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CC" w:rsidRPr="00687E69" w:rsidRDefault="00BA59CC" w:rsidP="00BA59CC">
      <w:pPr>
        <w:spacing w:before="240" w:after="60"/>
        <w:jc w:val="right"/>
        <w:outlineLvl w:val="7"/>
        <w:rPr>
          <w:i/>
          <w:iCs/>
        </w:rPr>
      </w:pPr>
      <w:r w:rsidRPr="00687E69">
        <w:rPr>
          <w:i/>
          <w:iCs/>
        </w:rPr>
        <w:t>Приложение №3</w:t>
      </w:r>
    </w:p>
    <w:p w:rsidR="00BA59CC" w:rsidRPr="00687E69" w:rsidRDefault="00BA59CC" w:rsidP="00BA59CC">
      <w:pPr>
        <w:spacing w:before="240" w:after="60"/>
        <w:jc w:val="center"/>
        <w:outlineLvl w:val="7"/>
        <w:rPr>
          <w:b/>
          <w:iCs/>
        </w:rPr>
      </w:pPr>
      <w:r w:rsidRPr="00687E69">
        <w:rPr>
          <w:b/>
          <w:iCs/>
        </w:rPr>
        <w:t>ОТЧЕТ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87E69">
        <w:rPr>
          <w:b/>
          <w:bCs/>
        </w:rPr>
        <w:t xml:space="preserve">о прохождении педагогической практики 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687E69">
        <w:rPr>
          <w:b/>
          <w:bCs/>
        </w:rPr>
        <w:t>(20___- 20___ учебный год)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</w:pPr>
      <w:r w:rsidRPr="00687E69">
        <w:t>аспиранта ____________________________________________________________________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spacing w:after="120"/>
        <w:ind w:right="40"/>
        <w:jc w:val="center"/>
        <w:rPr>
          <w:sz w:val="20"/>
          <w:szCs w:val="20"/>
        </w:rPr>
      </w:pPr>
      <w:r w:rsidRPr="00687E69">
        <w:rPr>
          <w:sz w:val="20"/>
          <w:szCs w:val="20"/>
        </w:rPr>
        <w:t>(Ф.И.О. аспиранта)</w:t>
      </w:r>
    </w:p>
    <w:p w:rsidR="00BA59CC" w:rsidRPr="00687E69" w:rsidRDefault="00BA59CC" w:rsidP="00BA59C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/>
        <w:ind w:right="40"/>
        <w:rPr>
          <w:i/>
        </w:rPr>
      </w:pPr>
      <w:r w:rsidRPr="00687E69">
        <w:rPr>
          <w:i/>
        </w:rPr>
        <w:t>(направление/направленность______________________________________________________</w:t>
      </w:r>
    </w:p>
    <w:p w:rsidR="00BA59CC" w:rsidRPr="00687E69" w:rsidRDefault="00BA59CC" w:rsidP="00BA59C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/>
        <w:ind w:right="40"/>
        <w:rPr>
          <w:i/>
        </w:rPr>
      </w:pPr>
      <w:r w:rsidRPr="00687E69">
        <w:rPr>
          <w:i/>
        </w:rPr>
        <w:t>кафедра _____________________________________________________________________)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spacing w:after="120"/>
        <w:ind w:right="40"/>
        <w:jc w:val="center"/>
        <w:rPr>
          <w:i/>
          <w:sz w:val="20"/>
          <w:szCs w:val="20"/>
        </w:rPr>
      </w:pPr>
      <w:r w:rsidRPr="00687E69">
        <w:rPr>
          <w:i/>
          <w:sz w:val="20"/>
          <w:szCs w:val="20"/>
        </w:rPr>
        <w:t>(Наименование)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687E69">
        <w:rPr>
          <w:bCs/>
        </w:rPr>
        <w:tab/>
        <w:t>За время прохождения практики были выполнены следующие виды работ: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87E69">
        <w:rPr>
          <w:b/>
          <w:bCs/>
        </w:rPr>
        <w:t>а) Учебная работа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1986"/>
        <w:gridCol w:w="1210"/>
        <w:gridCol w:w="4404"/>
        <w:gridCol w:w="749"/>
        <w:gridCol w:w="1150"/>
      </w:tblGrid>
      <w:tr w:rsidR="00BA59CC" w:rsidRPr="00687E69" w:rsidTr="00E7308F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b/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687E69">
              <w:rPr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b/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>Наименование учебной нагрузки (лабораторные, практ</w:t>
            </w:r>
            <w:r w:rsidRPr="00687E69">
              <w:rPr>
                <w:b/>
                <w:sz w:val="20"/>
                <w:szCs w:val="20"/>
              </w:rPr>
              <w:t>и</w:t>
            </w:r>
            <w:r w:rsidRPr="00687E69">
              <w:rPr>
                <w:b/>
                <w:sz w:val="20"/>
                <w:szCs w:val="20"/>
              </w:rPr>
              <w:t>ческие, семинарские занятия, лекции и пр.)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b/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b/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b/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BA59CC" w:rsidRPr="00687E69" w:rsidTr="00E7308F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</w:tr>
      <w:tr w:rsidR="00BA59CC" w:rsidRPr="00687E69" w:rsidTr="00E7308F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</w:tr>
      <w:tr w:rsidR="00BA59CC" w:rsidRPr="00687E69" w:rsidTr="00E7308F">
        <w:trPr>
          <w:trHeight w:val="408"/>
        </w:trPr>
        <w:tc>
          <w:tcPr>
            <w:tcW w:w="8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right"/>
              <w:rPr>
                <w:sz w:val="20"/>
                <w:szCs w:val="20"/>
              </w:rPr>
            </w:pPr>
            <w:r w:rsidRPr="00687E69">
              <w:rPr>
                <w:b/>
                <w:sz w:val="20"/>
                <w:szCs w:val="20"/>
              </w:rPr>
              <w:t xml:space="preserve">Общий объем часов: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9CC" w:rsidRPr="00687E69" w:rsidRDefault="00BA59CC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8"/>
          <w:szCs w:val="20"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87E69">
        <w:rPr>
          <w:b/>
        </w:rPr>
        <w:t>Организационная работа*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both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87E69">
        <w:rPr>
          <w:b/>
        </w:rPr>
        <w:t>Методическая работа*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both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both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center"/>
        <w:rPr>
          <w:b/>
        </w:rPr>
      </w:pPr>
      <w:r w:rsidRPr="00687E69">
        <w:rPr>
          <w:b/>
        </w:rPr>
        <w:t>Воспитательная*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  <w:r w:rsidRPr="00687E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>*-описываются виды работ, согласно индивидуального плана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>Аспирант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«__»_______________201___ г.           ___________________  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left="4248" w:firstLine="708"/>
      </w:pPr>
      <w:r w:rsidRPr="00687E69">
        <w:rPr>
          <w:sz w:val="20"/>
          <w:szCs w:val="20"/>
        </w:rPr>
        <w:t xml:space="preserve">   (подпись)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Научный руководитель 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 «__»_______________201___ г.           ___________________   (_______________)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left="4253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(подпись)                              ( фамилия, и., о.)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  <w:jc w:val="both"/>
      </w:pPr>
      <w:r w:rsidRPr="00687E69">
        <w:t xml:space="preserve">Зав. кафедрой 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>«__»_______________201___ г.           ___________________   (_______________)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687E69">
        <w:rPr>
          <w:sz w:val="20"/>
          <w:szCs w:val="20"/>
        </w:rPr>
        <w:t>(подпись)                ( фамилия, и., о.)</w:t>
      </w:r>
    </w:p>
    <w:p w:rsidR="00547D80" w:rsidRDefault="00547D80"/>
    <w:sectPr w:rsidR="00547D80" w:rsidSect="00BA59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A59CC"/>
    <w:rsid w:val="00547D80"/>
    <w:rsid w:val="00591D6C"/>
    <w:rsid w:val="007B2B00"/>
    <w:rsid w:val="00BA59CC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2016-04-27T12:42:00Z</dcterms:created>
  <dcterms:modified xsi:type="dcterms:W3CDTF">2016-04-27T12:43:00Z</dcterms:modified>
</cp:coreProperties>
</file>