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5E" w:rsidRPr="00BB3A52" w:rsidRDefault="00236D5E" w:rsidP="00236D5E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t>УЧЕБНЫЙ ПЛАН _________ ГОДА ПОДГОТОВКИ</w:t>
      </w:r>
    </w:p>
    <w:p w:rsidR="00236D5E" w:rsidRPr="00BB3A52" w:rsidRDefault="00236D5E" w:rsidP="00236D5E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1584"/>
        <w:gridCol w:w="1714"/>
        <w:gridCol w:w="1584"/>
        <w:gridCol w:w="1723"/>
      </w:tblGrid>
      <w:tr w:rsidR="00236D5E" w:rsidRPr="00BB3A52" w:rsidTr="0012736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D5E" w:rsidRPr="00BB3A52" w:rsidRDefault="00236D5E" w:rsidP="00127364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ind w:left="120"/>
              <w:jc w:val="center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408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2. Экспериментальная раб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408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398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269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269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6. Доклады на конференц</w:t>
            </w:r>
            <w:r w:rsidRPr="00BB3A52">
              <w:rPr>
                <w:szCs w:val="22"/>
              </w:rPr>
              <w:t>и</w:t>
            </w:r>
            <w:r w:rsidRPr="00BB3A52">
              <w:rPr>
                <w:szCs w:val="22"/>
              </w:rPr>
              <w:t>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278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8. Представление на засед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>нии лаборатории и офор</w:t>
            </w:r>
            <w:r w:rsidRPr="00BB3A52">
              <w:rPr>
                <w:szCs w:val="22"/>
              </w:rPr>
              <w:t>м</w:t>
            </w:r>
            <w:r w:rsidRPr="00BB3A52">
              <w:rPr>
                <w:szCs w:val="22"/>
              </w:rPr>
              <w:t>ление выписки из протокола заседания лаборатории по установленной форме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>ции в диссертационный с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вет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  <w:szCs w:val="22"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ind w:left="120"/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Экзамен</w:t>
            </w:r>
          </w:p>
        </w:tc>
      </w:tr>
      <w:tr w:rsidR="00236D5E" w:rsidRPr="00BB3A52" w:rsidTr="00127364">
        <w:tblPrEx>
          <w:tblCellMar>
            <w:top w:w="0" w:type="dxa"/>
            <w:bottom w:w="0" w:type="dxa"/>
          </w:tblCellMar>
        </w:tblPrEx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  <w:szCs w:val="22"/>
              </w:rPr>
            </w:pPr>
            <w:r w:rsidRPr="00BB3A52">
              <w:rPr>
                <w:szCs w:val="22"/>
              </w:rPr>
              <w:t>2. Подготовка и защита ВКР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5E" w:rsidRPr="00BB3A52" w:rsidRDefault="00236D5E" w:rsidP="00127364">
            <w:pPr>
              <w:widowControl w:val="0"/>
              <w:ind w:left="120"/>
              <w:jc w:val="both"/>
              <w:rPr>
                <w:szCs w:val="22"/>
              </w:rPr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236D5E" w:rsidRPr="00BB3A52" w:rsidRDefault="00236D5E" w:rsidP="00236D5E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236D5E" w:rsidRPr="00BB3A52" w:rsidRDefault="00236D5E" w:rsidP="00236D5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236D5E" w:rsidRPr="00BB3A52" w:rsidRDefault="00236D5E" w:rsidP="00236D5E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236D5E" w:rsidRPr="00BB3A52" w:rsidRDefault="00236D5E" w:rsidP="00236D5E">
      <w:pPr>
        <w:tabs>
          <w:tab w:val="left" w:pos="7230"/>
        </w:tabs>
        <w:rPr>
          <w:sz w:val="10"/>
          <w:szCs w:val="10"/>
        </w:rPr>
      </w:pPr>
    </w:p>
    <w:p w:rsidR="00236D5E" w:rsidRPr="00BB3A52" w:rsidRDefault="00236D5E" w:rsidP="00236D5E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236D5E" w:rsidRPr="00BB3A52" w:rsidRDefault="00236D5E" w:rsidP="00236D5E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236D5E" w:rsidRPr="00BB3A52" w:rsidRDefault="00236D5E" w:rsidP="00236D5E">
      <w:pPr>
        <w:tabs>
          <w:tab w:val="left" w:pos="10206"/>
        </w:tabs>
        <w:rPr>
          <w:sz w:val="10"/>
          <w:szCs w:val="10"/>
        </w:rPr>
      </w:pPr>
    </w:p>
    <w:p w:rsidR="00236D5E" w:rsidRPr="00BB3A52" w:rsidRDefault="00236D5E" w:rsidP="00236D5E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236D5E" w:rsidRPr="00BB3A52" w:rsidRDefault="00236D5E" w:rsidP="00236D5E">
      <w:pPr>
        <w:tabs>
          <w:tab w:val="left" w:pos="10206"/>
        </w:tabs>
        <w:rPr>
          <w:sz w:val="10"/>
          <w:szCs w:val="10"/>
          <w:u w:val="single"/>
        </w:rPr>
      </w:pPr>
    </w:p>
    <w:p w:rsidR="00236D5E" w:rsidRPr="00BB3A52" w:rsidRDefault="00236D5E" w:rsidP="00236D5E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236D5E" w:rsidRPr="00BB3A52" w:rsidRDefault="00236D5E" w:rsidP="00236D5E">
      <w:pPr>
        <w:keepNext/>
        <w:jc w:val="right"/>
        <w:outlineLvl w:val="1"/>
        <w:rPr>
          <w:sz w:val="10"/>
          <w:szCs w:val="10"/>
        </w:rPr>
      </w:pPr>
    </w:p>
    <w:p w:rsidR="00236D5E" w:rsidRPr="00BB3A52" w:rsidRDefault="00236D5E" w:rsidP="00236D5E">
      <w:pPr>
        <w:keepNext/>
        <w:jc w:val="right"/>
        <w:outlineLvl w:val="1"/>
        <w:rPr>
          <w:szCs w:val="20"/>
        </w:rPr>
      </w:pPr>
      <w:bookmarkStart w:id="0" w:name="_Toc451515309"/>
      <w:r w:rsidRPr="00BB3A52">
        <w:rPr>
          <w:szCs w:val="20"/>
        </w:rPr>
        <w:t>Протокол №______</w:t>
      </w:r>
      <w:bookmarkEnd w:id="0"/>
    </w:p>
    <w:p w:rsidR="00236D5E" w:rsidRPr="00BB3A52" w:rsidRDefault="00236D5E" w:rsidP="00236D5E">
      <w:pPr>
        <w:rPr>
          <w:sz w:val="10"/>
          <w:szCs w:val="10"/>
        </w:rPr>
      </w:pPr>
    </w:p>
    <w:p w:rsidR="00236D5E" w:rsidRPr="00BB3A52" w:rsidRDefault="00236D5E" w:rsidP="00236D5E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236D5E" w:rsidRPr="00BB3A52" w:rsidRDefault="00236D5E" w:rsidP="00236D5E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236D5E"/>
    <w:rsid w:val="00236D5E"/>
    <w:rsid w:val="003044C4"/>
    <w:rsid w:val="00547D80"/>
    <w:rsid w:val="007B2B00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2016-06-09T13:08:00Z</dcterms:created>
  <dcterms:modified xsi:type="dcterms:W3CDTF">2016-06-09T13:09:00Z</dcterms:modified>
</cp:coreProperties>
</file>