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64" w:rsidRPr="00BB3A52" w:rsidRDefault="00E77864" w:rsidP="00E77864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t>УЧЕБНЫЙ ПЛАН _____ ГОДА ПОДГОТОВКИ</w:t>
      </w:r>
    </w:p>
    <w:p w:rsidR="00E77864" w:rsidRPr="00BB3A52" w:rsidRDefault="00E77864" w:rsidP="00E77864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814"/>
        <w:gridCol w:w="1568"/>
        <w:gridCol w:w="1710"/>
        <w:gridCol w:w="1573"/>
        <w:gridCol w:w="1710"/>
      </w:tblGrid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64" w:rsidRPr="00BB3A52" w:rsidRDefault="00E77864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ind w:left="120"/>
              <w:jc w:val="both"/>
              <w:rPr>
                <w:bCs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E77864" w:rsidRPr="00BB3A52" w:rsidTr="001273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64" w:rsidRPr="00BB3A52" w:rsidRDefault="00E77864" w:rsidP="00127364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E77864" w:rsidRPr="00BB3A52" w:rsidRDefault="00E77864" w:rsidP="00E77864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E77864" w:rsidRPr="00BB3A52" w:rsidRDefault="00E77864" w:rsidP="00E77864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E77864" w:rsidRPr="00BB3A52" w:rsidRDefault="00E77864" w:rsidP="00E77864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E77864" w:rsidRPr="00BB3A52" w:rsidRDefault="00E77864" w:rsidP="00E77864">
      <w:pPr>
        <w:tabs>
          <w:tab w:val="left" w:pos="7230"/>
        </w:tabs>
        <w:rPr>
          <w:sz w:val="10"/>
          <w:szCs w:val="10"/>
        </w:rPr>
      </w:pPr>
    </w:p>
    <w:p w:rsidR="00E77864" w:rsidRPr="00BB3A52" w:rsidRDefault="00E77864" w:rsidP="00E77864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E77864" w:rsidRPr="00BB3A52" w:rsidRDefault="00E77864" w:rsidP="00E77864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E77864" w:rsidRPr="00BB3A52" w:rsidRDefault="00E77864" w:rsidP="00E77864">
      <w:pPr>
        <w:tabs>
          <w:tab w:val="left" w:pos="10206"/>
        </w:tabs>
        <w:rPr>
          <w:sz w:val="10"/>
          <w:szCs w:val="10"/>
        </w:rPr>
      </w:pPr>
    </w:p>
    <w:p w:rsidR="00E77864" w:rsidRPr="00BB3A52" w:rsidRDefault="00E77864" w:rsidP="00E77864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E77864" w:rsidRPr="00BB3A52" w:rsidRDefault="00E77864" w:rsidP="00E77864">
      <w:pPr>
        <w:tabs>
          <w:tab w:val="left" w:pos="10206"/>
        </w:tabs>
        <w:rPr>
          <w:sz w:val="10"/>
          <w:szCs w:val="10"/>
          <w:u w:val="single"/>
        </w:rPr>
      </w:pPr>
    </w:p>
    <w:p w:rsidR="00E77864" w:rsidRPr="00BB3A52" w:rsidRDefault="00E77864" w:rsidP="00E77864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E77864" w:rsidRPr="00BB3A52" w:rsidRDefault="00E77864" w:rsidP="00E77864">
      <w:pPr>
        <w:keepNext/>
        <w:jc w:val="right"/>
        <w:outlineLvl w:val="1"/>
        <w:rPr>
          <w:sz w:val="10"/>
          <w:szCs w:val="10"/>
        </w:rPr>
      </w:pPr>
    </w:p>
    <w:p w:rsidR="00E77864" w:rsidRPr="00BB3A52" w:rsidRDefault="00E77864" w:rsidP="00E77864">
      <w:pPr>
        <w:keepNext/>
        <w:jc w:val="right"/>
        <w:outlineLvl w:val="1"/>
        <w:rPr>
          <w:szCs w:val="20"/>
        </w:rPr>
      </w:pPr>
      <w:bookmarkStart w:id="0" w:name="_Toc451515307"/>
      <w:r w:rsidRPr="00BB3A52">
        <w:rPr>
          <w:szCs w:val="20"/>
        </w:rPr>
        <w:t>Протокол №______</w:t>
      </w:r>
      <w:bookmarkEnd w:id="0"/>
    </w:p>
    <w:p w:rsidR="00E77864" w:rsidRPr="00BB3A52" w:rsidRDefault="00E77864" w:rsidP="00E77864">
      <w:pPr>
        <w:rPr>
          <w:sz w:val="10"/>
          <w:szCs w:val="10"/>
        </w:rPr>
      </w:pPr>
    </w:p>
    <w:p w:rsidR="00E77864" w:rsidRPr="00BB3A52" w:rsidRDefault="00E77864" w:rsidP="00E77864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E77864" w:rsidRPr="00BB3A52" w:rsidRDefault="00E77864" w:rsidP="00E77864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E77864"/>
    <w:rsid w:val="003044C4"/>
    <w:rsid w:val="00547D80"/>
    <w:rsid w:val="007B2B00"/>
    <w:rsid w:val="00C54934"/>
    <w:rsid w:val="00D12557"/>
    <w:rsid w:val="00E77864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2016-06-09T13:07:00Z</dcterms:created>
  <dcterms:modified xsi:type="dcterms:W3CDTF">2016-06-09T13:08:00Z</dcterms:modified>
</cp:coreProperties>
</file>