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proofErr w:type="gramStart"/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  <w:proofErr w:type="gramEnd"/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</w:t>
      </w:r>
      <w:proofErr w:type="gramStart"/>
      <w:r w:rsidRPr="00274ED9">
        <w:t xml:space="preserve"> (-</w:t>
      </w:r>
      <w:proofErr w:type="spellStart"/>
      <w:proofErr w:type="gramEnd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8B4470" w:rsidRPr="00274ED9" w:rsidRDefault="008B4470" w:rsidP="008B4470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 w:rsidRPr="00274ED9">
        <w:t xml:space="preserve">Е.И. Евтушенко 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DF3B7B" w:rsidRPr="00274ED9" w:rsidRDefault="00DF3B7B" w:rsidP="00DF3B7B">
      <w:pPr>
        <w:tabs>
          <w:tab w:val="left" w:pos="4395"/>
          <w:tab w:val="left" w:pos="7088"/>
        </w:tabs>
        <w:spacing w:line="209" w:lineRule="auto"/>
        <w:ind w:firstLine="708"/>
      </w:pPr>
      <w:r>
        <w:t>Начальник УПКВК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 w:rsidRPr="009C083C">
        <w:t>Ю.</w:t>
      </w:r>
      <w:r>
        <w:t>В</w:t>
      </w:r>
      <w:r w:rsidRPr="00274ED9">
        <w:t xml:space="preserve">. </w:t>
      </w:r>
      <w:r>
        <w:t>Фоменко</w:t>
      </w:r>
      <w:r w:rsidRPr="00274ED9">
        <w:t xml:space="preserve"> </w:t>
      </w:r>
    </w:p>
    <w:p w:rsidR="00DF3B7B" w:rsidRPr="00274ED9" w:rsidRDefault="00DF3B7B" w:rsidP="00DF3B7B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B4470"/>
    <w:rsid w:val="004F69E3"/>
    <w:rsid w:val="00547D80"/>
    <w:rsid w:val="005C6EEF"/>
    <w:rsid w:val="00605CB1"/>
    <w:rsid w:val="007B2B00"/>
    <w:rsid w:val="008B4470"/>
    <w:rsid w:val="009C083C"/>
    <w:rsid w:val="00C54934"/>
    <w:rsid w:val="00D12557"/>
    <w:rsid w:val="00DF3B7B"/>
    <w:rsid w:val="00E934AF"/>
    <w:rsid w:val="00F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6</cp:revision>
  <dcterms:created xsi:type="dcterms:W3CDTF">2016-04-19T11:07:00Z</dcterms:created>
  <dcterms:modified xsi:type="dcterms:W3CDTF">2017-09-01T06:34:00Z</dcterms:modified>
</cp:coreProperties>
</file>