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2A">
        <w:rPr>
          <w:rFonts w:ascii="Times New Roman" w:hAnsi="Times New Roman" w:cs="Times New Roman"/>
          <w:b/>
          <w:sz w:val="32"/>
          <w:szCs w:val="32"/>
        </w:rPr>
        <w:t>С</w:t>
      </w:r>
      <w:r w:rsidR="00B31AE3">
        <w:rPr>
          <w:rFonts w:ascii="Times New Roman" w:hAnsi="Times New Roman" w:cs="Times New Roman"/>
          <w:b/>
          <w:sz w:val="32"/>
          <w:szCs w:val="32"/>
        </w:rPr>
        <w:t>п</w:t>
      </w:r>
      <w:r w:rsidR="00BC630D">
        <w:rPr>
          <w:rFonts w:ascii="Times New Roman" w:hAnsi="Times New Roman" w:cs="Times New Roman"/>
          <w:b/>
          <w:sz w:val="32"/>
          <w:szCs w:val="32"/>
        </w:rPr>
        <w:t xml:space="preserve">исок патентов, полученных </w:t>
      </w:r>
      <w:r w:rsidR="0072447E">
        <w:rPr>
          <w:rFonts w:ascii="Times New Roman" w:hAnsi="Times New Roman" w:cs="Times New Roman"/>
          <w:b/>
          <w:sz w:val="32"/>
          <w:szCs w:val="32"/>
        </w:rPr>
        <w:t xml:space="preserve"> БГТУ им. В.Г. Шухова </w:t>
      </w:r>
      <w:r w:rsidR="00BC630D">
        <w:rPr>
          <w:rFonts w:ascii="Times New Roman" w:hAnsi="Times New Roman" w:cs="Times New Roman"/>
          <w:b/>
          <w:sz w:val="32"/>
          <w:szCs w:val="32"/>
        </w:rPr>
        <w:t>в 201</w:t>
      </w:r>
      <w:r w:rsidR="00B61322">
        <w:rPr>
          <w:rFonts w:ascii="Times New Roman" w:hAnsi="Times New Roman" w:cs="Times New Roman"/>
          <w:b/>
          <w:sz w:val="32"/>
          <w:szCs w:val="32"/>
        </w:rPr>
        <w:t>3</w:t>
      </w:r>
      <w:r w:rsidRPr="00FC272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678"/>
        <w:gridCol w:w="1140"/>
        <w:gridCol w:w="1852"/>
        <w:gridCol w:w="6126"/>
        <w:gridCol w:w="1710"/>
        <w:gridCol w:w="1710"/>
        <w:gridCol w:w="2708"/>
      </w:tblGrid>
      <w:tr w:rsidR="00FC272A" w:rsidRPr="000F74B4" w:rsidTr="007A5D47">
        <w:trPr>
          <w:trHeight w:val="778"/>
        </w:trPr>
        <w:tc>
          <w:tcPr>
            <w:tcW w:w="678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2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612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0" w:type="dxa"/>
          </w:tcPr>
          <w:p w:rsidR="00925DA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08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0F74B4" w:rsidRPr="00803C45" w:rsidTr="007A5D47">
        <w:trPr>
          <w:trHeight w:val="1203"/>
        </w:trPr>
        <w:tc>
          <w:tcPr>
            <w:tcW w:w="678" w:type="dxa"/>
          </w:tcPr>
          <w:p w:rsidR="000F74B4" w:rsidRPr="009C6D50" w:rsidRDefault="000F74B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:rsidR="000F74B4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1879</w:t>
            </w:r>
          </w:p>
        </w:tc>
        <w:tc>
          <w:tcPr>
            <w:tcW w:w="1852" w:type="dxa"/>
          </w:tcPr>
          <w:p w:rsidR="00925DA6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123688</w:t>
            </w:r>
          </w:p>
          <w:p w:rsidR="00AE7A3B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2012133425</w:t>
            </w:r>
          </w:p>
        </w:tc>
        <w:tc>
          <w:tcPr>
            <w:tcW w:w="6126" w:type="dxa"/>
          </w:tcPr>
          <w:p w:rsidR="00AE7A3B" w:rsidRPr="009C6D50" w:rsidRDefault="00AE7A3B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Помольно-смесительный агрегат</w:t>
            </w:r>
          </w:p>
          <w:p w:rsidR="000F74B4" w:rsidRPr="009C6D50" w:rsidRDefault="00D613EA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F74B4" w:rsidRPr="009C6D50" w:rsidRDefault="00AE7A3B" w:rsidP="009E4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10.01.2013</w:t>
            </w:r>
          </w:p>
        </w:tc>
        <w:tc>
          <w:tcPr>
            <w:tcW w:w="1710" w:type="dxa"/>
          </w:tcPr>
          <w:p w:rsidR="000F74B4" w:rsidRPr="009C6D50" w:rsidRDefault="00AE7A3B" w:rsidP="000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В.С.</w:t>
            </w:r>
          </w:p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Синица Е.В.</w:t>
            </w:r>
          </w:p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  <w:p w:rsidR="000F74B4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А.В.</w:t>
            </w:r>
          </w:p>
        </w:tc>
      </w:tr>
      <w:tr w:rsidR="00117D23" w:rsidRPr="00803C45" w:rsidTr="007A5D47">
        <w:trPr>
          <w:trHeight w:val="1203"/>
        </w:trPr>
        <w:tc>
          <w:tcPr>
            <w:tcW w:w="678" w:type="dxa"/>
          </w:tcPr>
          <w:p w:rsidR="00117D23" w:rsidRPr="009C6D50" w:rsidRDefault="00117D2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1881</w:t>
            </w:r>
          </w:p>
        </w:tc>
        <w:tc>
          <w:tcPr>
            <w:tcW w:w="1852" w:type="dxa"/>
          </w:tcPr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124207</w:t>
            </w:r>
          </w:p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2012134957</w:t>
            </w:r>
          </w:p>
        </w:tc>
        <w:tc>
          <w:tcPr>
            <w:tcW w:w="6126" w:type="dxa"/>
          </w:tcPr>
          <w:p w:rsidR="00117D23" w:rsidRPr="009C6D50" w:rsidRDefault="00117D23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электроэрозионной обработки</w:t>
            </w:r>
          </w:p>
          <w:p w:rsidR="00117D23" w:rsidRPr="009C6D50" w:rsidRDefault="00D613EA" w:rsidP="00AE7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117D23" w:rsidRPr="009C6D50" w:rsidRDefault="00117D23" w:rsidP="009E4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20.01.2013</w:t>
            </w:r>
          </w:p>
        </w:tc>
        <w:tc>
          <w:tcPr>
            <w:tcW w:w="1710" w:type="dxa"/>
          </w:tcPr>
          <w:p w:rsidR="00117D23" w:rsidRPr="009C6D50" w:rsidRDefault="00117D23" w:rsidP="000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Пузачева Е.И.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Бойко А.Ф.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Плешков А.С.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</w:tc>
      </w:tr>
      <w:tr w:rsidR="00B61252" w:rsidRPr="00803C45" w:rsidTr="007A5D47">
        <w:trPr>
          <w:trHeight w:val="1203"/>
        </w:trPr>
        <w:tc>
          <w:tcPr>
            <w:tcW w:w="678" w:type="dxa"/>
          </w:tcPr>
          <w:p w:rsidR="00B61252" w:rsidRPr="009C6D50" w:rsidRDefault="00B6125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B61252" w:rsidRPr="009C6D50" w:rsidRDefault="00B61252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1834</w:t>
            </w:r>
          </w:p>
        </w:tc>
        <w:tc>
          <w:tcPr>
            <w:tcW w:w="1852" w:type="dxa"/>
          </w:tcPr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2472735</w:t>
            </w:r>
          </w:p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2011141662</w:t>
            </w:r>
          </w:p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композиционного вяжущего, композиционное вяжущее для производства пресс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ванных изделий автоклавного твердения, пресс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ванное изделие </w:t>
            </w:r>
          </w:p>
        </w:tc>
        <w:tc>
          <w:tcPr>
            <w:tcW w:w="1710" w:type="dxa"/>
          </w:tcPr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20.01.2013</w:t>
            </w:r>
          </w:p>
        </w:tc>
        <w:tc>
          <w:tcPr>
            <w:tcW w:w="1710" w:type="dxa"/>
          </w:tcPr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708" w:type="dxa"/>
          </w:tcPr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Фомина Е.В.</w:t>
            </w:r>
          </w:p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Нелюбова В.В.</w:t>
            </w:r>
          </w:p>
        </w:tc>
      </w:tr>
      <w:tr w:rsidR="00B33109" w:rsidRPr="00803C45" w:rsidTr="007A5D47">
        <w:trPr>
          <w:trHeight w:val="1203"/>
        </w:trPr>
        <w:tc>
          <w:tcPr>
            <w:tcW w:w="678" w:type="dxa"/>
          </w:tcPr>
          <w:p w:rsidR="00B33109" w:rsidRPr="009C6D50" w:rsidRDefault="00B33109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1829</w:t>
            </w:r>
          </w:p>
        </w:tc>
        <w:tc>
          <w:tcPr>
            <w:tcW w:w="1852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2473421</w:t>
            </w:r>
          </w:p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2011136996</w:t>
            </w:r>
          </w:p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33109" w:rsidRPr="009C6D50" w:rsidRDefault="00B33109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формования техногенных материалов и пресс-валковый агрегат для его осуществления</w:t>
            </w:r>
          </w:p>
        </w:tc>
        <w:tc>
          <w:tcPr>
            <w:tcW w:w="1710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27.01.2013</w:t>
            </w:r>
          </w:p>
        </w:tc>
        <w:tc>
          <w:tcPr>
            <w:tcW w:w="1710" w:type="dxa"/>
          </w:tcPr>
          <w:p w:rsidR="00B33109" w:rsidRPr="009C6D50" w:rsidRDefault="00B33109" w:rsidP="0089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Глаголев С.Н.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В.С.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Свергузова С.В.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Шинкарев Л.И.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Спирин М.Н.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Фетисов Д.Д.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М.В.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Свергузова Ж.А.</w:t>
            </w:r>
          </w:p>
        </w:tc>
      </w:tr>
      <w:tr w:rsidR="002B5F18" w:rsidRPr="00803C45" w:rsidTr="007A5D47">
        <w:trPr>
          <w:trHeight w:val="1203"/>
        </w:trPr>
        <w:tc>
          <w:tcPr>
            <w:tcW w:w="678" w:type="dxa"/>
          </w:tcPr>
          <w:p w:rsidR="002B5F18" w:rsidRPr="009C6D50" w:rsidRDefault="002B5F1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1848</w:t>
            </w:r>
          </w:p>
        </w:tc>
        <w:tc>
          <w:tcPr>
            <w:tcW w:w="1852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2474856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2012105484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адаптивного трехпозиционного регулиров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2B5F18" w:rsidRPr="009C6D50" w:rsidRDefault="002B5F18" w:rsidP="002B5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10.02.2013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708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Рыбин И.А.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Магергут В.З.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Кижук А.С.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Яхно Б.А.</w:t>
            </w:r>
          </w:p>
        </w:tc>
      </w:tr>
      <w:tr w:rsidR="002B5F18" w:rsidRPr="002B5F18" w:rsidTr="007A5D47">
        <w:trPr>
          <w:trHeight w:val="1203"/>
        </w:trPr>
        <w:tc>
          <w:tcPr>
            <w:tcW w:w="678" w:type="dxa"/>
          </w:tcPr>
          <w:p w:rsidR="002B5F18" w:rsidRPr="009C6D50" w:rsidRDefault="002B5F1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4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1869</w:t>
            </w:r>
          </w:p>
        </w:tc>
        <w:tc>
          <w:tcPr>
            <w:tcW w:w="1852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124610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2012124695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 и опорных роликов</w:t>
            </w:r>
          </w:p>
          <w:p w:rsidR="002B5F18" w:rsidRPr="009C6D50" w:rsidRDefault="00D613E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10.02.2013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 И.В.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</w:tc>
      </w:tr>
      <w:tr w:rsidR="00261054" w:rsidRPr="002B5F18" w:rsidTr="007A5D47">
        <w:trPr>
          <w:trHeight w:val="1203"/>
        </w:trPr>
        <w:tc>
          <w:tcPr>
            <w:tcW w:w="678" w:type="dxa"/>
          </w:tcPr>
          <w:p w:rsidR="00261054" w:rsidRPr="009C6D50" w:rsidRDefault="0026105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1842</w:t>
            </w:r>
          </w:p>
        </w:tc>
        <w:tc>
          <w:tcPr>
            <w:tcW w:w="1852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2476778</w:t>
            </w:r>
          </w:p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2011148115</w:t>
            </w:r>
          </w:p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Конденсационный водогрейный котел</w:t>
            </w:r>
          </w:p>
        </w:tc>
        <w:tc>
          <w:tcPr>
            <w:tcW w:w="1710" w:type="dxa"/>
          </w:tcPr>
          <w:p w:rsidR="00261054" w:rsidRPr="009C6D50" w:rsidRDefault="00261054" w:rsidP="00261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27.02.2013</w:t>
            </w:r>
          </w:p>
        </w:tc>
        <w:tc>
          <w:tcPr>
            <w:tcW w:w="1710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ЭТ, ТМ</w:t>
            </w:r>
          </w:p>
        </w:tc>
        <w:tc>
          <w:tcPr>
            <w:tcW w:w="2708" w:type="dxa"/>
          </w:tcPr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М.И.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Губарев А.В.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Погонин А.А.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И.М.</w:t>
            </w:r>
          </w:p>
        </w:tc>
      </w:tr>
      <w:tr w:rsidR="00C27D1B" w:rsidRPr="00C27D1B" w:rsidTr="007A5D47">
        <w:trPr>
          <w:trHeight w:val="1203"/>
        </w:trPr>
        <w:tc>
          <w:tcPr>
            <w:tcW w:w="678" w:type="dxa"/>
          </w:tcPr>
          <w:p w:rsidR="00C27D1B" w:rsidRPr="009C6D50" w:rsidRDefault="00C27D1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1859</w:t>
            </w:r>
          </w:p>
        </w:tc>
        <w:tc>
          <w:tcPr>
            <w:tcW w:w="1852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125501</w:t>
            </w:r>
          </w:p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2012114364</w:t>
            </w:r>
          </w:p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фрезерования сложнопрофильных поверхностей</w:t>
            </w:r>
          </w:p>
          <w:p w:rsidR="00C27D1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C27D1B" w:rsidRPr="009C6D50" w:rsidRDefault="00C27D1B" w:rsidP="00C27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Егунов О.В.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 М.С.</w:t>
            </w:r>
          </w:p>
        </w:tc>
      </w:tr>
      <w:tr w:rsidR="00C27D1B" w:rsidRPr="00C27D1B" w:rsidTr="007A5D47">
        <w:trPr>
          <w:trHeight w:val="1203"/>
        </w:trPr>
        <w:tc>
          <w:tcPr>
            <w:tcW w:w="678" w:type="dxa"/>
          </w:tcPr>
          <w:p w:rsidR="00C27D1B" w:rsidRPr="009C6D50" w:rsidRDefault="00C27D1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1852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125499</w:t>
            </w:r>
          </w:p>
          <w:p w:rsidR="00C27D1B" w:rsidRPr="009C6D50" w:rsidRDefault="00C27D1B" w:rsidP="00C27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2012121121</w:t>
            </w:r>
          </w:p>
        </w:tc>
        <w:tc>
          <w:tcPr>
            <w:tcW w:w="6126" w:type="dxa"/>
          </w:tcPr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</w:t>
            </w:r>
          </w:p>
          <w:p w:rsidR="00C27D1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 И.В.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</w:tc>
      </w:tr>
      <w:tr w:rsidR="00910B1F" w:rsidRPr="00C27D1B" w:rsidTr="007A5D47">
        <w:trPr>
          <w:trHeight w:val="730"/>
        </w:trPr>
        <w:tc>
          <w:tcPr>
            <w:tcW w:w="678" w:type="dxa"/>
          </w:tcPr>
          <w:p w:rsidR="00910B1F" w:rsidRPr="009C6D50" w:rsidRDefault="00910B1F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1768</w:t>
            </w:r>
          </w:p>
        </w:tc>
        <w:tc>
          <w:tcPr>
            <w:tcW w:w="1852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2477659</w:t>
            </w:r>
          </w:p>
          <w:p w:rsidR="00910B1F" w:rsidRPr="009C6D50" w:rsidRDefault="00910B1F" w:rsidP="0091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2010121271</w:t>
            </w:r>
          </w:p>
        </w:tc>
        <w:tc>
          <w:tcPr>
            <w:tcW w:w="6126" w:type="dxa"/>
          </w:tcPr>
          <w:p w:rsidR="00910B1F" w:rsidRPr="009C6D50" w:rsidRDefault="00910B1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загрузка барабанной мельницы</w:t>
            </w:r>
          </w:p>
        </w:tc>
        <w:tc>
          <w:tcPr>
            <w:tcW w:w="1710" w:type="dxa"/>
          </w:tcPr>
          <w:p w:rsidR="00910B1F" w:rsidRPr="009C6D50" w:rsidRDefault="00910B1F" w:rsidP="0091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20.03.2013</w:t>
            </w:r>
          </w:p>
        </w:tc>
        <w:tc>
          <w:tcPr>
            <w:tcW w:w="1710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ТЦКМ</w:t>
            </w:r>
          </w:p>
        </w:tc>
        <w:tc>
          <w:tcPr>
            <w:tcW w:w="2708" w:type="dxa"/>
          </w:tcPr>
          <w:p w:rsidR="00910B1F" w:rsidRPr="009C6D50" w:rsidRDefault="00910B1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Барбанягрэ В.Д.</w:t>
            </w:r>
          </w:p>
        </w:tc>
      </w:tr>
      <w:tr w:rsidR="007F1DB1" w:rsidRPr="00C27D1B" w:rsidTr="007A5D47">
        <w:trPr>
          <w:trHeight w:val="756"/>
        </w:trPr>
        <w:tc>
          <w:tcPr>
            <w:tcW w:w="678" w:type="dxa"/>
          </w:tcPr>
          <w:p w:rsidR="007F1DB1" w:rsidRPr="009C6D50" w:rsidRDefault="007F1DB1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40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1875</w:t>
            </w:r>
          </w:p>
        </w:tc>
        <w:tc>
          <w:tcPr>
            <w:tcW w:w="1852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126274</w:t>
            </w:r>
          </w:p>
          <w:p w:rsidR="007F1DB1" w:rsidRPr="009C6D50" w:rsidRDefault="007F1DB1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2012133110</w:t>
            </w:r>
          </w:p>
        </w:tc>
        <w:tc>
          <w:tcPr>
            <w:tcW w:w="6126" w:type="dxa"/>
          </w:tcPr>
          <w:p w:rsidR="007F1DB1" w:rsidRPr="009C6D50" w:rsidRDefault="007F1DB1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Адаптивный инструментальный модуль</w:t>
            </w:r>
          </w:p>
          <w:p w:rsidR="007F1DB1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27.03.2013</w:t>
            </w:r>
          </w:p>
        </w:tc>
        <w:tc>
          <w:tcPr>
            <w:tcW w:w="1710" w:type="dxa"/>
          </w:tcPr>
          <w:p w:rsidR="007F1DB1" w:rsidRPr="009C6D50" w:rsidRDefault="007F1DB1" w:rsidP="007F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7F1DB1" w:rsidRPr="009C6D50" w:rsidRDefault="007F1DB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Тюрин А.В.</w:t>
            </w:r>
          </w:p>
          <w:p w:rsidR="007F1DB1" w:rsidRPr="009C6D50" w:rsidRDefault="007F1DB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 М.С.</w:t>
            </w:r>
          </w:p>
        </w:tc>
      </w:tr>
      <w:tr w:rsidR="00633CCB" w:rsidRPr="00C27D1B" w:rsidTr="007A5D47">
        <w:trPr>
          <w:trHeight w:val="730"/>
        </w:trPr>
        <w:tc>
          <w:tcPr>
            <w:tcW w:w="678" w:type="dxa"/>
          </w:tcPr>
          <w:p w:rsidR="00633CCB" w:rsidRPr="009C6D50" w:rsidRDefault="00633CC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1878</w:t>
            </w:r>
          </w:p>
        </w:tc>
        <w:tc>
          <w:tcPr>
            <w:tcW w:w="1852" w:type="dxa"/>
          </w:tcPr>
          <w:p w:rsidR="00CD1FEE" w:rsidRPr="009C6D50" w:rsidRDefault="00CD1FEE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126622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2012133606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Статический смеситель</w:t>
            </w:r>
          </w:p>
          <w:p w:rsidR="00633CC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633CCB" w:rsidRPr="009C6D50" w:rsidRDefault="00633CCB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Саблин В.С.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Ткачева О.В.</w:t>
            </w:r>
          </w:p>
        </w:tc>
      </w:tr>
      <w:tr w:rsidR="00633CCB" w:rsidRPr="00C27D1B" w:rsidTr="007A5D47">
        <w:trPr>
          <w:trHeight w:val="730"/>
        </w:trPr>
        <w:tc>
          <w:tcPr>
            <w:tcW w:w="678" w:type="dxa"/>
          </w:tcPr>
          <w:p w:rsidR="00633CCB" w:rsidRPr="009C6D50" w:rsidRDefault="00633CC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4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1886</w:t>
            </w:r>
          </w:p>
        </w:tc>
        <w:tc>
          <w:tcPr>
            <w:tcW w:w="1852" w:type="dxa"/>
          </w:tcPr>
          <w:p w:rsidR="00CD1FEE" w:rsidRPr="009C6D50" w:rsidRDefault="00CD1FEE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126629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2012138486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барабанная мельница с разгрузочным устройством</w:t>
            </w:r>
          </w:p>
          <w:p w:rsidR="00633CC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633CCB" w:rsidRPr="009C6D50" w:rsidRDefault="00CD1FEE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10.04.2013</w:t>
            </w:r>
          </w:p>
        </w:tc>
        <w:tc>
          <w:tcPr>
            <w:tcW w:w="171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Д.С.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Ханина О.С.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С.И.</w:t>
            </w:r>
          </w:p>
        </w:tc>
      </w:tr>
      <w:tr w:rsidR="002C757D" w:rsidRPr="00C27D1B" w:rsidTr="007A5D47">
        <w:trPr>
          <w:trHeight w:val="730"/>
        </w:trPr>
        <w:tc>
          <w:tcPr>
            <w:tcW w:w="678" w:type="dxa"/>
          </w:tcPr>
          <w:p w:rsidR="002C757D" w:rsidRPr="009C6D50" w:rsidRDefault="002C757D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4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1837</w:t>
            </w:r>
          </w:p>
        </w:tc>
        <w:tc>
          <w:tcPr>
            <w:tcW w:w="1852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2479721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2011142936</w:t>
            </w:r>
          </w:p>
        </w:tc>
        <w:tc>
          <w:tcPr>
            <w:tcW w:w="6126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рекультивации карьеров с использованием промышленных отходов</w:t>
            </w:r>
          </w:p>
        </w:tc>
        <w:tc>
          <w:tcPr>
            <w:tcW w:w="1710" w:type="dxa"/>
          </w:tcPr>
          <w:p w:rsidR="002C757D" w:rsidRPr="009C6D50" w:rsidRDefault="002C757D" w:rsidP="002C7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20.04.2013</w:t>
            </w:r>
          </w:p>
        </w:tc>
        <w:tc>
          <w:tcPr>
            <w:tcW w:w="171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708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Пендюрин Е.А.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Старостина И.В.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Дрожжин С.П.</w:t>
            </w:r>
          </w:p>
        </w:tc>
      </w:tr>
      <w:tr w:rsidR="002C757D" w:rsidRPr="00C27D1B" w:rsidTr="007A5D47">
        <w:trPr>
          <w:trHeight w:val="730"/>
        </w:trPr>
        <w:tc>
          <w:tcPr>
            <w:tcW w:w="678" w:type="dxa"/>
          </w:tcPr>
          <w:p w:rsidR="002C757D" w:rsidRPr="009C6D50" w:rsidRDefault="002C757D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4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1831</w:t>
            </w:r>
          </w:p>
        </w:tc>
        <w:tc>
          <w:tcPr>
            <w:tcW w:w="1852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80286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2011141456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C757D" w:rsidRPr="009C6D50" w:rsidRDefault="002C757D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10" w:type="dxa"/>
          </w:tcPr>
          <w:p w:rsidR="002C757D" w:rsidRPr="009C6D50" w:rsidRDefault="002C757D" w:rsidP="000B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</w:rPr>
              <w:t>7.04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 И.А.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584AAF" w:rsidRPr="00C27D1B" w:rsidTr="007A5D47">
        <w:trPr>
          <w:trHeight w:val="730"/>
        </w:trPr>
        <w:tc>
          <w:tcPr>
            <w:tcW w:w="678" w:type="dxa"/>
          </w:tcPr>
          <w:p w:rsidR="00584AAF" w:rsidRPr="009C6D50" w:rsidRDefault="00584AAF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1887</w:t>
            </w:r>
          </w:p>
        </w:tc>
        <w:tc>
          <w:tcPr>
            <w:tcW w:w="1852" w:type="dxa"/>
          </w:tcPr>
          <w:p w:rsidR="00584AAF" w:rsidRPr="009C6D50" w:rsidRDefault="00584AAF" w:rsidP="00584A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127771</w:t>
            </w:r>
          </w:p>
          <w:p w:rsidR="00584AAF" w:rsidRPr="009C6D50" w:rsidRDefault="00584AAF" w:rsidP="00584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2012144488</w:t>
            </w:r>
          </w:p>
        </w:tc>
        <w:tc>
          <w:tcPr>
            <w:tcW w:w="6126" w:type="dxa"/>
          </w:tcPr>
          <w:p w:rsidR="00584AAF" w:rsidRPr="009C6D50" w:rsidRDefault="00584AAF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Рабочее оборудование одноковшового гидравлич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ского экскаватора</w:t>
            </w:r>
          </w:p>
          <w:p w:rsidR="00584AAF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171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Жуков А.А.</w:t>
            </w:r>
          </w:p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 Г.И.</w:t>
            </w:r>
          </w:p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 И.А.</w:t>
            </w:r>
          </w:p>
        </w:tc>
      </w:tr>
      <w:tr w:rsidR="007C445B" w:rsidRPr="00C27D1B" w:rsidTr="007A5D47">
        <w:trPr>
          <w:trHeight w:val="730"/>
        </w:trPr>
        <w:tc>
          <w:tcPr>
            <w:tcW w:w="678" w:type="dxa"/>
          </w:tcPr>
          <w:p w:rsidR="007C445B" w:rsidRPr="009C6D50" w:rsidRDefault="007C445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40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1888</w:t>
            </w:r>
          </w:p>
        </w:tc>
        <w:tc>
          <w:tcPr>
            <w:tcW w:w="1852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128210</w:t>
            </w:r>
          </w:p>
          <w:p w:rsidR="007C445B" w:rsidRPr="009C6D50" w:rsidRDefault="007C445B" w:rsidP="007C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2012144631</w:t>
            </w:r>
          </w:p>
        </w:tc>
        <w:tc>
          <w:tcPr>
            <w:tcW w:w="6126" w:type="dxa"/>
          </w:tcPr>
          <w:p w:rsidR="007C445B" w:rsidRPr="009C6D50" w:rsidRDefault="007C445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Винтовая свая для рыхлых грунтов</w:t>
            </w:r>
          </w:p>
          <w:p w:rsidR="007C445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C445B" w:rsidRPr="009C6D50" w:rsidRDefault="007C445B" w:rsidP="007C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</w:tc>
        <w:tc>
          <w:tcPr>
            <w:tcW w:w="1710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ГКИИ</w:t>
            </w:r>
          </w:p>
        </w:tc>
        <w:tc>
          <w:tcPr>
            <w:tcW w:w="2708" w:type="dxa"/>
          </w:tcPr>
          <w:p w:rsidR="007C445B" w:rsidRPr="009C6D50" w:rsidRDefault="007C445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Калачук Т.Г.</w:t>
            </w:r>
          </w:p>
          <w:p w:rsidR="007C445B" w:rsidRPr="009C6D50" w:rsidRDefault="007C445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Карякин В.Ф.</w:t>
            </w:r>
          </w:p>
        </w:tc>
      </w:tr>
      <w:tr w:rsidR="000B636A" w:rsidRPr="00C27D1B" w:rsidTr="007A5D47">
        <w:trPr>
          <w:trHeight w:val="730"/>
        </w:trPr>
        <w:tc>
          <w:tcPr>
            <w:tcW w:w="678" w:type="dxa"/>
          </w:tcPr>
          <w:p w:rsidR="000B636A" w:rsidRPr="009C6D50" w:rsidRDefault="000B636A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1894</w:t>
            </w:r>
          </w:p>
        </w:tc>
        <w:tc>
          <w:tcPr>
            <w:tcW w:w="1852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128516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2012154766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0B636A" w:rsidRPr="009C6D50" w:rsidRDefault="000B636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Центробежный гомогенизатор</w:t>
            </w:r>
          </w:p>
          <w:p w:rsidR="000B636A" w:rsidRPr="009C6D50" w:rsidRDefault="00D613E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B636A" w:rsidRPr="009C6D50" w:rsidRDefault="000B636A" w:rsidP="000B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27.05.2013</w:t>
            </w:r>
          </w:p>
        </w:tc>
        <w:tc>
          <w:tcPr>
            <w:tcW w:w="171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Ермолаева А.В.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Владимиров В.В.</w:t>
            </w:r>
          </w:p>
        </w:tc>
      </w:tr>
      <w:tr w:rsidR="000B636A" w:rsidRPr="00C27D1B" w:rsidTr="007A5D47">
        <w:trPr>
          <w:trHeight w:val="730"/>
        </w:trPr>
        <w:tc>
          <w:tcPr>
            <w:tcW w:w="678" w:type="dxa"/>
          </w:tcPr>
          <w:p w:rsidR="000B636A" w:rsidRPr="009C6D50" w:rsidRDefault="000B636A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4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</w:p>
        </w:tc>
        <w:tc>
          <w:tcPr>
            <w:tcW w:w="1852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2483035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2011145009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0B636A" w:rsidRPr="009C6D50" w:rsidRDefault="000B636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активации шихты для производства пен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стекла</w:t>
            </w:r>
          </w:p>
        </w:tc>
        <w:tc>
          <w:tcPr>
            <w:tcW w:w="1710" w:type="dxa"/>
          </w:tcPr>
          <w:p w:rsidR="000B636A" w:rsidRPr="009C6D50" w:rsidRDefault="000B636A" w:rsidP="000B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27.05.2013</w:t>
            </w:r>
          </w:p>
        </w:tc>
        <w:tc>
          <w:tcPr>
            <w:tcW w:w="171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СиУК</w:t>
            </w:r>
          </w:p>
        </w:tc>
        <w:tc>
          <w:tcPr>
            <w:tcW w:w="2708" w:type="dxa"/>
          </w:tcPr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Пучка О.В.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Минько Н.И.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Кузьменко А.А.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Наумова Я.Г.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Вайсера С.С.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1846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2484036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2011154641</w:t>
            </w:r>
          </w:p>
        </w:tc>
        <w:tc>
          <w:tcPr>
            <w:tcW w:w="6126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Комплексная органическая добавка для ингибиров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 щелочной коррозии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Рахимбаев Ш.М.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Толыпина Н.М.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Балес А.А.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1855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2484546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2012111095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5E4273" w:rsidRPr="009C6D50" w:rsidRDefault="005E427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Композит для защиты от космического воздействия, способ его получения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НХ</w:t>
            </w:r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Павленко В.И.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Черкашина Н.И.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Едаменко О.Д.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Ястребинский Р.Н.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Тарасов Д.Г.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2485058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2011145010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теплоизоляционного облицово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ного материала на основе пеностекла</w:t>
            </w:r>
          </w:p>
        </w:tc>
        <w:tc>
          <w:tcPr>
            <w:tcW w:w="1710" w:type="dxa"/>
          </w:tcPr>
          <w:p w:rsidR="005E4273" w:rsidRPr="009C6D50" w:rsidRDefault="005E4273" w:rsidP="00810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СиУК</w:t>
            </w:r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Пучка О.В.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Бессмертный В.С.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Степанова М.Н.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Калмыкова Е.В.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Сергеев С.В.</w:t>
            </w:r>
          </w:p>
        </w:tc>
      </w:tr>
      <w:tr w:rsidR="00BF35A6" w:rsidRPr="00C27D1B" w:rsidTr="007A5D47">
        <w:trPr>
          <w:trHeight w:val="730"/>
        </w:trPr>
        <w:tc>
          <w:tcPr>
            <w:tcW w:w="678" w:type="dxa"/>
          </w:tcPr>
          <w:p w:rsidR="00BF35A6" w:rsidRPr="009C6D50" w:rsidRDefault="00BF35A6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4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1897</w:t>
            </w:r>
          </w:p>
        </w:tc>
        <w:tc>
          <w:tcPr>
            <w:tcW w:w="1852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129262</w:t>
            </w:r>
          </w:p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2013100676</w:t>
            </w:r>
          </w:p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F35A6" w:rsidRPr="009C6D50" w:rsidRDefault="00BF35A6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для мониторинга параметров свинцов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 аккумулятора в реальном времени</w:t>
            </w:r>
          </w:p>
          <w:p w:rsidR="00BF35A6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ПМ</w:t>
            </w:r>
          </w:p>
        </w:tc>
        <w:tc>
          <w:tcPr>
            <w:tcW w:w="171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20.06.2013</w:t>
            </w:r>
          </w:p>
        </w:tc>
        <w:tc>
          <w:tcPr>
            <w:tcW w:w="171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</w:p>
        </w:tc>
        <w:tc>
          <w:tcPr>
            <w:tcW w:w="2708" w:type="dxa"/>
          </w:tcPr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Севрюгина Н.С.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Корнеев А.С.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Волков Е.А.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Афонин В.Г.</w:t>
            </w:r>
          </w:p>
        </w:tc>
      </w:tr>
      <w:tr w:rsidR="0020482B" w:rsidRPr="00C27D1B" w:rsidTr="007A5D47">
        <w:trPr>
          <w:trHeight w:val="730"/>
        </w:trPr>
        <w:tc>
          <w:tcPr>
            <w:tcW w:w="678" w:type="dxa"/>
          </w:tcPr>
          <w:p w:rsidR="0020482B" w:rsidRPr="009C6D50" w:rsidRDefault="0020482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40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1905</w:t>
            </w:r>
          </w:p>
        </w:tc>
        <w:tc>
          <w:tcPr>
            <w:tcW w:w="1852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129042</w:t>
            </w:r>
          </w:p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2013101500</w:t>
            </w:r>
          </w:p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0482B" w:rsidRPr="009C6D50" w:rsidRDefault="0020482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Манипулятор-трипод с шестью степенями подви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  <w:p w:rsidR="0020482B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20482B" w:rsidRPr="009C6D50" w:rsidRDefault="0020482B" w:rsidP="00204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20.06.2013</w:t>
            </w:r>
          </w:p>
        </w:tc>
        <w:tc>
          <w:tcPr>
            <w:tcW w:w="1710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Рыбак Л.А.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Черкашин Н.Н.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Гапоненко Е.В.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Мамаев Ю.А.</w:t>
            </w:r>
          </w:p>
        </w:tc>
      </w:tr>
      <w:tr w:rsidR="003E1526" w:rsidRPr="00C27D1B" w:rsidTr="007A5D47">
        <w:trPr>
          <w:trHeight w:val="730"/>
        </w:trPr>
        <w:tc>
          <w:tcPr>
            <w:tcW w:w="678" w:type="dxa"/>
          </w:tcPr>
          <w:p w:rsidR="003E1526" w:rsidRPr="009C6D50" w:rsidRDefault="003E1526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4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1895</w:t>
            </w:r>
          </w:p>
        </w:tc>
        <w:tc>
          <w:tcPr>
            <w:tcW w:w="1852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129357</w:t>
            </w:r>
          </w:p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2012154765</w:t>
            </w:r>
          </w:p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3E1526" w:rsidRPr="009C6D50" w:rsidRDefault="003E15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Маслообразователь непрерывного действия</w:t>
            </w: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E1526" w:rsidRPr="009C6D50" w:rsidRDefault="00D613E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26.03.2013</w:t>
            </w:r>
          </w:p>
        </w:tc>
        <w:tc>
          <w:tcPr>
            <w:tcW w:w="171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3E1526" w:rsidRPr="009C6D50" w:rsidRDefault="003E152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3E1526" w:rsidRPr="009C6D50" w:rsidRDefault="003E152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Чумак Л.В.</w:t>
            </w:r>
          </w:p>
        </w:tc>
      </w:tr>
      <w:tr w:rsidR="00404D70" w:rsidRPr="00C27D1B" w:rsidTr="007A5D47">
        <w:trPr>
          <w:trHeight w:val="730"/>
        </w:trPr>
        <w:tc>
          <w:tcPr>
            <w:tcW w:w="678" w:type="dxa"/>
          </w:tcPr>
          <w:p w:rsidR="00404D70" w:rsidRPr="009C6D50" w:rsidRDefault="00404D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40" w:type="dxa"/>
          </w:tcPr>
          <w:p w:rsidR="00404D70" w:rsidRPr="009C6D50" w:rsidRDefault="00404D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1907</w:t>
            </w:r>
          </w:p>
        </w:tc>
        <w:tc>
          <w:tcPr>
            <w:tcW w:w="1852" w:type="dxa"/>
          </w:tcPr>
          <w:p w:rsidR="00404D70" w:rsidRPr="009C6D50" w:rsidRDefault="000E53D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130911</w:t>
            </w:r>
          </w:p>
          <w:p w:rsidR="00404D70" w:rsidRPr="009C6D50" w:rsidRDefault="000E53D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2013109939</w:t>
            </w:r>
          </w:p>
        </w:tc>
        <w:tc>
          <w:tcPr>
            <w:tcW w:w="6126" w:type="dxa"/>
          </w:tcPr>
          <w:p w:rsidR="00404D70" w:rsidRPr="009C6D50" w:rsidRDefault="00404D7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Бетоносмеситель</w:t>
            </w:r>
          </w:p>
          <w:p w:rsidR="00404D70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404D70" w:rsidRPr="009C6D50" w:rsidRDefault="00404D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10.08.2013</w:t>
            </w:r>
          </w:p>
        </w:tc>
        <w:tc>
          <w:tcPr>
            <w:tcW w:w="1710" w:type="dxa"/>
          </w:tcPr>
          <w:p w:rsidR="00404D70" w:rsidRPr="009C6D50" w:rsidRDefault="00404D7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В.Г.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 Г.И.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Мартаков И.Г.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Сажнева Е.А.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Р.А.</w:t>
            </w:r>
          </w:p>
        </w:tc>
      </w:tr>
      <w:tr w:rsidR="00157141" w:rsidRPr="00C27D1B" w:rsidTr="007A5D47">
        <w:trPr>
          <w:trHeight w:val="730"/>
        </w:trPr>
        <w:tc>
          <w:tcPr>
            <w:tcW w:w="678" w:type="dxa"/>
          </w:tcPr>
          <w:p w:rsidR="00157141" w:rsidRPr="009C6D50" w:rsidRDefault="00157141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40" w:type="dxa"/>
          </w:tcPr>
          <w:p w:rsidR="00157141" w:rsidRPr="009C6D50" w:rsidRDefault="00157141" w:rsidP="00FA4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A4283" w:rsidRPr="009C6D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852" w:type="dxa"/>
          </w:tcPr>
          <w:p w:rsidR="000E53D3" w:rsidRPr="009C6D50" w:rsidRDefault="000E53D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2490066</w:t>
            </w:r>
          </w:p>
          <w:p w:rsidR="00157141" w:rsidRPr="009C6D50" w:rsidRDefault="00157141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0E53D3" w:rsidRPr="009C6D50">
              <w:rPr>
                <w:rFonts w:ascii="Times New Roman" w:hAnsi="Times New Roman" w:cs="Times New Roman"/>
                <w:sz w:val="26"/>
                <w:szCs w:val="26"/>
              </w:rPr>
              <w:t>111096</w:t>
            </w:r>
          </w:p>
        </w:tc>
        <w:tc>
          <w:tcPr>
            <w:tcW w:w="6126" w:type="dxa"/>
          </w:tcPr>
          <w:p w:rsidR="00157141" w:rsidRPr="009C6D50" w:rsidRDefault="00157141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  <w:p w:rsidR="00157141" w:rsidRPr="009C6D50" w:rsidRDefault="00157141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157141" w:rsidRPr="009C6D50" w:rsidRDefault="0015714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1710" w:type="dxa"/>
          </w:tcPr>
          <w:p w:rsidR="00157141" w:rsidRPr="009C6D50" w:rsidRDefault="00157141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157141" w:rsidRPr="009C6D50" w:rsidRDefault="0015714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 И.А.</w:t>
            </w:r>
          </w:p>
          <w:p w:rsidR="00157141" w:rsidRPr="009C6D50" w:rsidRDefault="0015714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BE5C68" w:rsidRPr="00C27D1B" w:rsidTr="007A5D47">
        <w:trPr>
          <w:trHeight w:val="730"/>
        </w:trPr>
        <w:tc>
          <w:tcPr>
            <w:tcW w:w="678" w:type="dxa"/>
          </w:tcPr>
          <w:p w:rsidR="00BE5C68" w:rsidRPr="009C6D50" w:rsidRDefault="00BE5C6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40" w:type="dxa"/>
          </w:tcPr>
          <w:p w:rsidR="00BE5C68" w:rsidRPr="009C6D50" w:rsidRDefault="00BE5C6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1909</w:t>
            </w:r>
          </w:p>
        </w:tc>
        <w:tc>
          <w:tcPr>
            <w:tcW w:w="1852" w:type="dxa"/>
          </w:tcPr>
          <w:p w:rsidR="00BE5C68" w:rsidRPr="009C6D50" w:rsidRDefault="00BE5C6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131767</w:t>
            </w:r>
          </w:p>
          <w:p w:rsidR="00BE5C68" w:rsidRPr="009C6D50" w:rsidRDefault="00BE5C6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2013109914</w:t>
            </w:r>
          </w:p>
        </w:tc>
        <w:tc>
          <w:tcPr>
            <w:tcW w:w="6126" w:type="dxa"/>
          </w:tcPr>
          <w:p w:rsidR="00BE5C68" w:rsidRPr="009C6D50" w:rsidRDefault="00BE5C6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Стеновой брус</w:t>
            </w:r>
          </w:p>
          <w:p w:rsidR="00BE5C68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E5C68" w:rsidRPr="009C6D50" w:rsidRDefault="00BE5C6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27.08.</w:t>
            </w:r>
            <w:r w:rsidR="00DB4FF3" w:rsidRPr="009C6D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0" w:type="dxa"/>
          </w:tcPr>
          <w:p w:rsidR="00BE5C68" w:rsidRPr="009C6D50" w:rsidRDefault="00BE5C6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БЖД, ПХ</w:t>
            </w:r>
          </w:p>
        </w:tc>
        <w:tc>
          <w:tcPr>
            <w:tcW w:w="2708" w:type="dxa"/>
          </w:tcPr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Носатова Е.А.</w:t>
            </w:r>
          </w:p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Семейкин А.Ю.</w:t>
            </w:r>
          </w:p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Лисовая В.В.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DB4FF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40" w:type="dxa"/>
          </w:tcPr>
          <w:p w:rsidR="00DB4FF3" w:rsidRPr="009C6D50" w:rsidRDefault="00DB4FF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</w:p>
        </w:tc>
        <w:tc>
          <w:tcPr>
            <w:tcW w:w="1852" w:type="dxa"/>
          </w:tcPr>
          <w:p w:rsidR="00DB4FF3" w:rsidRPr="009C6D50" w:rsidRDefault="00DB4FF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2492293</w:t>
            </w:r>
          </w:p>
          <w:p w:rsidR="00DB4FF3" w:rsidRPr="009C6D50" w:rsidRDefault="00DB4FF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2011141663</w:t>
            </w:r>
          </w:p>
        </w:tc>
        <w:tc>
          <w:tcPr>
            <w:tcW w:w="6126" w:type="dxa"/>
          </w:tcPr>
          <w:p w:rsidR="00DB4FF3" w:rsidRPr="009C6D50" w:rsidRDefault="00DB4FF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Свая забивная железобетонная для химического з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крепления рыхлых песков и способ закрепления грунта, окружающего тело сваи</w:t>
            </w:r>
          </w:p>
          <w:p w:rsidR="00AC5F70" w:rsidRPr="009C6D50" w:rsidRDefault="00AC5F70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B4FF3" w:rsidRPr="009C6D50" w:rsidRDefault="00DB4FF3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DB4FF3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ПГС</w:t>
            </w:r>
          </w:p>
        </w:tc>
        <w:tc>
          <w:tcPr>
            <w:tcW w:w="2708" w:type="dxa"/>
          </w:tcPr>
          <w:p w:rsidR="00DB4FF3" w:rsidRPr="009C6D50" w:rsidRDefault="00DB4FF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Кочерженко В.В.</w:t>
            </w:r>
          </w:p>
          <w:p w:rsidR="00DB4FF3" w:rsidRPr="009C6D50" w:rsidRDefault="00DB4FF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Соколов Н.Г.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AC5F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0" w:type="dxa"/>
          </w:tcPr>
          <w:p w:rsidR="00DB4FF3" w:rsidRPr="009C6D50" w:rsidRDefault="00AC5F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1910</w:t>
            </w:r>
          </w:p>
        </w:tc>
        <w:tc>
          <w:tcPr>
            <w:tcW w:w="1852" w:type="dxa"/>
          </w:tcPr>
          <w:p w:rsidR="00DB4FF3" w:rsidRPr="009C6D50" w:rsidRDefault="00AC5F7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132007</w:t>
            </w:r>
          </w:p>
          <w:p w:rsidR="00AC5F70" w:rsidRPr="009C6D50" w:rsidRDefault="00AC5F7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2013112707</w:t>
            </w:r>
          </w:p>
        </w:tc>
        <w:tc>
          <w:tcPr>
            <w:tcW w:w="6126" w:type="dxa"/>
          </w:tcPr>
          <w:p w:rsidR="00DB4FF3" w:rsidRPr="009C6D50" w:rsidRDefault="00AC5F7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возврата клинкерной пыли в холодил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</w:p>
          <w:p w:rsidR="00AC5F70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B4FF3" w:rsidRPr="009C6D50" w:rsidRDefault="00AC5F7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AC5F7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DB4FF3" w:rsidRPr="009C6D50" w:rsidRDefault="00AC5F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М.А., Бондаренко Ю.А.,</w:t>
            </w:r>
          </w:p>
          <w:p w:rsidR="00AC5F70" w:rsidRPr="009C6D50" w:rsidRDefault="00AC5F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AC5F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40" w:type="dxa"/>
          </w:tcPr>
          <w:p w:rsidR="00DB4FF3" w:rsidRPr="009C6D50" w:rsidRDefault="00CA71D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1902</w:t>
            </w:r>
          </w:p>
        </w:tc>
        <w:tc>
          <w:tcPr>
            <w:tcW w:w="1852" w:type="dxa"/>
          </w:tcPr>
          <w:p w:rsidR="00DB4FF3" w:rsidRPr="009C6D50" w:rsidRDefault="00CA71D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132012</w:t>
            </w:r>
          </w:p>
          <w:p w:rsidR="00CA71D7" w:rsidRPr="009C6D50" w:rsidRDefault="00CA71D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201300863</w:t>
            </w:r>
          </w:p>
        </w:tc>
        <w:tc>
          <w:tcPr>
            <w:tcW w:w="6126" w:type="dxa"/>
          </w:tcPr>
          <w:p w:rsidR="00CA71D7" w:rsidRPr="009C6D50" w:rsidRDefault="00CA71D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вкладышей крупногабари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ных подшипников скольжения </w:t>
            </w:r>
          </w:p>
          <w:p w:rsidR="00DB4FF3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B4FF3" w:rsidRPr="009C6D50" w:rsidRDefault="00CA71D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CA71D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Дуганов В.Я., </w:t>
            </w:r>
          </w:p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Бешевли О.Б., </w:t>
            </w:r>
          </w:p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Ломазов В.А., </w:t>
            </w:r>
          </w:p>
          <w:p w:rsidR="00DB4FF3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Лазарева А.Ю.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88517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140" w:type="dxa"/>
          </w:tcPr>
          <w:p w:rsidR="00DB4FF3" w:rsidRPr="009C6D50" w:rsidRDefault="008851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1862</w:t>
            </w:r>
          </w:p>
        </w:tc>
        <w:tc>
          <w:tcPr>
            <w:tcW w:w="1852" w:type="dxa"/>
          </w:tcPr>
          <w:p w:rsidR="00DB4FF3" w:rsidRPr="009C6D50" w:rsidRDefault="0088517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2492929</w:t>
            </w:r>
          </w:p>
          <w:p w:rsidR="00885173" w:rsidRPr="009C6D50" w:rsidRDefault="0088517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2012117657</w:t>
            </w:r>
          </w:p>
        </w:tc>
        <w:tc>
          <w:tcPr>
            <w:tcW w:w="6126" w:type="dxa"/>
          </w:tcPr>
          <w:p w:rsidR="00DB4FF3" w:rsidRPr="009C6D50" w:rsidRDefault="0088517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10" w:type="dxa"/>
          </w:tcPr>
          <w:p w:rsidR="00DB4FF3" w:rsidRPr="009C6D50" w:rsidRDefault="00885173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20.09.2013</w:t>
            </w:r>
          </w:p>
        </w:tc>
        <w:tc>
          <w:tcPr>
            <w:tcW w:w="1710" w:type="dxa"/>
          </w:tcPr>
          <w:p w:rsidR="00DB4FF3" w:rsidRPr="009C6D50" w:rsidRDefault="00885173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DB4FF3" w:rsidRPr="009C6D50" w:rsidRDefault="008851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 И.А.</w:t>
            </w:r>
          </w:p>
          <w:p w:rsidR="00885173" w:rsidRPr="009C6D50" w:rsidRDefault="008851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D01D10" w:rsidRPr="00C27D1B" w:rsidTr="007A5D47">
        <w:trPr>
          <w:trHeight w:val="730"/>
        </w:trPr>
        <w:tc>
          <w:tcPr>
            <w:tcW w:w="678" w:type="dxa"/>
          </w:tcPr>
          <w:p w:rsidR="00D01D10" w:rsidRPr="009C6D50" w:rsidRDefault="00D01D1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40" w:type="dxa"/>
          </w:tcPr>
          <w:p w:rsidR="00D01D10" w:rsidRPr="009C6D50" w:rsidRDefault="00D01D1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1906</w:t>
            </w:r>
          </w:p>
        </w:tc>
        <w:tc>
          <w:tcPr>
            <w:tcW w:w="1852" w:type="dxa"/>
          </w:tcPr>
          <w:p w:rsidR="00D01D10" w:rsidRPr="009C6D50" w:rsidRDefault="00D01D1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132367</w:t>
            </w:r>
          </w:p>
          <w:p w:rsidR="00D01D10" w:rsidRPr="009C6D50" w:rsidRDefault="00D01D1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2013103949</w:t>
            </w:r>
          </w:p>
        </w:tc>
        <w:tc>
          <w:tcPr>
            <w:tcW w:w="6126" w:type="dxa"/>
          </w:tcPr>
          <w:p w:rsidR="00D01D10" w:rsidRPr="009C6D50" w:rsidRDefault="00D01D1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Передвижной фрезерный модуль для обработки крупногабаритных деталей кольцевого типа </w:t>
            </w:r>
          </w:p>
          <w:p w:rsidR="00D01D10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01D10" w:rsidRPr="009C6D50" w:rsidRDefault="00D01D1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20.09.2013</w:t>
            </w:r>
          </w:p>
        </w:tc>
        <w:tc>
          <w:tcPr>
            <w:tcW w:w="1710" w:type="dxa"/>
          </w:tcPr>
          <w:p w:rsidR="00D01D10" w:rsidRPr="009C6D50" w:rsidRDefault="00D01D1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</w:p>
        </w:tc>
        <w:tc>
          <w:tcPr>
            <w:tcW w:w="2708" w:type="dxa"/>
          </w:tcPr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Севрюгина Н.С.,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Санина Т.М., 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Афонин В.Г.</w:t>
            </w:r>
          </w:p>
        </w:tc>
      </w:tr>
      <w:tr w:rsidR="00406027" w:rsidRPr="00C27D1B" w:rsidTr="007A5D47">
        <w:trPr>
          <w:trHeight w:val="730"/>
        </w:trPr>
        <w:tc>
          <w:tcPr>
            <w:tcW w:w="678" w:type="dxa"/>
          </w:tcPr>
          <w:p w:rsidR="00406027" w:rsidRPr="009C6D50" w:rsidRDefault="0040602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40" w:type="dxa"/>
          </w:tcPr>
          <w:p w:rsidR="00406027" w:rsidRPr="009C6D50" w:rsidRDefault="0040602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1927</w:t>
            </w:r>
          </w:p>
        </w:tc>
        <w:tc>
          <w:tcPr>
            <w:tcW w:w="1852" w:type="dxa"/>
          </w:tcPr>
          <w:p w:rsidR="00406027" w:rsidRPr="009C6D50" w:rsidRDefault="0040602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132746</w:t>
            </w:r>
          </w:p>
          <w:p w:rsidR="00406027" w:rsidRPr="009C6D50" w:rsidRDefault="0040602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2013121109</w:t>
            </w:r>
          </w:p>
        </w:tc>
        <w:tc>
          <w:tcPr>
            <w:tcW w:w="6126" w:type="dxa"/>
          </w:tcPr>
          <w:p w:rsidR="00406027" w:rsidRPr="009C6D50" w:rsidRDefault="0040602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 и опорных роликов</w:t>
            </w:r>
          </w:p>
          <w:p w:rsidR="00406027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406027" w:rsidRPr="009C6D50" w:rsidRDefault="0040602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27.09.2013</w:t>
            </w:r>
          </w:p>
        </w:tc>
        <w:tc>
          <w:tcPr>
            <w:tcW w:w="1710" w:type="dxa"/>
          </w:tcPr>
          <w:p w:rsidR="00406027" w:rsidRPr="009C6D50" w:rsidRDefault="0040602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406027" w:rsidRPr="009C6D50" w:rsidRDefault="0040602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 И.В.</w:t>
            </w:r>
          </w:p>
          <w:p w:rsidR="00406027" w:rsidRPr="009C6D50" w:rsidRDefault="0040602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1917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133280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2013117146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бесконтактного мониторинга трещин в строительных конструкциях </w:t>
            </w:r>
          </w:p>
          <w:p w:rsidR="00B927C4" w:rsidRPr="00D37211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 М.С.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Павлов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1931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133281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2013122612</w:t>
            </w:r>
          </w:p>
        </w:tc>
        <w:tc>
          <w:tcPr>
            <w:tcW w:w="6126" w:type="dxa"/>
          </w:tcPr>
          <w:p w:rsidR="00B927C4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Прибор с зарядовой связью для контроля динамики трещин в строительных конструкциях</w:t>
            </w:r>
          </w:p>
          <w:p w:rsidR="00A77AA3" w:rsidRPr="00A77AA3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 М.С.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 А.А.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Павлов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1851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2495335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20125335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Конденсационный водогрейный котел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ЭТ и ТМ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М.И.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Губарев А.В.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Погонин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И.М.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1863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2494813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2012117656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Помольно-смесительный агрегат с автоматической балансировкой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 и ТКММ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Глаголев С.Н.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 В.Г.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В.С.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  <w:p w:rsidR="00B927C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 А.А.</w:t>
            </w:r>
          </w:p>
          <w:p w:rsidR="00612B0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 С.А.</w:t>
            </w:r>
          </w:p>
          <w:p w:rsidR="00612B0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Бушуев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140" w:type="dxa"/>
          </w:tcPr>
          <w:p w:rsidR="00B927C4" w:rsidRPr="009C6D50" w:rsidRDefault="0019144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1877</w:t>
            </w:r>
          </w:p>
        </w:tc>
        <w:tc>
          <w:tcPr>
            <w:tcW w:w="1852" w:type="dxa"/>
          </w:tcPr>
          <w:p w:rsidR="00B927C4" w:rsidRPr="009C6D50" w:rsidRDefault="0019144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2496812</w:t>
            </w:r>
          </w:p>
          <w:p w:rsidR="00191440" w:rsidRPr="009C6D50" w:rsidRDefault="0019144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2012133131</w:t>
            </w:r>
          </w:p>
        </w:tc>
        <w:tc>
          <w:tcPr>
            <w:tcW w:w="6126" w:type="dxa"/>
          </w:tcPr>
          <w:p w:rsidR="00B927C4" w:rsidRPr="009C6D50" w:rsidRDefault="00191440" w:rsidP="00191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Полим</w:t>
            </w:r>
            <w:r w:rsidR="00FE27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рно-битумное вяжущее и способ его получ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B927C4" w:rsidRPr="009C6D50" w:rsidRDefault="0019144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27.10.2013</w:t>
            </w:r>
          </w:p>
        </w:tc>
        <w:tc>
          <w:tcPr>
            <w:tcW w:w="1710" w:type="dxa"/>
          </w:tcPr>
          <w:p w:rsidR="00B927C4" w:rsidRPr="009C6D50" w:rsidRDefault="0019144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АиЖД</w:t>
            </w:r>
          </w:p>
        </w:tc>
        <w:tc>
          <w:tcPr>
            <w:tcW w:w="2708" w:type="dxa"/>
          </w:tcPr>
          <w:p w:rsidR="00B927C4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Высоцкая М.А.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Русина С.Ю.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 Д.А.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Ядыкина В.В.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Спицина Н.Г.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Лобач А.С.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40" w:type="dxa"/>
          </w:tcPr>
          <w:p w:rsidR="00B927C4" w:rsidRPr="009C6D50" w:rsidRDefault="00CB138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  <w:tc>
          <w:tcPr>
            <w:tcW w:w="1852" w:type="dxa"/>
          </w:tcPr>
          <w:p w:rsidR="00B927C4" w:rsidRPr="009C6D50" w:rsidRDefault="00CB138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134096</w:t>
            </w:r>
          </w:p>
          <w:p w:rsidR="00CB1388" w:rsidRPr="009C6D50" w:rsidRDefault="00CB138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2013127699</w:t>
            </w:r>
          </w:p>
        </w:tc>
        <w:tc>
          <w:tcPr>
            <w:tcW w:w="6126" w:type="dxa"/>
          </w:tcPr>
          <w:p w:rsidR="00B927C4" w:rsidRPr="009C6D50" w:rsidRDefault="00CB138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Приставной вертикальный зубофрейзерный станок для ремонтной обработки прямозубых зубчатых к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</w:p>
          <w:p w:rsidR="00102741" w:rsidRPr="009C6D50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CB138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B927C4" w:rsidRPr="009C6D50" w:rsidRDefault="00CB138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Смирных А.П.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1853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2497764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2012109023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переработки жидких шлаков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708" w:type="dxa"/>
          </w:tcPr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 Ю.К.</w:t>
            </w:r>
          </w:p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Евтушенко Е.И. </w:t>
            </w:r>
            <w:r w:rsidR="000801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  <w:r w:rsidR="00080188">
              <w:rPr>
                <w:rFonts w:ascii="Times New Roman" w:hAnsi="Times New Roman" w:cs="Times New Roman"/>
                <w:sz w:val="26"/>
                <w:szCs w:val="26"/>
              </w:rPr>
              <w:t>шин В.М.</w:t>
            </w:r>
            <w:bookmarkStart w:id="0" w:name="_GoBack"/>
            <w:bookmarkEnd w:id="0"/>
          </w:p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Токач Ю.Е. </w:t>
            </w:r>
          </w:p>
          <w:p w:rsidR="000E5DB2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Шакуров А.Г.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1867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2497594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2012124124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Горизонтальная валковая мельница</w:t>
            </w:r>
          </w:p>
          <w:p w:rsidR="00F70547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Романенко В.С.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1864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2497766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2012118951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цементного клинкера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ТЦКМ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Ткачев В.В.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Коновалов В.М.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Литовченко А.В.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Гончаров А.А.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Бандурин А.А.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1872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2497771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2012132590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Сырьевая смесь для изготовления силикатного ки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пича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Алфимова Н.И.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Шаповалов Н.Н.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Вишн</w:t>
            </w:r>
            <w:r w:rsidR="00915D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вская Я.Ю.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Трунов П.В.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Калатози В.В.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Абросимова О.С.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Д.О.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2498386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2012126284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адаптивного двухпозиционного регулиров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Камынин А.А.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Кижук А.С.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Магергут В.З.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 В.Г.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1868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2498965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2012124123</w:t>
            </w:r>
          </w:p>
        </w:tc>
        <w:tc>
          <w:tcPr>
            <w:tcW w:w="6126" w:type="dxa"/>
          </w:tcPr>
          <w:p w:rsidR="000E5DB2" w:rsidRPr="009C6D50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защитно-декоративных покрытий на изделиях из стеновой керамики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ТСК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Бессмертный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Н.И.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Бессмертная Г.Г.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Ткаченко О.И.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2498856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2012130727</w:t>
            </w:r>
          </w:p>
        </w:tc>
        <w:tc>
          <w:tcPr>
            <w:tcW w:w="6126" w:type="dxa"/>
          </w:tcPr>
          <w:p w:rsidR="000E5DB2" w:rsidRPr="009C6D50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барабанная мельница с классифициру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щим разгрузочным устройством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Ханина О.С.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Д.С.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С.И.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1924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135102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2013121114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утилизации тепла дымовых газов</w:t>
            </w:r>
          </w:p>
          <w:p w:rsidR="00A77AA3" w:rsidRPr="00A77AA3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ТГМ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Сериков С.В.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Мухамедов Р.Ю.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135096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2013121112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вращения крупногабаритных враща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щихся агрегатов для сушки и обжига сыпучих мат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риалов </w:t>
            </w:r>
          </w:p>
          <w:p w:rsidR="00A77AA3" w:rsidRPr="00A77AA3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Смирных А.П.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134827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20133132776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помола материалов с единовреме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ной сепарацией</w:t>
            </w:r>
          </w:p>
          <w:p w:rsidR="00A77AA3" w:rsidRPr="00A77AA3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Юдин К.А.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Танаев А.А.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Филев Е.В.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40" w:type="dxa"/>
          </w:tcPr>
          <w:p w:rsidR="000E5DB2" w:rsidRPr="009C6D50" w:rsidRDefault="00A654C5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</w:p>
        </w:tc>
        <w:tc>
          <w:tcPr>
            <w:tcW w:w="1852" w:type="dxa"/>
          </w:tcPr>
          <w:p w:rsidR="000E5DB2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135539</w:t>
            </w:r>
          </w:p>
          <w:p w:rsidR="00A654C5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2013130468</w:t>
            </w:r>
          </w:p>
        </w:tc>
        <w:tc>
          <w:tcPr>
            <w:tcW w:w="6126" w:type="dxa"/>
          </w:tcPr>
          <w:p w:rsidR="000E5DB2" w:rsidRDefault="00A654C5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Гранулятор волокнистых материалов</w:t>
            </w:r>
          </w:p>
          <w:p w:rsidR="00A77AA3" w:rsidRPr="00A77AA3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A654C5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20.12.2013</w:t>
            </w:r>
          </w:p>
        </w:tc>
        <w:tc>
          <w:tcPr>
            <w:tcW w:w="1710" w:type="dxa"/>
          </w:tcPr>
          <w:p w:rsidR="000E5DB2" w:rsidRPr="009C6D50" w:rsidRDefault="00A654C5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0E5DB2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М.В.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Осокин А.В.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В.С.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Сабитов Р.А.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40" w:type="dxa"/>
          </w:tcPr>
          <w:p w:rsidR="000E5DB2" w:rsidRPr="009C6D50" w:rsidRDefault="00A654C5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1913</w:t>
            </w:r>
          </w:p>
        </w:tc>
        <w:tc>
          <w:tcPr>
            <w:tcW w:w="1852" w:type="dxa"/>
          </w:tcPr>
          <w:p w:rsidR="000E5DB2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135536</w:t>
            </w:r>
          </w:p>
          <w:p w:rsidR="00A654C5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2013112706</w:t>
            </w:r>
          </w:p>
        </w:tc>
        <w:tc>
          <w:tcPr>
            <w:tcW w:w="6126" w:type="dxa"/>
          </w:tcPr>
          <w:p w:rsidR="000E5DB2" w:rsidRDefault="00A654C5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перемешивания материалов</w:t>
            </w:r>
          </w:p>
          <w:p w:rsidR="009C3926" w:rsidRPr="009C3926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A654C5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20.12.2013</w:t>
            </w:r>
          </w:p>
        </w:tc>
        <w:tc>
          <w:tcPr>
            <w:tcW w:w="1710" w:type="dxa"/>
          </w:tcPr>
          <w:p w:rsidR="000E5DB2" w:rsidRPr="009C6D50" w:rsidRDefault="00A654C5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Юдин К.А.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Савкин И.Н.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1883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2502690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2012134721</w:t>
            </w:r>
          </w:p>
        </w:tc>
        <w:tc>
          <w:tcPr>
            <w:tcW w:w="6126" w:type="dxa"/>
          </w:tcPr>
          <w:p w:rsidR="007A5D47" w:rsidRPr="009C6D50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Гранулированный наноструктурирующий заполн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тель на основе высококремнеземистых компонентов 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бетонной смеси для получения бетонных стро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тельных изделий и бетонное строительное изделие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7A5D47" w:rsidRPr="009C6D50" w:rsidRDefault="007212E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5D47" w:rsidRPr="009C6D50">
              <w:rPr>
                <w:rFonts w:ascii="Times New Roman" w:hAnsi="Times New Roman" w:cs="Times New Roman"/>
                <w:sz w:val="26"/>
                <w:szCs w:val="26"/>
              </w:rPr>
              <w:t>НСМ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Максаков А.В.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Соловьева Л.Н.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Огурцова Ю.Н.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135942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2013135812</w:t>
            </w:r>
          </w:p>
        </w:tc>
        <w:tc>
          <w:tcPr>
            <w:tcW w:w="6126" w:type="dxa"/>
          </w:tcPr>
          <w:p w:rsidR="007A5D47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Барабанный магнитный сепаратор</w:t>
            </w:r>
          </w:p>
          <w:p w:rsidR="009C3926" w:rsidRPr="009C3926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Лазовая С.Ю.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Харламов А.Ю.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Дребезгов Д.А.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135960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2013132800</w:t>
            </w:r>
          </w:p>
        </w:tc>
        <w:tc>
          <w:tcPr>
            <w:tcW w:w="6126" w:type="dxa"/>
          </w:tcPr>
          <w:p w:rsidR="007A5D47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Бетоносмеситель</w:t>
            </w:r>
          </w:p>
          <w:p w:rsidR="009C3926" w:rsidRPr="009C3926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В.Г.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 Г.И.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Несмеянов Н.П.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Сажнева Е.А.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Мартаков И.Г.</w:t>
            </w:r>
          </w:p>
          <w:p w:rsidR="007A5D47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Матусов М.Г.</w:t>
            </w:r>
          </w:p>
          <w:p w:rsidR="007212E0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Р.А.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212E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40" w:type="dxa"/>
          </w:tcPr>
          <w:p w:rsidR="007A5D47" w:rsidRPr="009C6D50" w:rsidRDefault="007212E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1852" w:type="dxa"/>
          </w:tcPr>
          <w:p w:rsidR="007A5D47" w:rsidRPr="009C6D50" w:rsidRDefault="007212E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136033</w:t>
            </w:r>
          </w:p>
          <w:p w:rsidR="007212E0" w:rsidRPr="009C6D50" w:rsidRDefault="007212E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2013137697</w:t>
            </w:r>
          </w:p>
        </w:tc>
        <w:tc>
          <w:tcPr>
            <w:tcW w:w="6126" w:type="dxa"/>
          </w:tcPr>
          <w:p w:rsidR="007A5D47" w:rsidRDefault="007212E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Захватное устройство кабин грузовых автомобилей</w:t>
            </w:r>
          </w:p>
          <w:p w:rsidR="009C3926" w:rsidRPr="009C3926" w:rsidRDefault="00D613EA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212E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212E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</w:p>
        </w:tc>
        <w:tc>
          <w:tcPr>
            <w:tcW w:w="2708" w:type="dxa"/>
          </w:tcPr>
          <w:p w:rsidR="007A5D47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Морозовский А.А.</w:t>
            </w:r>
          </w:p>
        </w:tc>
      </w:tr>
    </w:tbl>
    <w:p w:rsidR="00CD1FEE" w:rsidRDefault="00CD1FEE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Default="007A4621" w:rsidP="007A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СиООИС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5173">
        <w:rPr>
          <w:rFonts w:ascii="Times New Roman" w:hAnsi="Times New Roman" w:cs="Times New Roman"/>
          <w:b/>
          <w:sz w:val="28"/>
          <w:szCs w:val="28"/>
        </w:rPr>
        <w:t>В.А. Зинькова</w:t>
      </w:r>
    </w:p>
    <w:sectPr w:rsidR="007A4621" w:rsidSect="00990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38" w:bottom="28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5C" w:rsidRDefault="00440D5C" w:rsidP="00F91EE5">
      <w:pPr>
        <w:spacing w:after="0" w:line="240" w:lineRule="auto"/>
      </w:pPr>
      <w:r>
        <w:separator/>
      </w:r>
    </w:p>
  </w:endnote>
  <w:endnote w:type="continuationSeparator" w:id="0">
    <w:p w:rsidR="00440D5C" w:rsidRDefault="00440D5C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1" w:rsidRDefault="00D372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1" w:rsidRDefault="00D372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1" w:rsidRDefault="00D372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5C" w:rsidRDefault="00440D5C" w:rsidP="00F91EE5">
      <w:pPr>
        <w:spacing w:after="0" w:line="240" w:lineRule="auto"/>
      </w:pPr>
      <w:r>
        <w:separator/>
      </w:r>
    </w:p>
  </w:footnote>
  <w:footnote w:type="continuationSeparator" w:id="0">
    <w:p w:rsidR="00440D5C" w:rsidRDefault="00440D5C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1" w:rsidRDefault="00D372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D37211" w:rsidRDefault="00440D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7211" w:rsidRDefault="00D372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1" w:rsidRDefault="00D37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7B9"/>
    <w:rsid w:val="00003251"/>
    <w:rsid w:val="0001061F"/>
    <w:rsid w:val="00011E60"/>
    <w:rsid w:val="00013C5E"/>
    <w:rsid w:val="00016AA5"/>
    <w:rsid w:val="000321AD"/>
    <w:rsid w:val="00033F9E"/>
    <w:rsid w:val="0005069A"/>
    <w:rsid w:val="00055AC2"/>
    <w:rsid w:val="00057ECF"/>
    <w:rsid w:val="00062914"/>
    <w:rsid w:val="0006318E"/>
    <w:rsid w:val="000669AC"/>
    <w:rsid w:val="000702B5"/>
    <w:rsid w:val="00072C13"/>
    <w:rsid w:val="000743A0"/>
    <w:rsid w:val="00080188"/>
    <w:rsid w:val="00080C22"/>
    <w:rsid w:val="00081BE4"/>
    <w:rsid w:val="000865A5"/>
    <w:rsid w:val="00087020"/>
    <w:rsid w:val="00092640"/>
    <w:rsid w:val="000B0D23"/>
    <w:rsid w:val="000B0DDF"/>
    <w:rsid w:val="000B422D"/>
    <w:rsid w:val="000B636A"/>
    <w:rsid w:val="000B7978"/>
    <w:rsid w:val="000D2395"/>
    <w:rsid w:val="000D3E89"/>
    <w:rsid w:val="000E3595"/>
    <w:rsid w:val="000E53D3"/>
    <w:rsid w:val="000E5DB2"/>
    <w:rsid w:val="000F276D"/>
    <w:rsid w:val="000F4B76"/>
    <w:rsid w:val="000F6044"/>
    <w:rsid w:val="000F74B4"/>
    <w:rsid w:val="00102741"/>
    <w:rsid w:val="00104D00"/>
    <w:rsid w:val="00115754"/>
    <w:rsid w:val="00117A16"/>
    <w:rsid w:val="00117D23"/>
    <w:rsid w:val="0012351D"/>
    <w:rsid w:val="00157141"/>
    <w:rsid w:val="001740E3"/>
    <w:rsid w:val="00191440"/>
    <w:rsid w:val="001A36A9"/>
    <w:rsid w:val="001A3FE0"/>
    <w:rsid w:val="001C04C1"/>
    <w:rsid w:val="001C3BEC"/>
    <w:rsid w:val="001C5204"/>
    <w:rsid w:val="001D363D"/>
    <w:rsid w:val="001D3CB7"/>
    <w:rsid w:val="001E62B2"/>
    <w:rsid w:val="001F373E"/>
    <w:rsid w:val="001F6609"/>
    <w:rsid w:val="00200059"/>
    <w:rsid w:val="0020482B"/>
    <w:rsid w:val="00205606"/>
    <w:rsid w:val="00220D0D"/>
    <w:rsid w:val="00230936"/>
    <w:rsid w:val="00234174"/>
    <w:rsid w:val="002374C5"/>
    <w:rsid w:val="00237B9D"/>
    <w:rsid w:val="00243987"/>
    <w:rsid w:val="0024777F"/>
    <w:rsid w:val="0025414B"/>
    <w:rsid w:val="00260846"/>
    <w:rsid w:val="00261054"/>
    <w:rsid w:val="00263958"/>
    <w:rsid w:val="00270529"/>
    <w:rsid w:val="0028019F"/>
    <w:rsid w:val="0028649B"/>
    <w:rsid w:val="00290FD9"/>
    <w:rsid w:val="002A193E"/>
    <w:rsid w:val="002A60A9"/>
    <w:rsid w:val="002B5A2A"/>
    <w:rsid w:val="002B5F18"/>
    <w:rsid w:val="002C757D"/>
    <w:rsid w:val="002E68EB"/>
    <w:rsid w:val="00300737"/>
    <w:rsid w:val="00304DF3"/>
    <w:rsid w:val="00322469"/>
    <w:rsid w:val="00323999"/>
    <w:rsid w:val="0032777E"/>
    <w:rsid w:val="003325AA"/>
    <w:rsid w:val="00340FBB"/>
    <w:rsid w:val="003445ED"/>
    <w:rsid w:val="00344FBC"/>
    <w:rsid w:val="00351409"/>
    <w:rsid w:val="00353D0F"/>
    <w:rsid w:val="00356C59"/>
    <w:rsid w:val="0037242B"/>
    <w:rsid w:val="00375AE4"/>
    <w:rsid w:val="00382D46"/>
    <w:rsid w:val="00391D81"/>
    <w:rsid w:val="0039426A"/>
    <w:rsid w:val="0039491E"/>
    <w:rsid w:val="00395E78"/>
    <w:rsid w:val="003B7753"/>
    <w:rsid w:val="003C392A"/>
    <w:rsid w:val="003C4AB8"/>
    <w:rsid w:val="003C7DD3"/>
    <w:rsid w:val="003E01EB"/>
    <w:rsid w:val="003E1526"/>
    <w:rsid w:val="003E2E5B"/>
    <w:rsid w:val="003E4D2B"/>
    <w:rsid w:val="003E721D"/>
    <w:rsid w:val="003F7E04"/>
    <w:rsid w:val="004021A5"/>
    <w:rsid w:val="00403689"/>
    <w:rsid w:val="00404D70"/>
    <w:rsid w:val="00406027"/>
    <w:rsid w:val="00411EFF"/>
    <w:rsid w:val="00414487"/>
    <w:rsid w:val="0043048D"/>
    <w:rsid w:val="00431801"/>
    <w:rsid w:val="00435AB1"/>
    <w:rsid w:val="00440D5C"/>
    <w:rsid w:val="004419DF"/>
    <w:rsid w:val="00452CFF"/>
    <w:rsid w:val="00456F10"/>
    <w:rsid w:val="00471E61"/>
    <w:rsid w:val="00472C50"/>
    <w:rsid w:val="00477E16"/>
    <w:rsid w:val="0048658F"/>
    <w:rsid w:val="0049677A"/>
    <w:rsid w:val="004A1F17"/>
    <w:rsid w:val="004A39AB"/>
    <w:rsid w:val="004B0DAE"/>
    <w:rsid w:val="004B4967"/>
    <w:rsid w:val="004B5C91"/>
    <w:rsid w:val="004C21C6"/>
    <w:rsid w:val="004D3DA4"/>
    <w:rsid w:val="004D491B"/>
    <w:rsid w:val="004E071F"/>
    <w:rsid w:val="004F246D"/>
    <w:rsid w:val="00501630"/>
    <w:rsid w:val="005044C4"/>
    <w:rsid w:val="005162DF"/>
    <w:rsid w:val="00516A7A"/>
    <w:rsid w:val="00523BB6"/>
    <w:rsid w:val="005267C9"/>
    <w:rsid w:val="0053235A"/>
    <w:rsid w:val="005376DA"/>
    <w:rsid w:val="005379E9"/>
    <w:rsid w:val="00543C52"/>
    <w:rsid w:val="005463DB"/>
    <w:rsid w:val="00554823"/>
    <w:rsid w:val="00554E90"/>
    <w:rsid w:val="005622F9"/>
    <w:rsid w:val="00562FC4"/>
    <w:rsid w:val="00572801"/>
    <w:rsid w:val="00581A43"/>
    <w:rsid w:val="005828BE"/>
    <w:rsid w:val="00584AAF"/>
    <w:rsid w:val="00586561"/>
    <w:rsid w:val="005A1FAF"/>
    <w:rsid w:val="005A6F6D"/>
    <w:rsid w:val="005B5964"/>
    <w:rsid w:val="005D0ED9"/>
    <w:rsid w:val="005E4273"/>
    <w:rsid w:val="005E57FC"/>
    <w:rsid w:val="00604663"/>
    <w:rsid w:val="00610F9B"/>
    <w:rsid w:val="00612B04"/>
    <w:rsid w:val="00612D69"/>
    <w:rsid w:val="00615054"/>
    <w:rsid w:val="006208BA"/>
    <w:rsid w:val="00620FE3"/>
    <w:rsid w:val="00626990"/>
    <w:rsid w:val="006302C4"/>
    <w:rsid w:val="00633CCB"/>
    <w:rsid w:val="0063581C"/>
    <w:rsid w:val="006447BD"/>
    <w:rsid w:val="0065769B"/>
    <w:rsid w:val="00664F8B"/>
    <w:rsid w:val="0066781C"/>
    <w:rsid w:val="00667E3E"/>
    <w:rsid w:val="00680680"/>
    <w:rsid w:val="00683DC4"/>
    <w:rsid w:val="00692459"/>
    <w:rsid w:val="006A691D"/>
    <w:rsid w:val="006B23F2"/>
    <w:rsid w:val="006B4981"/>
    <w:rsid w:val="006D79E5"/>
    <w:rsid w:val="006E1B24"/>
    <w:rsid w:val="006E5348"/>
    <w:rsid w:val="006E56D3"/>
    <w:rsid w:val="006E7977"/>
    <w:rsid w:val="006F2B79"/>
    <w:rsid w:val="006F7D48"/>
    <w:rsid w:val="0070119D"/>
    <w:rsid w:val="007212E0"/>
    <w:rsid w:val="00721B0C"/>
    <w:rsid w:val="00724152"/>
    <w:rsid w:val="0072447E"/>
    <w:rsid w:val="00730B48"/>
    <w:rsid w:val="00734D8E"/>
    <w:rsid w:val="007434CB"/>
    <w:rsid w:val="00743938"/>
    <w:rsid w:val="0074735B"/>
    <w:rsid w:val="00756058"/>
    <w:rsid w:val="00762BA4"/>
    <w:rsid w:val="00762FF8"/>
    <w:rsid w:val="00764661"/>
    <w:rsid w:val="00777B95"/>
    <w:rsid w:val="00781627"/>
    <w:rsid w:val="007A4621"/>
    <w:rsid w:val="007A4C05"/>
    <w:rsid w:val="007A5539"/>
    <w:rsid w:val="007A5D47"/>
    <w:rsid w:val="007B7C46"/>
    <w:rsid w:val="007C35BE"/>
    <w:rsid w:val="007C445B"/>
    <w:rsid w:val="007C6F73"/>
    <w:rsid w:val="007D68C4"/>
    <w:rsid w:val="007D780A"/>
    <w:rsid w:val="007E183E"/>
    <w:rsid w:val="007E444D"/>
    <w:rsid w:val="007F0F64"/>
    <w:rsid w:val="007F1DB1"/>
    <w:rsid w:val="007F2D7B"/>
    <w:rsid w:val="00803C45"/>
    <w:rsid w:val="00810460"/>
    <w:rsid w:val="00823902"/>
    <w:rsid w:val="00835582"/>
    <w:rsid w:val="00840D6A"/>
    <w:rsid w:val="00846AD7"/>
    <w:rsid w:val="00850C41"/>
    <w:rsid w:val="008576E2"/>
    <w:rsid w:val="0086374C"/>
    <w:rsid w:val="00870564"/>
    <w:rsid w:val="00876BCD"/>
    <w:rsid w:val="00877D44"/>
    <w:rsid w:val="00885173"/>
    <w:rsid w:val="00893E3E"/>
    <w:rsid w:val="008A239E"/>
    <w:rsid w:val="008A2658"/>
    <w:rsid w:val="008B1F4E"/>
    <w:rsid w:val="008B4897"/>
    <w:rsid w:val="008B7116"/>
    <w:rsid w:val="008C139A"/>
    <w:rsid w:val="008C1A95"/>
    <w:rsid w:val="008E29C0"/>
    <w:rsid w:val="008E56D9"/>
    <w:rsid w:val="008F4FD4"/>
    <w:rsid w:val="00904B2D"/>
    <w:rsid w:val="00910B1F"/>
    <w:rsid w:val="0091231E"/>
    <w:rsid w:val="00915DC3"/>
    <w:rsid w:val="009171CA"/>
    <w:rsid w:val="009214F3"/>
    <w:rsid w:val="0092324E"/>
    <w:rsid w:val="00925DA6"/>
    <w:rsid w:val="0092795C"/>
    <w:rsid w:val="00927E4E"/>
    <w:rsid w:val="00934E0C"/>
    <w:rsid w:val="0094630F"/>
    <w:rsid w:val="00950709"/>
    <w:rsid w:val="00953A8E"/>
    <w:rsid w:val="00971548"/>
    <w:rsid w:val="00983903"/>
    <w:rsid w:val="009869A4"/>
    <w:rsid w:val="009879A7"/>
    <w:rsid w:val="00990AA4"/>
    <w:rsid w:val="00993D0B"/>
    <w:rsid w:val="009B57F2"/>
    <w:rsid w:val="009C3926"/>
    <w:rsid w:val="009C433A"/>
    <w:rsid w:val="009C5F10"/>
    <w:rsid w:val="009C6D50"/>
    <w:rsid w:val="009D111A"/>
    <w:rsid w:val="009E4737"/>
    <w:rsid w:val="009F2E42"/>
    <w:rsid w:val="009F51F4"/>
    <w:rsid w:val="009F53B4"/>
    <w:rsid w:val="009F7661"/>
    <w:rsid w:val="00A0021A"/>
    <w:rsid w:val="00A06AA1"/>
    <w:rsid w:val="00A07763"/>
    <w:rsid w:val="00A22B8F"/>
    <w:rsid w:val="00A25BB2"/>
    <w:rsid w:val="00A30209"/>
    <w:rsid w:val="00A334DF"/>
    <w:rsid w:val="00A36D20"/>
    <w:rsid w:val="00A37596"/>
    <w:rsid w:val="00A510BC"/>
    <w:rsid w:val="00A654C5"/>
    <w:rsid w:val="00A77991"/>
    <w:rsid w:val="00A77AA3"/>
    <w:rsid w:val="00A82275"/>
    <w:rsid w:val="00A83425"/>
    <w:rsid w:val="00A86E93"/>
    <w:rsid w:val="00AA242C"/>
    <w:rsid w:val="00AB0276"/>
    <w:rsid w:val="00AC1789"/>
    <w:rsid w:val="00AC18FB"/>
    <w:rsid w:val="00AC2050"/>
    <w:rsid w:val="00AC5F70"/>
    <w:rsid w:val="00AD1491"/>
    <w:rsid w:val="00AD1CEC"/>
    <w:rsid w:val="00AD4C80"/>
    <w:rsid w:val="00AD57A6"/>
    <w:rsid w:val="00AE48CC"/>
    <w:rsid w:val="00AE7A3B"/>
    <w:rsid w:val="00B03BAA"/>
    <w:rsid w:val="00B13BEB"/>
    <w:rsid w:val="00B203C7"/>
    <w:rsid w:val="00B31AE3"/>
    <w:rsid w:val="00B33109"/>
    <w:rsid w:val="00B401B2"/>
    <w:rsid w:val="00B61252"/>
    <w:rsid w:val="00B61322"/>
    <w:rsid w:val="00B63CF4"/>
    <w:rsid w:val="00B743B4"/>
    <w:rsid w:val="00B7583E"/>
    <w:rsid w:val="00B76B94"/>
    <w:rsid w:val="00B927C4"/>
    <w:rsid w:val="00BA55B8"/>
    <w:rsid w:val="00BB3453"/>
    <w:rsid w:val="00BB4577"/>
    <w:rsid w:val="00BC17D7"/>
    <w:rsid w:val="00BC5CCD"/>
    <w:rsid w:val="00BC6295"/>
    <w:rsid w:val="00BC630D"/>
    <w:rsid w:val="00BD37DF"/>
    <w:rsid w:val="00BD59D5"/>
    <w:rsid w:val="00BE0E16"/>
    <w:rsid w:val="00BE265C"/>
    <w:rsid w:val="00BE5C68"/>
    <w:rsid w:val="00BF14D6"/>
    <w:rsid w:val="00BF2EE3"/>
    <w:rsid w:val="00BF35A6"/>
    <w:rsid w:val="00BF3FD9"/>
    <w:rsid w:val="00C01D44"/>
    <w:rsid w:val="00C02406"/>
    <w:rsid w:val="00C14463"/>
    <w:rsid w:val="00C27D1B"/>
    <w:rsid w:val="00C27DE9"/>
    <w:rsid w:val="00C32A2A"/>
    <w:rsid w:val="00C35AE1"/>
    <w:rsid w:val="00C41787"/>
    <w:rsid w:val="00C460DE"/>
    <w:rsid w:val="00C47669"/>
    <w:rsid w:val="00C50BFE"/>
    <w:rsid w:val="00C51B1D"/>
    <w:rsid w:val="00C568C0"/>
    <w:rsid w:val="00C6001F"/>
    <w:rsid w:val="00C63496"/>
    <w:rsid w:val="00C64CEB"/>
    <w:rsid w:val="00C824F4"/>
    <w:rsid w:val="00C9325C"/>
    <w:rsid w:val="00C94689"/>
    <w:rsid w:val="00C96E13"/>
    <w:rsid w:val="00CA0216"/>
    <w:rsid w:val="00CA1691"/>
    <w:rsid w:val="00CA71D7"/>
    <w:rsid w:val="00CB1388"/>
    <w:rsid w:val="00CB35EA"/>
    <w:rsid w:val="00CC4D28"/>
    <w:rsid w:val="00CC563B"/>
    <w:rsid w:val="00CD0FCB"/>
    <w:rsid w:val="00CD1FEE"/>
    <w:rsid w:val="00CD2F36"/>
    <w:rsid w:val="00CD413E"/>
    <w:rsid w:val="00CF0A0E"/>
    <w:rsid w:val="00CF202F"/>
    <w:rsid w:val="00CF7981"/>
    <w:rsid w:val="00D01D10"/>
    <w:rsid w:val="00D2103D"/>
    <w:rsid w:val="00D24E7B"/>
    <w:rsid w:val="00D26C51"/>
    <w:rsid w:val="00D306DB"/>
    <w:rsid w:val="00D33233"/>
    <w:rsid w:val="00D35EFC"/>
    <w:rsid w:val="00D37211"/>
    <w:rsid w:val="00D4686C"/>
    <w:rsid w:val="00D53852"/>
    <w:rsid w:val="00D613EA"/>
    <w:rsid w:val="00D61807"/>
    <w:rsid w:val="00D62A5D"/>
    <w:rsid w:val="00D63D5D"/>
    <w:rsid w:val="00D72942"/>
    <w:rsid w:val="00D911BF"/>
    <w:rsid w:val="00DA498F"/>
    <w:rsid w:val="00DB4FF3"/>
    <w:rsid w:val="00DB782E"/>
    <w:rsid w:val="00DD38DD"/>
    <w:rsid w:val="00DD50DE"/>
    <w:rsid w:val="00DE07C1"/>
    <w:rsid w:val="00DE0FAC"/>
    <w:rsid w:val="00DE406D"/>
    <w:rsid w:val="00E0292C"/>
    <w:rsid w:val="00E14441"/>
    <w:rsid w:val="00E15C6F"/>
    <w:rsid w:val="00E168C0"/>
    <w:rsid w:val="00E22507"/>
    <w:rsid w:val="00E45BA9"/>
    <w:rsid w:val="00E46D0D"/>
    <w:rsid w:val="00E52CFC"/>
    <w:rsid w:val="00E650AE"/>
    <w:rsid w:val="00E7181D"/>
    <w:rsid w:val="00E822B1"/>
    <w:rsid w:val="00E925A7"/>
    <w:rsid w:val="00EA3F18"/>
    <w:rsid w:val="00EB2F83"/>
    <w:rsid w:val="00EC1F7A"/>
    <w:rsid w:val="00EC672A"/>
    <w:rsid w:val="00ED64C9"/>
    <w:rsid w:val="00F00677"/>
    <w:rsid w:val="00F018C8"/>
    <w:rsid w:val="00F07C63"/>
    <w:rsid w:val="00F1001E"/>
    <w:rsid w:val="00F16D18"/>
    <w:rsid w:val="00F21019"/>
    <w:rsid w:val="00F32710"/>
    <w:rsid w:val="00F33304"/>
    <w:rsid w:val="00F33F3E"/>
    <w:rsid w:val="00F34770"/>
    <w:rsid w:val="00F35D36"/>
    <w:rsid w:val="00F43D19"/>
    <w:rsid w:val="00F446E9"/>
    <w:rsid w:val="00F453C6"/>
    <w:rsid w:val="00F46CE0"/>
    <w:rsid w:val="00F60153"/>
    <w:rsid w:val="00F70547"/>
    <w:rsid w:val="00F76BD2"/>
    <w:rsid w:val="00F91EE5"/>
    <w:rsid w:val="00FA2966"/>
    <w:rsid w:val="00FA4283"/>
    <w:rsid w:val="00FA477A"/>
    <w:rsid w:val="00FB7BF3"/>
    <w:rsid w:val="00FC11CA"/>
    <w:rsid w:val="00FC1FF0"/>
    <w:rsid w:val="00FC272A"/>
    <w:rsid w:val="00FC324B"/>
    <w:rsid w:val="00FC5D3A"/>
    <w:rsid w:val="00FE2758"/>
    <w:rsid w:val="00FE45AC"/>
    <w:rsid w:val="00FE492E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7D8-2A16-4880-A1A7-C76965B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219</cp:revision>
  <cp:lastPrinted>2012-12-11T08:16:00Z</cp:lastPrinted>
  <dcterms:created xsi:type="dcterms:W3CDTF">2009-02-17T08:02:00Z</dcterms:created>
  <dcterms:modified xsi:type="dcterms:W3CDTF">2018-01-09T07:47:00Z</dcterms:modified>
</cp:coreProperties>
</file>