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A3" w:rsidRPr="0032277C" w:rsidRDefault="0007530A" w:rsidP="005D1FA3">
      <w:pPr>
        <w:jc w:val="center"/>
        <w:rPr>
          <w:b/>
          <w:sz w:val="28"/>
          <w:szCs w:val="28"/>
        </w:rPr>
      </w:pPr>
      <w:r w:rsidRPr="0032277C">
        <w:rPr>
          <w:b/>
          <w:sz w:val="28"/>
          <w:szCs w:val="28"/>
        </w:rPr>
        <w:t xml:space="preserve">План мероприятий, </w:t>
      </w:r>
      <w:r w:rsidR="001308F6" w:rsidRPr="0032277C">
        <w:rPr>
          <w:b/>
          <w:sz w:val="28"/>
          <w:szCs w:val="28"/>
        </w:rPr>
        <w:t>п</w:t>
      </w:r>
      <w:r w:rsidRPr="0032277C">
        <w:rPr>
          <w:b/>
          <w:sz w:val="28"/>
          <w:szCs w:val="28"/>
        </w:rPr>
        <w:t xml:space="preserve">освященных </w:t>
      </w:r>
      <w:r w:rsidR="00D97447" w:rsidRPr="0032277C">
        <w:rPr>
          <w:b/>
          <w:sz w:val="28"/>
          <w:szCs w:val="28"/>
        </w:rPr>
        <w:t>празднованию 165</w:t>
      </w:r>
      <w:r w:rsidR="002020F7" w:rsidRPr="0032277C">
        <w:rPr>
          <w:b/>
          <w:sz w:val="28"/>
          <w:szCs w:val="28"/>
        </w:rPr>
        <w:t xml:space="preserve">-й годовщины </w:t>
      </w:r>
    </w:p>
    <w:p w:rsidR="006104FE" w:rsidRPr="0032277C" w:rsidRDefault="002020F7" w:rsidP="003C1B47">
      <w:pPr>
        <w:jc w:val="center"/>
        <w:rPr>
          <w:b/>
          <w:sz w:val="28"/>
          <w:szCs w:val="28"/>
        </w:rPr>
      </w:pPr>
      <w:r w:rsidRPr="0032277C">
        <w:rPr>
          <w:b/>
          <w:sz w:val="28"/>
          <w:szCs w:val="28"/>
        </w:rPr>
        <w:t xml:space="preserve">со дня рождения </w:t>
      </w:r>
      <w:r w:rsidR="0007530A" w:rsidRPr="0032277C">
        <w:rPr>
          <w:b/>
          <w:sz w:val="28"/>
          <w:szCs w:val="28"/>
        </w:rPr>
        <w:t>В.Г. Шухова</w:t>
      </w:r>
    </w:p>
    <w:p w:rsidR="00587211" w:rsidRPr="00587211" w:rsidRDefault="00587211" w:rsidP="00587211">
      <w:pPr>
        <w:jc w:val="center"/>
        <w:rPr>
          <w:b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1559"/>
        <w:gridCol w:w="2268"/>
        <w:gridCol w:w="2268"/>
      </w:tblGrid>
      <w:tr w:rsidR="00587211" w:rsidRPr="001D7258" w:rsidTr="003828EF">
        <w:trPr>
          <w:tblHeader/>
        </w:trPr>
        <w:tc>
          <w:tcPr>
            <w:tcW w:w="567" w:type="dxa"/>
            <w:vAlign w:val="center"/>
          </w:tcPr>
          <w:p w:rsidR="0032277C" w:rsidRPr="001D7258" w:rsidRDefault="000D6A28" w:rsidP="003828EF">
            <w:pPr>
              <w:jc w:val="center"/>
              <w:rPr>
                <w:b/>
              </w:rPr>
            </w:pPr>
            <w:r w:rsidRPr="001D7258">
              <w:rPr>
                <w:b/>
              </w:rPr>
              <w:t>№</w:t>
            </w:r>
          </w:p>
          <w:p w:rsidR="000D6A28" w:rsidRPr="001D7258" w:rsidRDefault="000D6A28" w:rsidP="003828EF">
            <w:pPr>
              <w:jc w:val="center"/>
              <w:rPr>
                <w:b/>
              </w:rPr>
            </w:pPr>
            <w:proofErr w:type="gramStart"/>
            <w:r w:rsidRPr="001D7258">
              <w:rPr>
                <w:b/>
              </w:rPr>
              <w:t>п</w:t>
            </w:r>
            <w:proofErr w:type="gramEnd"/>
            <w:r w:rsidRPr="001D7258">
              <w:rPr>
                <w:b/>
              </w:rPr>
              <w:t>/п</w:t>
            </w:r>
          </w:p>
        </w:tc>
        <w:tc>
          <w:tcPr>
            <w:tcW w:w="3403" w:type="dxa"/>
            <w:vAlign w:val="center"/>
          </w:tcPr>
          <w:p w:rsidR="000D6A28" w:rsidRPr="001D7258" w:rsidRDefault="00757DBF" w:rsidP="003828EF">
            <w:pPr>
              <w:jc w:val="center"/>
              <w:rPr>
                <w:b/>
              </w:rPr>
            </w:pPr>
            <w:r w:rsidRPr="001D7258">
              <w:rPr>
                <w:b/>
              </w:rPr>
              <w:t>Наименование мероприятия, место проведения</w:t>
            </w:r>
          </w:p>
        </w:tc>
        <w:tc>
          <w:tcPr>
            <w:tcW w:w="1559" w:type="dxa"/>
            <w:vAlign w:val="center"/>
          </w:tcPr>
          <w:p w:rsidR="000D6A28" w:rsidRPr="001D7258" w:rsidRDefault="000D6A28" w:rsidP="003828EF">
            <w:pPr>
              <w:jc w:val="center"/>
              <w:rPr>
                <w:b/>
              </w:rPr>
            </w:pPr>
            <w:r w:rsidRPr="001D7258">
              <w:rPr>
                <w:b/>
              </w:rPr>
              <w:t>Дата пров</w:t>
            </w:r>
            <w:r w:rsidRPr="001D7258">
              <w:rPr>
                <w:b/>
              </w:rPr>
              <w:t>е</w:t>
            </w:r>
            <w:r w:rsidRPr="001D7258">
              <w:rPr>
                <w:b/>
              </w:rPr>
              <w:t>дения</w:t>
            </w:r>
          </w:p>
        </w:tc>
        <w:tc>
          <w:tcPr>
            <w:tcW w:w="2268" w:type="dxa"/>
            <w:vAlign w:val="center"/>
          </w:tcPr>
          <w:p w:rsidR="000D6A28" w:rsidRPr="001D7258" w:rsidRDefault="000D6A28" w:rsidP="003828EF">
            <w:pPr>
              <w:jc w:val="center"/>
              <w:rPr>
                <w:b/>
              </w:rPr>
            </w:pPr>
            <w:r w:rsidRPr="001D7258">
              <w:rPr>
                <w:b/>
              </w:rPr>
              <w:t>Категория учас</w:t>
            </w:r>
            <w:r w:rsidRPr="001D7258">
              <w:rPr>
                <w:b/>
              </w:rPr>
              <w:t>т</w:t>
            </w:r>
            <w:r w:rsidRPr="001D7258">
              <w:rPr>
                <w:b/>
              </w:rPr>
              <w:t>ников</w:t>
            </w:r>
          </w:p>
        </w:tc>
        <w:tc>
          <w:tcPr>
            <w:tcW w:w="2268" w:type="dxa"/>
            <w:vAlign w:val="center"/>
          </w:tcPr>
          <w:p w:rsidR="00757DBF" w:rsidRPr="001D7258" w:rsidRDefault="003328CE" w:rsidP="008C0B81">
            <w:pPr>
              <w:jc w:val="center"/>
              <w:rPr>
                <w:b/>
              </w:rPr>
            </w:pPr>
            <w:r w:rsidRPr="001D7258">
              <w:rPr>
                <w:b/>
              </w:rPr>
              <w:t>Примечание</w:t>
            </w:r>
          </w:p>
        </w:tc>
      </w:tr>
      <w:tr w:rsidR="00D502DD" w:rsidRPr="001D7258" w:rsidTr="00651B0A">
        <w:trPr>
          <w:trHeight w:val="207"/>
        </w:trPr>
        <w:tc>
          <w:tcPr>
            <w:tcW w:w="567" w:type="dxa"/>
          </w:tcPr>
          <w:p w:rsidR="00D502DD" w:rsidRPr="001D7258" w:rsidRDefault="00D502DD" w:rsidP="00651B0A">
            <w:pPr>
              <w:jc w:val="center"/>
            </w:pPr>
            <w:r w:rsidRPr="001D7258">
              <w:t>1</w:t>
            </w:r>
          </w:p>
        </w:tc>
        <w:tc>
          <w:tcPr>
            <w:tcW w:w="3403" w:type="dxa"/>
          </w:tcPr>
          <w:p w:rsidR="00D502DD" w:rsidRPr="001D7258" w:rsidRDefault="00D502DD" w:rsidP="003828EF">
            <w:pPr>
              <w:jc w:val="both"/>
            </w:pPr>
            <w:r w:rsidRPr="001D7258">
              <w:t>Пешеходная экскурсия по ш</w:t>
            </w:r>
            <w:r w:rsidRPr="001D7258">
              <w:t>у</w:t>
            </w:r>
            <w:r w:rsidRPr="001D7258">
              <w:t xml:space="preserve">ховским местам </w:t>
            </w:r>
          </w:p>
          <w:p w:rsidR="00D502DD" w:rsidRPr="001D7258" w:rsidRDefault="00D502DD" w:rsidP="003828EF">
            <w:pPr>
              <w:jc w:val="both"/>
            </w:pPr>
            <w:r w:rsidRPr="001D7258">
              <w:t>(</w:t>
            </w:r>
            <w:proofErr w:type="gramStart"/>
            <w:r w:rsidRPr="001D7258">
              <w:t>г</w:t>
            </w:r>
            <w:proofErr w:type="gramEnd"/>
            <w:r w:rsidRPr="001D7258">
              <w:t>. Москва)</w:t>
            </w:r>
          </w:p>
        </w:tc>
        <w:tc>
          <w:tcPr>
            <w:tcW w:w="1559" w:type="dxa"/>
          </w:tcPr>
          <w:p w:rsidR="00D502DD" w:rsidRPr="001D7258" w:rsidRDefault="007B4F8C" w:rsidP="007B4F8C">
            <w:pPr>
              <w:jc w:val="center"/>
            </w:pPr>
            <w:r>
              <w:t>22 сентября</w:t>
            </w:r>
            <w:r w:rsidR="00D502DD" w:rsidRPr="001D7258">
              <w:t xml:space="preserve"> 2017</w:t>
            </w:r>
            <w:r w:rsidR="00A92CFD" w:rsidRPr="001D7258">
              <w:t xml:space="preserve"> </w:t>
            </w:r>
            <w:r w:rsidR="00D502DD" w:rsidRPr="001D7258">
              <w:t>г.</w:t>
            </w:r>
          </w:p>
        </w:tc>
        <w:tc>
          <w:tcPr>
            <w:tcW w:w="2268" w:type="dxa"/>
          </w:tcPr>
          <w:p w:rsidR="00D502DD" w:rsidRPr="001D7258" w:rsidRDefault="00D502DD" w:rsidP="00E11044">
            <w:pPr>
              <w:jc w:val="center"/>
            </w:pPr>
            <w:r w:rsidRPr="001D7258">
              <w:t xml:space="preserve">Студенты </w:t>
            </w:r>
            <w:r w:rsidR="006104FE" w:rsidRPr="001D7258">
              <w:t>И</w:t>
            </w:r>
            <w:r w:rsidRPr="001D7258">
              <w:t>СИ, кафедра УН</w:t>
            </w:r>
          </w:p>
        </w:tc>
        <w:tc>
          <w:tcPr>
            <w:tcW w:w="2268" w:type="dxa"/>
          </w:tcPr>
          <w:p w:rsidR="00A92CFD" w:rsidRPr="001D7258" w:rsidRDefault="00BC53D8" w:rsidP="00A92CFD">
            <w:hyperlink r:id="rId5" w:history="1">
              <w:r w:rsidR="00A92CFD" w:rsidRPr="001D7258">
                <w:rPr>
                  <w:rStyle w:val="a6"/>
                </w:rPr>
                <w:t>http://www.bstu.ru/about/press_center/news/48284/shuhovskaya-moskva:-studencheskiy-aktiv-izuchaet-nasledie-ingenera</w:t>
              </w:r>
            </w:hyperlink>
          </w:p>
        </w:tc>
      </w:tr>
      <w:tr w:rsidR="003C1B47" w:rsidRPr="001D7258" w:rsidTr="00651B0A">
        <w:trPr>
          <w:trHeight w:val="555"/>
        </w:trPr>
        <w:tc>
          <w:tcPr>
            <w:tcW w:w="567" w:type="dxa"/>
          </w:tcPr>
          <w:p w:rsidR="003C1B47" w:rsidRPr="001D7258" w:rsidRDefault="003C1B47" w:rsidP="00651B0A">
            <w:pPr>
              <w:jc w:val="center"/>
            </w:pPr>
            <w:r w:rsidRPr="001D7258">
              <w:t>2</w:t>
            </w:r>
          </w:p>
        </w:tc>
        <w:tc>
          <w:tcPr>
            <w:tcW w:w="3403" w:type="dxa"/>
          </w:tcPr>
          <w:p w:rsidR="003C1B47" w:rsidRPr="001D7258" w:rsidRDefault="003C1B47" w:rsidP="003828EF">
            <w:pPr>
              <w:jc w:val="both"/>
            </w:pPr>
            <w:r w:rsidRPr="001D7258">
              <w:t>Организация работы портала «О науке и инновациях с л</w:t>
            </w:r>
            <w:r w:rsidRPr="001D7258">
              <w:t>ю</w:t>
            </w:r>
            <w:r w:rsidRPr="001D7258">
              <w:t>бовью»</w:t>
            </w:r>
          </w:p>
          <w:p w:rsidR="003C1B47" w:rsidRPr="001D7258" w:rsidRDefault="003C1B47" w:rsidP="003828EF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3C1B47" w:rsidRPr="001D7258" w:rsidRDefault="004613F9" w:rsidP="003828EF">
            <w:pPr>
              <w:jc w:val="center"/>
            </w:pPr>
            <w:r>
              <w:t>18 января 2018</w:t>
            </w:r>
            <w:r w:rsidR="00A92CFD" w:rsidRPr="001D7258">
              <w:t xml:space="preserve"> </w:t>
            </w:r>
            <w:r w:rsidR="003C1B47" w:rsidRPr="001D7258">
              <w:t>г.</w:t>
            </w:r>
          </w:p>
          <w:p w:rsidR="003C1B47" w:rsidRPr="001D7258" w:rsidRDefault="003C1B47" w:rsidP="003828EF">
            <w:pPr>
              <w:jc w:val="center"/>
            </w:pPr>
          </w:p>
        </w:tc>
        <w:tc>
          <w:tcPr>
            <w:tcW w:w="2268" w:type="dxa"/>
          </w:tcPr>
          <w:p w:rsidR="003C1B47" w:rsidRPr="001D7258" w:rsidRDefault="003C1B47" w:rsidP="00E11044">
            <w:pPr>
              <w:jc w:val="center"/>
            </w:pPr>
            <w:r w:rsidRPr="001D7258">
              <w:t>Центр по связям с общественностью</w:t>
            </w:r>
          </w:p>
          <w:p w:rsidR="003C1B47" w:rsidRPr="001D7258" w:rsidRDefault="003C1B47" w:rsidP="00E11044">
            <w:pPr>
              <w:jc w:val="center"/>
            </w:pPr>
            <w:r w:rsidRPr="001D7258">
              <w:t>БГТУ им. В.Г. Ш</w:t>
            </w:r>
            <w:r w:rsidRPr="001D7258">
              <w:t>у</w:t>
            </w:r>
            <w:r w:rsidRPr="001D7258">
              <w:t>хова</w:t>
            </w:r>
          </w:p>
        </w:tc>
        <w:tc>
          <w:tcPr>
            <w:tcW w:w="2268" w:type="dxa"/>
          </w:tcPr>
          <w:p w:rsidR="00CE3A25" w:rsidRPr="001D7258" w:rsidRDefault="00BC53D8" w:rsidP="00CE3A25">
            <w:hyperlink r:id="rId6" w:history="1">
              <w:r w:rsidR="00CE3A25" w:rsidRPr="001D7258">
                <w:rPr>
                  <w:rStyle w:val="a6"/>
                </w:rPr>
                <w:t>http://www.bstu.ru/about/press_center/news/50440/nauka-stanovitsya-blige</w:t>
              </w:r>
            </w:hyperlink>
          </w:p>
        </w:tc>
      </w:tr>
      <w:tr w:rsidR="003C1B47" w:rsidRPr="001D7258" w:rsidTr="00651B0A">
        <w:trPr>
          <w:trHeight w:val="555"/>
        </w:trPr>
        <w:tc>
          <w:tcPr>
            <w:tcW w:w="567" w:type="dxa"/>
          </w:tcPr>
          <w:p w:rsidR="003C1B47" w:rsidRPr="001D7258" w:rsidRDefault="003C1B47" w:rsidP="00651B0A">
            <w:pPr>
              <w:jc w:val="center"/>
            </w:pPr>
            <w:r w:rsidRPr="001D7258">
              <w:t>3</w:t>
            </w:r>
          </w:p>
        </w:tc>
        <w:tc>
          <w:tcPr>
            <w:tcW w:w="3403" w:type="dxa"/>
          </w:tcPr>
          <w:p w:rsidR="003C1B47" w:rsidRPr="001D7258" w:rsidRDefault="003C1B47" w:rsidP="003828EF">
            <w:pPr>
              <w:jc w:val="both"/>
            </w:pPr>
            <w:r w:rsidRPr="001D7258">
              <w:t>Проведение Областной хим</w:t>
            </w:r>
            <w:r w:rsidRPr="001D7258">
              <w:t>и</w:t>
            </w:r>
            <w:r w:rsidRPr="001D7258">
              <w:t>ческой олимпиады и реги</w:t>
            </w:r>
            <w:r w:rsidRPr="001D7258">
              <w:t>о</w:t>
            </w:r>
            <w:r w:rsidRPr="001D7258">
              <w:t xml:space="preserve">нального тура Всероссийского тура  </w:t>
            </w:r>
          </w:p>
          <w:p w:rsidR="003C1B47" w:rsidRPr="001D7258" w:rsidRDefault="003C1B47" w:rsidP="003828EF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3C1B47" w:rsidRPr="001D7258" w:rsidRDefault="004613F9" w:rsidP="004613F9">
            <w:pPr>
              <w:ind w:left="72"/>
              <w:jc w:val="center"/>
            </w:pPr>
            <w:r>
              <w:t>29 января</w:t>
            </w:r>
            <w:r w:rsidR="003C1B47" w:rsidRPr="001D7258">
              <w:t xml:space="preserve"> 2018 г.</w:t>
            </w:r>
          </w:p>
        </w:tc>
        <w:tc>
          <w:tcPr>
            <w:tcW w:w="2268" w:type="dxa"/>
          </w:tcPr>
          <w:p w:rsidR="003C1B47" w:rsidRPr="001D7258" w:rsidRDefault="003C1B47" w:rsidP="00E11044">
            <w:pPr>
              <w:jc w:val="center"/>
              <w:rPr>
                <w:rFonts w:eastAsia="Times New         Roman"/>
              </w:rPr>
            </w:pPr>
            <w:r w:rsidRPr="001D7258">
              <w:rPr>
                <w:rFonts w:eastAsia="Times New         Roman"/>
              </w:rPr>
              <w:t>Студенты БГТУ им. В.Г. Шухова и белгородских вузов</w:t>
            </w:r>
          </w:p>
        </w:tc>
        <w:tc>
          <w:tcPr>
            <w:tcW w:w="2268" w:type="dxa"/>
            <w:vAlign w:val="center"/>
          </w:tcPr>
          <w:p w:rsidR="00CE3A25" w:rsidRPr="001D7258" w:rsidRDefault="00BC53D8" w:rsidP="00CE3A25">
            <w:hyperlink r:id="rId7" w:history="1">
              <w:r w:rsidR="00CE3A25" w:rsidRPr="001D7258">
                <w:rPr>
                  <w:rStyle w:val="a6"/>
                </w:rPr>
                <w:t>http://www.bstu.ru/about/press_center/news/50575/tehnolog-provyol-otbor-shkolnikov-na-vserossiyskuyu-olimpiadu-po-himii</w:t>
              </w:r>
            </w:hyperlink>
          </w:p>
        </w:tc>
      </w:tr>
      <w:tr w:rsidR="003C1B47" w:rsidRPr="001D7258" w:rsidTr="00651B0A">
        <w:trPr>
          <w:trHeight w:val="690"/>
        </w:trPr>
        <w:tc>
          <w:tcPr>
            <w:tcW w:w="567" w:type="dxa"/>
          </w:tcPr>
          <w:p w:rsidR="003C1B47" w:rsidRPr="001D7258" w:rsidRDefault="003C1B47" w:rsidP="00651B0A">
            <w:pPr>
              <w:jc w:val="center"/>
            </w:pPr>
            <w:r w:rsidRPr="001D7258">
              <w:t>4</w:t>
            </w:r>
          </w:p>
        </w:tc>
        <w:tc>
          <w:tcPr>
            <w:tcW w:w="3403" w:type="dxa"/>
          </w:tcPr>
          <w:p w:rsidR="003C1B47" w:rsidRPr="001D7258" w:rsidRDefault="003C1B47" w:rsidP="003828EF">
            <w:pPr>
              <w:jc w:val="both"/>
            </w:pPr>
            <w:r w:rsidRPr="001D7258">
              <w:t>Выставка «Гиперболоид и</w:t>
            </w:r>
            <w:r w:rsidRPr="001D7258">
              <w:t>н</w:t>
            </w:r>
            <w:r w:rsidRPr="001D7258">
              <w:t>женера Шухова»</w:t>
            </w:r>
          </w:p>
          <w:p w:rsidR="003C1B47" w:rsidRPr="001D7258" w:rsidRDefault="003C1B47" w:rsidP="003828EF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3C1B47" w:rsidRPr="001D7258" w:rsidRDefault="003C1B47" w:rsidP="003828EF">
            <w:pPr>
              <w:ind w:left="72"/>
              <w:jc w:val="center"/>
            </w:pPr>
            <w:r w:rsidRPr="001D7258">
              <w:t>2 февраля</w:t>
            </w:r>
          </w:p>
          <w:p w:rsidR="003C1B47" w:rsidRPr="001D7258" w:rsidRDefault="003C1B47" w:rsidP="003828EF">
            <w:pPr>
              <w:ind w:left="72"/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3C1B47" w:rsidRPr="001D7258" w:rsidRDefault="003C1B47" w:rsidP="00E11044">
            <w:pPr>
              <w:jc w:val="center"/>
            </w:pPr>
            <w:r w:rsidRPr="001D7258">
              <w:t>Студенты, преп</w:t>
            </w:r>
            <w:r w:rsidRPr="001D7258">
              <w:t>о</w:t>
            </w:r>
            <w:r w:rsidRPr="001D7258">
              <w:t>даватели и сотру</w:t>
            </w:r>
            <w:r w:rsidRPr="001D7258">
              <w:t>д</w:t>
            </w:r>
            <w:r w:rsidRPr="001D7258">
              <w:t>ники БГТУ им. В.Г. Шухова</w:t>
            </w:r>
          </w:p>
        </w:tc>
        <w:tc>
          <w:tcPr>
            <w:tcW w:w="2268" w:type="dxa"/>
            <w:vAlign w:val="center"/>
          </w:tcPr>
          <w:p w:rsidR="00A92CFD" w:rsidRPr="001D7258" w:rsidRDefault="00BC53D8" w:rsidP="00A92CFD">
            <w:hyperlink r:id="rId8" w:history="1">
              <w:r w:rsidR="00A92CFD" w:rsidRPr="001D7258">
                <w:rPr>
                  <w:rStyle w:val="a6"/>
                </w:rPr>
                <w:t>http://www.bstu.ru/about/press_center/news/50695/v-universitete-otmetili-den-pamyati-vladimira-grigorevicha-shuhova</w:t>
              </w:r>
            </w:hyperlink>
          </w:p>
        </w:tc>
      </w:tr>
      <w:tr w:rsidR="00B37143" w:rsidRPr="001D7258" w:rsidTr="00651B0A">
        <w:trPr>
          <w:trHeight w:val="1496"/>
        </w:trPr>
        <w:tc>
          <w:tcPr>
            <w:tcW w:w="567" w:type="dxa"/>
            <w:vMerge w:val="restart"/>
          </w:tcPr>
          <w:p w:rsidR="00B37143" w:rsidRPr="001D7258" w:rsidRDefault="00B37143" w:rsidP="00651B0A">
            <w:pPr>
              <w:jc w:val="center"/>
            </w:pPr>
            <w:r w:rsidRPr="001D7258">
              <w:t>5</w:t>
            </w:r>
          </w:p>
        </w:tc>
        <w:tc>
          <w:tcPr>
            <w:tcW w:w="3403" w:type="dxa"/>
            <w:vMerge w:val="restart"/>
          </w:tcPr>
          <w:p w:rsidR="00B37143" w:rsidRPr="001D7258" w:rsidRDefault="00B37143" w:rsidP="003828EF">
            <w:pPr>
              <w:jc w:val="both"/>
            </w:pPr>
            <w:r w:rsidRPr="001D7258">
              <w:t>Шахматный турнир, посв</w:t>
            </w:r>
            <w:r w:rsidRPr="001D7258">
              <w:t>я</w:t>
            </w:r>
            <w:r w:rsidRPr="001D7258">
              <w:t>щенный юбилею В.Г. Шухова</w:t>
            </w:r>
          </w:p>
          <w:p w:rsidR="00B37143" w:rsidRPr="001D7258" w:rsidRDefault="00B37143" w:rsidP="003828EF">
            <w:pPr>
              <w:jc w:val="both"/>
            </w:pPr>
            <w:r w:rsidRPr="001D7258">
              <w:t xml:space="preserve">(Кафедра </w:t>
            </w:r>
            <w:proofErr w:type="spellStart"/>
            <w:r w:rsidRPr="001D7258">
              <w:t>ФВиС</w:t>
            </w:r>
            <w:proofErr w:type="spellEnd"/>
            <w:r w:rsidRPr="001D7258">
              <w:t xml:space="preserve"> БГТУ им. В.Г. Шухова)</w:t>
            </w:r>
          </w:p>
        </w:tc>
        <w:tc>
          <w:tcPr>
            <w:tcW w:w="1559" w:type="dxa"/>
          </w:tcPr>
          <w:p w:rsidR="00B37143" w:rsidRPr="001D7258" w:rsidRDefault="00B37143" w:rsidP="003828EF">
            <w:pPr>
              <w:jc w:val="center"/>
            </w:pPr>
            <w:r>
              <w:t>26 января</w:t>
            </w:r>
          </w:p>
          <w:p w:rsidR="00B37143" w:rsidRDefault="00B37143" w:rsidP="003828EF">
            <w:pPr>
              <w:jc w:val="center"/>
            </w:pPr>
            <w:r w:rsidRPr="001D7258">
              <w:t>2018 г.</w:t>
            </w:r>
          </w:p>
          <w:p w:rsidR="00B37143" w:rsidRDefault="00B37143" w:rsidP="003828EF">
            <w:pPr>
              <w:jc w:val="center"/>
            </w:pPr>
          </w:p>
          <w:p w:rsidR="00B37143" w:rsidRDefault="00B37143" w:rsidP="003828EF">
            <w:pPr>
              <w:jc w:val="center"/>
            </w:pPr>
          </w:p>
          <w:p w:rsidR="00B37143" w:rsidRDefault="00B37143" w:rsidP="003828EF">
            <w:pPr>
              <w:jc w:val="center"/>
            </w:pPr>
          </w:p>
          <w:p w:rsidR="00B37143" w:rsidRPr="001D7258" w:rsidRDefault="00B37143" w:rsidP="003828EF">
            <w:pPr>
              <w:jc w:val="center"/>
            </w:pPr>
          </w:p>
        </w:tc>
        <w:tc>
          <w:tcPr>
            <w:tcW w:w="2268" w:type="dxa"/>
            <w:vMerge w:val="restart"/>
          </w:tcPr>
          <w:p w:rsidR="00B37143" w:rsidRPr="001D7258" w:rsidRDefault="00B37143" w:rsidP="00E11044">
            <w:pPr>
              <w:jc w:val="center"/>
            </w:pPr>
            <w:r w:rsidRPr="001D7258">
              <w:t>Студенты и преп</w:t>
            </w:r>
            <w:r w:rsidRPr="001D7258">
              <w:t>о</w:t>
            </w:r>
            <w:r w:rsidRPr="001D7258">
              <w:t>даватели БГТУ им. В.Г. Шухова</w:t>
            </w:r>
          </w:p>
          <w:p w:rsidR="00B37143" w:rsidRPr="001D7258" w:rsidRDefault="00B37143" w:rsidP="00E11044">
            <w:pPr>
              <w:jc w:val="center"/>
            </w:pPr>
          </w:p>
        </w:tc>
        <w:tc>
          <w:tcPr>
            <w:tcW w:w="2268" w:type="dxa"/>
          </w:tcPr>
          <w:p w:rsidR="00B37143" w:rsidRPr="001D7258" w:rsidRDefault="00BC53D8" w:rsidP="00B37143">
            <w:hyperlink r:id="rId9" w:history="1">
              <w:r w:rsidR="00B37143" w:rsidRPr="0052410C">
                <w:rPr>
                  <w:rStyle w:val="a6"/>
                </w:rPr>
                <w:t>http://www.bstu.ru/about/press_center/news/50546/lyubiteli-sporta-otmetili-den-studenta-novimi-dostigeniyami</w:t>
              </w:r>
            </w:hyperlink>
          </w:p>
        </w:tc>
      </w:tr>
      <w:tr w:rsidR="00B37143" w:rsidRPr="001D7258" w:rsidTr="00651B0A">
        <w:trPr>
          <w:trHeight w:val="1409"/>
        </w:trPr>
        <w:tc>
          <w:tcPr>
            <w:tcW w:w="567" w:type="dxa"/>
            <w:vMerge/>
          </w:tcPr>
          <w:p w:rsidR="00B37143" w:rsidRPr="001D7258" w:rsidRDefault="00B37143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B37143" w:rsidRPr="001D7258" w:rsidRDefault="00B37143" w:rsidP="003828EF">
            <w:pPr>
              <w:jc w:val="both"/>
            </w:pPr>
          </w:p>
        </w:tc>
        <w:tc>
          <w:tcPr>
            <w:tcW w:w="1559" w:type="dxa"/>
          </w:tcPr>
          <w:p w:rsidR="00B37143" w:rsidRDefault="00B37143" w:rsidP="003828EF">
            <w:pPr>
              <w:jc w:val="center"/>
            </w:pPr>
            <w:r>
              <w:t>7 марта 2018 г.</w:t>
            </w:r>
          </w:p>
        </w:tc>
        <w:tc>
          <w:tcPr>
            <w:tcW w:w="2268" w:type="dxa"/>
            <w:vMerge/>
          </w:tcPr>
          <w:p w:rsidR="00B37143" w:rsidRPr="001D7258" w:rsidRDefault="00B37143" w:rsidP="00E11044">
            <w:pPr>
              <w:jc w:val="center"/>
            </w:pPr>
          </w:p>
        </w:tc>
        <w:tc>
          <w:tcPr>
            <w:tcW w:w="2268" w:type="dxa"/>
          </w:tcPr>
          <w:p w:rsidR="00B37143" w:rsidRDefault="00BC53D8" w:rsidP="00615BB1">
            <w:hyperlink r:id="rId10" w:history="1">
              <w:r w:rsidR="00B37143" w:rsidRPr="0052410C">
                <w:rPr>
                  <w:rStyle w:val="a6"/>
                </w:rPr>
                <w:t>http://www.bstu.ru/about/press_center/news/51509/dostigeniya-44-y-spartakiadi-sredi-institutov</w:t>
              </w:r>
            </w:hyperlink>
          </w:p>
        </w:tc>
      </w:tr>
      <w:tr w:rsidR="00B37143" w:rsidRPr="001D7258" w:rsidTr="00651B0A">
        <w:trPr>
          <w:trHeight w:val="818"/>
        </w:trPr>
        <w:tc>
          <w:tcPr>
            <w:tcW w:w="567" w:type="dxa"/>
            <w:vMerge w:val="restart"/>
          </w:tcPr>
          <w:p w:rsidR="00B37143" w:rsidRPr="001D7258" w:rsidRDefault="00B37143" w:rsidP="00651B0A">
            <w:pPr>
              <w:jc w:val="center"/>
            </w:pPr>
            <w:r w:rsidRPr="001D7258">
              <w:t>6</w:t>
            </w:r>
          </w:p>
        </w:tc>
        <w:tc>
          <w:tcPr>
            <w:tcW w:w="3403" w:type="dxa"/>
            <w:vMerge w:val="restart"/>
          </w:tcPr>
          <w:p w:rsidR="00B37143" w:rsidRPr="001D7258" w:rsidRDefault="00B37143" w:rsidP="003828EF">
            <w:pPr>
              <w:jc w:val="both"/>
            </w:pPr>
            <w:r w:rsidRPr="001D7258">
              <w:t>Подготовка интервью с вед</w:t>
            </w:r>
            <w:r w:rsidRPr="001D7258">
              <w:t>у</w:t>
            </w:r>
            <w:r w:rsidRPr="001D7258">
              <w:t>щими учеными университета, посвященного празднованию юбилея                    В.Г. Шух</w:t>
            </w:r>
            <w:r w:rsidRPr="001D7258">
              <w:t>о</w:t>
            </w:r>
            <w:r w:rsidRPr="001D7258">
              <w:t>ва</w:t>
            </w:r>
          </w:p>
          <w:p w:rsidR="00B37143" w:rsidRPr="001D7258" w:rsidRDefault="00B37143" w:rsidP="003828EF">
            <w:pPr>
              <w:jc w:val="both"/>
            </w:pPr>
            <w:r w:rsidRPr="001D7258">
              <w:t>(БГТУ им. В.Г. Шухова)</w:t>
            </w:r>
          </w:p>
          <w:p w:rsidR="00B37143" w:rsidRPr="001D7258" w:rsidRDefault="00B37143" w:rsidP="003828EF">
            <w:pPr>
              <w:jc w:val="both"/>
            </w:pPr>
          </w:p>
        </w:tc>
        <w:tc>
          <w:tcPr>
            <w:tcW w:w="1559" w:type="dxa"/>
          </w:tcPr>
          <w:p w:rsidR="00B37143" w:rsidRPr="001D7258" w:rsidRDefault="00A53FB4" w:rsidP="00A53FB4">
            <w:pPr>
              <w:jc w:val="center"/>
            </w:pPr>
            <w:r>
              <w:t>3 октября 2017 г.</w:t>
            </w:r>
          </w:p>
        </w:tc>
        <w:tc>
          <w:tcPr>
            <w:tcW w:w="2268" w:type="dxa"/>
            <w:vMerge w:val="restart"/>
          </w:tcPr>
          <w:p w:rsidR="00B37143" w:rsidRPr="001D7258" w:rsidRDefault="00B37143" w:rsidP="00E11044">
            <w:pPr>
              <w:jc w:val="center"/>
            </w:pPr>
            <w:r w:rsidRPr="001D7258">
              <w:t>Ведущие ученые университета, Центр по связям с общественностью</w:t>
            </w:r>
          </w:p>
          <w:p w:rsidR="00B37143" w:rsidRPr="001D7258" w:rsidRDefault="00B37143" w:rsidP="00E11044">
            <w:pPr>
              <w:jc w:val="center"/>
            </w:pPr>
            <w:r w:rsidRPr="001D7258">
              <w:t>БГТУ им. В.Г. Ш</w:t>
            </w:r>
            <w:r w:rsidRPr="001D7258">
              <w:t>у</w:t>
            </w:r>
            <w:r w:rsidRPr="001D7258">
              <w:t>хова</w:t>
            </w:r>
          </w:p>
        </w:tc>
        <w:tc>
          <w:tcPr>
            <w:tcW w:w="2268" w:type="dxa"/>
          </w:tcPr>
          <w:p w:rsidR="00A53FB4" w:rsidRPr="001D7258" w:rsidRDefault="00BC53D8" w:rsidP="00A53FB4">
            <w:hyperlink r:id="rId11" w:history="1">
              <w:r w:rsidR="00A53FB4" w:rsidRPr="0052410C">
                <w:rPr>
                  <w:rStyle w:val="a6"/>
                </w:rPr>
                <w:t>http://nauka31.ru/innovacii/melche-luchshe/</w:t>
              </w:r>
            </w:hyperlink>
          </w:p>
        </w:tc>
      </w:tr>
      <w:tr w:rsidR="00A53FB4" w:rsidRPr="001D7258" w:rsidTr="00651B0A">
        <w:trPr>
          <w:trHeight w:val="830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3 октября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2" w:history="1">
              <w:r w:rsidR="00A53FB4" w:rsidRPr="0052410C">
                <w:rPr>
                  <w:rStyle w:val="a6"/>
                </w:rPr>
                <w:t>http://nauka31.ru/innovacii/navstrechu-skorosti/</w:t>
              </w:r>
            </w:hyperlink>
          </w:p>
        </w:tc>
      </w:tr>
      <w:tr w:rsidR="00A53FB4" w:rsidRPr="001D7258" w:rsidTr="00651B0A">
        <w:trPr>
          <w:trHeight w:val="1137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17 октября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3" w:history="1">
              <w:r w:rsidR="00A53FB4" w:rsidRPr="0052410C">
                <w:rPr>
                  <w:rStyle w:val="a6"/>
                </w:rPr>
                <w:t>http://nauka31.ru/innovacii/v-bgtu-imeni-shuhova-ispytali-promyshlennyj-3d-pri/</w:t>
              </w:r>
            </w:hyperlink>
          </w:p>
        </w:tc>
      </w:tr>
      <w:tr w:rsidR="00A53FB4" w:rsidRPr="001D7258" w:rsidTr="00651B0A">
        <w:trPr>
          <w:trHeight w:val="1137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17 октября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4" w:history="1">
              <w:r w:rsidR="00A53FB4" w:rsidRPr="0052410C">
                <w:rPr>
                  <w:rStyle w:val="a6"/>
                </w:rPr>
                <w:t>http://nauka31.ru/innovacii/strojmaterialy-iz-vtorichnogo-syrya-poluchayut-v-b/</w:t>
              </w:r>
            </w:hyperlink>
          </w:p>
        </w:tc>
      </w:tr>
      <w:tr w:rsidR="00A53FB4" w:rsidRPr="001D7258" w:rsidTr="00651B0A">
        <w:trPr>
          <w:trHeight w:val="1137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17 октября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5" w:history="1">
              <w:r w:rsidR="00A53FB4" w:rsidRPr="0052410C">
                <w:rPr>
                  <w:rStyle w:val="a6"/>
                </w:rPr>
                <w:t>http://nauka31.ru/innovacii/innovacionnye-tehnologii-novyj-material/</w:t>
              </w:r>
            </w:hyperlink>
          </w:p>
        </w:tc>
      </w:tr>
      <w:tr w:rsidR="00A53FB4" w:rsidRPr="001D7258" w:rsidTr="00651B0A">
        <w:trPr>
          <w:trHeight w:val="1137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22 ноября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6" w:history="1">
              <w:r w:rsidR="00A53FB4" w:rsidRPr="0052410C">
                <w:rPr>
                  <w:rStyle w:val="a6"/>
                </w:rPr>
                <w:t>http://nauka31.ru/innovacii/kak-v-belgorode-razvivayut-nauchnye-boi/</w:t>
              </w:r>
            </w:hyperlink>
          </w:p>
        </w:tc>
      </w:tr>
      <w:tr w:rsidR="00A53FB4" w:rsidRPr="001D7258" w:rsidTr="00651B0A">
        <w:trPr>
          <w:trHeight w:val="884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29 ноября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7" w:history="1">
              <w:r w:rsidR="00A53FB4" w:rsidRPr="0052410C">
                <w:rPr>
                  <w:rStyle w:val="a6"/>
                </w:rPr>
                <w:t>http://nauka31.ru/innovacii/elektronnoe-oko-v-pticevodstve/</w:t>
              </w:r>
            </w:hyperlink>
          </w:p>
        </w:tc>
      </w:tr>
      <w:tr w:rsidR="00A53FB4" w:rsidRPr="001D7258" w:rsidTr="00651B0A">
        <w:trPr>
          <w:trHeight w:val="884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3 декабря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8" w:history="1">
              <w:r w:rsidR="00A53FB4" w:rsidRPr="0052410C">
                <w:rPr>
                  <w:rStyle w:val="a6"/>
                </w:rPr>
                <w:t>http://nauka31.ru/innovacii/metamorfozy-v-metamorfoze/</w:t>
              </w:r>
            </w:hyperlink>
          </w:p>
        </w:tc>
      </w:tr>
      <w:tr w:rsidR="00A53FB4" w:rsidRPr="001D7258" w:rsidTr="00651B0A">
        <w:trPr>
          <w:trHeight w:val="1137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4 декабря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A53FB4">
            <w:hyperlink r:id="rId19" w:history="1">
              <w:r w:rsidR="00A53FB4" w:rsidRPr="0052410C">
                <w:rPr>
                  <w:rStyle w:val="a6"/>
                </w:rPr>
                <w:t>http://nauka31.ru/innovacii/masterskaya-innovacij-chto-issleduyut-i-razrabatyv/</w:t>
              </w:r>
            </w:hyperlink>
          </w:p>
        </w:tc>
      </w:tr>
      <w:tr w:rsidR="0009204B" w:rsidRPr="001D7258" w:rsidTr="00651B0A">
        <w:trPr>
          <w:trHeight w:val="1137"/>
        </w:trPr>
        <w:tc>
          <w:tcPr>
            <w:tcW w:w="567" w:type="dxa"/>
            <w:vMerge/>
          </w:tcPr>
          <w:p w:rsidR="0009204B" w:rsidRPr="001D7258" w:rsidRDefault="0009204B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09204B" w:rsidRPr="001D7258" w:rsidRDefault="0009204B" w:rsidP="003828EF">
            <w:pPr>
              <w:jc w:val="both"/>
            </w:pPr>
          </w:p>
        </w:tc>
        <w:tc>
          <w:tcPr>
            <w:tcW w:w="1559" w:type="dxa"/>
          </w:tcPr>
          <w:p w:rsidR="0009204B" w:rsidRDefault="0009204B" w:rsidP="00A53FB4">
            <w:pPr>
              <w:jc w:val="center"/>
            </w:pPr>
            <w:r>
              <w:t>8 декабря 2017 г.</w:t>
            </w:r>
          </w:p>
        </w:tc>
        <w:tc>
          <w:tcPr>
            <w:tcW w:w="2268" w:type="dxa"/>
            <w:vMerge/>
          </w:tcPr>
          <w:p w:rsidR="0009204B" w:rsidRPr="001D7258" w:rsidRDefault="0009204B" w:rsidP="00E11044">
            <w:pPr>
              <w:jc w:val="center"/>
            </w:pPr>
          </w:p>
        </w:tc>
        <w:tc>
          <w:tcPr>
            <w:tcW w:w="2268" w:type="dxa"/>
          </w:tcPr>
          <w:p w:rsidR="0009204B" w:rsidRDefault="00BC53D8" w:rsidP="0009204B">
            <w:hyperlink r:id="rId20" w:history="1">
              <w:r w:rsidR="0009204B" w:rsidRPr="0052410C">
                <w:rPr>
                  <w:rStyle w:val="a6"/>
                </w:rPr>
                <w:t>http://nauka31.ru/innovacii/dmitrij-yudin-my-delaem-chto-budet-vostrebovano-za/</w:t>
              </w:r>
            </w:hyperlink>
          </w:p>
        </w:tc>
      </w:tr>
      <w:tr w:rsidR="00A53FB4" w:rsidRPr="001D7258" w:rsidTr="00651B0A">
        <w:trPr>
          <w:trHeight w:val="722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09204B" w:rsidP="00A53FB4">
            <w:pPr>
              <w:jc w:val="center"/>
            </w:pPr>
            <w:r>
              <w:t>20 декабря 2017 г.</w:t>
            </w: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09204B" w:rsidRDefault="00BC53D8" w:rsidP="0009204B">
            <w:hyperlink r:id="rId21" w:history="1">
              <w:r w:rsidR="0009204B" w:rsidRPr="0052410C">
                <w:rPr>
                  <w:rStyle w:val="a6"/>
                </w:rPr>
                <w:t>http://nauka31.ru/innovacii/pod-znakom-dvizheniya-vpered/</w:t>
              </w:r>
            </w:hyperlink>
          </w:p>
        </w:tc>
      </w:tr>
      <w:tr w:rsidR="00A53FB4" w:rsidRPr="001D7258" w:rsidTr="00651B0A">
        <w:trPr>
          <w:trHeight w:val="1137"/>
        </w:trPr>
        <w:tc>
          <w:tcPr>
            <w:tcW w:w="567" w:type="dxa"/>
            <w:vMerge/>
          </w:tcPr>
          <w:p w:rsidR="00A53FB4" w:rsidRPr="001D7258" w:rsidRDefault="00A53FB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A53FB4" w:rsidRPr="001D7258" w:rsidRDefault="00A53FB4" w:rsidP="003828EF">
            <w:pPr>
              <w:jc w:val="both"/>
            </w:pPr>
          </w:p>
        </w:tc>
        <w:tc>
          <w:tcPr>
            <w:tcW w:w="1559" w:type="dxa"/>
          </w:tcPr>
          <w:p w:rsidR="00A53FB4" w:rsidRDefault="00A53FB4" w:rsidP="00A53FB4">
            <w:pPr>
              <w:jc w:val="center"/>
            </w:pPr>
            <w:r>
              <w:t>17 января 2018 г.</w:t>
            </w:r>
          </w:p>
          <w:p w:rsidR="00A53FB4" w:rsidRDefault="00A53FB4" w:rsidP="00A53FB4">
            <w:pPr>
              <w:jc w:val="center"/>
            </w:pPr>
          </w:p>
          <w:p w:rsidR="00A53FB4" w:rsidRDefault="00A53FB4" w:rsidP="003828EF">
            <w:pPr>
              <w:jc w:val="center"/>
            </w:pPr>
          </w:p>
        </w:tc>
        <w:tc>
          <w:tcPr>
            <w:tcW w:w="2268" w:type="dxa"/>
            <w:vMerge/>
          </w:tcPr>
          <w:p w:rsidR="00A53FB4" w:rsidRPr="001D7258" w:rsidRDefault="00A53FB4" w:rsidP="00E11044">
            <w:pPr>
              <w:jc w:val="center"/>
            </w:pPr>
          </w:p>
        </w:tc>
        <w:tc>
          <w:tcPr>
            <w:tcW w:w="2268" w:type="dxa"/>
          </w:tcPr>
          <w:p w:rsidR="00A53FB4" w:rsidRDefault="00BC53D8" w:rsidP="00FC2444">
            <w:hyperlink r:id="rId22" w:history="1">
              <w:r w:rsidR="00A53FB4" w:rsidRPr="0052410C">
                <w:rPr>
                  <w:rStyle w:val="a6"/>
                </w:rPr>
                <w:t>http://nauka31.ru/innovacii/dmitrij-temnikov-tehnologicheskij-biznes-imeet-vys/</w:t>
              </w:r>
            </w:hyperlink>
          </w:p>
        </w:tc>
      </w:tr>
      <w:tr w:rsidR="0009204B" w:rsidRPr="001D7258" w:rsidTr="00651B0A">
        <w:trPr>
          <w:trHeight w:val="1137"/>
        </w:trPr>
        <w:tc>
          <w:tcPr>
            <w:tcW w:w="567" w:type="dxa"/>
            <w:vMerge/>
          </w:tcPr>
          <w:p w:rsidR="0009204B" w:rsidRPr="001D7258" w:rsidRDefault="0009204B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09204B" w:rsidRPr="001D7258" w:rsidRDefault="0009204B" w:rsidP="003828EF">
            <w:pPr>
              <w:jc w:val="both"/>
            </w:pPr>
          </w:p>
        </w:tc>
        <w:tc>
          <w:tcPr>
            <w:tcW w:w="1559" w:type="dxa"/>
          </w:tcPr>
          <w:p w:rsidR="0009204B" w:rsidRDefault="0009204B" w:rsidP="00A53FB4">
            <w:pPr>
              <w:jc w:val="center"/>
            </w:pPr>
            <w:r>
              <w:t>13 марта 2017 г.</w:t>
            </w:r>
          </w:p>
        </w:tc>
        <w:tc>
          <w:tcPr>
            <w:tcW w:w="2268" w:type="dxa"/>
            <w:vMerge/>
          </w:tcPr>
          <w:p w:rsidR="0009204B" w:rsidRPr="001D7258" w:rsidRDefault="0009204B" w:rsidP="00E11044">
            <w:pPr>
              <w:jc w:val="center"/>
            </w:pPr>
          </w:p>
        </w:tc>
        <w:tc>
          <w:tcPr>
            <w:tcW w:w="2268" w:type="dxa"/>
          </w:tcPr>
          <w:p w:rsidR="0009204B" w:rsidRDefault="00BC53D8" w:rsidP="0009204B">
            <w:hyperlink r:id="rId23" w:history="1">
              <w:r w:rsidR="0009204B" w:rsidRPr="0052410C">
                <w:rPr>
                  <w:rStyle w:val="a6"/>
                </w:rPr>
                <w:t>http://nauka31.ru/innovacii/umnik-2018-novye-imena-novye-idei/</w:t>
              </w:r>
            </w:hyperlink>
          </w:p>
        </w:tc>
      </w:tr>
      <w:tr w:rsidR="00B37143" w:rsidRPr="001D7258" w:rsidTr="00651B0A">
        <w:trPr>
          <w:trHeight w:val="1137"/>
        </w:trPr>
        <w:tc>
          <w:tcPr>
            <w:tcW w:w="567" w:type="dxa"/>
            <w:vMerge/>
          </w:tcPr>
          <w:p w:rsidR="00B37143" w:rsidRPr="001D7258" w:rsidRDefault="00B37143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B37143" w:rsidRPr="001D7258" w:rsidRDefault="00B37143" w:rsidP="003828EF">
            <w:pPr>
              <w:jc w:val="both"/>
            </w:pPr>
          </w:p>
        </w:tc>
        <w:tc>
          <w:tcPr>
            <w:tcW w:w="1559" w:type="dxa"/>
          </w:tcPr>
          <w:p w:rsidR="00B37143" w:rsidRDefault="00B37143" w:rsidP="003828EF">
            <w:pPr>
              <w:jc w:val="center"/>
            </w:pPr>
            <w:r>
              <w:t>19 марта 2018 г.</w:t>
            </w:r>
          </w:p>
        </w:tc>
        <w:tc>
          <w:tcPr>
            <w:tcW w:w="2268" w:type="dxa"/>
            <w:vMerge/>
          </w:tcPr>
          <w:p w:rsidR="00B37143" w:rsidRPr="001D7258" w:rsidRDefault="00B37143" w:rsidP="00E11044">
            <w:pPr>
              <w:jc w:val="center"/>
            </w:pPr>
          </w:p>
        </w:tc>
        <w:tc>
          <w:tcPr>
            <w:tcW w:w="2268" w:type="dxa"/>
          </w:tcPr>
          <w:p w:rsidR="00B37143" w:rsidRDefault="00BC53D8" w:rsidP="00FC2444">
            <w:hyperlink r:id="rId24" w:history="1">
              <w:r w:rsidR="00B37143" w:rsidRPr="0052410C">
                <w:rPr>
                  <w:rStyle w:val="a6"/>
                </w:rPr>
                <w:t>http://nauka31.ru/innovacii/andrej-glivuk-est-zhelanie-sdelat-etot-mir-chishe/</w:t>
              </w:r>
            </w:hyperlink>
          </w:p>
        </w:tc>
      </w:tr>
      <w:tr w:rsidR="00B37143" w:rsidRPr="001D7258" w:rsidTr="00651B0A">
        <w:trPr>
          <w:trHeight w:val="133"/>
        </w:trPr>
        <w:tc>
          <w:tcPr>
            <w:tcW w:w="567" w:type="dxa"/>
            <w:vMerge/>
          </w:tcPr>
          <w:p w:rsidR="00B37143" w:rsidRPr="001D7258" w:rsidRDefault="00B37143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B37143" w:rsidRPr="001D7258" w:rsidRDefault="00B37143" w:rsidP="003828EF">
            <w:pPr>
              <w:jc w:val="both"/>
            </w:pPr>
          </w:p>
        </w:tc>
        <w:tc>
          <w:tcPr>
            <w:tcW w:w="1559" w:type="dxa"/>
          </w:tcPr>
          <w:p w:rsidR="00B37143" w:rsidRDefault="00B37143" w:rsidP="0009204B">
            <w:pPr>
              <w:jc w:val="center"/>
            </w:pPr>
            <w:r>
              <w:t>23 марта 2018 г.</w:t>
            </w:r>
          </w:p>
          <w:p w:rsidR="00B37143" w:rsidRDefault="00B37143" w:rsidP="003828EF">
            <w:pPr>
              <w:jc w:val="center"/>
            </w:pPr>
          </w:p>
        </w:tc>
        <w:tc>
          <w:tcPr>
            <w:tcW w:w="2268" w:type="dxa"/>
            <w:vMerge/>
          </w:tcPr>
          <w:p w:rsidR="00B37143" w:rsidRPr="001D7258" w:rsidRDefault="00B37143" w:rsidP="00E11044">
            <w:pPr>
              <w:jc w:val="center"/>
            </w:pPr>
          </w:p>
        </w:tc>
        <w:tc>
          <w:tcPr>
            <w:tcW w:w="2268" w:type="dxa"/>
          </w:tcPr>
          <w:p w:rsidR="00B37143" w:rsidRDefault="00BC53D8" w:rsidP="00FC2444">
            <w:hyperlink r:id="rId25" w:history="1">
              <w:r w:rsidR="00B37143" w:rsidRPr="0052410C">
                <w:rPr>
                  <w:rStyle w:val="a6"/>
                </w:rPr>
                <w:t>http://nauka31.ru/innovacii/v-ritme-strojindustrii/</w:t>
              </w:r>
            </w:hyperlink>
          </w:p>
        </w:tc>
      </w:tr>
      <w:tr w:rsidR="00B37143" w:rsidRPr="001D7258" w:rsidTr="00651B0A">
        <w:trPr>
          <w:trHeight w:val="845"/>
        </w:trPr>
        <w:tc>
          <w:tcPr>
            <w:tcW w:w="567" w:type="dxa"/>
            <w:vMerge/>
          </w:tcPr>
          <w:p w:rsidR="00B37143" w:rsidRPr="001D7258" w:rsidRDefault="00B37143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B37143" w:rsidRPr="001D7258" w:rsidRDefault="00B37143" w:rsidP="003828EF">
            <w:pPr>
              <w:jc w:val="both"/>
            </w:pPr>
          </w:p>
        </w:tc>
        <w:tc>
          <w:tcPr>
            <w:tcW w:w="1559" w:type="dxa"/>
          </w:tcPr>
          <w:p w:rsidR="00B37143" w:rsidRDefault="00B37143" w:rsidP="003828EF">
            <w:pPr>
              <w:jc w:val="center"/>
            </w:pPr>
            <w:r>
              <w:t>27 марта 2018 г.</w:t>
            </w:r>
          </w:p>
        </w:tc>
        <w:tc>
          <w:tcPr>
            <w:tcW w:w="2268" w:type="dxa"/>
            <w:vMerge/>
          </w:tcPr>
          <w:p w:rsidR="00B37143" w:rsidRPr="001D7258" w:rsidRDefault="00B37143" w:rsidP="00E11044">
            <w:pPr>
              <w:jc w:val="center"/>
            </w:pPr>
          </w:p>
        </w:tc>
        <w:tc>
          <w:tcPr>
            <w:tcW w:w="2268" w:type="dxa"/>
          </w:tcPr>
          <w:p w:rsidR="00B37143" w:rsidRDefault="00BC53D8" w:rsidP="00B37143">
            <w:hyperlink r:id="rId26" w:history="1">
              <w:r w:rsidR="00B37143" w:rsidRPr="0052410C">
                <w:rPr>
                  <w:rStyle w:val="a6"/>
                </w:rPr>
                <w:t>http://nauka31.ru/innovacii/berezhlivoe-proizvodstvo/</w:t>
              </w:r>
            </w:hyperlink>
          </w:p>
        </w:tc>
      </w:tr>
      <w:tr w:rsidR="00627055" w:rsidRPr="001D7258" w:rsidTr="00651B0A">
        <w:trPr>
          <w:trHeight w:val="845"/>
        </w:trPr>
        <w:tc>
          <w:tcPr>
            <w:tcW w:w="567" w:type="dxa"/>
            <w:vMerge/>
          </w:tcPr>
          <w:p w:rsidR="00627055" w:rsidRPr="001D7258" w:rsidRDefault="00627055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627055" w:rsidRPr="001D7258" w:rsidRDefault="00627055" w:rsidP="003828EF">
            <w:pPr>
              <w:jc w:val="both"/>
            </w:pPr>
          </w:p>
        </w:tc>
        <w:tc>
          <w:tcPr>
            <w:tcW w:w="1559" w:type="dxa"/>
          </w:tcPr>
          <w:p w:rsidR="00627055" w:rsidRDefault="00627055" w:rsidP="003828EF">
            <w:pPr>
              <w:jc w:val="center"/>
            </w:pPr>
            <w:r>
              <w:t>30 марта 2018 г.</w:t>
            </w:r>
          </w:p>
        </w:tc>
        <w:tc>
          <w:tcPr>
            <w:tcW w:w="2268" w:type="dxa"/>
            <w:vMerge/>
          </w:tcPr>
          <w:p w:rsidR="00627055" w:rsidRPr="001D7258" w:rsidRDefault="00627055" w:rsidP="00E11044">
            <w:pPr>
              <w:jc w:val="center"/>
            </w:pPr>
          </w:p>
        </w:tc>
        <w:tc>
          <w:tcPr>
            <w:tcW w:w="2268" w:type="dxa"/>
          </w:tcPr>
          <w:p w:rsidR="00627055" w:rsidRDefault="00BC53D8" w:rsidP="00627055">
            <w:hyperlink r:id="rId27" w:history="1">
              <w:r w:rsidR="00627055" w:rsidRPr="0052410C">
                <w:rPr>
                  <w:rStyle w:val="a6"/>
                </w:rPr>
                <w:t>http://nauka31.ru/innovacii/v-fokuse-3d-tehnologij/</w:t>
              </w:r>
            </w:hyperlink>
          </w:p>
        </w:tc>
      </w:tr>
      <w:tr w:rsidR="00B37143" w:rsidRPr="001D7258" w:rsidTr="00651B0A">
        <w:trPr>
          <w:trHeight w:val="844"/>
        </w:trPr>
        <w:tc>
          <w:tcPr>
            <w:tcW w:w="567" w:type="dxa"/>
            <w:vMerge/>
          </w:tcPr>
          <w:p w:rsidR="00B37143" w:rsidRPr="001D7258" w:rsidRDefault="00B37143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B37143" w:rsidRPr="001D7258" w:rsidRDefault="00B37143" w:rsidP="003828EF">
            <w:pPr>
              <w:jc w:val="both"/>
            </w:pPr>
          </w:p>
        </w:tc>
        <w:tc>
          <w:tcPr>
            <w:tcW w:w="1559" w:type="dxa"/>
          </w:tcPr>
          <w:p w:rsidR="00B37143" w:rsidRDefault="00C70460" w:rsidP="003828EF">
            <w:pPr>
              <w:jc w:val="center"/>
            </w:pPr>
            <w:r>
              <w:t>18 апреля 2018 г.</w:t>
            </w:r>
          </w:p>
        </w:tc>
        <w:tc>
          <w:tcPr>
            <w:tcW w:w="2268" w:type="dxa"/>
            <w:vMerge/>
          </w:tcPr>
          <w:p w:rsidR="00B37143" w:rsidRPr="001D7258" w:rsidRDefault="00B37143" w:rsidP="00E11044">
            <w:pPr>
              <w:jc w:val="center"/>
            </w:pPr>
          </w:p>
        </w:tc>
        <w:tc>
          <w:tcPr>
            <w:tcW w:w="2268" w:type="dxa"/>
          </w:tcPr>
          <w:p w:rsidR="00B37143" w:rsidRDefault="00BC53D8" w:rsidP="00C70460">
            <w:hyperlink r:id="rId28" w:history="1">
              <w:r w:rsidR="00B37143" w:rsidRPr="0052410C">
                <w:rPr>
                  <w:rStyle w:val="a6"/>
                </w:rPr>
                <w:t>http://nauka31.ru/innovacii/ternistyj-put-inzhenera/</w:t>
              </w:r>
            </w:hyperlink>
          </w:p>
        </w:tc>
      </w:tr>
      <w:tr w:rsidR="00B37143" w:rsidRPr="001D7258" w:rsidTr="00651B0A">
        <w:trPr>
          <w:trHeight w:val="1137"/>
        </w:trPr>
        <w:tc>
          <w:tcPr>
            <w:tcW w:w="567" w:type="dxa"/>
            <w:vMerge/>
          </w:tcPr>
          <w:p w:rsidR="00B37143" w:rsidRPr="001D7258" w:rsidRDefault="00B37143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B37143" w:rsidRPr="001D7258" w:rsidRDefault="00B37143" w:rsidP="003828EF">
            <w:pPr>
              <w:jc w:val="both"/>
            </w:pPr>
          </w:p>
        </w:tc>
        <w:tc>
          <w:tcPr>
            <w:tcW w:w="1559" w:type="dxa"/>
          </w:tcPr>
          <w:p w:rsidR="00B37143" w:rsidRDefault="00C70460" w:rsidP="003828EF">
            <w:pPr>
              <w:jc w:val="center"/>
            </w:pPr>
            <w:r>
              <w:t>23 апреля 2018 г.</w:t>
            </w:r>
          </w:p>
        </w:tc>
        <w:tc>
          <w:tcPr>
            <w:tcW w:w="2268" w:type="dxa"/>
            <w:vMerge/>
          </w:tcPr>
          <w:p w:rsidR="00B37143" w:rsidRPr="001D7258" w:rsidRDefault="00B37143" w:rsidP="00E11044">
            <w:pPr>
              <w:jc w:val="center"/>
            </w:pPr>
          </w:p>
        </w:tc>
        <w:tc>
          <w:tcPr>
            <w:tcW w:w="2268" w:type="dxa"/>
          </w:tcPr>
          <w:p w:rsidR="00C70460" w:rsidRDefault="00BC53D8" w:rsidP="00C70460">
            <w:hyperlink r:id="rId29" w:history="1">
              <w:r w:rsidR="00C70460" w:rsidRPr="0052410C">
                <w:rPr>
                  <w:rStyle w:val="a6"/>
                </w:rPr>
                <w:t>http://nauka31.ru/innovacii/energoeffektivnost-pod-kontrolem/</w:t>
              </w:r>
            </w:hyperlink>
          </w:p>
        </w:tc>
      </w:tr>
      <w:tr w:rsidR="00C70460" w:rsidRPr="001D7258" w:rsidTr="00651B0A">
        <w:trPr>
          <w:trHeight w:val="1137"/>
        </w:trPr>
        <w:tc>
          <w:tcPr>
            <w:tcW w:w="567" w:type="dxa"/>
            <w:vMerge/>
          </w:tcPr>
          <w:p w:rsidR="00C70460" w:rsidRPr="001D7258" w:rsidRDefault="00C70460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C70460" w:rsidRPr="001D7258" w:rsidRDefault="00C70460" w:rsidP="003828EF">
            <w:pPr>
              <w:jc w:val="both"/>
            </w:pPr>
          </w:p>
        </w:tc>
        <w:tc>
          <w:tcPr>
            <w:tcW w:w="1559" w:type="dxa"/>
          </w:tcPr>
          <w:p w:rsidR="00C70460" w:rsidRDefault="00C70460" w:rsidP="003828EF">
            <w:pPr>
              <w:jc w:val="center"/>
            </w:pPr>
            <w:r>
              <w:t>23 апреля 2018 г.</w:t>
            </w:r>
          </w:p>
        </w:tc>
        <w:tc>
          <w:tcPr>
            <w:tcW w:w="2268" w:type="dxa"/>
            <w:vMerge/>
          </w:tcPr>
          <w:p w:rsidR="00C70460" w:rsidRPr="001D7258" w:rsidRDefault="00C70460" w:rsidP="00E11044">
            <w:pPr>
              <w:jc w:val="center"/>
            </w:pPr>
          </w:p>
        </w:tc>
        <w:tc>
          <w:tcPr>
            <w:tcW w:w="2268" w:type="dxa"/>
          </w:tcPr>
          <w:p w:rsidR="00C70460" w:rsidRDefault="00BC53D8" w:rsidP="00C70460">
            <w:hyperlink r:id="rId30" w:history="1">
              <w:r w:rsidR="00C70460" w:rsidRPr="0052410C">
                <w:rPr>
                  <w:rStyle w:val="a6"/>
                </w:rPr>
                <w:t>http://nauka31.ru/innovacii/dvigatel-motor-kak-sobrat-skorostnoj-avtomobil-v-u/</w:t>
              </w:r>
            </w:hyperlink>
          </w:p>
        </w:tc>
      </w:tr>
      <w:tr w:rsidR="00FC2444" w:rsidRPr="001D7258" w:rsidTr="00651B0A">
        <w:trPr>
          <w:trHeight w:val="1137"/>
        </w:trPr>
        <w:tc>
          <w:tcPr>
            <w:tcW w:w="567" w:type="dxa"/>
            <w:vMerge/>
          </w:tcPr>
          <w:p w:rsidR="00FC2444" w:rsidRPr="001D7258" w:rsidRDefault="00FC244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FC2444" w:rsidRPr="001D7258" w:rsidRDefault="00FC2444" w:rsidP="003828EF">
            <w:pPr>
              <w:jc w:val="both"/>
            </w:pPr>
          </w:p>
        </w:tc>
        <w:tc>
          <w:tcPr>
            <w:tcW w:w="1559" w:type="dxa"/>
          </w:tcPr>
          <w:p w:rsidR="00FC2444" w:rsidRDefault="00FC2444" w:rsidP="003828EF">
            <w:pPr>
              <w:jc w:val="center"/>
            </w:pPr>
            <w:r>
              <w:t>26 апреля 2018 г.</w:t>
            </w:r>
          </w:p>
        </w:tc>
        <w:tc>
          <w:tcPr>
            <w:tcW w:w="2268" w:type="dxa"/>
            <w:vMerge/>
          </w:tcPr>
          <w:p w:rsidR="00FC2444" w:rsidRPr="001D7258" w:rsidRDefault="00FC2444" w:rsidP="00E11044">
            <w:pPr>
              <w:jc w:val="center"/>
            </w:pPr>
          </w:p>
        </w:tc>
        <w:tc>
          <w:tcPr>
            <w:tcW w:w="2268" w:type="dxa"/>
          </w:tcPr>
          <w:p w:rsidR="00FC2444" w:rsidRDefault="00BC53D8" w:rsidP="00FC2444">
            <w:hyperlink r:id="rId31" w:history="1">
              <w:r w:rsidR="00FC2444" w:rsidRPr="0052410C">
                <w:rPr>
                  <w:rStyle w:val="a6"/>
                </w:rPr>
                <w:t>http://nauka31.ru/innovacii/naukoyomkij-biznes-dlya-chego-nuzhen/</w:t>
              </w:r>
            </w:hyperlink>
          </w:p>
        </w:tc>
      </w:tr>
      <w:tr w:rsidR="00FC2444" w:rsidRPr="001D7258" w:rsidTr="00651B0A">
        <w:trPr>
          <w:trHeight w:val="1137"/>
        </w:trPr>
        <w:tc>
          <w:tcPr>
            <w:tcW w:w="567" w:type="dxa"/>
            <w:vMerge/>
          </w:tcPr>
          <w:p w:rsidR="00FC2444" w:rsidRPr="001D7258" w:rsidRDefault="00FC244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FC2444" w:rsidRPr="001D7258" w:rsidRDefault="00FC2444" w:rsidP="003828EF">
            <w:pPr>
              <w:jc w:val="both"/>
            </w:pPr>
          </w:p>
        </w:tc>
        <w:tc>
          <w:tcPr>
            <w:tcW w:w="1559" w:type="dxa"/>
          </w:tcPr>
          <w:p w:rsidR="00FC2444" w:rsidRDefault="00FC2444" w:rsidP="003828EF">
            <w:pPr>
              <w:jc w:val="center"/>
            </w:pPr>
            <w:r>
              <w:t>10 мая 2018 г.</w:t>
            </w:r>
          </w:p>
        </w:tc>
        <w:tc>
          <w:tcPr>
            <w:tcW w:w="2268" w:type="dxa"/>
            <w:vMerge/>
          </w:tcPr>
          <w:p w:rsidR="00FC2444" w:rsidRPr="001D7258" w:rsidRDefault="00FC2444" w:rsidP="00E11044">
            <w:pPr>
              <w:jc w:val="center"/>
            </w:pPr>
          </w:p>
        </w:tc>
        <w:tc>
          <w:tcPr>
            <w:tcW w:w="2268" w:type="dxa"/>
          </w:tcPr>
          <w:p w:rsidR="00FC2444" w:rsidRDefault="00BC53D8" w:rsidP="00FC2444">
            <w:hyperlink r:id="rId32" w:history="1">
              <w:r w:rsidR="00FC2444" w:rsidRPr="0052410C">
                <w:rPr>
                  <w:rStyle w:val="a6"/>
                </w:rPr>
                <w:t>http://nauka31.ru/innovacii/kurs-na-tehnologicheskoe-predprinimatelstvo/</w:t>
              </w:r>
            </w:hyperlink>
          </w:p>
        </w:tc>
      </w:tr>
      <w:tr w:rsidR="00FC2444" w:rsidRPr="001D7258" w:rsidTr="00651B0A">
        <w:trPr>
          <w:trHeight w:val="1137"/>
        </w:trPr>
        <w:tc>
          <w:tcPr>
            <w:tcW w:w="567" w:type="dxa"/>
            <w:vMerge/>
          </w:tcPr>
          <w:p w:rsidR="00FC2444" w:rsidRPr="001D7258" w:rsidRDefault="00FC2444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FC2444" w:rsidRPr="001D7258" w:rsidRDefault="00FC2444" w:rsidP="003828EF">
            <w:pPr>
              <w:jc w:val="both"/>
            </w:pPr>
          </w:p>
        </w:tc>
        <w:tc>
          <w:tcPr>
            <w:tcW w:w="1559" w:type="dxa"/>
          </w:tcPr>
          <w:p w:rsidR="00FC2444" w:rsidRPr="00651B0A" w:rsidRDefault="00FC2444" w:rsidP="003828EF">
            <w:pPr>
              <w:jc w:val="center"/>
              <w:rPr>
                <w:i/>
              </w:rPr>
            </w:pPr>
            <w:r w:rsidRPr="00651B0A">
              <w:rPr>
                <w:i/>
              </w:rPr>
              <w:t>В течение 2017-2018 гг.</w:t>
            </w:r>
          </w:p>
        </w:tc>
        <w:tc>
          <w:tcPr>
            <w:tcW w:w="2268" w:type="dxa"/>
            <w:vMerge/>
          </w:tcPr>
          <w:p w:rsidR="00FC2444" w:rsidRPr="001D7258" w:rsidRDefault="00FC2444" w:rsidP="00E11044">
            <w:pPr>
              <w:jc w:val="center"/>
            </w:pPr>
          </w:p>
        </w:tc>
        <w:tc>
          <w:tcPr>
            <w:tcW w:w="2268" w:type="dxa"/>
          </w:tcPr>
          <w:p w:rsidR="00FC2444" w:rsidRDefault="00FC2444" w:rsidP="00FC2444"/>
        </w:tc>
      </w:tr>
      <w:tr w:rsidR="00FC2444" w:rsidRPr="001D7258" w:rsidTr="00651B0A">
        <w:trPr>
          <w:trHeight w:val="757"/>
        </w:trPr>
        <w:tc>
          <w:tcPr>
            <w:tcW w:w="567" w:type="dxa"/>
          </w:tcPr>
          <w:p w:rsidR="00FC2444" w:rsidRPr="001D7258" w:rsidRDefault="00FC2444" w:rsidP="00651B0A">
            <w:pPr>
              <w:jc w:val="center"/>
            </w:pPr>
            <w:r w:rsidRPr="001D7258">
              <w:t>7</w:t>
            </w:r>
          </w:p>
        </w:tc>
        <w:tc>
          <w:tcPr>
            <w:tcW w:w="3403" w:type="dxa"/>
          </w:tcPr>
          <w:p w:rsidR="00FC2444" w:rsidRPr="001D7258" w:rsidRDefault="00FC2444" w:rsidP="003828EF">
            <w:pPr>
              <w:jc w:val="both"/>
            </w:pPr>
            <w:r w:rsidRPr="001D7258">
              <w:t>Открытие страницы на сайте университета, посвященной юбилею В.Г. Шухова                                          (БГТУ им. В.Г. Шухова)</w:t>
            </w:r>
          </w:p>
        </w:tc>
        <w:tc>
          <w:tcPr>
            <w:tcW w:w="1559" w:type="dxa"/>
          </w:tcPr>
          <w:p w:rsidR="00FC2444" w:rsidRPr="001D7258" w:rsidRDefault="00970A71" w:rsidP="003828EF">
            <w:pPr>
              <w:jc w:val="center"/>
            </w:pPr>
            <w:r>
              <w:t>Открыта</w:t>
            </w:r>
          </w:p>
        </w:tc>
        <w:tc>
          <w:tcPr>
            <w:tcW w:w="2268" w:type="dxa"/>
          </w:tcPr>
          <w:p w:rsidR="00FC2444" w:rsidRPr="001D7258" w:rsidRDefault="00FC2444" w:rsidP="00E11044">
            <w:pPr>
              <w:jc w:val="center"/>
            </w:pPr>
            <w:r w:rsidRPr="001D7258">
              <w:t>Центр по связям с общественностью</w:t>
            </w:r>
          </w:p>
          <w:p w:rsidR="00FC2444" w:rsidRPr="001D7258" w:rsidRDefault="00FC2444" w:rsidP="00E11044">
            <w:pPr>
              <w:jc w:val="center"/>
            </w:pPr>
            <w:r w:rsidRPr="001D7258">
              <w:t>БГТУ им. В.Г. Ш</w:t>
            </w:r>
            <w:r w:rsidRPr="001D7258">
              <w:t>у</w:t>
            </w:r>
            <w:r w:rsidRPr="001D7258">
              <w:t>хова</w:t>
            </w:r>
          </w:p>
        </w:tc>
        <w:tc>
          <w:tcPr>
            <w:tcW w:w="2268" w:type="dxa"/>
          </w:tcPr>
          <w:p w:rsidR="00FC2444" w:rsidRPr="001D7258" w:rsidRDefault="00BC53D8" w:rsidP="003828EF">
            <w:hyperlink r:id="rId33" w:history="1">
              <w:r w:rsidR="00FC2444" w:rsidRPr="001D7258">
                <w:rPr>
                  <w:rStyle w:val="a6"/>
                </w:rPr>
                <w:t>http://www.bstu.ru/about/meeting/shukhov</w:t>
              </w:r>
            </w:hyperlink>
          </w:p>
        </w:tc>
      </w:tr>
      <w:tr w:rsidR="00970A71" w:rsidRPr="001D7258" w:rsidTr="00651B0A">
        <w:trPr>
          <w:trHeight w:val="825"/>
        </w:trPr>
        <w:tc>
          <w:tcPr>
            <w:tcW w:w="567" w:type="dxa"/>
            <w:vMerge w:val="restart"/>
          </w:tcPr>
          <w:p w:rsidR="00970A71" w:rsidRPr="001D7258" w:rsidRDefault="00970A71" w:rsidP="00651B0A">
            <w:pPr>
              <w:jc w:val="center"/>
            </w:pPr>
            <w:r w:rsidRPr="001D7258">
              <w:t>8</w:t>
            </w:r>
          </w:p>
        </w:tc>
        <w:tc>
          <w:tcPr>
            <w:tcW w:w="3403" w:type="dxa"/>
            <w:vMerge w:val="restart"/>
          </w:tcPr>
          <w:p w:rsidR="00970A71" w:rsidRPr="001D7258" w:rsidRDefault="00970A71" w:rsidP="003828EF">
            <w:pPr>
              <w:jc w:val="both"/>
            </w:pPr>
            <w:r w:rsidRPr="001D7258">
              <w:t>Организация работы киноле</w:t>
            </w:r>
            <w:r w:rsidRPr="001D7258">
              <w:t>к</w:t>
            </w:r>
            <w:r w:rsidRPr="001D7258">
              <w:t>тория о жизни и творчестве В.Г. Шухова                                         (БГТУ им. В.Г. Шухова)</w:t>
            </w:r>
          </w:p>
        </w:tc>
        <w:tc>
          <w:tcPr>
            <w:tcW w:w="1559" w:type="dxa"/>
          </w:tcPr>
          <w:p w:rsidR="00970A71" w:rsidRDefault="00970A71" w:rsidP="003828EF">
            <w:pPr>
              <w:jc w:val="center"/>
            </w:pPr>
            <w:r>
              <w:t>8 февраля 2018 г.</w:t>
            </w:r>
          </w:p>
          <w:p w:rsidR="00970A71" w:rsidRDefault="00970A71" w:rsidP="003828EF">
            <w:pPr>
              <w:jc w:val="center"/>
            </w:pPr>
          </w:p>
          <w:p w:rsidR="00970A71" w:rsidRPr="001D7258" w:rsidRDefault="00970A71" w:rsidP="003828EF">
            <w:pPr>
              <w:jc w:val="center"/>
            </w:pPr>
          </w:p>
        </w:tc>
        <w:tc>
          <w:tcPr>
            <w:tcW w:w="2268" w:type="dxa"/>
            <w:vMerge w:val="restart"/>
          </w:tcPr>
          <w:p w:rsidR="00970A71" w:rsidRPr="001D7258" w:rsidRDefault="00970A71" w:rsidP="00E11044">
            <w:pPr>
              <w:jc w:val="center"/>
            </w:pPr>
            <w:r w:rsidRPr="001D7258">
              <w:t>Студенты, преп</w:t>
            </w:r>
            <w:r w:rsidRPr="001D7258">
              <w:t>о</w:t>
            </w:r>
            <w:r w:rsidRPr="001D7258">
              <w:t>даватели и сотру</w:t>
            </w:r>
            <w:r w:rsidRPr="001D7258">
              <w:t>д</w:t>
            </w:r>
            <w:r w:rsidRPr="001D7258">
              <w:t>ники  БГТУ им. В.Г. Шухова</w:t>
            </w:r>
          </w:p>
        </w:tc>
        <w:tc>
          <w:tcPr>
            <w:tcW w:w="2268" w:type="dxa"/>
          </w:tcPr>
          <w:p w:rsidR="00970A71" w:rsidRPr="001D7258" w:rsidRDefault="00BC53D8" w:rsidP="00970A71">
            <w:hyperlink r:id="rId34" w:history="1">
              <w:r w:rsidR="00970A71" w:rsidRPr="0052410C">
                <w:rPr>
                  <w:rStyle w:val="a6"/>
                </w:rPr>
                <w:t>http://www.bstu.ru/about/press_center/news/50845/tehnolog-otprazdnoval-den-rossiyskoy-nauki</w:t>
              </w:r>
            </w:hyperlink>
          </w:p>
        </w:tc>
      </w:tr>
      <w:tr w:rsidR="00970A71" w:rsidRPr="001D7258" w:rsidTr="00651B0A">
        <w:trPr>
          <w:trHeight w:val="825"/>
        </w:trPr>
        <w:tc>
          <w:tcPr>
            <w:tcW w:w="567" w:type="dxa"/>
            <w:vMerge/>
          </w:tcPr>
          <w:p w:rsidR="00970A71" w:rsidRPr="001D7258" w:rsidRDefault="00970A71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970A71" w:rsidRPr="001D7258" w:rsidRDefault="00970A71" w:rsidP="003828EF">
            <w:pPr>
              <w:jc w:val="both"/>
            </w:pPr>
          </w:p>
        </w:tc>
        <w:tc>
          <w:tcPr>
            <w:tcW w:w="1559" w:type="dxa"/>
          </w:tcPr>
          <w:p w:rsidR="00970A71" w:rsidRPr="00651B0A" w:rsidRDefault="00970A71" w:rsidP="003828EF">
            <w:pPr>
              <w:jc w:val="center"/>
              <w:rPr>
                <w:i/>
              </w:rPr>
            </w:pPr>
            <w:r w:rsidRPr="00651B0A">
              <w:rPr>
                <w:i/>
              </w:rPr>
              <w:t>В течение 2017-2018 гг.</w:t>
            </w:r>
          </w:p>
        </w:tc>
        <w:tc>
          <w:tcPr>
            <w:tcW w:w="2268" w:type="dxa"/>
            <w:vMerge/>
          </w:tcPr>
          <w:p w:rsidR="00970A71" w:rsidRPr="001D7258" w:rsidRDefault="00970A71" w:rsidP="00E11044">
            <w:pPr>
              <w:jc w:val="center"/>
            </w:pPr>
          </w:p>
        </w:tc>
        <w:tc>
          <w:tcPr>
            <w:tcW w:w="2268" w:type="dxa"/>
          </w:tcPr>
          <w:p w:rsidR="00970A71" w:rsidRDefault="00970A71" w:rsidP="00582263"/>
        </w:tc>
      </w:tr>
      <w:tr w:rsidR="00651B0A" w:rsidRPr="001D7258" w:rsidTr="00651B0A">
        <w:trPr>
          <w:trHeight w:val="1103"/>
        </w:trPr>
        <w:tc>
          <w:tcPr>
            <w:tcW w:w="567" w:type="dxa"/>
            <w:vMerge w:val="restart"/>
          </w:tcPr>
          <w:p w:rsidR="00651B0A" w:rsidRPr="001D7258" w:rsidRDefault="00651B0A" w:rsidP="00651B0A">
            <w:pPr>
              <w:jc w:val="center"/>
            </w:pPr>
            <w:r w:rsidRPr="001D7258">
              <w:t>9</w:t>
            </w:r>
          </w:p>
        </w:tc>
        <w:tc>
          <w:tcPr>
            <w:tcW w:w="3403" w:type="dxa"/>
            <w:vMerge w:val="restart"/>
          </w:tcPr>
          <w:p w:rsidR="00651B0A" w:rsidRPr="001D7258" w:rsidRDefault="00651B0A" w:rsidP="003828EF">
            <w:pPr>
              <w:jc w:val="both"/>
            </w:pPr>
            <w:r w:rsidRPr="001D7258">
              <w:t>Книжные выставки, посв</w:t>
            </w:r>
            <w:r w:rsidRPr="001D7258">
              <w:t>я</w:t>
            </w:r>
            <w:r w:rsidRPr="001D7258">
              <w:t>щенные юбилею                            В.Г. Шухова</w:t>
            </w:r>
          </w:p>
          <w:p w:rsidR="00651B0A" w:rsidRPr="001D7258" w:rsidRDefault="00651B0A" w:rsidP="003828EF">
            <w:pPr>
              <w:jc w:val="both"/>
            </w:pPr>
            <w:r w:rsidRPr="001D7258">
              <w:t>(Научно-техническая библи</w:t>
            </w:r>
            <w:r w:rsidRPr="001D7258">
              <w:t>о</w:t>
            </w:r>
            <w:r w:rsidRPr="001D7258">
              <w:t>тека 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3828EF">
            <w:pPr>
              <w:jc w:val="center"/>
            </w:pPr>
            <w:r>
              <w:t>31 января 2018 г.</w:t>
            </w:r>
          </w:p>
        </w:tc>
        <w:tc>
          <w:tcPr>
            <w:tcW w:w="2268" w:type="dxa"/>
            <w:vMerge w:val="restart"/>
          </w:tcPr>
          <w:p w:rsidR="00651B0A" w:rsidRPr="001D7258" w:rsidRDefault="00651B0A" w:rsidP="00E11044">
            <w:pPr>
              <w:jc w:val="center"/>
            </w:pPr>
            <w:r w:rsidRPr="001D7258">
              <w:t>Студенты препод</w:t>
            </w:r>
            <w:r w:rsidRPr="001D7258">
              <w:t>а</w:t>
            </w:r>
            <w:r w:rsidRPr="001D7258">
              <w:t>ватели и сотрудн</w:t>
            </w:r>
            <w:r w:rsidRPr="001D7258">
              <w:t>и</w:t>
            </w:r>
            <w:r w:rsidRPr="001D7258">
              <w:t>ки</w:t>
            </w:r>
          </w:p>
          <w:p w:rsidR="00651B0A" w:rsidRPr="001D7258" w:rsidRDefault="00651B0A" w:rsidP="00E11044">
            <w:pPr>
              <w:jc w:val="center"/>
            </w:pPr>
            <w:r w:rsidRPr="001D7258">
              <w:t>БГТУ им. В.Г. Ш</w:t>
            </w:r>
            <w:r w:rsidRPr="001D7258">
              <w:t>у</w:t>
            </w:r>
            <w:r w:rsidRPr="001D7258">
              <w:t>хова</w:t>
            </w:r>
          </w:p>
        </w:tc>
        <w:tc>
          <w:tcPr>
            <w:tcW w:w="2268" w:type="dxa"/>
          </w:tcPr>
          <w:p w:rsidR="00651B0A" w:rsidRDefault="00BC53D8" w:rsidP="00582263">
            <w:hyperlink r:id="rId35" w:history="1">
              <w:r w:rsidR="00651B0A" w:rsidRPr="0052410C">
                <w:rPr>
                  <w:rStyle w:val="a6"/>
                </w:rPr>
                <w:t>http://www.bstu.ru/about/press_center/news/50643/v-tehnologe-prezentovali-knigu-o-chechenskoy-voyne</w:t>
              </w:r>
            </w:hyperlink>
          </w:p>
          <w:p w:rsidR="00651B0A" w:rsidRPr="001D7258" w:rsidRDefault="00651B0A" w:rsidP="00582263"/>
        </w:tc>
      </w:tr>
      <w:tr w:rsidR="00651B0A" w:rsidRPr="001D7258" w:rsidTr="00651B0A">
        <w:trPr>
          <w:trHeight w:val="1102"/>
        </w:trPr>
        <w:tc>
          <w:tcPr>
            <w:tcW w:w="567" w:type="dxa"/>
            <w:vMerge/>
          </w:tcPr>
          <w:p w:rsidR="00651B0A" w:rsidRPr="001D7258" w:rsidRDefault="00651B0A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651B0A" w:rsidRPr="001D7258" w:rsidRDefault="00651B0A" w:rsidP="003828EF">
            <w:pPr>
              <w:jc w:val="both"/>
            </w:pPr>
          </w:p>
        </w:tc>
        <w:tc>
          <w:tcPr>
            <w:tcW w:w="1559" w:type="dxa"/>
          </w:tcPr>
          <w:p w:rsidR="00651B0A" w:rsidRPr="00651B0A" w:rsidRDefault="00651B0A" w:rsidP="003828EF">
            <w:pPr>
              <w:jc w:val="center"/>
              <w:rPr>
                <w:i/>
              </w:rPr>
            </w:pPr>
            <w:r w:rsidRPr="00651B0A">
              <w:rPr>
                <w:i/>
              </w:rPr>
              <w:t>В течение 2017-2018 гг.</w:t>
            </w:r>
          </w:p>
        </w:tc>
        <w:tc>
          <w:tcPr>
            <w:tcW w:w="2268" w:type="dxa"/>
            <w:vMerge/>
          </w:tcPr>
          <w:p w:rsidR="00651B0A" w:rsidRPr="001D7258" w:rsidRDefault="00651B0A" w:rsidP="00E11044">
            <w:pPr>
              <w:jc w:val="center"/>
            </w:pPr>
          </w:p>
        </w:tc>
        <w:tc>
          <w:tcPr>
            <w:tcW w:w="2268" w:type="dxa"/>
          </w:tcPr>
          <w:p w:rsidR="00651B0A" w:rsidRDefault="00651B0A" w:rsidP="00582263"/>
        </w:tc>
      </w:tr>
      <w:tr w:rsidR="00A31FEC" w:rsidRPr="001D7258" w:rsidTr="00651B0A">
        <w:trPr>
          <w:trHeight w:val="758"/>
        </w:trPr>
        <w:tc>
          <w:tcPr>
            <w:tcW w:w="567" w:type="dxa"/>
          </w:tcPr>
          <w:p w:rsidR="00A31FEC" w:rsidRPr="001D7258" w:rsidRDefault="00A31FEC" w:rsidP="00651B0A">
            <w:pPr>
              <w:jc w:val="center"/>
            </w:pPr>
            <w:r w:rsidRPr="001D7258">
              <w:t>10</w:t>
            </w:r>
          </w:p>
        </w:tc>
        <w:tc>
          <w:tcPr>
            <w:tcW w:w="3403" w:type="dxa"/>
          </w:tcPr>
          <w:p w:rsidR="00A31FEC" w:rsidRPr="001D7258" w:rsidRDefault="00A31FEC" w:rsidP="00ED7597">
            <w:pPr>
              <w:jc w:val="both"/>
            </w:pPr>
            <w:r>
              <w:t>Участие в церемонии вруч</w:t>
            </w:r>
            <w:r>
              <w:t>е</w:t>
            </w:r>
            <w:r>
              <w:t>ния премии имени Владимира Шухова</w:t>
            </w:r>
          </w:p>
        </w:tc>
        <w:tc>
          <w:tcPr>
            <w:tcW w:w="1559" w:type="dxa"/>
          </w:tcPr>
          <w:p w:rsidR="00A31FEC" w:rsidRPr="001D7258" w:rsidRDefault="00A31FEC" w:rsidP="003828EF">
            <w:pPr>
              <w:jc w:val="center"/>
            </w:pPr>
            <w:r>
              <w:t>8 февраля 2018 г.</w:t>
            </w:r>
          </w:p>
        </w:tc>
        <w:tc>
          <w:tcPr>
            <w:tcW w:w="2268" w:type="dxa"/>
          </w:tcPr>
          <w:p w:rsidR="00A31FEC" w:rsidRPr="001D7258" w:rsidRDefault="00A31FEC" w:rsidP="00E11044">
            <w:pPr>
              <w:jc w:val="center"/>
            </w:pPr>
            <w:r>
              <w:t>Ректор, президент, Федор Жерновой - выпускник, Вал</w:t>
            </w:r>
            <w:r>
              <w:t>е</w:t>
            </w:r>
            <w:r>
              <w:lastRenderedPageBreak/>
              <w:t>рия Строкова - з</w:t>
            </w:r>
            <w:r>
              <w:t>а</w:t>
            </w:r>
            <w:r>
              <w:t>ведующая кафе</w:t>
            </w:r>
            <w:r>
              <w:t>д</w:t>
            </w:r>
            <w:r>
              <w:t>рой материалов</w:t>
            </w:r>
            <w:r>
              <w:t>е</w:t>
            </w:r>
            <w:r>
              <w:t>дения и технологии материалов, ст</w:t>
            </w:r>
            <w:r>
              <w:t>у</w:t>
            </w:r>
            <w:r>
              <w:t>денты БГТУ им. В.Г. Шухова</w:t>
            </w:r>
          </w:p>
        </w:tc>
        <w:tc>
          <w:tcPr>
            <w:tcW w:w="2268" w:type="dxa"/>
          </w:tcPr>
          <w:p w:rsidR="00A31FEC" w:rsidRDefault="00BC53D8" w:rsidP="00582263">
            <w:hyperlink r:id="rId36" w:history="1">
              <w:r w:rsidR="00A31FEC" w:rsidRPr="0052410C">
                <w:rPr>
                  <w:rStyle w:val="a6"/>
                </w:rPr>
                <w:t>http://www.bstu.ru/about/press_center/news/50837/vpervie-v-</w:t>
              </w:r>
              <w:r w:rsidR="00A31FEC" w:rsidRPr="0052410C">
                <w:rPr>
                  <w:rStyle w:val="a6"/>
                </w:rPr>
                <w:lastRenderedPageBreak/>
                <w:t>istorii-uchenim-vruchili-premiyu-imeni-v.g.shuhova</w:t>
              </w:r>
            </w:hyperlink>
          </w:p>
          <w:p w:rsidR="00A31FEC" w:rsidRPr="001D7258" w:rsidRDefault="00A31FEC" w:rsidP="00582263"/>
        </w:tc>
      </w:tr>
      <w:tr w:rsidR="00A31FEC" w:rsidRPr="001D7258" w:rsidTr="00651B0A">
        <w:trPr>
          <w:trHeight w:val="758"/>
        </w:trPr>
        <w:tc>
          <w:tcPr>
            <w:tcW w:w="567" w:type="dxa"/>
          </w:tcPr>
          <w:p w:rsidR="00A31FEC" w:rsidRPr="001D7258" w:rsidRDefault="00A31FEC" w:rsidP="00651B0A">
            <w:pPr>
              <w:jc w:val="center"/>
            </w:pPr>
            <w:r w:rsidRPr="001D7258">
              <w:lastRenderedPageBreak/>
              <w:t>11</w:t>
            </w:r>
          </w:p>
        </w:tc>
        <w:tc>
          <w:tcPr>
            <w:tcW w:w="3403" w:type="dxa"/>
          </w:tcPr>
          <w:p w:rsidR="00A31FEC" w:rsidRPr="001D7258" w:rsidRDefault="00A31FEC" w:rsidP="003828EF">
            <w:pPr>
              <w:jc w:val="both"/>
            </w:pPr>
            <w:r w:rsidRPr="001D7258">
              <w:t>Подготовка цикла популярных видеороликов в рамках рубр</w:t>
            </w:r>
            <w:r w:rsidRPr="001D7258">
              <w:t>и</w:t>
            </w:r>
            <w:r w:rsidRPr="001D7258">
              <w:t>ки «В.Г. Шухов – наш в</w:t>
            </w:r>
            <w:r w:rsidRPr="001D7258">
              <w:t>ы</w:t>
            </w:r>
            <w:r w:rsidRPr="001D7258">
              <w:t>дающийся земляк»</w:t>
            </w:r>
          </w:p>
          <w:p w:rsidR="00A31FEC" w:rsidRPr="001D7258" w:rsidRDefault="00A31FEC" w:rsidP="003828EF">
            <w:pPr>
              <w:jc w:val="both"/>
            </w:pPr>
            <w:r w:rsidRPr="001D7258">
              <w:t xml:space="preserve">(Студенческое телевидение БГТУ им. В.Г. Шухова) </w:t>
            </w:r>
          </w:p>
        </w:tc>
        <w:tc>
          <w:tcPr>
            <w:tcW w:w="1559" w:type="dxa"/>
          </w:tcPr>
          <w:p w:rsidR="00A31FEC" w:rsidRPr="00651B0A" w:rsidRDefault="00A31FEC" w:rsidP="003828EF">
            <w:pPr>
              <w:jc w:val="center"/>
              <w:rPr>
                <w:i/>
              </w:rPr>
            </w:pPr>
            <w:r w:rsidRPr="00651B0A">
              <w:rPr>
                <w:i/>
              </w:rPr>
              <w:t>В течение 2017-2018 гг.</w:t>
            </w:r>
          </w:p>
        </w:tc>
        <w:tc>
          <w:tcPr>
            <w:tcW w:w="2268" w:type="dxa"/>
          </w:tcPr>
          <w:p w:rsidR="00A31FEC" w:rsidRPr="001D7258" w:rsidRDefault="00A31FEC" w:rsidP="00E11044">
            <w:pPr>
              <w:jc w:val="center"/>
            </w:pPr>
            <w:r w:rsidRPr="001D7258">
              <w:t>Центр по связям с общественностью</w:t>
            </w:r>
          </w:p>
          <w:p w:rsidR="00A31FEC" w:rsidRPr="001D7258" w:rsidRDefault="00A31FEC" w:rsidP="00E11044">
            <w:pPr>
              <w:jc w:val="center"/>
            </w:pPr>
            <w:r w:rsidRPr="001D7258">
              <w:t>БГТУ им. В.Г. Ш</w:t>
            </w:r>
            <w:r w:rsidRPr="001D7258">
              <w:t>у</w:t>
            </w:r>
            <w:r w:rsidRPr="001D7258">
              <w:t>хова</w:t>
            </w:r>
          </w:p>
          <w:p w:rsidR="00A31FEC" w:rsidRPr="001D7258" w:rsidRDefault="00A31FEC" w:rsidP="00E11044">
            <w:pPr>
              <w:jc w:val="center"/>
            </w:pPr>
          </w:p>
        </w:tc>
        <w:tc>
          <w:tcPr>
            <w:tcW w:w="2268" w:type="dxa"/>
          </w:tcPr>
          <w:p w:rsidR="00A31FEC" w:rsidRPr="001D7258" w:rsidRDefault="00A31FEC" w:rsidP="00582263"/>
        </w:tc>
      </w:tr>
      <w:tr w:rsidR="00A31FEC" w:rsidRPr="001D7258" w:rsidTr="00651B0A">
        <w:trPr>
          <w:trHeight w:val="1133"/>
        </w:trPr>
        <w:tc>
          <w:tcPr>
            <w:tcW w:w="567" w:type="dxa"/>
          </w:tcPr>
          <w:p w:rsidR="00A31FEC" w:rsidRPr="001D7258" w:rsidRDefault="00A31FEC" w:rsidP="00651B0A">
            <w:pPr>
              <w:jc w:val="center"/>
            </w:pPr>
            <w:r w:rsidRPr="001D7258">
              <w:t>12</w:t>
            </w:r>
          </w:p>
        </w:tc>
        <w:tc>
          <w:tcPr>
            <w:tcW w:w="3403" w:type="dxa"/>
          </w:tcPr>
          <w:p w:rsidR="00A31FEC" w:rsidRPr="001D7258" w:rsidRDefault="00A31FEC" w:rsidP="003828EF">
            <w:pPr>
              <w:jc w:val="both"/>
            </w:pPr>
            <w:r w:rsidRPr="001D7258">
              <w:t>Организация и проведение внутривузовского  конкурса «Первый инженер России»</w:t>
            </w:r>
          </w:p>
          <w:p w:rsidR="00A31FEC" w:rsidRPr="001D7258" w:rsidRDefault="00A31FEC" w:rsidP="003828EF">
            <w:pPr>
              <w:jc w:val="both"/>
            </w:pPr>
            <w:r w:rsidRPr="001D7258">
              <w:t xml:space="preserve">(БГТУ им. В.Г. Шухова) </w:t>
            </w:r>
          </w:p>
          <w:p w:rsidR="00A31FEC" w:rsidRPr="001D7258" w:rsidRDefault="00A31FEC" w:rsidP="003828EF">
            <w:pPr>
              <w:jc w:val="both"/>
              <w:rPr>
                <w:b/>
                <w:bCs/>
              </w:rPr>
            </w:pPr>
            <w:r w:rsidRPr="001D7258">
              <w:rPr>
                <w:b/>
                <w:i/>
                <w:u w:val="single"/>
              </w:rPr>
              <w:t>Номинации</w:t>
            </w:r>
            <w:r w:rsidRPr="001D7258">
              <w:rPr>
                <w:i/>
              </w:rPr>
              <w:t>:</w:t>
            </w:r>
            <w:r w:rsidRPr="001D7258">
              <w:rPr>
                <w:b/>
                <w:bCs/>
              </w:rPr>
              <w:t xml:space="preserve"> </w:t>
            </w:r>
          </w:p>
          <w:p w:rsidR="00A31FEC" w:rsidRPr="001D7258" w:rsidRDefault="00A31FEC" w:rsidP="003828EF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D7258">
              <w:rPr>
                <w:bCs/>
              </w:rPr>
              <w:t>«Наследие Шухова»</w:t>
            </w:r>
          </w:p>
          <w:p w:rsidR="00A31FEC" w:rsidRPr="001D7258" w:rsidRDefault="00A31FEC" w:rsidP="003828EF">
            <w:pPr>
              <w:numPr>
                <w:ilvl w:val="0"/>
                <w:numId w:val="1"/>
              </w:numPr>
              <w:jc w:val="both"/>
            </w:pPr>
            <w:r w:rsidRPr="001D7258">
              <w:t>«Дебют»</w:t>
            </w:r>
          </w:p>
          <w:p w:rsidR="00A31FEC" w:rsidRPr="001D7258" w:rsidRDefault="00A31FEC" w:rsidP="003828EF">
            <w:pPr>
              <w:numPr>
                <w:ilvl w:val="0"/>
                <w:numId w:val="1"/>
              </w:numPr>
              <w:jc w:val="both"/>
              <w:rPr>
                <w:i/>
              </w:rPr>
            </w:pPr>
            <w:r w:rsidRPr="001D7258">
              <w:t>«Научные исследов</w:t>
            </w:r>
            <w:r w:rsidRPr="001D7258">
              <w:t>а</w:t>
            </w:r>
            <w:r w:rsidRPr="001D7258">
              <w:t>ния»</w:t>
            </w:r>
          </w:p>
        </w:tc>
        <w:tc>
          <w:tcPr>
            <w:tcW w:w="1559" w:type="dxa"/>
          </w:tcPr>
          <w:p w:rsidR="00A31FEC" w:rsidRPr="001D7258" w:rsidRDefault="00A31FEC" w:rsidP="003828EF">
            <w:pPr>
              <w:jc w:val="center"/>
            </w:pPr>
            <w:r w:rsidRPr="001D7258">
              <w:t>Февраль- май 2018 г.</w:t>
            </w:r>
          </w:p>
          <w:p w:rsidR="00A31FEC" w:rsidRPr="001D7258" w:rsidRDefault="00A31FEC" w:rsidP="003828EF">
            <w:pPr>
              <w:jc w:val="center"/>
            </w:pPr>
          </w:p>
        </w:tc>
        <w:tc>
          <w:tcPr>
            <w:tcW w:w="2268" w:type="dxa"/>
          </w:tcPr>
          <w:p w:rsidR="00A31FEC" w:rsidRPr="001D7258" w:rsidRDefault="00A31FEC" w:rsidP="00E11044">
            <w:pPr>
              <w:jc w:val="center"/>
            </w:pPr>
            <w:r w:rsidRPr="001D7258">
              <w:t>Студенты и преп</w:t>
            </w:r>
            <w:r w:rsidRPr="001D7258">
              <w:t>о</w:t>
            </w:r>
            <w:r w:rsidRPr="001D7258">
              <w:t>даватели БГТУ им. В.Г. Шухова</w:t>
            </w:r>
          </w:p>
        </w:tc>
        <w:tc>
          <w:tcPr>
            <w:tcW w:w="2268" w:type="dxa"/>
          </w:tcPr>
          <w:p w:rsidR="00A31FEC" w:rsidRPr="001D7258" w:rsidRDefault="00A31FEC" w:rsidP="009A350E"/>
        </w:tc>
      </w:tr>
      <w:tr w:rsidR="00651B0A" w:rsidRPr="001D7258" w:rsidTr="00651B0A">
        <w:trPr>
          <w:trHeight w:val="1133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13</w:t>
            </w:r>
          </w:p>
        </w:tc>
        <w:tc>
          <w:tcPr>
            <w:tcW w:w="3403" w:type="dxa"/>
          </w:tcPr>
          <w:p w:rsidR="00651B0A" w:rsidRPr="001D7258" w:rsidRDefault="00651B0A" w:rsidP="009A5281">
            <w:pPr>
              <w:jc w:val="both"/>
            </w:pPr>
            <w:r w:rsidRPr="001D7258">
              <w:t xml:space="preserve">Конкурс «Инженер в роли экономиста, экономист в роли инженера» </w:t>
            </w:r>
          </w:p>
          <w:p w:rsidR="00651B0A" w:rsidRPr="001D7258" w:rsidRDefault="00651B0A" w:rsidP="009A5281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9A5281">
            <w:pPr>
              <w:ind w:left="72"/>
              <w:jc w:val="center"/>
            </w:pPr>
            <w:r>
              <w:t>2 марта</w:t>
            </w:r>
            <w:r w:rsidRPr="001D7258">
              <w:t xml:space="preserve"> 2018 г.</w:t>
            </w:r>
          </w:p>
        </w:tc>
        <w:tc>
          <w:tcPr>
            <w:tcW w:w="2268" w:type="dxa"/>
          </w:tcPr>
          <w:p w:rsidR="00651B0A" w:rsidRPr="001D7258" w:rsidRDefault="00651B0A" w:rsidP="009A5281">
            <w:pPr>
              <w:jc w:val="center"/>
              <w:rPr>
                <w:rFonts w:eastAsia="Times New         Roman"/>
              </w:rPr>
            </w:pPr>
            <w:r w:rsidRPr="001D7258">
              <w:rPr>
                <w:rFonts w:eastAsia="Times New         Roman"/>
              </w:rPr>
              <w:t>Студенты БГТУ им. В.Г. Шухова</w:t>
            </w:r>
          </w:p>
        </w:tc>
        <w:tc>
          <w:tcPr>
            <w:tcW w:w="2268" w:type="dxa"/>
          </w:tcPr>
          <w:p w:rsidR="00651B0A" w:rsidRDefault="00BC53D8" w:rsidP="009A5281">
            <w:hyperlink r:id="rId37" w:history="1">
              <w:r w:rsidR="00651B0A" w:rsidRPr="0052410C">
                <w:rPr>
                  <w:rStyle w:val="a6"/>
                </w:rPr>
                <w:t>http://pgs.bstu.ru/news/51297</w:t>
              </w:r>
            </w:hyperlink>
          </w:p>
          <w:p w:rsidR="00651B0A" w:rsidRPr="001D7258" w:rsidRDefault="00651B0A" w:rsidP="009A5281"/>
        </w:tc>
      </w:tr>
      <w:tr w:rsidR="00651B0A" w:rsidRPr="001D7258" w:rsidTr="00651B0A">
        <w:trPr>
          <w:trHeight w:val="1132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14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r w:rsidRPr="001D7258">
              <w:t>Участие в торжественном о</w:t>
            </w:r>
            <w:r w:rsidRPr="001D7258">
              <w:t>т</w:t>
            </w:r>
            <w:r w:rsidRPr="001D7258">
              <w:t xml:space="preserve">крытии памятной доски                  В.Г. Шухову  </w:t>
            </w:r>
          </w:p>
          <w:p w:rsidR="00651B0A" w:rsidRPr="001D7258" w:rsidRDefault="00651B0A" w:rsidP="003828EF">
            <w:pPr>
              <w:jc w:val="both"/>
            </w:pPr>
            <w:r w:rsidRPr="001D7258">
              <w:t>(</w:t>
            </w:r>
            <w:proofErr w:type="gramStart"/>
            <w:r w:rsidRPr="001D7258">
              <w:t>г</w:t>
            </w:r>
            <w:proofErr w:type="gramEnd"/>
            <w:r w:rsidRPr="001D7258">
              <w:t xml:space="preserve">. Москва)  </w:t>
            </w:r>
          </w:p>
        </w:tc>
        <w:tc>
          <w:tcPr>
            <w:tcW w:w="1559" w:type="dxa"/>
          </w:tcPr>
          <w:p w:rsidR="00651B0A" w:rsidRPr="001D7258" w:rsidRDefault="00651B0A" w:rsidP="003828EF">
            <w:pPr>
              <w:jc w:val="center"/>
            </w:pPr>
            <w:r>
              <w:t>31 м</w:t>
            </w:r>
            <w:r w:rsidRPr="001D7258">
              <w:t>арт</w:t>
            </w:r>
            <w:r>
              <w:t>а</w:t>
            </w:r>
          </w:p>
          <w:p w:rsidR="00651B0A" w:rsidRPr="001D7258" w:rsidRDefault="00651B0A" w:rsidP="003828EF">
            <w:pPr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 w:rsidRPr="001D7258">
              <w:t>Студенты и преп</w:t>
            </w:r>
            <w:r w:rsidRPr="001D7258">
              <w:t>о</w:t>
            </w:r>
            <w:r w:rsidRPr="001D7258">
              <w:t>даватели БГТУ им. В.Г. Шухова</w:t>
            </w:r>
          </w:p>
        </w:tc>
        <w:tc>
          <w:tcPr>
            <w:tcW w:w="2268" w:type="dxa"/>
          </w:tcPr>
          <w:p w:rsidR="00651B0A" w:rsidRPr="001D7258" w:rsidRDefault="00BC53D8" w:rsidP="003828EF">
            <w:hyperlink r:id="rId38" w:history="1">
              <w:r w:rsidR="00651B0A" w:rsidRPr="001D7258">
                <w:rPr>
                  <w:rStyle w:val="a6"/>
                </w:rPr>
                <w:t>http://www.bstu.ru/about/press_center/news/52251/v-moskve-otkrili-memorialnuyu-dosku-ingeneru-shuhovu</w:t>
              </w:r>
            </w:hyperlink>
          </w:p>
        </w:tc>
      </w:tr>
      <w:tr w:rsidR="00651B0A" w:rsidRPr="001D7258" w:rsidTr="00651B0A">
        <w:trPr>
          <w:trHeight w:val="1132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15</w:t>
            </w:r>
          </w:p>
        </w:tc>
        <w:tc>
          <w:tcPr>
            <w:tcW w:w="3403" w:type="dxa"/>
          </w:tcPr>
          <w:p w:rsidR="00651B0A" w:rsidRPr="001D7258" w:rsidRDefault="00651B0A" w:rsidP="009A5281">
            <w:pPr>
              <w:jc w:val="both"/>
            </w:pPr>
            <w:r w:rsidRPr="001D7258">
              <w:t>Региональный «Шуховский фестиваль» (совместно с М</w:t>
            </w:r>
            <w:r w:rsidRPr="001D7258">
              <w:t>А</w:t>
            </w:r>
            <w:r w:rsidRPr="001D7258">
              <w:t>НОУ «Шуховский лицей»)</w:t>
            </w:r>
          </w:p>
          <w:p w:rsidR="00651B0A" w:rsidRPr="001D7258" w:rsidRDefault="00651B0A" w:rsidP="009A5281">
            <w:pPr>
              <w:jc w:val="both"/>
            </w:pPr>
            <w:r w:rsidRPr="001D7258">
              <w:t>(БГТУ им. В.Г. Шухова, М</w:t>
            </w:r>
            <w:r w:rsidRPr="001D7258">
              <w:t>А</w:t>
            </w:r>
            <w:r w:rsidRPr="001D7258">
              <w:t>НОУ «Шуховский лицей»)</w:t>
            </w:r>
          </w:p>
        </w:tc>
        <w:tc>
          <w:tcPr>
            <w:tcW w:w="1559" w:type="dxa"/>
          </w:tcPr>
          <w:p w:rsidR="00651B0A" w:rsidRPr="001D7258" w:rsidRDefault="00651B0A" w:rsidP="009A5281">
            <w:pPr>
              <w:ind w:left="72"/>
              <w:jc w:val="center"/>
            </w:pPr>
            <w:r>
              <w:t>24 апреля</w:t>
            </w:r>
          </w:p>
          <w:p w:rsidR="00651B0A" w:rsidRPr="001D7258" w:rsidRDefault="00651B0A" w:rsidP="009A5281">
            <w:pPr>
              <w:ind w:left="72"/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651B0A" w:rsidRPr="001D7258" w:rsidRDefault="00651B0A" w:rsidP="009A5281">
            <w:pPr>
              <w:jc w:val="center"/>
              <w:rPr>
                <w:rFonts w:eastAsia="Times New         Roman"/>
              </w:rPr>
            </w:pPr>
            <w:r w:rsidRPr="001D7258">
              <w:rPr>
                <w:rFonts w:eastAsia="Times New         Roman"/>
              </w:rPr>
              <w:t>Студенты БГТУ им. В.Г. Шухова, учащиеся МАНОУ «Шуховский л</w:t>
            </w:r>
            <w:r w:rsidRPr="001D7258">
              <w:rPr>
                <w:rFonts w:eastAsia="Times New         Roman"/>
              </w:rPr>
              <w:t>и</w:t>
            </w:r>
            <w:r w:rsidRPr="001D7258">
              <w:rPr>
                <w:rFonts w:eastAsia="Times New         Roman"/>
              </w:rPr>
              <w:t>цей»</w:t>
            </w:r>
          </w:p>
        </w:tc>
        <w:tc>
          <w:tcPr>
            <w:tcW w:w="2268" w:type="dxa"/>
            <w:vAlign w:val="center"/>
          </w:tcPr>
          <w:p w:rsidR="00651B0A" w:rsidRPr="001D7258" w:rsidRDefault="00BC53D8" w:rsidP="009A5281">
            <w:hyperlink r:id="rId39" w:history="1">
              <w:r w:rsidR="00651B0A" w:rsidRPr="00DB2C99">
                <w:rPr>
                  <w:rStyle w:val="a6"/>
                </w:rPr>
                <w:t>http://www.bstu.ru/about/press_center/news/52806/iv-shuhovskiy-festival-posvyatili-165-letiyu-so-dnya-rogdeniya-ingenera</w:t>
              </w:r>
            </w:hyperlink>
          </w:p>
        </w:tc>
      </w:tr>
      <w:tr w:rsidR="00651B0A" w:rsidRPr="001D7258" w:rsidTr="00651B0A">
        <w:trPr>
          <w:trHeight w:val="1132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>
              <w:t>16</w:t>
            </w:r>
          </w:p>
        </w:tc>
        <w:tc>
          <w:tcPr>
            <w:tcW w:w="3403" w:type="dxa"/>
          </w:tcPr>
          <w:p w:rsidR="00651B0A" w:rsidRPr="001D7258" w:rsidRDefault="00651B0A" w:rsidP="009A5281">
            <w:pPr>
              <w:jc w:val="both"/>
            </w:pPr>
            <w:r w:rsidRPr="001D7258">
              <w:t xml:space="preserve">«Шуховский автопробег» </w:t>
            </w:r>
            <w:r w:rsidRPr="001D7258">
              <w:rPr>
                <w:color w:val="000000"/>
              </w:rPr>
              <w:t>Маршрут: БГТУ им. В.Г. Ш</w:t>
            </w:r>
            <w:r w:rsidRPr="001D7258">
              <w:rPr>
                <w:color w:val="000000"/>
              </w:rPr>
              <w:t>у</w:t>
            </w:r>
            <w:r w:rsidRPr="001D7258">
              <w:rPr>
                <w:color w:val="000000"/>
              </w:rPr>
              <w:t xml:space="preserve">хова (Белгород) – Ротонда (Белгород) – (Грайворон) </w:t>
            </w:r>
            <w:proofErr w:type="gramStart"/>
            <w:r w:rsidRPr="001D7258">
              <w:rPr>
                <w:color w:val="000000"/>
              </w:rPr>
              <w:t>–Б</w:t>
            </w:r>
            <w:proofErr w:type="gramEnd"/>
            <w:r w:rsidRPr="001D7258">
              <w:rPr>
                <w:color w:val="000000"/>
              </w:rPr>
              <w:t>ГТУ им. В.Г. Шухова (Бе</w:t>
            </w:r>
            <w:r w:rsidRPr="001D7258">
              <w:rPr>
                <w:color w:val="000000"/>
              </w:rPr>
              <w:t>л</w:t>
            </w:r>
            <w:r w:rsidRPr="001D7258">
              <w:rPr>
                <w:color w:val="000000"/>
              </w:rPr>
              <w:t>город)</w:t>
            </w:r>
            <w:r>
              <w:rPr>
                <w:color w:val="000000"/>
              </w:rPr>
              <w:t xml:space="preserve"> в рамках </w:t>
            </w:r>
            <w:r>
              <w:t>студенческой молодёжной патриотической акции «Звёздная эстафета П</w:t>
            </w:r>
            <w:r>
              <w:t>о</w:t>
            </w:r>
            <w:r>
              <w:t>беды»</w:t>
            </w:r>
          </w:p>
        </w:tc>
        <w:tc>
          <w:tcPr>
            <w:tcW w:w="1559" w:type="dxa"/>
          </w:tcPr>
          <w:p w:rsidR="00651B0A" w:rsidRPr="001D7258" w:rsidRDefault="00651B0A" w:rsidP="009A5281">
            <w:pPr>
              <w:jc w:val="center"/>
            </w:pPr>
            <w:r>
              <w:t>3 мая</w:t>
            </w:r>
            <w:r w:rsidRPr="001D7258">
              <w:t xml:space="preserve"> 2018 г.</w:t>
            </w:r>
          </w:p>
        </w:tc>
        <w:tc>
          <w:tcPr>
            <w:tcW w:w="2268" w:type="dxa"/>
          </w:tcPr>
          <w:p w:rsidR="00651B0A" w:rsidRPr="001D7258" w:rsidRDefault="00651B0A" w:rsidP="009A5281">
            <w:pPr>
              <w:jc w:val="center"/>
            </w:pPr>
            <w:r w:rsidRPr="001D7258">
              <w:t>Студенты, преп</w:t>
            </w:r>
            <w:r w:rsidRPr="001D7258">
              <w:t>о</w:t>
            </w:r>
            <w:r w:rsidRPr="001D7258">
              <w:t>даватели и сотру</w:t>
            </w:r>
            <w:r w:rsidRPr="001D7258">
              <w:t>д</w:t>
            </w:r>
            <w:r w:rsidRPr="001D7258">
              <w:t>ники БГТУ им. В.Г. Шухова</w:t>
            </w:r>
          </w:p>
          <w:p w:rsidR="00651B0A" w:rsidRPr="001D7258" w:rsidRDefault="00651B0A" w:rsidP="009A5281">
            <w:pPr>
              <w:jc w:val="center"/>
            </w:pPr>
          </w:p>
        </w:tc>
        <w:tc>
          <w:tcPr>
            <w:tcW w:w="2268" w:type="dxa"/>
          </w:tcPr>
          <w:p w:rsidR="00651B0A" w:rsidRPr="001D7258" w:rsidRDefault="00BC53D8" w:rsidP="009A5281">
            <w:hyperlink r:id="rId40" w:history="1">
              <w:r w:rsidR="00651B0A" w:rsidRPr="00A87285">
                <w:rPr>
                  <w:rStyle w:val="a6"/>
                </w:rPr>
                <w:t>http://www.bstu.ru/about/press_center/news/45437/studenti-bgtu-im.-v.g.shuhova-v-zvezdnoy-estafete-pobedi</w:t>
              </w:r>
            </w:hyperlink>
          </w:p>
        </w:tc>
      </w:tr>
      <w:tr w:rsidR="00651B0A" w:rsidRPr="001D7258" w:rsidTr="00651B0A">
        <w:trPr>
          <w:trHeight w:val="968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1</w:t>
            </w:r>
            <w:r>
              <w:t>7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proofErr w:type="spellStart"/>
            <w:r w:rsidRPr="001D7258">
              <w:t>Внутривузовская</w:t>
            </w:r>
            <w:proofErr w:type="spellEnd"/>
            <w:r w:rsidRPr="001D7258">
              <w:t xml:space="preserve"> конференция «Инженерное искусство в ра</w:t>
            </w:r>
            <w:r w:rsidRPr="001D7258">
              <w:t>з</w:t>
            </w:r>
            <w:r w:rsidRPr="001D7258">
              <w:t>витии цивилизации</w:t>
            </w:r>
            <w:r w:rsidRPr="001D7258">
              <w:rPr>
                <w:b/>
              </w:rPr>
              <w:t>»</w:t>
            </w:r>
            <w:r w:rsidRPr="001D7258">
              <w:t xml:space="preserve"> </w:t>
            </w:r>
          </w:p>
          <w:p w:rsidR="00651B0A" w:rsidRPr="001D7258" w:rsidRDefault="00651B0A" w:rsidP="003828EF">
            <w:pPr>
              <w:jc w:val="both"/>
            </w:pPr>
            <w:r w:rsidRPr="001D7258">
              <w:t>(Кафедра социологии и упра</w:t>
            </w:r>
            <w:r w:rsidRPr="001D7258">
              <w:t>в</w:t>
            </w:r>
            <w:r w:rsidRPr="001D7258">
              <w:t>ления 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3828EF">
            <w:pPr>
              <w:jc w:val="center"/>
            </w:pPr>
            <w:r>
              <w:t>8 мая</w:t>
            </w:r>
          </w:p>
          <w:p w:rsidR="00651B0A" w:rsidRPr="001D7258" w:rsidRDefault="00651B0A" w:rsidP="003828EF">
            <w:pPr>
              <w:jc w:val="center"/>
            </w:pPr>
            <w:r w:rsidRPr="001D7258">
              <w:t>2018 г.</w:t>
            </w:r>
          </w:p>
          <w:p w:rsidR="00651B0A" w:rsidRPr="001D7258" w:rsidRDefault="00651B0A" w:rsidP="003828EF">
            <w:pPr>
              <w:jc w:val="center"/>
            </w:pP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 w:rsidRPr="001D7258">
              <w:t>Студенты и преп</w:t>
            </w:r>
            <w:r w:rsidRPr="001D7258">
              <w:t>о</w:t>
            </w:r>
            <w:r w:rsidRPr="001D7258">
              <w:t>даватели БГТУ им. В.Г. Шухова</w:t>
            </w:r>
          </w:p>
          <w:p w:rsidR="00651B0A" w:rsidRPr="001D7258" w:rsidRDefault="00651B0A" w:rsidP="00E11044">
            <w:pPr>
              <w:jc w:val="center"/>
            </w:pPr>
          </w:p>
          <w:p w:rsidR="00651B0A" w:rsidRPr="001D7258" w:rsidRDefault="00651B0A" w:rsidP="00E11044">
            <w:pPr>
              <w:jc w:val="center"/>
            </w:pPr>
          </w:p>
        </w:tc>
        <w:tc>
          <w:tcPr>
            <w:tcW w:w="2268" w:type="dxa"/>
          </w:tcPr>
          <w:p w:rsidR="00651B0A" w:rsidRDefault="00BC53D8" w:rsidP="009A350E">
            <w:hyperlink r:id="rId41" w:history="1">
              <w:r w:rsidR="00651B0A" w:rsidRPr="00A87285">
                <w:rPr>
                  <w:rStyle w:val="a6"/>
                </w:rPr>
                <w:t>http://soc.bstu.ru/news/52654</w:t>
              </w:r>
            </w:hyperlink>
          </w:p>
          <w:p w:rsidR="00651B0A" w:rsidRPr="001D7258" w:rsidRDefault="00651B0A" w:rsidP="009A350E"/>
        </w:tc>
      </w:tr>
      <w:tr w:rsidR="00651B0A" w:rsidRPr="001D7258" w:rsidTr="00651B0A">
        <w:trPr>
          <w:trHeight w:val="808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lastRenderedPageBreak/>
              <w:t>1</w:t>
            </w:r>
            <w:r>
              <w:t>8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r w:rsidRPr="001D7258">
              <w:t>Экскурсия выходного дня на родину В.Г. Шухова</w:t>
            </w:r>
          </w:p>
          <w:p w:rsidR="00651B0A" w:rsidRPr="001D7258" w:rsidRDefault="00651B0A" w:rsidP="003828EF">
            <w:pPr>
              <w:jc w:val="both"/>
            </w:pPr>
            <w:r w:rsidRPr="001D7258">
              <w:t>(</w:t>
            </w:r>
            <w:proofErr w:type="gramStart"/>
            <w:r w:rsidRPr="001D7258">
              <w:t>г</w:t>
            </w:r>
            <w:proofErr w:type="gramEnd"/>
            <w:r w:rsidRPr="001D7258">
              <w:t xml:space="preserve">. Грайворон) </w:t>
            </w:r>
          </w:p>
        </w:tc>
        <w:tc>
          <w:tcPr>
            <w:tcW w:w="1559" w:type="dxa"/>
          </w:tcPr>
          <w:p w:rsidR="00651B0A" w:rsidRPr="001D7258" w:rsidRDefault="00651B0A" w:rsidP="003828EF">
            <w:pPr>
              <w:jc w:val="center"/>
            </w:pPr>
            <w:r w:rsidRPr="001D7258">
              <w:t>Апрель-май</w:t>
            </w:r>
          </w:p>
          <w:p w:rsidR="00651B0A" w:rsidRPr="001D7258" w:rsidRDefault="00651B0A" w:rsidP="003828EF">
            <w:pPr>
              <w:jc w:val="center"/>
            </w:pPr>
            <w:r w:rsidRPr="001D7258">
              <w:t>2018 г.</w:t>
            </w:r>
          </w:p>
          <w:p w:rsidR="00651B0A" w:rsidRPr="001D7258" w:rsidRDefault="00651B0A" w:rsidP="003828EF">
            <w:pPr>
              <w:jc w:val="center"/>
            </w:pP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 w:rsidRPr="001D7258">
              <w:t>Студенты БГТУ им. В.Г. Шухова</w:t>
            </w:r>
          </w:p>
        </w:tc>
        <w:tc>
          <w:tcPr>
            <w:tcW w:w="2268" w:type="dxa"/>
          </w:tcPr>
          <w:p w:rsidR="00651B0A" w:rsidRPr="001D7258" w:rsidRDefault="00651B0A" w:rsidP="009A350E"/>
        </w:tc>
      </w:tr>
      <w:tr w:rsidR="00651B0A" w:rsidRPr="001D7258" w:rsidTr="00651B0A">
        <w:trPr>
          <w:trHeight w:val="187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>
              <w:t>19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r w:rsidRPr="001D7258">
              <w:t xml:space="preserve">Открытие «Комнаты Шухова» </w:t>
            </w:r>
          </w:p>
          <w:p w:rsidR="00651B0A" w:rsidRPr="001D7258" w:rsidRDefault="00651B0A" w:rsidP="003828EF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3828EF">
            <w:pPr>
              <w:jc w:val="center"/>
            </w:pPr>
            <w:r>
              <w:t>Сентябрь</w:t>
            </w:r>
          </w:p>
          <w:p w:rsidR="00651B0A" w:rsidRPr="001D7258" w:rsidRDefault="00651B0A" w:rsidP="003828EF">
            <w:pPr>
              <w:jc w:val="center"/>
            </w:pPr>
            <w:r w:rsidRPr="001D7258">
              <w:t>2018 г.</w:t>
            </w:r>
          </w:p>
          <w:p w:rsidR="00651B0A" w:rsidRPr="001D7258" w:rsidRDefault="00651B0A" w:rsidP="003828EF">
            <w:pPr>
              <w:jc w:val="center"/>
            </w:pP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 w:rsidRPr="001D7258">
              <w:t>Студенты и преп</w:t>
            </w:r>
            <w:r w:rsidRPr="001D7258">
              <w:t>о</w:t>
            </w:r>
            <w:r w:rsidRPr="001D7258">
              <w:t>даватели БГТУ им. В.Г. Шухова</w:t>
            </w:r>
          </w:p>
        </w:tc>
        <w:tc>
          <w:tcPr>
            <w:tcW w:w="2268" w:type="dxa"/>
          </w:tcPr>
          <w:p w:rsidR="00651B0A" w:rsidRPr="001D7258" w:rsidRDefault="00651B0A" w:rsidP="009A350E"/>
        </w:tc>
      </w:tr>
      <w:tr w:rsidR="00651B0A" w:rsidRPr="001D7258" w:rsidTr="00651B0A">
        <w:trPr>
          <w:trHeight w:val="187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>
              <w:t>20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r>
              <w:t>С</w:t>
            </w:r>
            <w:r w:rsidRPr="009835F6">
              <w:t>оревнования по лёгкой атл</w:t>
            </w:r>
            <w:r w:rsidRPr="009835F6">
              <w:t>е</w:t>
            </w:r>
            <w:r w:rsidRPr="009835F6">
              <w:t>тике между иностранными студентами</w:t>
            </w:r>
          </w:p>
        </w:tc>
        <w:tc>
          <w:tcPr>
            <w:tcW w:w="1559" w:type="dxa"/>
          </w:tcPr>
          <w:p w:rsidR="00651B0A" w:rsidRDefault="00651B0A" w:rsidP="003828EF">
            <w:pPr>
              <w:ind w:left="72"/>
              <w:jc w:val="center"/>
            </w:pPr>
            <w:r>
              <w:t xml:space="preserve">19 мая </w:t>
            </w:r>
          </w:p>
          <w:p w:rsidR="00651B0A" w:rsidRDefault="00651B0A" w:rsidP="003828EF">
            <w:pPr>
              <w:ind w:left="72"/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  <w:rPr>
                <w:rFonts w:eastAsia="Times New         Roman"/>
              </w:rPr>
            </w:pPr>
            <w:r>
              <w:rPr>
                <w:rFonts w:eastAsia="Times New         Roman"/>
              </w:rPr>
              <w:t xml:space="preserve">Слушатели ПФИ </w:t>
            </w:r>
            <w:r w:rsidRPr="001D7258">
              <w:t>БГТУ им. В.Г. Ш</w:t>
            </w:r>
            <w:r w:rsidRPr="001D7258">
              <w:t>у</w:t>
            </w:r>
            <w:r w:rsidRPr="001D7258">
              <w:t>хова</w:t>
            </w:r>
          </w:p>
        </w:tc>
        <w:tc>
          <w:tcPr>
            <w:tcW w:w="2268" w:type="dxa"/>
            <w:vAlign w:val="center"/>
          </w:tcPr>
          <w:p w:rsidR="00651B0A" w:rsidRDefault="00BC53D8" w:rsidP="009835F6">
            <w:hyperlink r:id="rId42" w:history="1">
              <w:r w:rsidR="00651B0A" w:rsidRPr="001E42AA">
                <w:rPr>
                  <w:rStyle w:val="a6"/>
                </w:rPr>
                <w:t>http://www.bstu.ru/about/press_center/news/53461/v-universitete-proshli-sorevnovaniya-megdu-inostrannimi-studentami</w:t>
              </w:r>
            </w:hyperlink>
          </w:p>
        </w:tc>
      </w:tr>
      <w:tr w:rsidR="00651B0A" w:rsidRPr="001D7258" w:rsidTr="00651B0A">
        <w:trPr>
          <w:trHeight w:val="460"/>
        </w:trPr>
        <w:tc>
          <w:tcPr>
            <w:tcW w:w="567" w:type="dxa"/>
          </w:tcPr>
          <w:p w:rsidR="00651B0A" w:rsidRDefault="00651B0A" w:rsidP="00651B0A">
            <w:pPr>
              <w:jc w:val="center"/>
            </w:pPr>
            <w:r>
              <w:t>21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r w:rsidRPr="001D7258">
              <w:t xml:space="preserve">Викторина на радиостанции «Радио </w:t>
            </w:r>
            <w:proofErr w:type="gramStart"/>
            <w:r w:rsidRPr="001D7258">
              <w:t>Радио</w:t>
            </w:r>
            <w:proofErr w:type="gramEnd"/>
            <w:r w:rsidRPr="001D7258">
              <w:t>» на тему: «В</w:t>
            </w:r>
            <w:r w:rsidRPr="001D7258">
              <w:t>ы</w:t>
            </w:r>
            <w:r w:rsidRPr="001D7258">
              <w:t>дающиеся достижения                В.Г. Шухова»</w:t>
            </w:r>
          </w:p>
          <w:p w:rsidR="00651B0A" w:rsidRPr="001D7258" w:rsidRDefault="00651B0A" w:rsidP="003828EF">
            <w:pPr>
              <w:jc w:val="both"/>
            </w:pPr>
            <w:r w:rsidRPr="001D7258">
              <w:t>(</w:t>
            </w:r>
            <w:proofErr w:type="gramStart"/>
            <w:r w:rsidRPr="001D7258">
              <w:t>г</w:t>
            </w:r>
            <w:proofErr w:type="gramEnd"/>
            <w:r w:rsidRPr="001D7258">
              <w:t>. Белгород)</w:t>
            </w:r>
          </w:p>
        </w:tc>
        <w:tc>
          <w:tcPr>
            <w:tcW w:w="1559" w:type="dxa"/>
          </w:tcPr>
          <w:p w:rsidR="00651B0A" w:rsidRPr="001D7258" w:rsidRDefault="00651B0A" w:rsidP="003828EF">
            <w:pPr>
              <w:jc w:val="center"/>
            </w:pPr>
            <w:r w:rsidRPr="001D7258">
              <w:t>Май 2018 г.</w:t>
            </w: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 w:rsidRPr="001D7258">
              <w:t>Студенты БГТУ им. В.Г. Шухова</w:t>
            </w:r>
          </w:p>
          <w:p w:rsidR="00651B0A" w:rsidRPr="001D7258" w:rsidRDefault="00651B0A" w:rsidP="00E11044">
            <w:pPr>
              <w:jc w:val="center"/>
            </w:pPr>
          </w:p>
        </w:tc>
        <w:tc>
          <w:tcPr>
            <w:tcW w:w="2268" w:type="dxa"/>
          </w:tcPr>
          <w:p w:rsidR="00651B0A" w:rsidRPr="001D7258" w:rsidRDefault="00651B0A" w:rsidP="009A350E"/>
        </w:tc>
      </w:tr>
      <w:tr w:rsidR="00651B0A" w:rsidRPr="001D7258" w:rsidTr="00651B0A">
        <w:trPr>
          <w:trHeight w:val="460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>
              <w:t>22</w:t>
            </w:r>
          </w:p>
        </w:tc>
        <w:tc>
          <w:tcPr>
            <w:tcW w:w="3403" w:type="dxa"/>
          </w:tcPr>
          <w:p w:rsidR="00651B0A" w:rsidRPr="001D7258" w:rsidRDefault="00651B0A" w:rsidP="00141704">
            <w:pPr>
              <w:jc w:val="both"/>
            </w:pPr>
            <w:r w:rsidRPr="001D7258">
              <w:t>Международная научно-техническая конференция м</w:t>
            </w:r>
            <w:r w:rsidRPr="001D7258">
              <w:t>о</w:t>
            </w:r>
            <w:r w:rsidRPr="001D7258">
              <w:t>лодых ученых БГТУ им. В.Г. Шухова</w:t>
            </w:r>
          </w:p>
        </w:tc>
        <w:tc>
          <w:tcPr>
            <w:tcW w:w="1559" w:type="dxa"/>
          </w:tcPr>
          <w:p w:rsidR="00651B0A" w:rsidRPr="001D7258" w:rsidRDefault="00651B0A" w:rsidP="00141704">
            <w:pPr>
              <w:jc w:val="center"/>
            </w:pPr>
            <w:r>
              <w:t>21 мая</w:t>
            </w:r>
          </w:p>
          <w:p w:rsidR="00651B0A" w:rsidRPr="001D7258" w:rsidRDefault="00651B0A" w:rsidP="00141704">
            <w:pPr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651B0A" w:rsidRPr="001D7258" w:rsidRDefault="00651B0A" w:rsidP="00141704">
            <w:pPr>
              <w:jc w:val="center"/>
              <w:rPr>
                <w:color w:val="FF0000"/>
                <w:sz w:val="22"/>
                <w:szCs w:val="22"/>
              </w:rPr>
            </w:pPr>
            <w:r w:rsidRPr="001D7258">
              <w:rPr>
                <w:rFonts w:eastAsia="Calibri"/>
                <w:lang w:eastAsia="en-US"/>
              </w:rPr>
              <w:t>Молодые ученые, аспиранты, магис</w:t>
            </w:r>
            <w:r w:rsidRPr="001D7258">
              <w:rPr>
                <w:rFonts w:eastAsia="Calibri"/>
                <w:lang w:eastAsia="en-US"/>
              </w:rPr>
              <w:t>т</w:t>
            </w:r>
            <w:r w:rsidRPr="001D7258">
              <w:rPr>
                <w:rFonts w:eastAsia="Calibri"/>
                <w:lang w:eastAsia="en-US"/>
              </w:rPr>
              <w:t>ранты, студенты БГТУ им. В.Г. Ш</w:t>
            </w:r>
            <w:r w:rsidRPr="001D7258">
              <w:rPr>
                <w:rFonts w:eastAsia="Calibri"/>
                <w:lang w:eastAsia="en-US"/>
              </w:rPr>
              <w:t>у</w:t>
            </w:r>
            <w:r w:rsidRPr="001D7258">
              <w:rPr>
                <w:rFonts w:eastAsia="Calibri"/>
                <w:lang w:eastAsia="en-US"/>
              </w:rPr>
              <w:t>хова и белгоро</w:t>
            </w:r>
            <w:r w:rsidRPr="001D7258">
              <w:rPr>
                <w:rFonts w:eastAsia="Calibri"/>
                <w:lang w:eastAsia="en-US"/>
              </w:rPr>
              <w:t>д</w:t>
            </w:r>
            <w:r w:rsidRPr="001D7258">
              <w:rPr>
                <w:rFonts w:eastAsia="Calibri"/>
                <w:lang w:eastAsia="en-US"/>
              </w:rPr>
              <w:t>ских вузов</w:t>
            </w:r>
          </w:p>
        </w:tc>
        <w:tc>
          <w:tcPr>
            <w:tcW w:w="2268" w:type="dxa"/>
          </w:tcPr>
          <w:p w:rsidR="00651B0A" w:rsidRDefault="00BC53D8" w:rsidP="00141704">
            <w:pPr>
              <w:rPr>
                <w:sz w:val="22"/>
                <w:szCs w:val="22"/>
              </w:rPr>
            </w:pPr>
            <w:hyperlink r:id="rId43" w:history="1">
              <w:r w:rsidR="00651B0A" w:rsidRPr="0052410C">
                <w:rPr>
                  <w:rStyle w:val="a6"/>
                  <w:sz w:val="22"/>
                  <w:szCs w:val="22"/>
                </w:rPr>
                <w:t>http://pgs.bstu.ru/news/53665</w:t>
              </w:r>
            </w:hyperlink>
          </w:p>
          <w:p w:rsidR="00651B0A" w:rsidRPr="001D7258" w:rsidRDefault="00651B0A" w:rsidP="00141704">
            <w:pPr>
              <w:rPr>
                <w:sz w:val="22"/>
                <w:szCs w:val="22"/>
              </w:rPr>
            </w:pPr>
          </w:p>
        </w:tc>
      </w:tr>
      <w:tr w:rsidR="00651B0A" w:rsidRPr="001D7258" w:rsidTr="00651B0A">
        <w:trPr>
          <w:trHeight w:val="460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2</w:t>
            </w:r>
            <w:r>
              <w:t>3</w:t>
            </w:r>
          </w:p>
        </w:tc>
        <w:tc>
          <w:tcPr>
            <w:tcW w:w="3403" w:type="dxa"/>
          </w:tcPr>
          <w:p w:rsidR="00651B0A" w:rsidRPr="001D7258" w:rsidRDefault="00651B0A" w:rsidP="005B3A88">
            <w:pPr>
              <w:jc w:val="both"/>
            </w:pPr>
            <w:r>
              <w:t>Презентация трёхтомника «Избранные труды почётного академика Шухова» П</w:t>
            </w:r>
            <w:r w:rsidRPr="005B3A88">
              <w:t>рез</w:t>
            </w:r>
            <w:r w:rsidRPr="005B3A88">
              <w:t>и</w:t>
            </w:r>
            <w:r>
              <w:t>дентом</w:t>
            </w:r>
            <w:r w:rsidRPr="005B3A88">
              <w:t xml:space="preserve"> Международного </w:t>
            </w:r>
            <w:proofErr w:type="spellStart"/>
            <w:r w:rsidRPr="005B3A88">
              <w:t>ш</w:t>
            </w:r>
            <w:r w:rsidRPr="005B3A88">
              <w:t>у</w:t>
            </w:r>
            <w:r w:rsidRPr="005B3A88">
              <w:t>ховского</w:t>
            </w:r>
            <w:proofErr w:type="spellEnd"/>
            <w:r w:rsidRPr="005B3A88">
              <w:t xml:space="preserve"> фонда, член</w:t>
            </w:r>
            <w:r>
              <w:t>ом</w:t>
            </w:r>
            <w:r w:rsidRPr="005B3A88">
              <w:t xml:space="preserve"> Со</w:t>
            </w:r>
            <w:r w:rsidRPr="005B3A88">
              <w:t>ю</w:t>
            </w:r>
            <w:r w:rsidRPr="005B3A88">
              <w:t>за журналистов России, чл</w:t>
            </w:r>
            <w:r w:rsidRPr="005B3A88">
              <w:t>е</w:t>
            </w:r>
            <w:r w:rsidRPr="005B3A88">
              <w:t>н</w:t>
            </w:r>
            <w:r>
              <w:t>ом</w:t>
            </w:r>
            <w:r w:rsidRPr="005B3A88">
              <w:t xml:space="preserve"> международного Союза журналистов Леонид</w:t>
            </w:r>
            <w:r>
              <w:t>ом</w:t>
            </w:r>
            <w:r w:rsidRPr="005B3A88">
              <w:t xml:space="preserve"> Штерн</w:t>
            </w:r>
            <w:r>
              <w:t>ом</w:t>
            </w:r>
          </w:p>
        </w:tc>
        <w:tc>
          <w:tcPr>
            <w:tcW w:w="1559" w:type="dxa"/>
          </w:tcPr>
          <w:p w:rsidR="00651B0A" w:rsidRDefault="00651B0A" w:rsidP="003828EF">
            <w:pPr>
              <w:jc w:val="center"/>
            </w:pPr>
            <w:r>
              <w:t xml:space="preserve">30 мая </w:t>
            </w:r>
          </w:p>
          <w:p w:rsidR="00651B0A" w:rsidRPr="001D7258" w:rsidRDefault="00651B0A" w:rsidP="003828EF">
            <w:pPr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>
              <w:t>Члены Ученого с</w:t>
            </w:r>
            <w:r>
              <w:t>о</w:t>
            </w:r>
            <w:r>
              <w:t xml:space="preserve">вета </w:t>
            </w:r>
            <w:r w:rsidRPr="001D7258">
              <w:t>БГТУ им. В.Г. Шухова</w:t>
            </w:r>
            <w:r>
              <w:t xml:space="preserve"> </w:t>
            </w:r>
          </w:p>
        </w:tc>
        <w:tc>
          <w:tcPr>
            <w:tcW w:w="2268" w:type="dxa"/>
          </w:tcPr>
          <w:p w:rsidR="00651B0A" w:rsidRDefault="00BC53D8" w:rsidP="009A350E">
            <w:hyperlink r:id="rId44" w:history="1">
              <w:r w:rsidR="00651B0A" w:rsidRPr="001E42AA">
                <w:rPr>
                  <w:rStyle w:val="a6"/>
                </w:rPr>
                <w:t>http://www.bstu.ru/about/press_center/news/53703/v-opornom-vuze-proshlo-zasedanie-uchenogo-soveta-(30-maya-2018-g.)</w:t>
              </w:r>
            </w:hyperlink>
          </w:p>
          <w:p w:rsidR="00651B0A" w:rsidRPr="001D7258" w:rsidRDefault="00651B0A" w:rsidP="009A350E"/>
        </w:tc>
      </w:tr>
      <w:tr w:rsidR="00651B0A" w:rsidRPr="001D7258" w:rsidTr="00651B0A">
        <w:trPr>
          <w:trHeight w:val="282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2</w:t>
            </w:r>
            <w:r>
              <w:t>4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r w:rsidRPr="001D7258">
              <w:t>Отчетная выставка «Шухо</w:t>
            </w:r>
            <w:r w:rsidRPr="001D7258">
              <w:t>в</w:t>
            </w:r>
            <w:r w:rsidRPr="001D7258">
              <w:t>ское наследие» (студия АХТ и дизайна «ИМПАРТ»)</w:t>
            </w:r>
          </w:p>
          <w:p w:rsidR="00651B0A" w:rsidRPr="001D7258" w:rsidRDefault="00651B0A" w:rsidP="003828EF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3828EF">
            <w:pPr>
              <w:ind w:left="72"/>
              <w:jc w:val="center"/>
            </w:pPr>
            <w:r>
              <w:t>4 июня</w:t>
            </w:r>
          </w:p>
          <w:p w:rsidR="00651B0A" w:rsidRPr="001D7258" w:rsidRDefault="00651B0A" w:rsidP="003828EF">
            <w:pPr>
              <w:ind w:left="72"/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 w:rsidRPr="001D7258">
              <w:t>Студенты, преп</w:t>
            </w:r>
            <w:r w:rsidRPr="001D7258">
              <w:t>о</w:t>
            </w:r>
            <w:r w:rsidRPr="001D7258">
              <w:t>даватели и сотру</w:t>
            </w:r>
            <w:r w:rsidRPr="001D7258">
              <w:t>д</w:t>
            </w:r>
            <w:r w:rsidRPr="001D7258">
              <w:t>ники БГТУ им. В.Г. Шухова</w:t>
            </w:r>
          </w:p>
        </w:tc>
        <w:tc>
          <w:tcPr>
            <w:tcW w:w="2268" w:type="dxa"/>
            <w:vAlign w:val="center"/>
          </w:tcPr>
          <w:p w:rsidR="00651B0A" w:rsidRPr="001D7258" w:rsidRDefault="00BC53D8" w:rsidP="00F65559">
            <w:hyperlink r:id="rId45" w:history="1">
              <w:r w:rsidR="00651B0A" w:rsidRPr="00A87285">
                <w:rPr>
                  <w:rStyle w:val="a6"/>
                </w:rPr>
                <w:t>http://www.bstu.ru/about/press_center/news/53774/v-opornom-vuze-proshla-vistavka-uchashchihsya-studii-imp-art</w:t>
              </w:r>
            </w:hyperlink>
          </w:p>
        </w:tc>
      </w:tr>
      <w:tr w:rsidR="00651B0A" w:rsidRPr="001D7258" w:rsidTr="00651B0A">
        <w:trPr>
          <w:trHeight w:val="282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2</w:t>
            </w:r>
            <w:r>
              <w:t>5</w:t>
            </w:r>
          </w:p>
        </w:tc>
        <w:tc>
          <w:tcPr>
            <w:tcW w:w="3403" w:type="dxa"/>
          </w:tcPr>
          <w:p w:rsidR="00651B0A" w:rsidRPr="001D7258" w:rsidRDefault="00651B0A" w:rsidP="00DB7AB5">
            <w:pPr>
              <w:jc w:val="both"/>
            </w:pPr>
            <w:r>
              <w:t>Рекорд планеты «Самая бол</w:t>
            </w:r>
            <w:r>
              <w:t>ь</w:t>
            </w:r>
            <w:r>
              <w:t xml:space="preserve">шая плетеная башня» к 165-летию со дня рождения В.Г. Шухова в рамках </w:t>
            </w:r>
            <w:r>
              <w:rPr>
                <w:lang w:val="en-US"/>
              </w:rPr>
              <w:t>III</w:t>
            </w:r>
            <w:r w:rsidRPr="00DB7AB5">
              <w:t xml:space="preserve"> </w:t>
            </w:r>
            <w:r>
              <w:t>Всеро</w:t>
            </w:r>
            <w:r>
              <w:t>с</w:t>
            </w:r>
            <w:r>
              <w:t>сийского фестиваля народной культуры «Ситцевый узорный хоровод в лаптях»</w:t>
            </w:r>
          </w:p>
        </w:tc>
        <w:tc>
          <w:tcPr>
            <w:tcW w:w="1559" w:type="dxa"/>
          </w:tcPr>
          <w:p w:rsidR="00651B0A" w:rsidRDefault="00651B0A" w:rsidP="003828EF">
            <w:pPr>
              <w:ind w:left="72"/>
              <w:jc w:val="center"/>
            </w:pPr>
            <w:r>
              <w:t>1 сентября</w:t>
            </w:r>
          </w:p>
          <w:p w:rsidR="00651B0A" w:rsidRDefault="00651B0A" w:rsidP="003828EF">
            <w:pPr>
              <w:ind w:left="72"/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651B0A" w:rsidRPr="001D7258" w:rsidRDefault="00651B0A" w:rsidP="00DB7AB5">
            <w:pPr>
              <w:jc w:val="center"/>
            </w:pPr>
            <w:r>
              <w:t>Подготовительный факультет для ин</w:t>
            </w:r>
            <w:r>
              <w:t>о</w:t>
            </w:r>
            <w:r>
              <w:t>странных граждан, творческие колле</w:t>
            </w:r>
            <w:r>
              <w:t>к</w:t>
            </w:r>
            <w:r>
              <w:t>тивы СДК, актив</w:t>
            </w:r>
            <w:r>
              <w:t>и</w:t>
            </w:r>
            <w:r>
              <w:t>сты, волонтеры БГТУ им. В.Г. Ш</w:t>
            </w:r>
            <w:r>
              <w:t>у</w:t>
            </w:r>
            <w:r>
              <w:t>хова</w:t>
            </w:r>
          </w:p>
        </w:tc>
        <w:tc>
          <w:tcPr>
            <w:tcW w:w="2268" w:type="dxa"/>
            <w:vAlign w:val="center"/>
          </w:tcPr>
          <w:p w:rsidR="00651B0A" w:rsidRDefault="00651B0A" w:rsidP="00F65559"/>
        </w:tc>
      </w:tr>
      <w:tr w:rsidR="00651B0A" w:rsidRPr="001D7258" w:rsidTr="00651B0A">
        <w:trPr>
          <w:trHeight w:val="555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 w:rsidRPr="001D7258">
              <w:t>2</w:t>
            </w:r>
            <w:r>
              <w:t>6</w:t>
            </w:r>
          </w:p>
        </w:tc>
        <w:tc>
          <w:tcPr>
            <w:tcW w:w="3403" w:type="dxa"/>
          </w:tcPr>
          <w:p w:rsidR="00651B0A" w:rsidRPr="001D7258" w:rsidRDefault="00651B0A" w:rsidP="003828EF">
            <w:pPr>
              <w:jc w:val="both"/>
            </w:pPr>
            <w:r w:rsidRPr="001D7258">
              <w:t xml:space="preserve">Праздничные мероприятия, </w:t>
            </w:r>
          </w:p>
          <w:p w:rsidR="00651B0A" w:rsidRPr="001D7258" w:rsidRDefault="00651B0A" w:rsidP="003828EF">
            <w:pPr>
              <w:jc w:val="both"/>
            </w:pPr>
            <w:r w:rsidRPr="001D7258">
              <w:t>посвященные юбилею                            В.Г. Шухова</w:t>
            </w:r>
          </w:p>
          <w:p w:rsidR="00651B0A" w:rsidRPr="001D7258" w:rsidRDefault="00651B0A" w:rsidP="003828EF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651B0A">
            <w:pPr>
              <w:jc w:val="center"/>
            </w:pPr>
            <w:r>
              <w:t>8 сентября</w:t>
            </w:r>
            <w:r w:rsidRPr="001D7258">
              <w:t xml:space="preserve"> 2018 г.</w:t>
            </w:r>
          </w:p>
        </w:tc>
        <w:tc>
          <w:tcPr>
            <w:tcW w:w="2268" w:type="dxa"/>
          </w:tcPr>
          <w:p w:rsidR="00651B0A" w:rsidRPr="001D7258" w:rsidRDefault="00651B0A" w:rsidP="00E11044">
            <w:pPr>
              <w:jc w:val="center"/>
            </w:pPr>
            <w:r w:rsidRPr="001D7258">
              <w:t>Студенты, преп</w:t>
            </w:r>
            <w:r w:rsidRPr="001D7258">
              <w:t>о</w:t>
            </w:r>
            <w:r w:rsidRPr="001D7258">
              <w:t>даватели и сотру</w:t>
            </w:r>
            <w:r w:rsidRPr="001D7258">
              <w:t>д</w:t>
            </w:r>
            <w:r w:rsidRPr="001D7258">
              <w:t>ники БГТУ им. В.Г. Шухова</w:t>
            </w:r>
          </w:p>
          <w:p w:rsidR="00651B0A" w:rsidRPr="001D7258" w:rsidRDefault="00651B0A" w:rsidP="00E11044">
            <w:pPr>
              <w:jc w:val="center"/>
            </w:pPr>
          </w:p>
        </w:tc>
        <w:tc>
          <w:tcPr>
            <w:tcW w:w="2268" w:type="dxa"/>
          </w:tcPr>
          <w:p w:rsidR="00651B0A" w:rsidRPr="001D7258" w:rsidRDefault="00651B0A" w:rsidP="009A350E"/>
        </w:tc>
      </w:tr>
      <w:tr w:rsidR="00651B0A" w:rsidRPr="001D7258" w:rsidTr="00651B0A">
        <w:trPr>
          <w:trHeight w:val="690"/>
        </w:trPr>
        <w:tc>
          <w:tcPr>
            <w:tcW w:w="567" w:type="dxa"/>
            <w:vMerge w:val="restart"/>
          </w:tcPr>
          <w:p w:rsidR="00651B0A" w:rsidRPr="001D7258" w:rsidRDefault="00651B0A" w:rsidP="00651B0A">
            <w:pPr>
              <w:jc w:val="center"/>
            </w:pPr>
            <w:r>
              <w:lastRenderedPageBreak/>
              <w:t>27</w:t>
            </w:r>
          </w:p>
          <w:p w:rsidR="00651B0A" w:rsidRPr="001D7258" w:rsidRDefault="00651B0A" w:rsidP="00651B0A">
            <w:pPr>
              <w:jc w:val="center"/>
            </w:pPr>
          </w:p>
        </w:tc>
        <w:tc>
          <w:tcPr>
            <w:tcW w:w="3403" w:type="dxa"/>
            <w:vMerge w:val="restart"/>
          </w:tcPr>
          <w:p w:rsidR="00651B0A" w:rsidRPr="001D7258" w:rsidRDefault="00651B0A" w:rsidP="0009204B">
            <w:pPr>
              <w:jc w:val="both"/>
            </w:pPr>
            <w:r w:rsidRPr="001D7258">
              <w:rPr>
                <w:lang w:val="en-US"/>
              </w:rPr>
              <w:t>X</w:t>
            </w:r>
            <w:r w:rsidRPr="001D7258">
              <w:t xml:space="preserve"> Международный молоде</w:t>
            </w:r>
            <w:r w:rsidRPr="001D7258">
              <w:t>ж</w:t>
            </w:r>
            <w:r w:rsidRPr="001D7258">
              <w:t>ный форум «Образование, наука, производство»</w:t>
            </w:r>
          </w:p>
          <w:p w:rsidR="00651B0A" w:rsidRPr="001D7258" w:rsidRDefault="00651B0A" w:rsidP="0009204B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09204B">
            <w:pPr>
              <w:ind w:left="72"/>
              <w:jc w:val="center"/>
            </w:pPr>
            <w:r>
              <w:t>3 мая 2018 г.</w:t>
            </w:r>
          </w:p>
        </w:tc>
        <w:tc>
          <w:tcPr>
            <w:tcW w:w="2268" w:type="dxa"/>
            <w:vMerge w:val="restart"/>
          </w:tcPr>
          <w:p w:rsidR="00651B0A" w:rsidRPr="001D7258" w:rsidRDefault="00651B0A" w:rsidP="0009204B">
            <w:pPr>
              <w:jc w:val="center"/>
            </w:pPr>
            <w:r w:rsidRPr="001D7258">
              <w:rPr>
                <w:rFonts w:eastAsia="Times New         Roman"/>
              </w:rPr>
              <w:t>Студенты БГТУ им. В.Г. Шухова, ведущих вузов Ро</w:t>
            </w:r>
            <w:r w:rsidRPr="001D7258">
              <w:rPr>
                <w:rFonts w:eastAsia="Times New         Roman"/>
              </w:rPr>
              <w:t>с</w:t>
            </w:r>
            <w:r w:rsidRPr="001D7258">
              <w:rPr>
                <w:rFonts w:eastAsia="Times New         Roman"/>
              </w:rPr>
              <w:t>сии, ближнего и дальнего зарубежья</w:t>
            </w:r>
          </w:p>
        </w:tc>
        <w:tc>
          <w:tcPr>
            <w:tcW w:w="2268" w:type="dxa"/>
          </w:tcPr>
          <w:p w:rsidR="00651B0A" w:rsidRPr="001D7258" w:rsidRDefault="00BC53D8" w:rsidP="003B63E7">
            <w:pPr>
              <w:rPr>
                <w:sz w:val="22"/>
                <w:szCs w:val="22"/>
              </w:rPr>
            </w:pPr>
            <w:hyperlink r:id="rId46" w:history="1">
              <w:r w:rsidR="00651B0A" w:rsidRPr="00AC5E9F">
                <w:rPr>
                  <w:rStyle w:val="a6"/>
                  <w:sz w:val="22"/>
                  <w:szCs w:val="22"/>
                </w:rPr>
                <w:t>https://vk.com/bstu_oonirs?w=wall-112666525_75</w:t>
              </w:r>
            </w:hyperlink>
          </w:p>
        </w:tc>
      </w:tr>
      <w:tr w:rsidR="00651B0A" w:rsidRPr="001D7258" w:rsidTr="00651B0A">
        <w:trPr>
          <w:trHeight w:val="690"/>
        </w:trPr>
        <w:tc>
          <w:tcPr>
            <w:tcW w:w="567" w:type="dxa"/>
            <w:vMerge/>
          </w:tcPr>
          <w:p w:rsidR="00651B0A" w:rsidRPr="001D7258" w:rsidRDefault="00651B0A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651B0A" w:rsidRPr="00C729A5" w:rsidRDefault="00651B0A" w:rsidP="0009204B">
            <w:pPr>
              <w:jc w:val="both"/>
            </w:pPr>
          </w:p>
        </w:tc>
        <w:tc>
          <w:tcPr>
            <w:tcW w:w="1559" w:type="dxa"/>
          </w:tcPr>
          <w:p w:rsidR="00651B0A" w:rsidRPr="001D7258" w:rsidRDefault="00651B0A" w:rsidP="0009204B">
            <w:pPr>
              <w:ind w:left="72"/>
              <w:jc w:val="center"/>
            </w:pPr>
            <w:r w:rsidRPr="001D7258">
              <w:t>Сентябрь-октябрь 2018 г.</w:t>
            </w:r>
          </w:p>
        </w:tc>
        <w:tc>
          <w:tcPr>
            <w:tcW w:w="2268" w:type="dxa"/>
            <w:vMerge/>
          </w:tcPr>
          <w:p w:rsidR="00651B0A" w:rsidRPr="001D7258" w:rsidRDefault="00651B0A" w:rsidP="0009204B">
            <w:pPr>
              <w:jc w:val="center"/>
              <w:rPr>
                <w:rFonts w:eastAsia="Times New         Roman"/>
              </w:rPr>
            </w:pPr>
          </w:p>
        </w:tc>
        <w:tc>
          <w:tcPr>
            <w:tcW w:w="2268" w:type="dxa"/>
          </w:tcPr>
          <w:p w:rsidR="00651B0A" w:rsidRDefault="00651B0A" w:rsidP="003B63E7">
            <w:pPr>
              <w:rPr>
                <w:sz w:val="22"/>
                <w:szCs w:val="22"/>
              </w:rPr>
            </w:pPr>
          </w:p>
        </w:tc>
      </w:tr>
      <w:tr w:rsidR="00651B0A" w:rsidRPr="001D7258" w:rsidTr="00651B0A">
        <w:trPr>
          <w:trHeight w:val="825"/>
        </w:trPr>
        <w:tc>
          <w:tcPr>
            <w:tcW w:w="567" w:type="dxa"/>
          </w:tcPr>
          <w:p w:rsidR="00651B0A" w:rsidRPr="001D7258" w:rsidRDefault="00651B0A" w:rsidP="009E2A07">
            <w:pPr>
              <w:jc w:val="center"/>
            </w:pPr>
            <w:r w:rsidRPr="001D7258">
              <w:t>2</w:t>
            </w:r>
            <w:r>
              <w:t>8</w:t>
            </w:r>
          </w:p>
        </w:tc>
        <w:tc>
          <w:tcPr>
            <w:tcW w:w="3403" w:type="dxa"/>
          </w:tcPr>
          <w:p w:rsidR="00651B0A" w:rsidRPr="001D7258" w:rsidRDefault="00651B0A" w:rsidP="0009204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D7258">
              <w:rPr>
                <w:b w:val="0"/>
                <w:sz w:val="24"/>
                <w:szCs w:val="24"/>
              </w:rPr>
              <w:t xml:space="preserve">Выставка «В.Г. Шухов. Время. События. Люди»                                               (БГТУ им. В.Г. Шухова) </w:t>
            </w:r>
          </w:p>
        </w:tc>
        <w:tc>
          <w:tcPr>
            <w:tcW w:w="1559" w:type="dxa"/>
          </w:tcPr>
          <w:p w:rsidR="00651B0A" w:rsidRPr="001D7258" w:rsidRDefault="00651B0A" w:rsidP="0009204B">
            <w:pPr>
              <w:jc w:val="center"/>
            </w:pPr>
            <w:r w:rsidRPr="001D7258">
              <w:t>Сентябрь</w:t>
            </w:r>
          </w:p>
          <w:p w:rsidR="00651B0A" w:rsidRPr="001D7258" w:rsidRDefault="00651B0A" w:rsidP="0009204B">
            <w:pPr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651B0A" w:rsidRPr="001D7258" w:rsidRDefault="00651B0A" w:rsidP="0009204B">
            <w:pPr>
              <w:jc w:val="center"/>
            </w:pPr>
            <w:r w:rsidRPr="001D7258">
              <w:t>Студенты, преп</w:t>
            </w:r>
            <w:r w:rsidRPr="001D7258">
              <w:t>о</w:t>
            </w:r>
            <w:r w:rsidRPr="001D7258">
              <w:t>даватели и сотру</w:t>
            </w:r>
            <w:r w:rsidRPr="001D7258">
              <w:t>д</w:t>
            </w:r>
            <w:r w:rsidRPr="001D7258">
              <w:t>ники БГТУ им. В.Г. Шухова</w:t>
            </w:r>
          </w:p>
        </w:tc>
        <w:tc>
          <w:tcPr>
            <w:tcW w:w="2268" w:type="dxa"/>
            <w:vAlign w:val="center"/>
          </w:tcPr>
          <w:p w:rsidR="00651B0A" w:rsidRPr="001D7258" w:rsidRDefault="00651B0A" w:rsidP="009A350E"/>
        </w:tc>
      </w:tr>
      <w:tr w:rsidR="00651B0A" w:rsidRPr="001D7258" w:rsidTr="00651B0A">
        <w:trPr>
          <w:trHeight w:val="503"/>
        </w:trPr>
        <w:tc>
          <w:tcPr>
            <w:tcW w:w="567" w:type="dxa"/>
          </w:tcPr>
          <w:p w:rsidR="00651B0A" w:rsidRPr="001D7258" w:rsidRDefault="00651B0A" w:rsidP="009E2A07">
            <w:pPr>
              <w:jc w:val="center"/>
            </w:pPr>
            <w:r w:rsidRPr="001D7258">
              <w:t>2</w:t>
            </w:r>
            <w:r>
              <w:t>9</w:t>
            </w:r>
          </w:p>
        </w:tc>
        <w:tc>
          <w:tcPr>
            <w:tcW w:w="3403" w:type="dxa"/>
          </w:tcPr>
          <w:p w:rsidR="00651B0A" w:rsidRPr="001D7258" w:rsidRDefault="00651B0A" w:rsidP="0009204B">
            <w:pPr>
              <w:jc w:val="both"/>
            </w:pPr>
            <w:r w:rsidRPr="001D7258">
              <w:t>Круглый стол на английском и французском языках, посв</w:t>
            </w:r>
            <w:r w:rsidRPr="001D7258">
              <w:t>я</w:t>
            </w:r>
            <w:r w:rsidRPr="001D7258">
              <w:t>щенный жизни, научной де</w:t>
            </w:r>
            <w:r w:rsidRPr="001D7258">
              <w:t>я</w:t>
            </w:r>
            <w:r w:rsidRPr="001D7258">
              <w:t>тельности и наследию                     В.Г. Шухова</w:t>
            </w:r>
          </w:p>
          <w:p w:rsidR="00651B0A" w:rsidRPr="001D7258" w:rsidRDefault="00651B0A" w:rsidP="0009204B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651B0A" w:rsidRDefault="00651B0A" w:rsidP="0009204B">
            <w:pPr>
              <w:jc w:val="center"/>
            </w:pPr>
            <w:r>
              <w:t>9 июня</w:t>
            </w:r>
            <w:r w:rsidRPr="001D7258">
              <w:t xml:space="preserve"> </w:t>
            </w:r>
          </w:p>
          <w:p w:rsidR="00651B0A" w:rsidRPr="001D7258" w:rsidRDefault="00651B0A" w:rsidP="0009204B">
            <w:pPr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651B0A" w:rsidRPr="001D7258" w:rsidRDefault="00651B0A" w:rsidP="0009204B">
            <w:pPr>
              <w:jc w:val="center"/>
            </w:pPr>
            <w:r w:rsidRPr="001D7258">
              <w:t>Студенты, асп</w:t>
            </w:r>
            <w:r w:rsidRPr="001D7258">
              <w:t>и</w:t>
            </w:r>
            <w:r w:rsidRPr="001D7258">
              <w:t>ранты, преподав</w:t>
            </w:r>
            <w:r w:rsidRPr="001D7258">
              <w:t>а</w:t>
            </w:r>
            <w:r w:rsidRPr="001D7258">
              <w:t>тели БГТУ им. В.Г. Шухова</w:t>
            </w:r>
          </w:p>
          <w:p w:rsidR="00651B0A" w:rsidRPr="001D7258" w:rsidRDefault="00651B0A" w:rsidP="0009204B">
            <w:pPr>
              <w:jc w:val="center"/>
            </w:pPr>
          </w:p>
        </w:tc>
        <w:tc>
          <w:tcPr>
            <w:tcW w:w="2268" w:type="dxa"/>
          </w:tcPr>
          <w:p w:rsidR="00651B0A" w:rsidRPr="001D7258" w:rsidRDefault="00BC53D8" w:rsidP="00C729A5">
            <w:hyperlink r:id="rId47" w:history="1">
              <w:r w:rsidR="00651B0A" w:rsidRPr="00114504">
                <w:rPr>
                  <w:rStyle w:val="a6"/>
                </w:rPr>
                <w:t>http://www.bstu.ru/about/press_center/news/53867/studenti-na-frantsuzskom-yazike-rasskazali-ob-ingenere-shuhove</w:t>
              </w:r>
            </w:hyperlink>
          </w:p>
        </w:tc>
      </w:tr>
      <w:tr w:rsidR="00651B0A" w:rsidRPr="001D7258" w:rsidTr="00651B0A">
        <w:trPr>
          <w:trHeight w:val="825"/>
        </w:trPr>
        <w:tc>
          <w:tcPr>
            <w:tcW w:w="567" w:type="dxa"/>
            <w:vMerge w:val="restart"/>
          </w:tcPr>
          <w:p w:rsidR="00651B0A" w:rsidRPr="001D7258" w:rsidRDefault="00651B0A" w:rsidP="009E2A07">
            <w:pPr>
              <w:jc w:val="center"/>
            </w:pPr>
            <w:r>
              <w:t>30</w:t>
            </w:r>
          </w:p>
        </w:tc>
        <w:tc>
          <w:tcPr>
            <w:tcW w:w="3403" w:type="dxa"/>
            <w:vMerge w:val="restart"/>
          </w:tcPr>
          <w:p w:rsidR="00651B0A" w:rsidRPr="001D7258" w:rsidRDefault="00651B0A" w:rsidP="002F2423">
            <w:pPr>
              <w:jc w:val="both"/>
            </w:pPr>
            <w:r w:rsidRPr="001D7258">
              <w:t xml:space="preserve">Подготовка интервью с </w:t>
            </w:r>
            <w:r>
              <w:t>лу</w:t>
            </w:r>
            <w:r>
              <w:t>ч</w:t>
            </w:r>
            <w:r>
              <w:t>шими выпускниками</w:t>
            </w:r>
            <w:r w:rsidRPr="001D7258">
              <w:t xml:space="preserve"> униве</w:t>
            </w:r>
            <w:r w:rsidRPr="001D7258">
              <w:t>р</w:t>
            </w:r>
            <w:r w:rsidRPr="001D7258">
              <w:t>ситета, посвященного праз</w:t>
            </w:r>
            <w:r w:rsidRPr="001D7258">
              <w:t>д</w:t>
            </w:r>
            <w:r w:rsidRPr="001D7258">
              <w:t>нованию юбилея                    В.Г. Шухова</w:t>
            </w:r>
          </w:p>
          <w:p w:rsidR="00651B0A" w:rsidRPr="001D7258" w:rsidRDefault="00651B0A" w:rsidP="0009204B">
            <w:pPr>
              <w:jc w:val="both"/>
            </w:pPr>
            <w:r w:rsidRPr="001D7258">
              <w:t>(БГТУ им. В.Г. Шухов</w:t>
            </w:r>
            <w:r>
              <w:t>ы</w:t>
            </w:r>
            <w:r w:rsidRPr="001D7258">
              <w:t>)</w:t>
            </w:r>
          </w:p>
        </w:tc>
        <w:tc>
          <w:tcPr>
            <w:tcW w:w="1559" w:type="dxa"/>
          </w:tcPr>
          <w:p w:rsidR="00651B0A" w:rsidRDefault="00651B0A" w:rsidP="0009204B">
            <w:pPr>
              <w:jc w:val="center"/>
            </w:pPr>
            <w:r>
              <w:t>17 июля</w:t>
            </w:r>
          </w:p>
          <w:p w:rsidR="00651B0A" w:rsidRDefault="00651B0A" w:rsidP="0009204B">
            <w:pPr>
              <w:jc w:val="center"/>
            </w:pPr>
            <w:r>
              <w:t>2018 г.</w:t>
            </w:r>
          </w:p>
        </w:tc>
        <w:tc>
          <w:tcPr>
            <w:tcW w:w="2268" w:type="dxa"/>
            <w:vMerge w:val="restart"/>
          </w:tcPr>
          <w:p w:rsidR="00651B0A" w:rsidRPr="001D7258" w:rsidRDefault="00651B0A" w:rsidP="0009204B">
            <w:pPr>
              <w:jc w:val="center"/>
            </w:pPr>
            <w:r>
              <w:t>Выпускники БГТУ им. В.Г. Шухова</w:t>
            </w:r>
          </w:p>
        </w:tc>
        <w:tc>
          <w:tcPr>
            <w:tcW w:w="2268" w:type="dxa"/>
          </w:tcPr>
          <w:p w:rsidR="00651B0A" w:rsidRDefault="00BC53D8" w:rsidP="00C729A5">
            <w:hyperlink r:id="rId48" w:history="1">
              <w:r w:rsidR="00651B0A" w:rsidRPr="00474885">
                <w:rPr>
                  <w:rStyle w:val="a6"/>
                </w:rPr>
                <w:t>https://vk.com/feed?w=wall-23610392_8634</w:t>
              </w:r>
            </w:hyperlink>
          </w:p>
          <w:p w:rsidR="00651B0A" w:rsidRDefault="00651B0A" w:rsidP="00C729A5"/>
        </w:tc>
      </w:tr>
      <w:tr w:rsidR="00651B0A" w:rsidRPr="001D7258" w:rsidTr="00651B0A">
        <w:trPr>
          <w:trHeight w:val="413"/>
        </w:trPr>
        <w:tc>
          <w:tcPr>
            <w:tcW w:w="567" w:type="dxa"/>
            <w:vMerge/>
          </w:tcPr>
          <w:p w:rsidR="00651B0A" w:rsidRPr="001D7258" w:rsidRDefault="00651B0A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651B0A" w:rsidRPr="001D7258" w:rsidRDefault="00651B0A" w:rsidP="002F2423">
            <w:pPr>
              <w:jc w:val="both"/>
            </w:pPr>
          </w:p>
        </w:tc>
        <w:tc>
          <w:tcPr>
            <w:tcW w:w="1559" w:type="dxa"/>
          </w:tcPr>
          <w:p w:rsidR="00651B0A" w:rsidRDefault="00651B0A" w:rsidP="0009204B">
            <w:pPr>
              <w:jc w:val="center"/>
            </w:pPr>
            <w:r>
              <w:t>19 июля 2018 г.</w:t>
            </w:r>
          </w:p>
        </w:tc>
        <w:tc>
          <w:tcPr>
            <w:tcW w:w="2268" w:type="dxa"/>
            <w:vMerge/>
          </w:tcPr>
          <w:p w:rsidR="00651B0A" w:rsidRDefault="00651B0A" w:rsidP="0009204B">
            <w:pPr>
              <w:jc w:val="center"/>
            </w:pPr>
          </w:p>
        </w:tc>
        <w:tc>
          <w:tcPr>
            <w:tcW w:w="2268" w:type="dxa"/>
          </w:tcPr>
          <w:p w:rsidR="00651B0A" w:rsidRDefault="00BC53D8" w:rsidP="00EB47F7">
            <w:hyperlink r:id="rId49" w:history="1">
              <w:r w:rsidR="00651B0A" w:rsidRPr="00237DDF">
                <w:rPr>
                  <w:rStyle w:val="a6"/>
                </w:rPr>
                <w:t>https://vk.com/bsstu?w=wall-23610392_8641</w:t>
              </w:r>
            </w:hyperlink>
          </w:p>
        </w:tc>
      </w:tr>
      <w:tr w:rsidR="00651B0A" w:rsidRPr="001D7258" w:rsidTr="00651B0A">
        <w:trPr>
          <w:trHeight w:val="412"/>
        </w:trPr>
        <w:tc>
          <w:tcPr>
            <w:tcW w:w="567" w:type="dxa"/>
            <w:vMerge/>
          </w:tcPr>
          <w:p w:rsidR="00651B0A" w:rsidRPr="001D7258" w:rsidRDefault="00651B0A" w:rsidP="00651B0A">
            <w:pPr>
              <w:jc w:val="center"/>
            </w:pPr>
          </w:p>
        </w:tc>
        <w:tc>
          <w:tcPr>
            <w:tcW w:w="3403" w:type="dxa"/>
            <w:vMerge/>
          </w:tcPr>
          <w:p w:rsidR="00651B0A" w:rsidRPr="001D7258" w:rsidRDefault="00651B0A" w:rsidP="002F2423">
            <w:pPr>
              <w:jc w:val="both"/>
            </w:pPr>
          </w:p>
        </w:tc>
        <w:tc>
          <w:tcPr>
            <w:tcW w:w="1559" w:type="dxa"/>
          </w:tcPr>
          <w:p w:rsidR="00651B0A" w:rsidRDefault="00651B0A" w:rsidP="0009204B">
            <w:pPr>
              <w:jc w:val="center"/>
            </w:pPr>
            <w:r>
              <w:t>20 июля 2018 г.</w:t>
            </w:r>
          </w:p>
        </w:tc>
        <w:tc>
          <w:tcPr>
            <w:tcW w:w="2268" w:type="dxa"/>
            <w:vMerge/>
          </w:tcPr>
          <w:p w:rsidR="00651B0A" w:rsidRDefault="00651B0A" w:rsidP="0009204B">
            <w:pPr>
              <w:jc w:val="center"/>
            </w:pPr>
          </w:p>
        </w:tc>
        <w:tc>
          <w:tcPr>
            <w:tcW w:w="2268" w:type="dxa"/>
          </w:tcPr>
          <w:p w:rsidR="00651B0A" w:rsidRDefault="00BC53D8" w:rsidP="00EB47F7">
            <w:hyperlink r:id="rId50" w:history="1">
              <w:r w:rsidR="00651B0A" w:rsidRPr="00237DDF">
                <w:rPr>
                  <w:rStyle w:val="a6"/>
                </w:rPr>
                <w:t>https://vk.com/bsstu?w=wall-23610392_8642</w:t>
              </w:r>
            </w:hyperlink>
          </w:p>
        </w:tc>
      </w:tr>
      <w:tr w:rsidR="00651B0A" w:rsidRPr="001D7258" w:rsidTr="00651B0A">
        <w:trPr>
          <w:trHeight w:val="503"/>
        </w:trPr>
        <w:tc>
          <w:tcPr>
            <w:tcW w:w="567" w:type="dxa"/>
          </w:tcPr>
          <w:p w:rsidR="00651B0A" w:rsidRPr="001D7258" w:rsidRDefault="00651B0A" w:rsidP="009E2A07">
            <w:pPr>
              <w:jc w:val="center"/>
            </w:pPr>
            <w:r>
              <w:t>31</w:t>
            </w:r>
          </w:p>
        </w:tc>
        <w:tc>
          <w:tcPr>
            <w:tcW w:w="3403" w:type="dxa"/>
          </w:tcPr>
          <w:p w:rsidR="00651B0A" w:rsidRPr="001D7258" w:rsidRDefault="00651B0A" w:rsidP="00EB47F7">
            <w:pPr>
              <w:jc w:val="both"/>
            </w:pPr>
            <w:r>
              <w:t>В</w:t>
            </w:r>
            <w:r w:rsidRPr="00F364B3">
              <w:t>осхождение на вы</w:t>
            </w:r>
            <w:r>
              <w:t xml:space="preserve">сочайшую вершину России и </w:t>
            </w:r>
            <w:proofErr w:type="spellStart"/>
            <w:r>
              <w:t>Евр</w:t>
            </w:r>
            <w:r>
              <w:t>о</w:t>
            </w:r>
            <w:r>
              <w:t>пы</w:t>
            </w:r>
            <w:proofErr w:type="gramStart"/>
            <w:r>
              <w:t>,п</w:t>
            </w:r>
            <w:proofErr w:type="gramEnd"/>
            <w:r>
              <w:t>освященное</w:t>
            </w:r>
            <w:proofErr w:type="spellEnd"/>
            <w:r>
              <w:t xml:space="preserve"> юбилейной дате: 165-летию со дня рожд</w:t>
            </w:r>
            <w:r>
              <w:t>е</w:t>
            </w:r>
            <w:r>
              <w:t>ния Владимира Григорьевича Шухова</w:t>
            </w:r>
          </w:p>
        </w:tc>
        <w:tc>
          <w:tcPr>
            <w:tcW w:w="1559" w:type="dxa"/>
          </w:tcPr>
          <w:p w:rsidR="00651B0A" w:rsidRDefault="00651B0A" w:rsidP="0009204B">
            <w:pPr>
              <w:jc w:val="center"/>
            </w:pPr>
          </w:p>
        </w:tc>
        <w:tc>
          <w:tcPr>
            <w:tcW w:w="2268" w:type="dxa"/>
          </w:tcPr>
          <w:p w:rsidR="00651B0A" w:rsidRDefault="00651B0A" w:rsidP="0009204B">
            <w:pPr>
              <w:jc w:val="center"/>
            </w:pPr>
            <w:r>
              <w:t>Директор Департ</w:t>
            </w:r>
            <w:r>
              <w:t>а</w:t>
            </w:r>
            <w:r>
              <w:t>мента контроля з</w:t>
            </w:r>
            <w:r>
              <w:t>а</w:t>
            </w:r>
            <w:r>
              <w:t>купок и материал</w:t>
            </w:r>
            <w:r>
              <w:t>ь</w:t>
            </w:r>
            <w:r>
              <w:t xml:space="preserve">но-технического обеспечения </w:t>
            </w:r>
            <w:r w:rsidRPr="001D7258">
              <w:t>БГТУ им. В.Г. Шухова</w:t>
            </w:r>
          </w:p>
        </w:tc>
        <w:tc>
          <w:tcPr>
            <w:tcW w:w="2268" w:type="dxa"/>
          </w:tcPr>
          <w:p w:rsidR="00651B0A" w:rsidRDefault="00BC53D8" w:rsidP="00F364B3">
            <w:hyperlink r:id="rId51" w:history="1">
              <w:r w:rsidR="00651B0A" w:rsidRPr="009319A1">
                <w:rPr>
                  <w:rStyle w:val="a6"/>
                </w:rPr>
                <w:t>https://vk.com/feed?w=wall-23610392_8645</w:t>
              </w:r>
            </w:hyperlink>
          </w:p>
        </w:tc>
      </w:tr>
      <w:tr w:rsidR="00651B0A" w:rsidRPr="001D7258" w:rsidTr="00651B0A">
        <w:trPr>
          <w:trHeight w:val="503"/>
        </w:trPr>
        <w:tc>
          <w:tcPr>
            <w:tcW w:w="567" w:type="dxa"/>
          </w:tcPr>
          <w:p w:rsidR="00651B0A" w:rsidRPr="001D7258" w:rsidRDefault="00651B0A" w:rsidP="009E2A07">
            <w:pPr>
              <w:jc w:val="center"/>
            </w:pPr>
            <w:r>
              <w:t>32</w:t>
            </w:r>
          </w:p>
        </w:tc>
        <w:tc>
          <w:tcPr>
            <w:tcW w:w="3403" w:type="dxa"/>
          </w:tcPr>
          <w:p w:rsidR="00651B0A" w:rsidRDefault="00651B0A" w:rsidP="009A5281">
            <w:pPr>
              <w:jc w:val="both"/>
            </w:pPr>
            <w:r>
              <w:t>П</w:t>
            </w:r>
            <w:r w:rsidRPr="003A5AA8">
              <w:t xml:space="preserve">резентация дополнительных общеобразовательных, </w:t>
            </w:r>
            <w:proofErr w:type="spellStart"/>
            <w:r w:rsidRPr="003A5AA8">
              <w:t>общ</w:t>
            </w:r>
            <w:r w:rsidRPr="003A5AA8">
              <w:t>е</w:t>
            </w:r>
            <w:r w:rsidRPr="003A5AA8">
              <w:t>развивающих</w:t>
            </w:r>
            <w:proofErr w:type="spellEnd"/>
            <w:r w:rsidRPr="003A5AA8">
              <w:t xml:space="preserve"> программ: «3-D проектирование», «Искусс</w:t>
            </w:r>
            <w:r w:rsidRPr="003A5AA8">
              <w:t>т</w:t>
            </w:r>
            <w:r w:rsidRPr="003A5AA8">
              <w:t>венные нейронные сети», «Инженерная графика», «Ак</w:t>
            </w:r>
            <w:r w:rsidRPr="003A5AA8">
              <w:t>а</w:t>
            </w:r>
            <w:r w:rsidRPr="003A5AA8">
              <w:t>демический рисунок»,  «Осн</w:t>
            </w:r>
            <w:r w:rsidRPr="003A5AA8">
              <w:t>о</w:t>
            </w:r>
            <w:r w:rsidRPr="003A5AA8">
              <w:t>вы дизайна»</w:t>
            </w:r>
          </w:p>
          <w:p w:rsidR="00651B0A" w:rsidRDefault="00651B0A" w:rsidP="009A5281">
            <w:pPr>
              <w:jc w:val="both"/>
            </w:pPr>
            <w:proofErr w:type="gramStart"/>
            <w:r>
              <w:t>(</w:t>
            </w:r>
            <w:r w:rsidRPr="003A5AA8">
              <w:t>Место проведения:</w:t>
            </w:r>
            <w:proofErr w:type="gramEnd"/>
          </w:p>
          <w:p w:rsidR="00651B0A" w:rsidRDefault="00651B0A" w:rsidP="009A5281">
            <w:pPr>
              <w:jc w:val="both"/>
            </w:pPr>
            <w:r w:rsidRPr="003A5AA8">
              <w:t xml:space="preserve">Сербский ресурсный центр, общежитие № 2, 2 этаж.                     </w:t>
            </w:r>
            <w:proofErr w:type="gramStart"/>
            <w:r w:rsidRPr="003A5AA8">
              <w:t>Начало в 14:00</w:t>
            </w:r>
            <w:r>
              <w:t>)</w:t>
            </w:r>
            <w:proofErr w:type="gramEnd"/>
          </w:p>
        </w:tc>
        <w:tc>
          <w:tcPr>
            <w:tcW w:w="1559" w:type="dxa"/>
          </w:tcPr>
          <w:p w:rsidR="00651B0A" w:rsidRDefault="00651B0A" w:rsidP="009A5281">
            <w:pPr>
              <w:ind w:left="72"/>
              <w:jc w:val="center"/>
            </w:pPr>
            <w:r>
              <w:t>28 августа</w:t>
            </w:r>
          </w:p>
          <w:p w:rsidR="00651B0A" w:rsidRDefault="00651B0A" w:rsidP="009A5281">
            <w:pPr>
              <w:ind w:left="72"/>
              <w:jc w:val="center"/>
            </w:pPr>
            <w:r>
              <w:t>2018 г.</w:t>
            </w:r>
          </w:p>
        </w:tc>
        <w:tc>
          <w:tcPr>
            <w:tcW w:w="2268" w:type="dxa"/>
          </w:tcPr>
          <w:p w:rsidR="00651B0A" w:rsidRDefault="00651B0A" w:rsidP="009A5281">
            <w:pPr>
              <w:jc w:val="center"/>
            </w:pPr>
            <w:r>
              <w:t>Д</w:t>
            </w:r>
            <w:r w:rsidRPr="003A5AA8">
              <w:t>ля обучающихся 14-16 лет подг</w:t>
            </w:r>
            <w:r w:rsidRPr="003A5AA8">
              <w:t>о</w:t>
            </w:r>
            <w:r w:rsidRPr="003A5AA8">
              <w:t>товка в СПО; для обучающихся             16-18 лет подг</w:t>
            </w:r>
            <w:r w:rsidRPr="003A5AA8">
              <w:t>о</w:t>
            </w:r>
            <w:r w:rsidRPr="003A5AA8">
              <w:t>товка в универс</w:t>
            </w:r>
            <w:r w:rsidRPr="003A5AA8">
              <w:t>и</w:t>
            </w:r>
            <w:r w:rsidRPr="003A5AA8">
              <w:t>тет</w:t>
            </w:r>
          </w:p>
        </w:tc>
        <w:tc>
          <w:tcPr>
            <w:tcW w:w="2268" w:type="dxa"/>
          </w:tcPr>
          <w:p w:rsidR="00651B0A" w:rsidRDefault="00651B0A" w:rsidP="009A5281">
            <w:pPr>
              <w:jc w:val="center"/>
            </w:pPr>
          </w:p>
        </w:tc>
      </w:tr>
      <w:tr w:rsidR="00651B0A" w:rsidRPr="001D7258" w:rsidTr="00651B0A">
        <w:trPr>
          <w:trHeight w:val="502"/>
        </w:trPr>
        <w:tc>
          <w:tcPr>
            <w:tcW w:w="567" w:type="dxa"/>
          </w:tcPr>
          <w:p w:rsidR="00651B0A" w:rsidRPr="001D7258" w:rsidRDefault="00651B0A" w:rsidP="009E2A07">
            <w:pPr>
              <w:jc w:val="center"/>
            </w:pPr>
            <w:r>
              <w:t>33</w:t>
            </w:r>
          </w:p>
        </w:tc>
        <w:tc>
          <w:tcPr>
            <w:tcW w:w="3403" w:type="dxa"/>
          </w:tcPr>
          <w:p w:rsidR="00651B0A" w:rsidRPr="001D7258" w:rsidRDefault="00651B0A" w:rsidP="0009204B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1D7258">
              <w:rPr>
                <w:b w:val="0"/>
                <w:sz w:val="24"/>
                <w:szCs w:val="24"/>
              </w:rPr>
              <w:t>Круглый стол «</w:t>
            </w:r>
            <w:proofErr w:type="gramStart"/>
            <w:r w:rsidRPr="001D7258">
              <w:rPr>
                <w:b w:val="0"/>
                <w:sz w:val="24"/>
                <w:szCs w:val="24"/>
              </w:rPr>
              <w:t>Успешные</w:t>
            </w:r>
            <w:proofErr w:type="gramEnd"/>
            <w:r w:rsidRPr="001D7258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D7258">
              <w:rPr>
                <w:b w:val="0"/>
                <w:sz w:val="24"/>
                <w:szCs w:val="24"/>
              </w:rPr>
              <w:t>Шуховцы-инженеры</w:t>
            </w:r>
            <w:proofErr w:type="spellEnd"/>
            <w:r w:rsidRPr="001D7258">
              <w:rPr>
                <w:b w:val="0"/>
                <w:sz w:val="24"/>
                <w:szCs w:val="24"/>
              </w:rPr>
              <w:t xml:space="preserve"> будущ</w:t>
            </w:r>
            <w:r w:rsidRPr="001D7258">
              <w:rPr>
                <w:b w:val="0"/>
                <w:sz w:val="24"/>
                <w:szCs w:val="24"/>
              </w:rPr>
              <w:t>е</w:t>
            </w:r>
            <w:r w:rsidRPr="001D7258">
              <w:rPr>
                <w:b w:val="0"/>
                <w:sz w:val="24"/>
                <w:szCs w:val="24"/>
              </w:rPr>
              <w:t>го!»                                        (БГТУ им. В.Г. Шухова)</w:t>
            </w:r>
          </w:p>
        </w:tc>
        <w:tc>
          <w:tcPr>
            <w:tcW w:w="1559" w:type="dxa"/>
          </w:tcPr>
          <w:p w:rsidR="00651B0A" w:rsidRPr="001D7258" w:rsidRDefault="00651B0A" w:rsidP="0009204B">
            <w:pPr>
              <w:jc w:val="center"/>
            </w:pPr>
            <w:r w:rsidRPr="001D7258">
              <w:t>Сентябрь-октябрь</w:t>
            </w:r>
          </w:p>
          <w:p w:rsidR="00651B0A" w:rsidRPr="001D7258" w:rsidRDefault="00651B0A" w:rsidP="0009204B">
            <w:pPr>
              <w:jc w:val="center"/>
            </w:pPr>
            <w:r w:rsidRPr="001D7258">
              <w:t>2018 г.</w:t>
            </w:r>
          </w:p>
        </w:tc>
        <w:tc>
          <w:tcPr>
            <w:tcW w:w="2268" w:type="dxa"/>
          </w:tcPr>
          <w:p w:rsidR="00651B0A" w:rsidRPr="001D7258" w:rsidRDefault="00651B0A" w:rsidP="0009204B">
            <w:pPr>
              <w:jc w:val="center"/>
            </w:pPr>
            <w:r w:rsidRPr="001D7258">
              <w:t>Студенты</w:t>
            </w:r>
          </w:p>
          <w:p w:rsidR="00651B0A" w:rsidRPr="001D7258" w:rsidRDefault="00651B0A" w:rsidP="0009204B">
            <w:pPr>
              <w:jc w:val="center"/>
            </w:pPr>
            <w:r w:rsidRPr="001D7258">
              <w:t>БГТУ им. В.Г. Ш</w:t>
            </w:r>
            <w:r w:rsidRPr="001D7258">
              <w:t>у</w:t>
            </w:r>
            <w:r w:rsidRPr="001D7258">
              <w:t>хова, бойцы ССО, выпускники БГТУ им. В.Г. Шухова</w:t>
            </w:r>
          </w:p>
        </w:tc>
        <w:tc>
          <w:tcPr>
            <w:tcW w:w="2268" w:type="dxa"/>
          </w:tcPr>
          <w:p w:rsidR="00651B0A" w:rsidRPr="001D7258" w:rsidRDefault="00651B0A" w:rsidP="009A350E"/>
        </w:tc>
      </w:tr>
      <w:tr w:rsidR="00651B0A" w:rsidRPr="001D7258" w:rsidTr="00651B0A">
        <w:trPr>
          <w:trHeight w:val="382"/>
        </w:trPr>
        <w:tc>
          <w:tcPr>
            <w:tcW w:w="567" w:type="dxa"/>
          </w:tcPr>
          <w:p w:rsidR="00651B0A" w:rsidRPr="001D7258" w:rsidRDefault="00651B0A" w:rsidP="009E2A07">
            <w:pPr>
              <w:jc w:val="center"/>
            </w:pPr>
            <w:r>
              <w:t>34</w:t>
            </w:r>
          </w:p>
        </w:tc>
        <w:tc>
          <w:tcPr>
            <w:tcW w:w="3403" w:type="dxa"/>
          </w:tcPr>
          <w:p w:rsidR="00651B0A" w:rsidRPr="001D7258" w:rsidRDefault="00651B0A" w:rsidP="0009204B">
            <w:pPr>
              <w:jc w:val="both"/>
            </w:pPr>
            <w:proofErr w:type="spellStart"/>
            <w:r w:rsidRPr="001D7258">
              <w:t>Фотопроект</w:t>
            </w:r>
            <w:proofErr w:type="spellEnd"/>
            <w:r w:rsidRPr="001D7258">
              <w:t xml:space="preserve"> «Мы и Шухов»</w:t>
            </w:r>
          </w:p>
          <w:p w:rsidR="00651B0A" w:rsidRPr="001D7258" w:rsidRDefault="00651B0A" w:rsidP="0009204B">
            <w:pPr>
              <w:jc w:val="both"/>
            </w:pPr>
            <w:r w:rsidRPr="001D7258">
              <w:t>(БГТУ им. В.Г. Шухова)</w:t>
            </w:r>
          </w:p>
        </w:tc>
        <w:tc>
          <w:tcPr>
            <w:tcW w:w="1559" w:type="dxa"/>
          </w:tcPr>
          <w:p w:rsidR="00651B0A" w:rsidRPr="00651B0A" w:rsidRDefault="00651B0A" w:rsidP="0009204B">
            <w:pPr>
              <w:jc w:val="center"/>
              <w:rPr>
                <w:i/>
              </w:rPr>
            </w:pPr>
            <w:r w:rsidRPr="00651B0A">
              <w:rPr>
                <w:i/>
              </w:rPr>
              <w:t>В течение</w:t>
            </w:r>
          </w:p>
          <w:p w:rsidR="00651B0A" w:rsidRPr="00651B0A" w:rsidRDefault="00651B0A" w:rsidP="0009204B">
            <w:pPr>
              <w:jc w:val="center"/>
              <w:rPr>
                <w:i/>
              </w:rPr>
            </w:pPr>
            <w:r w:rsidRPr="00651B0A">
              <w:rPr>
                <w:i/>
              </w:rPr>
              <w:t>2018 г.</w:t>
            </w:r>
          </w:p>
        </w:tc>
        <w:tc>
          <w:tcPr>
            <w:tcW w:w="2268" w:type="dxa"/>
          </w:tcPr>
          <w:p w:rsidR="00651B0A" w:rsidRPr="001D7258" w:rsidRDefault="00651B0A" w:rsidP="0009204B">
            <w:pPr>
              <w:jc w:val="center"/>
            </w:pPr>
            <w:r w:rsidRPr="001D7258">
              <w:t>Студенты БГТУ им. В.Г. Шухова</w:t>
            </w:r>
          </w:p>
        </w:tc>
        <w:tc>
          <w:tcPr>
            <w:tcW w:w="2268" w:type="dxa"/>
          </w:tcPr>
          <w:p w:rsidR="00651B0A" w:rsidRPr="001D7258" w:rsidRDefault="00651B0A" w:rsidP="009A350E"/>
        </w:tc>
      </w:tr>
      <w:tr w:rsidR="00651B0A" w:rsidRPr="001D7258" w:rsidTr="00651B0A">
        <w:trPr>
          <w:trHeight w:val="690"/>
        </w:trPr>
        <w:tc>
          <w:tcPr>
            <w:tcW w:w="567" w:type="dxa"/>
          </w:tcPr>
          <w:p w:rsidR="00651B0A" w:rsidRPr="001D7258" w:rsidRDefault="00651B0A" w:rsidP="00651B0A">
            <w:pPr>
              <w:jc w:val="center"/>
            </w:pPr>
            <w:r>
              <w:t>35</w:t>
            </w:r>
          </w:p>
        </w:tc>
        <w:tc>
          <w:tcPr>
            <w:tcW w:w="3403" w:type="dxa"/>
          </w:tcPr>
          <w:p w:rsidR="00651B0A" w:rsidRPr="001D7258" w:rsidRDefault="00651B0A" w:rsidP="002A6AFD">
            <w:pPr>
              <w:jc w:val="both"/>
            </w:pPr>
            <w:r w:rsidRPr="001D7258">
              <w:t>Проведение цикла тематич</w:t>
            </w:r>
            <w:r w:rsidRPr="001D7258">
              <w:t>е</w:t>
            </w:r>
            <w:r w:rsidRPr="001D7258">
              <w:t>ских олимпиад</w:t>
            </w:r>
          </w:p>
        </w:tc>
        <w:tc>
          <w:tcPr>
            <w:tcW w:w="1559" w:type="dxa"/>
          </w:tcPr>
          <w:p w:rsidR="00651B0A" w:rsidRPr="00651B0A" w:rsidRDefault="00651B0A" w:rsidP="002A6AFD">
            <w:pPr>
              <w:ind w:left="72"/>
              <w:jc w:val="center"/>
              <w:rPr>
                <w:i/>
              </w:rPr>
            </w:pPr>
            <w:r w:rsidRPr="00651B0A">
              <w:rPr>
                <w:i/>
              </w:rPr>
              <w:t>В течение 2018 г.</w:t>
            </w:r>
          </w:p>
        </w:tc>
        <w:tc>
          <w:tcPr>
            <w:tcW w:w="2268" w:type="dxa"/>
          </w:tcPr>
          <w:p w:rsidR="00651B0A" w:rsidRPr="001D7258" w:rsidRDefault="00651B0A" w:rsidP="002A6AFD">
            <w:pPr>
              <w:jc w:val="center"/>
              <w:rPr>
                <w:rFonts w:eastAsia="Times New         Roman"/>
              </w:rPr>
            </w:pPr>
            <w:r w:rsidRPr="001D7258">
              <w:rPr>
                <w:rFonts w:eastAsia="Times New         Roman"/>
              </w:rPr>
              <w:t>Абитуриенты</w:t>
            </w:r>
          </w:p>
        </w:tc>
        <w:tc>
          <w:tcPr>
            <w:tcW w:w="2268" w:type="dxa"/>
          </w:tcPr>
          <w:p w:rsidR="00651B0A" w:rsidRPr="001D7258" w:rsidRDefault="00651B0A" w:rsidP="009A350E"/>
        </w:tc>
      </w:tr>
    </w:tbl>
    <w:p w:rsidR="00506BB6" w:rsidRDefault="00506BB6" w:rsidP="00651B0A">
      <w:pPr>
        <w:rPr>
          <w:b/>
        </w:rPr>
      </w:pPr>
    </w:p>
    <w:sectPr w:rsidR="00506BB6" w:rsidSect="009A350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       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737FC"/>
    <w:multiLevelType w:val="hybridMultilevel"/>
    <w:tmpl w:val="D930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A24E68"/>
    <w:rsid w:val="00020804"/>
    <w:rsid w:val="000211F4"/>
    <w:rsid w:val="00024639"/>
    <w:rsid w:val="00042DBD"/>
    <w:rsid w:val="000614D1"/>
    <w:rsid w:val="0007530A"/>
    <w:rsid w:val="0009204B"/>
    <w:rsid w:val="000A2DEE"/>
    <w:rsid w:val="000C59A8"/>
    <w:rsid w:val="000D5F2A"/>
    <w:rsid w:val="000D6A28"/>
    <w:rsid w:val="000D7249"/>
    <w:rsid w:val="000F339C"/>
    <w:rsid w:val="000F3E11"/>
    <w:rsid w:val="00101392"/>
    <w:rsid w:val="001178D8"/>
    <w:rsid w:val="001308F6"/>
    <w:rsid w:val="001338F2"/>
    <w:rsid w:val="00154622"/>
    <w:rsid w:val="00166B21"/>
    <w:rsid w:val="00177B5A"/>
    <w:rsid w:val="001B7EFA"/>
    <w:rsid w:val="001D7258"/>
    <w:rsid w:val="001D7CF7"/>
    <w:rsid w:val="002020F7"/>
    <w:rsid w:val="002073B4"/>
    <w:rsid w:val="00210DC3"/>
    <w:rsid w:val="00217176"/>
    <w:rsid w:val="00267C30"/>
    <w:rsid w:val="00280068"/>
    <w:rsid w:val="0029536D"/>
    <w:rsid w:val="002F2423"/>
    <w:rsid w:val="00300E91"/>
    <w:rsid w:val="00307E9B"/>
    <w:rsid w:val="0031477F"/>
    <w:rsid w:val="0032277C"/>
    <w:rsid w:val="003328CE"/>
    <w:rsid w:val="00334372"/>
    <w:rsid w:val="003614B8"/>
    <w:rsid w:val="003677A5"/>
    <w:rsid w:val="003828EF"/>
    <w:rsid w:val="00390297"/>
    <w:rsid w:val="003A363F"/>
    <w:rsid w:val="003A7613"/>
    <w:rsid w:val="003B63E7"/>
    <w:rsid w:val="003C1B47"/>
    <w:rsid w:val="003F02C8"/>
    <w:rsid w:val="003F69FC"/>
    <w:rsid w:val="0040585F"/>
    <w:rsid w:val="004227F0"/>
    <w:rsid w:val="00440197"/>
    <w:rsid w:val="00460CC0"/>
    <w:rsid w:val="004613F9"/>
    <w:rsid w:val="00471E6A"/>
    <w:rsid w:val="00474294"/>
    <w:rsid w:val="00497450"/>
    <w:rsid w:val="004B4F58"/>
    <w:rsid w:val="00506BB6"/>
    <w:rsid w:val="00513A33"/>
    <w:rsid w:val="00523666"/>
    <w:rsid w:val="00546FB8"/>
    <w:rsid w:val="00573A52"/>
    <w:rsid w:val="00582263"/>
    <w:rsid w:val="00587211"/>
    <w:rsid w:val="00592A32"/>
    <w:rsid w:val="005B3A88"/>
    <w:rsid w:val="005C683C"/>
    <w:rsid w:val="005D1FA3"/>
    <w:rsid w:val="005D7114"/>
    <w:rsid w:val="006104FE"/>
    <w:rsid w:val="00613221"/>
    <w:rsid w:val="00615BB1"/>
    <w:rsid w:val="006222E3"/>
    <w:rsid w:val="00624EFF"/>
    <w:rsid w:val="00627055"/>
    <w:rsid w:val="00636265"/>
    <w:rsid w:val="00651B0A"/>
    <w:rsid w:val="0065539B"/>
    <w:rsid w:val="0069333E"/>
    <w:rsid w:val="006C56FD"/>
    <w:rsid w:val="006D6BA1"/>
    <w:rsid w:val="006E66D3"/>
    <w:rsid w:val="006F418A"/>
    <w:rsid w:val="007533AA"/>
    <w:rsid w:val="00757DBF"/>
    <w:rsid w:val="00766FBE"/>
    <w:rsid w:val="00783F42"/>
    <w:rsid w:val="007B4F8C"/>
    <w:rsid w:val="007D1731"/>
    <w:rsid w:val="007F5FA1"/>
    <w:rsid w:val="00860573"/>
    <w:rsid w:val="0086359E"/>
    <w:rsid w:val="00867475"/>
    <w:rsid w:val="008747D7"/>
    <w:rsid w:val="0089274F"/>
    <w:rsid w:val="008B12E3"/>
    <w:rsid w:val="008C0B81"/>
    <w:rsid w:val="00935480"/>
    <w:rsid w:val="00941CFF"/>
    <w:rsid w:val="00970A71"/>
    <w:rsid w:val="009835F6"/>
    <w:rsid w:val="009A350E"/>
    <w:rsid w:val="009E0FF0"/>
    <w:rsid w:val="009E2C08"/>
    <w:rsid w:val="009E3862"/>
    <w:rsid w:val="009E612A"/>
    <w:rsid w:val="00A20D37"/>
    <w:rsid w:val="00A24E68"/>
    <w:rsid w:val="00A31FEC"/>
    <w:rsid w:val="00A3240B"/>
    <w:rsid w:val="00A45773"/>
    <w:rsid w:val="00A53FB4"/>
    <w:rsid w:val="00A679E6"/>
    <w:rsid w:val="00A67DA3"/>
    <w:rsid w:val="00A92CFD"/>
    <w:rsid w:val="00AB0D07"/>
    <w:rsid w:val="00B21984"/>
    <w:rsid w:val="00B362A8"/>
    <w:rsid w:val="00B37143"/>
    <w:rsid w:val="00B537BC"/>
    <w:rsid w:val="00B6425F"/>
    <w:rsid w:val="00B67948"/>
    <w:rsid w:val="00B76045"/>
    <w:rsid w:val="00B908E0"/>
    <w:rsid w:val="00BA1849"/>
    <w:rsid w:val="00BC53D8"/>
    <w:rsid w:val="00C22A7C"/>
    <w:rsid w:val="00C70460"/>
    <w:rsid w:val="00C729A5"/>
    <w:rsid w:val="00CD1001"/>
    <w:rsid w:val="00CE3A25"/>
    <w:rsid w:val="00D3574B"/>
    <w:rsid w:val="00D502DD"/>
    <w:rsid w:val="00D930F3"/>
    <w:rsid w:val="00D97447"/>
    <w:rsid w:val="00DA151B"/>
    <w:rsid w:val="00DA6792"/>
    <w:rsid w:val="00DB7AB5"/>
    <w:rsid w:val="00DF0211"/>
    <w:rsid w:val="00E01CA6"/>
    <w:rsid w:val="00E0310C"/>
    <w:rsid w:val="00E11044"/>
    <w:rsid w:val="00EB278E"/>
    <w:rsid w:val="00EB47F7"/>
    <w:rsid w:val="00EC2F2D"/>
    <w:rsid w:val="00ED3860"/>
    <w:rsid w:val="00ED7597"/>
    <w:rsid w:val="00EE73F4"/>
    <w:rsid w:val="00EF0DAC"/>
    <w:rsid w:val="00F364B3"/>
    <w:rsid w:val="00F3696A"/>
    <w:rsid w:val="00F65559"/>
    <w:rsid w:val="00F67620"/>
    <w:rsid w:val="00F75CC4"/>
    <w:rsid w:val="00F768D3"/>
    <w:rsid w:val="00F77C71"/>
    <w:rsid w:val="00F848EE"/>
    <w:rsid w:val="00FC2444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3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58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40585F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F75CC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F75CC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A92CFD"/>
    <w:rPr>
      <w:color w:val="0000FF"/>
      <w:u w:val="single"/>
    </w:rPr>
  </w:style>
  <w:style w:type="character" w:styleId="a7">
    <w:name w:val="FollowedHyperlink"/>
    <w:basedOn w:val="a0"/>
    <w:rsid w:val="004613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auka31.ru/innovacii/v-bgtu-imeni-shuhova-ispytali-promyshlennyj-3d-pri/" TargetMode="External"/><Relationship Id="rId18" Type="http://schemas.openxmlformats.org/officeDocument/2006/relationships/hyperlink" Target="http://nauka31.ru/innovacii/metamorfozy-v-metamorfoze/" TargetMode="External"/><Relationship Id="rId26" Type="http://schemas.openxmlformats.org/officeDocument/2006/relationships/hyperlink" Target="http://nauka31.ru/innovacii/berezhlivoe-proizvodstvo/" TargetMode="External"/><Relationship Id="rId39" Type="http://schemas.openxmlformats.org/officeDocument/2006/relationships/hyperlink" Target="http://www.bstu.ru/about/press_center/news/52806/iv-shuhovskiy-festival-posvyatili-165-letiyu-so-dnya-rogdeniya-ingene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uka31.ru/innovacii/pod-znakom-dvizheniya-vpered/" TargetMode="External"/><Relationship Id="rId34" Type="http://schemas.openxmlformats.org/officeDocument/2006/relationships/hyperlink" Target="http://www.bstu.ru/about/press_center/news/50845/tehnolog-otprazdnoval-den-rossiyskoy-nauki" TargetMode="External"/><Relationship Id="rId42" Type="http://schemas.openxmlformats.org/officeDocument/2006/relationships/hyperlink" Target="http://www.bstu.ru/about/press_center/news/53461/v-universitete-proshli-sorevnovaniya-megdu-inostrannimi-studentami" TargetMode="External"/><Relationship Id="rId47" Type="http://schemas.openxmlformats.org/officeDocument/2006/relationships/hyperlink" Target="http://www.bstu.ru/about/press_center/news/53867/studenti-na-frantsuzskom-yazike-rasskazali-ob-ingenere-shuhove" TargetMode="External"/><Relationship Id="rId50" Type="http://schemas.openxmlformats.org/officeDocument/2006/relationships/hyperlink" Target="https://vk.com/bsstu?w=wall-23610392_8642" TargetMode="External"/><Relationship Id="rId7" Type="http://schemas.openxmlformats.org/officeDocument/2006/relationships/hyperlink" Target="http://www.bstu.ru/about/press_center/news/50575/tehnolog-provyol-otbor-shkolnikov-na-vserossiyskuyu-olimpiadu-po-himii" TargetMode="External"/><Relationship Id="rId12" Type="http://schemas.openxmlformats.org/officeDocument/2006/relationships/hyperlink" Target="http://nauka31.ru/innovacii/navstrechu-skorosti/" TargetMode="External"/><Relationship Id="rId17" Type="http://schemas.openxmlformats.org/officeDocument/2006/relationships/hyperlink" Target="http://nauka31.ru/innovacii/elektronnoe-oko-v-pticevodstve/" TargetMode="External"/><Relationship Id="rId25" Type="http://schemas.openxmlformats.org/officeDocument/2006/relationships/hyperlink" Target="http://nauka31.ru/innovacii/v-ritme-strojindustrii/" TargetMode="External"/><Relationship Id="rId33" Type="http://schemas.openxmlformats.org/officeDocument/2006/relationships/hyperlink" Target="http://www.bstu.ru/about/meeting/shukhov" TargetMode="External"/><Relationship Id="rId38" Type="http://schemas.openxmlformats.org/officeDocument/2006/relationships/hyperlink" Target="http://www.bstu.ru/about/press_center/news/52251/v-moskve-otkrili-memorialnuyu-dosku-ingeneru-shuhovu" TargetMode="External"/><Relationship Id="rId46" Type="http://schemas.openxmlformats.org/officeDocument/2006/relationships/hyperlink" Target="https://vk.com/bstu_oonirs?w=wall-112666525_75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31.ru/innovacii/kak-v-belgorode-razvivayut-nauchnye-boi/" TargetMode="External"/><Relationship Id="rId20" Type="http://schemas.openxmlformats.org/officeDocument/2006/relationships/hyperlink" Target="http://nauka31.ru/innovacii/dmitrij-yudin-my-delaem-chto-budet-vostrebovano-za/" TargetMode="External"/><Relationship Id="rId29" Type="http://schemas.openxmlformats.org/officeDocument/2006/relationships/hyperlink" Target="http://nauka31.ru/innovacii/energoeffektivnost-pod-kontrolem/" TargetMode="External"/><Relationship Id="rId41" Type="http://schemas.openxmlformats.org/officeDocument/2006/relationships/hyperlink" Target="http://soc.bstu.ru/news/526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stu.ru/about/press_center/news/50440/nauka-stanovitsya-blige" TargetMode="External"/><Relationship Id="rId11" Type="http://schemas.openxmlformats.org/officeDocument/2006/relationships/hyperlink" Target="http://nauka31.ru/innovacii/melche-luchshe/" TargetMode="External"/><Relationship Id="rId24" Type="http://schemas.openxmlformats.org/officeDocument/2006/relationships/hyperlink" Target="http://nauka31.ru/innovacii/andrej-glivuk-est-zhelanie-sdelat-etot-mir-chishe/" TargetMode="External"/><Relationship Id="rId32" Type="http://schemas.openxmlformats.org/officeDocument/2006/relationships/hyperlink" Target="http://nauka31.ru/innovacii/kurs-na-tehnologicheskoe-predprinimatelstvo/" TargetMode="External"/><Relationship Id="rId37" Type="http://schemas.openxmlformats.org/officeDocument/2006/relationships/hyperlink" Target="http://pgs.bstu.ru/news/51297" TargetMode="External"/><Relationship Id="rId40" Type="http://schemas.openxmlformats.org/officeDocument/2006/relationships/hyperlink" Target="http://www.bstu.ru/about/press_center/news/45437/studenti-bgtu-im.-v.g.shuhova-v-zvezdnoy-estafete-pobedi" TargetMode="External"/><Relationship Id="rId45" Type="http://schemas.openxmlformats.org/officeDocument/2006/relationships/hyperlink" Target="http://www.bstu.ru/about/press_center/news/53774/v-opornom-vuze-proshla-vistavka-uchashchihsya-studii-imp-art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bstu.ru/about/press_center/news/48284/shuhovskaya-moskva:-studencheskiy-aktiv-izuchaet-nasledie-ingenera" TargetMode="External"/><Relationship Id="rId15" Type="http://schemas.openxmlformats.org/officeDocument/2006/relationships/hyperlink" Target="http://nauka31.ru/innovacii/innovacionnye-tehnologii-novyj-material/" TargetMode="External"/><Relationship Id="rId23" Type="http://schemas.openxmlformats.org/officeDocument/2006/relationships/hyperlink" Target="http://nauka31.ru/innovacii/umnik-2018-novye-imena-novye-idei/" TargetMode="External"/><Relationship Id="rId28" Type="http://schemas.openxmlformats.org/officeDocument/2006/relationships/hyperlink" Target="http://nauka31.ru/innovacii/ternistyj-put-inzhenera/" TargetMode="External"/><Relationship Id="rId36" Type="http://schemas.openxmlformats.org/officeDocument/2006/relationships/hyperlink" Target="http://www.bstu.ru/about/press_center/news/50837/vpervie-v-istorii-uchenim-vruchili-premiyu-imeni-v.g.shuhova" TargetMode="External"/><Relationship Id="rId49" Type="http://schemas.openxmlformats.org/officeDocument/2006/relationships/hyperlink" Target="https://vk.com/bsstu?w=wall-23610392_8641" TargetMode="External"/><Relationship Id="rId10" Type="http://schemas.openxmlformats.org/officeDocument/2006/relationships/hyperlink" Target="http://www.bstu.ru/about/press_center/news/51509/dostigeniya-44-y-spartakiadi-sredi-institutov" TargetMode="External"/><Relationship Id="rId19" Type="http://schemas.openxmlformats.org/officeDocument/2006/relationships/hyperlink" Target="http://nauka31.ru/innovacii/masterskaya-innovacij-chto-issleduyut-i-razrabatyv/" TargetMode="External"/><Relationship Id="rId31" Type="http://schemas.openxmlformats.org/officeDocument/2006/relationships/hyperlink" Target="http://nauka31.ru/innovacii/naukoyomkij-biznes-dlya-chego-nuzhen/" TargetMode="External"/><Relationship Id="rId44" Type="http://schemas.openxmlformats.org/officeDocument/2006/relationships/hyperlink" Target="http://www.bstu.ru/about/press_center/news/53703/v-opornom-vuze-proshlo-zasedanie-uchenogo-soveta-(30-maya-2018-g.)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stu.ru/about/press_center/news/50546/lyubiteli-sporta-otmetili-den-studenta-novimi-dostigeniyami" TargetMode="External"/><Relationship Id="rId14" Type="http://schemas.openxmlformats.org/officeDocument/2006/relationships/hyperlink" Target="http://nauka31.ru/innovacii/strojmaterialy-iz-vtorichnogo-syrya-poluchayut-v-b/" TargetMode="External"/><Relationship Id="rId22" Type="http://schemas.openxmlformats.org/officeDocument/2006/relationships/hyperlink" Target="http://nauka31.ru/innovacii/dmitrij-temnikov-tehnologicheskij-biznes-imeet-vys/" TargetMode="External"/><Relationship Id="rId27" Type="http://schemas.openxmlformats.org/officeDocument/2006/relationships/hyperlink" Target="http://nauka31.ru/innovacii/v-fokuse-3d-tehnologij/" TargetMode="External"/><Relationship Id="rId30" Type="http://schemas.openxmlformats.org/officeDocument/2006/relationships/hyperlink" Target="http://nauka31.ru/innovacii/dvigatel-motor-kak-sobrat-skorostnoj-avtomobil-v-u/" TargetMode="External"/><Relationship Id="rId35" Type="http://schemas.openxmlformats.org/officeDocument/2006/relationships/hyperlink" Target="http://www.bstu.ru/about/press_center/news/50643/v-tehnologe-prezentovali-knigu-o-chechenskoy-voyne" TargetMode="External"/><Relationship Id="rId43" Type="http://schemas.openxmlformats.org/officeDocument/2006/relationships/hyperlink" Target="http://pgs.bstu.ru/news/53665" TargetMode="External"/><Relationship Id="rId48" Type="http://schemas.openxmlformats.org/officeDocument/2006/relationships/hyperlink" Target="https://vk.com/feed?w=wall-23610392_8634" TargetMode="External"/><Relationship Id="rId8" Type="http://schemas.openxmlformats.org/officeDocument/2006/relationships/hyperlink" Target="http://www.bstu.ru/about/press_center/news/50695/v-universitete-otmetili-den-pamyati-vladimira-grigorevicha-shuhova" TargetMode="External"/><Relationship Id="rId51" Type="http://schemas.openxmlformats.org/officeDocument/2006/relationships/hyperlink" Target="https://vk.com/feed?w=wall-23610392_8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museum</Company>
  <LinksUpToDate>false</LinksUpToDate>
  <CharactersWithSpaces>15280</CharactersWithSpaces>
  <SharedDoc>false</SharedDoc>
  <HLinks>
    <vt:vector size="36" baseType="variant">
      <vt:variant>
        <vt:i4>5046314</vt:i4>
      </vt:variant>
      <vt:variant>
        <vt:i4>15</vt:i4>
      </vt:variant>
      <vt:variant>
        <vt:i4>0</vt:i4>
      </vt:variant>
      <vt:variant>
        <vt:i4>5</vt:i4>
      </vt:variant>
      <vt:variant>
        <vt:lpwstr>http://www.bstu.ru/about/press_center/news/52251/v-moskve-otkrili-memorialnuyu-dosku-ingeneru-shuhovu</vt:lpwstr>
      </vt:variant>
      <vt:variant>
        <vt:lpwstr/>
      </vt:variant>
      <vt:variant>
        <vt:i4>131087</vt:i4>
      </vt:variant>
      <vt:variant>
        <vt:i4>12</vt:i4>
      </vt:variant>
      <vt:variant>
        <vt:i4>0</vt:i4>
      </vt:variant>
      <vt:variant>
        <vt:i4>5</vt:i4>
      </vt:variant>
      <vt:variant>
        <vt:lpwstr>http://www.bstu.ru/about/meeting/shukhov</vt:lpwstr>
      </vt:variant>
      <vt:variant>
        <vt:lpwstr/>
      </vt:variant>
      <vt:variant>
        <vt:i4>6946894</vt:i4>
      </vt:variant>
      <vt:variant>
        <vt:i4>9</vt:i4>
      </vt:variant>
      <vt:variant>
        <vt:i4>0</vt:i4>
      </vt:variant>
      <vt:variant>
        <vt:i4>5</vt:i4>
      </vt:variant>
      <vt:variant>
        <vt:lpwstr>http://www.bstu.ru/about/press_center/news/50695/v-universitete-otmetili-den-pamyati-vladimira-grigorevicha-shuhova</vt:lpwstr>
      </vt:variant>
      <vt:variant>
        <vt:lpwstr/>
      </vt:variant>
      <vt:variant>
        <vt:i4>4128857</vt:i4>
      </vt:variant>
      <vt:variant>
        <vt:i4>6</vt:i4>
      </vt:variant>
      <vt:variant>
        <vt:i4>0</vt:i4>
      </vt:variant>
      <vt:variant>
        <vt:i4>5</vt:i4>
      </vt:variant>
      <vt:variant>
        <vt:lpwstr>http://www.bstu.ru/about/press_center/news/50575/tehnolog-provyol-otbor-shkolnikov-na-vserossiyskuyu-olimpiadu-po-himii</vt:lpwstr>
      </vt:variant>
      <vt:variant>
        <vt:lpwstr/>
      </vt:variant>
      <vt:variant>
        <vt:i4>524403</vt:i4>
      </vt:variant>
      <vt:variant>
        <vt:i4>3</vt:i4>
      </vt:variant>
      <vt:variant>
        <vt:i4>0</vt:i4>
      </vt:variant>
      <vt:variant>
        <vt:i4>5</vt:i4>
      </vt:variant>
      <vt:variant>
        <vt:lpwstr>http://www.bstu.ru/about/press_center/news/50440/nauka-stanovitsya-blige</vt:lpwstr>
      </vt:variant>
      <vt:variant>
        <vt:lpwstr/>
      </vt:variant>
      <vt:variant>
        <vt:i4>6750278</vt:i4>
      </vt:variant>
      <vt:variant>
        <vt:i4>0</vt:i4>
      </vt:variant>
      <vt:variant>
        <vt:i4>0</vt:i4>
      </vt:variant>
      <vt:variant>
        <vt:i4>5</vt:i4>
      </vt:variant>
      <vt:variant>
        <vt:lpwstr>http://www.bstu.ru/about/press_center/news/48284/shuhovskaya-moskva:-studencheskiy-aktiv-izuchaet-nasledie-ingenera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Ушаков</dc:creator>
  <cp:keywords/>
  <cp:lastModifiedBy>Filin</cp:lastModifiedBy>
  <cp:revision>24</cp:revision>
  <cp:lastPrinted>2018-01-30T07:02:00Z</cp:lastPrinted>
  <dcterms:created xsi:type="dcterms:W3CDTF">2018-04-12T06:38:00Z</dcterms:created>
  <dcterms:modified xsi:type="dcterms:W3CDTF">2018-08-17T09:56:00Z</dcterms:modified>
</cp:coreProperties>
</file>