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53B" w:rsidRDefault="0048753B" w:rsidP="004F209F">
      <w:pPr>
        <w:spacing w:after="0" w:line="36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Проректору по научной работе</w:t>
      </w:r>
    </w:p>
    <w:p w:rsidR="0048753B" w:rsidRDefault="0048753B" w:rsidP="004F209F">
      <w:pPr>
        <w:spacing w:after="0" w:line="36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проф. Евтушенко Е.И.</w:t>
      </w:r>
    </w:p>
    <w:p w:rsidR="0048753B" w:rsidRPr="0048753B" w:rsidRDefault="006A6110" w:rsidP="004F209F">
      <w:pPr>
        <w:spacing w:after="0" w:line="360" w:lineRule="auto"/>
        <w:ind w:firstLine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аспиранта кафедры </w:t>
      </w:r>
      <w:r w:rsidR="00720A2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</w:t>
      </w:r>
      <w:r w:rsidR="0048753B" w:rsidRPr="004875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8753B" w:rsidRDefault="00720A2F" w:rsidP="004F209F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</w:t>
      </w:r>
    </w:p>
    <w:p w:rsidR="00720A2F" w:rsidRPr="00720A2F" w:rsidRDefault="00720A2F" w:rsidP="004F209F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720A2F">
        <w:rPr>
          <w:rFonts w:ascii="Times New Roman" w:eastAsia="Times New Roman" w:hAnsi="Times New Roman" w:cs="Times New Roman"/>
          <w:sz w:val="18"/>
          <w:szCs w:val="24"/>
          <w:lang w:eastAsia="ru-RU"/>
        </w:rPr>
        <w:t>(Ф.И.О.)</w:t>
      </w:r>
    </w:p>
    <w:p w:rsidR="0080291D" w:rsidRDefault="0080291D" w:rsidP="004F20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291D" w:rsidRDefault="0080291D" w:rsidP="004F20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4C9C" w:rsidRPr="0048753B" w:rsidRDefault="0080291D" w:rsidP="00314C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291D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</w:t>
      </w:r>
      <w:bookmarkStart w:id="0" w:name="_GoBack"/>
      <w:bookmarkEnd w:id="0"/>
    </w:p>
    <w:p w:rsidR="0048753B" w:rsidRPr="0048753B" w:rsidRDefault="006A6110" w:rsidP="004F209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2500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4F209F" w:rsidRPr="004F209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(Ф.И.О.)</w:t>
      </w:r>
      <w:r w:rsidR="004F20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25009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</w:t>
      </w:r>
      <w:r w:rsidR="00720A2F">
        <w:rPr>
          <w:rFonts w:ascii="Times New Roman" w:eastAsia="Times New Roman" w:hAnsi="Times New Roman" w:cs="Times New Roman"/>
          <w:sz w:val="28"/>
          <w:szCs w:val="24"/>
          <w:lang w:eastAsia="ru-RU"/>
        </w:rPr>
        <w:t>ающийся (-</w:t>
      </w:r>
      <w:proofErr w:type="spellStart"/>
      <w:r w:rsidR="00720A2F">
        <w:rPr>
          <w:rFonts w:ascii="Times New Roman" w:eastAsia="Times New Roman" w:hAnsi="Times New Roman" w:cs="Times New Roman"/>
          <w:sz w:val="28"/>
          <w:szCs w:val="24"/>
          <w:lang w:eastAsia="ru-RU"/>
        </w:rPr>
        <w:t>аяся</w:t>
      </w:r>
      <w:proofErr w:type="spellEnd"/>
      <w:r w:rsidR="00720A2F">
        <w:rPr>
          <w:rFonts w:ascii="Times New Roman" w:eastAsia="Times New Roman" w:hAnsi="Times New Roman" w:cs="Times New Roman"/>
          <w:sz w:val="28"/>
          <w:szCs w:val="24"/>
          <w:lang w:eastAsia="ru-RU"/>
        </w:rPr>
        <w:t>) по направлению</w:t>
      </w:r>
      <w:r w:rsidR="002500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4F209F" w:rsidRPr="004F209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(шифр, наименование направления)</w:t>
      </w:r>
      <w:r w:rsidR="00720A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2500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направленность </w:t>
      </w:r>
      <w:r w:rsidR="004F209F" w:rsidRPr="004F209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(наименование направленности)</w:t>
      </w:r>
      <w:r w:rsidR="002500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прошу Вашего разрешения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посещение во </w:t>
      </w:r>
      <w:r w:rsidR="00720A2F">
        <w:rPr>
          <w:rFonts w:ascii="Times New Roman" w:eastAsia="Times New Roman" w:hAnsi="Times New Roman" w:cs="Times New Roman"/>
          <w:sz w:val="28"/>
          <w:szCs w:val="24"/>
          <w:lang w:eastAsia="ru-RU"/>
        </w:rPr>
        <w:t>___</w:t>
      </w:r>
      <w:r w:rsidR="0048753B" w:rsidRPr="004875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семестре дисциплины</w:t>
      </w:r>
      <w:r w:rsidR="004F20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F209F" w:rsidRPr="004F209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(наименование дисциплины)</w:t>
      </w:r>
      <w:r w:rsidR="002500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представленных дисциплин по выбору в учебном плане.</w:t>
      </w:r>
    </w:p>
    <w:p w:rsidR="0080291D" w:rsidRDefault="0080291D" w:rsidP="004F20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209F" w:rsidRDefault="004F209F" w:rsidP="004F20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291D" w:rsidRDefault="0080291D" w:rsidP="004F20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0E3C" w:rsidRDefault="004F209F" w:rsidP="004F2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</w:p>
    <w:p w:rsidR="004F209F" w:rsidRPr="004F209F" w:rsidRDefault="004F209F" w:rsidP="004F209F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ab/>
      </w:r>
      <w:r>
        <w:rPr>
          <w:rFonts w:ascii="Times New Roman" w:hAnsi="Times New Roman" w:cs="Times New Roman"/>
          <w:sz w:val="18"/>
          <w:szCs w:val="28"/>
        </w:rPr>
        <w:tab/>
        <w:t xml:space="preserve">(Подпись) </w:t>
      </w:r>
      <w:r>
        <w:rPr>
          <w:rFonts w:ascii="Times New Roman" w:hAnsi="Times New Roman" w:cs="Times New Roman"/>
          <w:sz w:val="18"/>
          <w:szCs w:val="28"/>
        </w:rPr>
        <w:tab/>
      </w:r>
      <w:r>
        <w:rPr>
          <w:rFonts w:ascii="Times New Roman" w:hAnsi="Times New Roman" w:cs="Times New Roman"/>
          <w:sz w:val="18"/>
          <w:szCs w:val="28"/>
        </w:rPr>
        <w:tab/>
      </w:r>
      <w:r>
        <w:rPr>
          <w:rFonts w:ascii="Times New Roman" w:hAnsi="Times New Roman" w:cs="Times New Roman"/>
          <w:sz w:val="18"/>
          <w:szCs w:val="28"/>
        </w:rPr>
        <w:tab/>
      </w:r>
      <w:r>
        <w:rPr>
          <w:rFonts w:ascii="Times New Roman" w:hAnsi="Times New Roman" w:cs="Times New Roman"/>
          <w:sz w:val="18"/>
          <w:szCs w:val="28"/>
        </w:rPr>
        <w:tab/>
      </w:r>
      <w:r>
        <w:rPr>
          <w:rFonts w:ascii="Times New Roman" w:hAnsi="Times New Roman" w:cs="Times New Roman"/>
          <w:sz w:val="18"/>
          <w:szCs w:val="28"/>
        </w:rPr>
        <w:tab/>
      </w:r>
      <w:r>
        <w:rPr>
          <w:rFonts w:ascii="Times New Roman" w:hAnsi="Times New Roman" w:cs="Times New Roman"/>
          <w:sz w:val="18"/>
          <w:szCs w:val="28"/>
        </w:rPr>
        <w:tab/>
        <w:t>(Ф.И.О.)</w:t>
      </w:r>
    </w:p>
    <w:sectPr w:rsidR="004F209F" w:rsidRPr="004F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04"/>
    <w:rsid w:val="00043AB5"/>
    <w:rsid w:val="00045304"/>
    <w:rsid w:val="001674D0"/>
    <w:rsid w:val="00182C52"/>
    <w:rsid w:val="00201839"/>
    <w:rsid w:val="00250092"/>
    <w:rsid w:val="00291D07"/>
    <w:rsid w:val="002A339B"/>
    <w:rsid w:val="002E6641"/>
    <w:rsid w:val="002F4340"/>
    <w:rsid w:val="00314C9C"/>
    <w:rsid w:val="0048753B"/>
    <w:rsid w:val="004F209F"/>
    <w:rsid w:val="00565C33"/>
    <w:rsid w:val="005E0E3C"/>
    <w:rsid w:val="006A6110"/>
    <w:rsid w:val="00701860"/>
    <w:rsid w:val="00717C00"/>
    <w:rsid w:val="00720A2F"/>
    <w:rsid w:val="00781A91"/>
    <w:rsid w:val="0080291D"/>
    <w:rsid w:val="00806772"/>
    <w:rsid w:val="008B665D"/>
    <w:rsid w:val="00AC3074"/>
    <w:rsid w:val="00B61DC2"/>
    <w:rsid w:val="00B76409"/>
    <w:rsid w:val="00BB7B82"/>
    <w:rsid w:val="00C324F4"/>
    <w:rsid w:val="00DC1826"/>
    <w:rsid w:val="00E55561"/>
    <w:rsid w:val="00EB0A03"/>
    <w:rsid w:val="00F07D98"/>
    <w:rsid w:val="00F8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CACC7"/>
  <w15:chartTrackingRefBased/>
  <w15:docId w15:val="{21EBE2F7-9FF9-4D63-B9C7-F413E8ED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2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3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5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И. Артеменко</dc:creator>
  <cp:keywords/>
  <dc:description/>
  <cp:lastModifiedBy>Карина И. Артеменко</cp:lastModifiedBy>
  <cp:revision>14</cp:revision>
  <cp:lastPrinted>2018-10-22T12:52:00Z</cp:lastPrinted>
  <dcterms:created xsi:type="dcterms:W3CDTF">2018-10-10T14:10:00Z</dcterms:created>
  <dcterms:modified xsi:type="dcterms:W3CDTF">2018-11-26T08:08:00Z</dcterms:modified>
</cp:coreProperties>
</file>