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95F" w:rsidRPr="000B557E" w:rsidRDefault="00EF595F" w:rsidP="00EF595F">
      <w:pPr>
        <w:jc w:val="center"/>
        <w:rPr>
          <w:rFonts w:ascii="Times New Roman" w:hAnsi="Times New Roman" w:cs="Times New Roman"/>
          <w:sz w:val="28"/>
        </w:rPr>
      </w:pPr>
      <w:r w:rsidRPr="000B557E">
        <w:rPr>
          <w:rFonts w:ascii="Times New Roman" w:hAnsi="Times New Roman" w:cs="Times New Roman"/>
          <w:sz w:val="28"/>
        </w:rPr>
        <w:t xml:space="preserve">Список </w:t>
      </w:r>
      <w:r>
        <w:rPr>
          <w:rFonts w:ascii="Times New Roman" w:hAnsi="Times New Roman" w:cs="Times New Roman"/>
          <w:sz w:val="28"/>
        </w:rPr>
        <w:t xml:space="preserve">участников </w:t>
      </w:r>
      <w:proofErr w:type="spellStart"/>
      <w:r w:rsidRPr="000B557E">
        <w:rPr>
          <w:rFonts w:ascii="Times New Roman" w:hAnsi="Times New Roman" w:cs="Times New Roman"/>
          <w:sz w:val="28"/>
        </w:rPr>
        <w:t>внутривузовского</w:t>
      </w:r>
      <w:proofErr w:type="spellEnd"/>
      <w:r w:rsidRPr="000B557E">
        <w:rPr>
          <w:rFonts w:ascii="Times New Roman" w:hAnsi="Times New Roman" w:cs="Times New Roman"/>
          <w:sz w:val="28"/>
        </w:rPr>
        <w:t xml:space="preserve"> конкурса инновационных проектов </w:t>
      </w:r>
    </w:p>
    <w:p w:rsidR="00EF595F" w:rsidRDefault="00EF595F" w:rsidP="00EF595F">
      <w:pPr>
        <w:jc w:val="center"/>
        <w:rPr>
          <w:rFonts w:ascii="Times New Roman" w:hAnsi="Times New Roman" w:cs="Times New Roman"/>
          <w:sz w:val="28"/>
        </w:rPr>
      </w:pPr>
      <w:r w:rsidRPr="000B557E">
        <w:rPr>
          <w:rFonts w:ascii="Times New Roman" w:hAnsi="Times New Roman" w:cs="Times New Roman"/>
          <w:b/>
          <w:sz w:val="28"/>
        </w:rPr>
        <w:t xml:space="preserve">«Кубок молодых </w:t>
      </w:r>
      <w:proofErr w:type="spellStart"/>
      <w:r w:rsidRPr="000B557E">
        <w:rPr>
          <w:rFonts w:ascii="Times New Roman" w:hAnsi="Times New Roman" w:cs="Times New Roman"/>
          <w:b/>
          <w:sz w:val="28"/>
        </w:rPr>
        <w:t>инноваторов</w:t>
      </w:r>
      <w:proofErr w:type="spellEnd"/>
      <w:r w:rsidRPr="000B557E">
        <w:rPr>
          <w:rFonts w:ascii="Times New Roman" w:hAnsi="Times New Roman" w:cs="Times New Roman"/>
          <w:b/>
          <w:sz w:val="28"/>
        </w:rPr>
        <w:t xml:space="preserve"> БГТУ им. В.Г. Шухова»</w:t>
      </w:r>
      <w:r w:rsidRPr="000B557E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</w:p>
    <w:p w:rsidR="00EF595F" w:rsidRPr="00797337" w:rsidRDefault="00EF595F" w:rsidP="00EF595F">
      <w:pPr>
        <w:jc w:val="center"/>
      </w:pPr>
      <w:r w:rsidRPr="00797337">
        <w:rPr>
          <w:rFonts w:ascii="Times New Roman" w:hAnsi="Times New Roman" w:cs="Times New Roman"/>
          <w:i/>
          <w:sz w:val="28"/>
          <w:u w:val="single"/>
        </w:rPr>
        <w:t xml:space="preserve">прошедших во </w:t>
      </w:r>
      <w:r w:rsidRPr="00797337">
        <w:rPr>
          <w:rFonts w:ascii="Times New Roman" w:hAnsi="Times New Roman" w:cs="Times New Roman"/>
          <w:i/>
          <w:sz w:val="28"/>
          <w:u w:val="single"/>
          <w:lang w:val="en-US"/>
        </w:rPr>
        <w:t>II</w:t>
      </w:r>
      <w:r w:rsidRPr="00797337">
        <w:rPr>
          <w:rFonts w:ascii="Times New Roman" w:hAnsi="Times New Roman" w:cs="Times New Roman"/>
          <w:i/>
          <w:sz w:val="28"/>
          <w:u w:val="single"/>
        </w:rPr>
        <w:t xml:space="preserve"> тур</w:t>
      </w:r>
    </w:p>
    <w:p w:rsidR="009018EF" w:rsidRDefault="009018EF"/>
    <w:tbl>
      <w:tblPr>
        <w:tblW w:w="15163" w:type="dxa"/>
        <w:tblLayout w:type="fixed"/>
        <w:tblLook w:val="04A0" w:firstRow="1" w:lastRow="0" w:firstColumn="1" w:lastColumn="0" w:noHBand="0" w:noVBand="1"/>
      </w:tblPr>
      <w:tblGrid>
        <w:gridCol w:w="1129"/>
        <w:gridCol w:w="2263"/>
        <w:gridCol w:w="1881"/>
        <w:gridCol w:w="1042"/>
        <w:gridCol w:w="3886"/>
        <w:gridCol w:w="4962"/>
      </w:tblGrid>
      <w:tr w:rsidR="00EF595F" w:rsidRPr="00BB389D" w:rsidTr="00EF595F">
        <w:trPr>
          <w:trHeight w:val="2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5F" w:rsidRPr="00BB389D" w:rsidRDefault="00EF595F" w:rsidP="00BB3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№п/п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5F" w:rsidRPr="00BB389D" w:rsidRDefault="00EF595F" w:rsidP="00BB3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>ФИО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5F" w:rsidRPr="00BB389D" w:rsidRDefault="00EF595F" w:rsidP="00BB3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>кафедра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5F" w:rsidRPr="00BB389D" w:rsidRDefault="00EF595F" w:rsidP="00BB3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>Институт</w:t>
            </w: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5F" w:rsidRPr="00BB389D" w:rsidRDefault="00EF595F" w:rsidP="00BB3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>номинация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5F" w:rsidRPr="00BB389D" w:rsidRDefault="00EF595F" w:rsidP="00BB3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>тема</w:t>
            </w:r>
          </w:p>
        </w:tc>
      </w:tr>
      <w:tr w:rsidR="00EF595F" w:rsidRPr="00BB389D" w:rsidTr="00EF595F">
        <w:trPr>
          <w:trHeight w:val="2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5F" w:rsidRPr="00EF595F" w:rsidRDefault="00EF595F" w:rsidP="00EF595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5F" w:rsidRPr="00BB389D" w:rsidRDefault="00EF595F" w:rsidP="00BB3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>Абакумов Роман Григорьевич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5F" w:rsidRPr="00BB389D" w:rsidRDefault="00EF595F" w:rsidP="00BB3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>Экспертизы и управления недвижимостью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5F" w:rsidRPr="00BB389D" w:rsidRDefault="00EF595F" w:rsidP="00BB3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>ИСИ</w:t>
            </w: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5F" w:rsidRPr="00BB389D" w:rsidRDefault="00EF595F" w:rsidP="00BB3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>Социальный проект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5F" w:rsidRPr="00BB389D" w:rsidRDefault="00EF595F" w:rsidP="00BB3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>Инженерно-строительная клиника</w:t>
            </w:r>
          </w:p>
        </w:tc>
      </w:tr>
      <w:tr w:rsidR="009B17F2" w:rsidRPr="00BB389D" w:rsidTr="00EF595F">
        <w:trPr>
          <w:trHeight w:val="2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2" w:rsidRPr="00444223" w:rsidRDefault="009B17F2" w:rsidP="009B17F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17F2" w:rsidRPr="00444223" w:rsidRDefault="009B17F2" w:rsidP="009B17F2">
            <w:pPr>
              <w:rPr>
                <w:rFonts w:ascii="Calibri" w:hAnsi="Calibri"/>
                <w:color w:val="000000"/>
                <w:highlight w:val="yellow"/>
              </w:rPr>
            </w:pPr>
            <w:r w:rsidRPr="00444223">
              <w:rPr>
                <w:rFonts w:ascii="Calibri" w:hAnsi="Calibri"/>
                <w:color w:val="000000"/>
                <w:highlight w:val="yellow"/>
              </w:rPr>
              <w:t>Бодяков Александр Николаевич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17F2" w:rsidRPr="00444223" w:rsidRDefault="009B17F2" w:rsidP="009B17F2">
            <w:pPr>
              <w:rPr>
                <w:rFonts w:ascii="Calibri" w:hAnsi="Calibri"/>
                <w:color w:val="000000"/>
                <w:highlight w:val="yellow"/>
              </w:rPr>
            </w:pPr>
            <w:r w:rsidRPr="00444223">
              <w:rPr>
                <w:rFonts w:ascii="Calibri" w:hAnsi="Calibri"/>
                <w:color w:val="000000"/>
                <w:highlight w:val="yellow"/>
              </w:rPr>
              <w:t xml:space="preserve">Автомобильные и железные дороги 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17F2" w:rsidRPr="00444223" w:rsidRDefault="009B17F2" w:rsidP="009B17F2">
            <w:pPr>
              <w:rPr>
                <w:rFonts w:ascii="Calibri" w:hAnsi="Calibri"/>
                <w:color w:val="000000"/>
                <w:highlight w:val="yellow"/>
              </w:rPr>
            </w:pPr>
            <w:r w:rsidRPr="00444223">
              <w:rPr>
                <w:rFonts w:ascii="Calibri" w:hAnsi="Calibri"/>
                <w:color w:val="000000"/>
                <w:highlight w:val="yellow"/>
              </w:rPr>
              <w:t>ТТИ</w:t>
            </w: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17F2" w:rsidRPr="00444223" w:rsidRDefault="009B17F2" w:rsidP="009B17F2">
            <w:pPr>
              <w:rPr>
                <w:rFonts w:ascii="Calibri" w:hAnsi="Calibri"/>
                <w:color w:val="000000"/>
                <w:highlight w:val="yellow"/>
              </w:rPr>
            </w:pPr>
            <w:r w:rsidRPr="00444223">
              <w:rPr>
                <w:rFonts w:ascii="Calibri" w:hAnsi="Calibri"/>
                <w:color w:val="000000"/>
                <w:highlight w:val="yellow"/>
              </w:rPr>
              <w:t xml:space="preserve">Инновационный проект по приоритетному направлению регионального социально-экономического развития 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17F2" w:rsidRPr="00444223" w:rsidRDefault="009B17F2" w:rsidP="009B17F2">
            <w:pPr>
              <w:rPr>
                <w:rFonts w:ascii="Calibri" w:hAnsi="Calibri"/>
                <w:color w:val="000000"/>
                <w:highlight w:val="yellow"/>
              </w:rPr>
            </w:pPr>
            <w:r w:rsidRPr="00444223">
              <w:rPr>
                <w:rFonts w:ascii="Calibri" w:hAnsi="Calibri"/>
                <w:color w:val="000000"/>
                <w:highlight w:val="yellow"/>
              </w:rPr>
              <w:t>Разработка материала на основе отвальных шлаков Оскольского электрометаллургического комбината для строительства улиц и тротуаров с укладкой тротуарной плитки.</w:t>
            </w:r>
          </w:p>
        </w:tc>
      </w:tr>
      <w:tr w:rsidR="009B17F2" w:rsidRPr="00BB389D" w:rsidTr="00EF595F">
        <w:trPr>
          <w:trHeight w:val="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2" w:rsidRPr="00EF595F" w:rsidRDefault="009B17F2" w:rsidP="009B17F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>Абсиметов</w:t>
            </w:r>
            <w:proofErr w:type="spellEnd"/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Владимир </w:t>
            </w:r>
            <w:proofErr w:type="spellStart"/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>Эскендерович</w:t>
            </w:r>
            <w:proofErr w:type="spellEnd"/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Строительства и городского хозяйства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>ИСИ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Инновационный проект по приоритетному направлению регионального социально-экономического развития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>Конструктивно-технологические решения по реконструкции жилых зданий массовой застройки 1960-1980 годов</w:t>
            </w:r>
          </w:p>
        </w:tc>
      </w:tr>
      <w:tr w:rsidR="009B17F2" w:rsidRPr="00BB389D" w:rsidTr="00EF595F">
        <w:trPr>
          <w:trHeight w:val="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2" w:rsidRPr="00EF595F" w:rsidRDefault="009B17F2" w:rsidP="009B17F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>Алехин Дмитрий Анатольевич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>Технология стекла и керамики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>хти</w:t>
            </w:r>
            <w:proofErr w:type="spellEnd"/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Инновационный проект по приоритетному направлению регионального социально-экономического развития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Разработка и коммерциализация жаростойких строительных материалов на основе композиционного </w:t>
            </w:r>
            <w:proofErr w:type="spellStart"/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>наноструктурированного</w:t>
            </w:r>
            <w:proofErr w:type="spellEnd"/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и</w:t>
            </w:r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>псового вяжущего</w:t>
            </w:r>
          </w:p>
        </w:tc>
      </w:tr>
      <w:tr w:rsidR="009B17F2" w:rsidRPr="00BB389D" w:rsidTr="00EF595F">
        <w:trPr>
          <w:trHeight w:val="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2" w:rsidRPr="00EF595F" w:rsidRDefault="009B17F2" w:rsidP="009B17F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Аль </w:t>
            </w:r>
            <w:proofErr w:type="spellStart"/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>савафи</w:t>
            </w:r>
            <w:proofErr w:type="spellEnd"/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>Моххамед</w:t>
            </w:r>
            <w:proofErr w:type="spellEnd"/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Хасан </w:t>
            </w:r>
            <w:proofErr w:type="spellStart"/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>Абохарима</w:t>
            </w:r>
            <w:proofErr w:type="spellEnd"/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>Архитектуры и градостроительства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>АИ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Инновационный проект по приоритетному направлению регионального социально-экономического развития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Методы </w:t>
            </w:r>
            <w:proofErr w:type="spellStart"/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>геоинформатики</w:t>
            </w:r>
            <w:proofErr w:type="spellEnd"/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 градостроительном планировании крупных городов</w:t>
            </w:r>
          </w:p>
        </w:tc>
      </w:tr>
      <w:tr w:rsidR="009B17F2" w:rsidRPr="00BB389D" w:rsidTr="00EF595F">
        <w:trPr>
          <w:trHeight w:val="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2" w:rsidRPr="00EF595F" w:rsidRDefault="009B17F2" w:rsidP="009B17F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>Аниканова Татьяна Викторовна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>Архитектурных конструкций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>ИСИ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Инновационный проект по приоритетному направлению регионального социально-экономического развития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>Анализ теплопроводности стеновых материалов с помощью теории подобия</w:t>
            </w:r>
          </w:p>
        </w:tc>
      </w:tr>
      <w:tr w:rsidR="009B17F2" w:rsidRPr="00BB389D" w:rsidTr="00EF595F">
        <w:trPr>
          <w:trHeight w:val="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2" w:rsidRPr="00EF595F" w:rsidRDefault="009B17F2" w:rsidP="009B17F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Ахмед </w:t>
            </w:r>
            <w:proofErr w:type="spellStart"/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>Ахмед</w:t>
            </w:r>
            <w:proofErr w:type="spellEnd"/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Анис Ахмед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>Строительного материаловеден</w:t>
            </w:r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ия, изделий и конструкций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ИСИ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Инновационный проект по приоритетному направлению </w:t>
            </w:r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регионального социально-экономического развития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Зеленые композиты с использованием фрагментов разрушенных зданий и сооружений</w:t>
            </w:r>
          </w:p>
        </w:tc>
      </w:tr>
      <w:tr w:rsidR="009B17F2" w:rsidRPr="00BB389D" w:rsidTr="00EF595F">
        <w:trPr>
          <w:trHeight w:val="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2" w:rsidRPr="00EF595F" w:rsidRDefault="009B17F2" w:rsidP="009B17F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>Баклаженко</w:t>
            </w:r>
            <w:proofErr w:type="spellEnd"/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Екатерина Владимировна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>Архитектуры и градостроительства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>АИ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>Социальный проект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>разработка стандарта комплексного развития качественной городской среды приречных территорий Белгородской области</w:t>
            </w:r>
          </w:p>
        </w:tc>
      </w:tr>
      <w:tr w:rsidR="009B17F2" w:rsidRPr="00BB389D" w:rsidTr="00EF595F">
        <w:trPr>
          <w:trHeight w:val="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2" w:rsidRPr="00EF595F" w:rsidRDefault="009B17F2" w:rsidP="009B17F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>Балык Валентин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>Городского кадастра и инженерных изысканий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>АИ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Инновационный проект по приоритетному направлению регионального социально-экономического развития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>Применение БПЛА при монитор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инге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сх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угодий на предмет пораж</w:t>
            </w:r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ения </w:t>
            </w:r>
            <w:proofErr w:type="spellStart"/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>сх</w:t>
            </w:r>
            <w:proofErr w:type="spellEnd"/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культур вредителями и различными болезнями</w:t>
            </w:r>
          </w:p>
        </w:tc>
      </w:tr>
      <w:tr w:rsidR="009B17F2" w:rsidRPr="00BB389D" w:rsidTr="00EF595F">
        <w:trPr>
          <w:trHeight w:val="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</w:tcPr>
          <w:p w:rsidR="009B17F2" w:rsidRPr="00EF595F" w:rsidRDefault="009B17F2" w:rsidP="009B17F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>Баранов Денис Сергеевич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Технология машиностроения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>ИТОМ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Инновационный проект по приоритетному направлению регионального социально-экономического развития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>оптимизация режимов резания при механической обработке с помощью ИНС</w:t>
            </w:r>
          </w:p>
        </w:tc>
      </w:tr>
      <w:tr w:rsidR="009B17F2" w:rsidRPr="00BB389D" w:rsidTr="00EF595F">
        <w:trPr>
          <w:trHeight w:val="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2" w:rsidRPr="00EF595F" w:rsidRDefault="009B17F2" w:rsidP="009B17F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>Белоцерковский Егор Дмитриевич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>Менеджмент и внешнеэкономическая деятельность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>ИЭМ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Инновационный проект по приоритетному направлению регионального социально-экономического развития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>Внедрение искусственного интеллекта в банковское обслуживание</w:t>
            </w:r>
          </w:p>
        </w:tc>
      </w:tr>
      <w:tr w:rsidR="009B17F2" w:rsidRPr="00BB389D" w:rsidTr="00EF595F">
        <w:trPr>
          <w:trHeight w:val="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2" w:rsidRPr="00EF595F" w:rsidRDefault="009B17F2" w:rsidP="009B17F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>Бережная Анна Вячеславовна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>Стратегическое управление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>ИЭМ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>Социальный проект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>Специализированн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ое меню в заведениях общественно</w:t>
            </w:r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го питания и </w:t>
            </w:r>
            <w:proofErr w:type="spellStart"/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>фуд</w:t>
            </w:r>
            <w:proofErr w:type="spellEnd"/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>-кортах торгово-развлекательных центров</w:t>
            </w:r>
          </w:p>
        </w:tc>
      </w:tr>
      <w:tr w:rsidR="009B17F2" w:rsidRPr="00BB389D" w:rsidTr="00EF595F">
        <w:trPr>
          <w:trHeight w:val="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2" w:rsidRPr="00EF595F" w:rsidRDefault="009B17F2" w:rsidP="009B17F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>Бондарь Светлана Романовна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>Социология и управление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>ИЭМ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>Социальный проект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>Модель социального развития лечебно-профилактических учреждений</w:t>
            </w:r>
          </w:p>
        </w:tc>
      </w:tr>
      <w:tr w:rsidR="009B17F2" w:rsidRPr="00BB389D" w:rsidTr="00EF595F">
        <w:trPr>
          <w:trHeight w:val="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2" w:rsidRPr="00EF595F" w:rsidRDefault="009B17F2" w:rsidP="009B17F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>Быковский Сергей Сергеевич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>Теплогазоснабжения и вентиляции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>ИСИ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Инновационный проект по приоритетному направлению регионального социально-экономического развития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Защита трубы котельной от </w:t>
            </w:r>
            <w:proofErr w:type="spellStart"/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>конденсатообразования</w:t>
            </w:r>
            <w:proofErr w:type="spellEnd"/>
          </w:p>
        </w:tc>
      </w:tr>
      <w:tr w:rsidR="009B17F2" w:rsidRPr="00BB389D" w:rsidTr="00EF595F">
        <w:trPr>
          <w:trHeight w:val="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2" w:rsidRPr="00EF595F" w:rsidRDefault="009B17F2" w:rsidP="009B17F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Васильева Виктория Владимировна</w:t>
            </w:r>
            <w:r w:rsidRPr="00BB389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>Стратегическое управление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>ИЭМ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>Социальный проект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>Внедрение биометрическая идентификация по отпечатку пальца в пропускном режиме БГТУ им. В.Г. Шухова</w:t>
            </w:r>
          </w:p>
        </w:tc>
      </w:tr>
      <w:tr w:rsidR="009B17F2" w:rsidRPr="00BB389D" w:rsidTr="00EF595F">
        <w:trPr>
          <w:trHeight w:val="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2" w:rsidRPr="00EF595F" w:rsidRDefault="009B17F2" w:rsidP="009B17F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>Гавриленко Юлия Владимировн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>Теория и методология науки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>ИЭМ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>Социальный проект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>Организация коммуникативной площадки на базе комбината питания БГТУ им В. Г. Шухова для освоения иностранных языков</w:t>
            </w:r>
          </w:p>
        </w:tc>
      </w:tr>
      <w:tr w:rsidR="009B17F2" w:rsidRPr="00BB389D" w:rsidTr="00EF595F">
        <w:trPr>
          <w:trHeight w:val="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2" w:rsidRPr="00EF595F" w:rsidRDefault="009B17F2" w:rsidP="009B17F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>Гавшина</w:t>
            </w:r>
            <w:proofErr w:type="spellEnd"/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Олеся Викторовна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>Технология стекла и керамики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>хти</w:t>
            </w:r>
            <w:proofErr w:type="spellEnd"/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Инновационный проект по приоритетному направлению регионального социально-экономического развития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Разработка технологии производства корундовых </w:t>
            </w:r>
            <w:proofErr w:type="spellStart"/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>керамобетонов</w:t>
            </w:r>
            <w:proofErr w:type="spellEnd"/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 основе искусственных керамических вяжущих</w:t>
            </w:r>
          </w:p>
        </w:tc>
      </w:tr>
      <w:tr w:rsidR="009B17F2" w:rsidRPr="00BB389D" w:rsidTr="00EF595F">
        <w:trPr>
          <w:trHeight w:val="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2" w:rsidRPr="00EF595F" w:rsidRDefault="009B17F2" w:rsidP="009B17F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>Гладких Виктория Владимировна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>Архитектуры и градостроительства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>АИ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Инновационный проект по приоритетному направлению регионального социально-экономического развития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>санаторный комплекс в с. Никольское</w:t>
            </w:r>
          </w:p>
        </w:tc>
      </w:tr>
      <w:tr w:rsidR="009B17F2" w:rsidRPr="00BB389D" w:rsidTr="00EF595F">
        <w:trPr>
          <w:trHeight w:val="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2" w:rsidRPr="00EF595F" w:rsidRDefault="009B17F2" w:rsidP="009B17F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>Гливук</w:t>
            </w:r>
            <w:proofErr w:type="spellEnd"/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>Анрей</w:t>
            </w:r>
            <w:proofErr w:type="spellEnd"/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Сергеевич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>Технология стекла и керамики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>хти</w:t>
            </w:r>
            <w:proofErr w:type="spellEnd"/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Инновационный проект по приоритетному направлению регионального социально-экономического развития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Стеклянные изделия из отходов экологического </w:t>
            </w:r>
            <w:proofErr w:type="spellStart"/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>стеклобоя</w:t>
            </w:r>
            <w:proofErr w:type="spellEnd"/>
          </w:p>
        </w:tc>
      </w:tr>
      <w:tr w:rsidR="009B17F2" w:rsidRPr="00BB389D" w:rsidTr="00EF595F">
        <w:trPr>
          <w:trHeight w:val="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</w:tcPr>
          <w:p w:rsidR="009B17F2" w:rsidRPr="00EF595F" w:rsidRDefault="009B17F2" w:rsidP="009B17F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>Горягин</w:t>
            </w:r>
            <w:proofErr w:type="spellEnd"/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Павел Юрьевич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Технологические комплексы, машины и механизмы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>ТТИ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Инновационный проект по приоритетному направлению регионального социально-экономического развития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>техника и технология полимерно-базальтовых композиционных смесей и изделий из техногенных материалов</w:t>
            </w:r>
          </w:p>
        </w:tc>
      </w:tr>
      <w:tr w:rsidR="009B17F2" w:rsidRPr="00BB389D" w:rsidTr="00EF595F">
        <w:trPr>
          <w:trHeight w:val="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2" w:rsidRPr="00EF595F" w:rsidRDefault="009B17F2" w:rsidP="009B17F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>Губанов Антон Евгеньевич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Технология машиностроения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>ИТОМ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Инновационный проект по приоритетному направлению регионального социально-экономического развития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>Технология для высокоскоростной адаптации технологического процесса</w:t>
            </w:r>
          </w:p>
        </w:tc>
      </w:tr>
      <w:tr w:rsidR="009B17F2" w:rsidRPr="00BB389D" w:rsidTr="00EF595F">
        <w:trPr>
          <w:trHeight w:val="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2" w:rsidRPr="00EF595F" w:rsidRDefault="009B17F2" w:rsidP="009B17F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>Дворниченко Татьяна Сергеевна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>Экспертизы и управления недвижимостью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>ИСИ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Инновационный проект по приоритетному направлению регионального социально-экономического развития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>Создание центра содействия реновации жилого фонда Белгородской области (студенческий проект)</w:t>
            </w:r>
          </w:p>
        </w:tc>
      </w:tr>
      <w:tr w:rsidR="009B17F2" w:rsidRPr="00BB389D" w:rsidTr="00EF595F">
        <w:trPr>
          <w:trHeight w:val="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2" w:rsidRPr="00EF595F" w:rsidRDefault="009B17F2" w:rsidP="009B17F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>Денисова Юлия Владимировна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>Архитектурных конструкций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>ИСИ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Инновационный проект по приоритетному направлению регионального социально-экономического развития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>Использование пластика для производства тротуарной плитки</w:t>
            </w:r>
          </w:p>
        </w:tc>
      </w:tr>
      <w:tr w:rsidR="009B17F2" w:rsidRPr="00BB389D" w:rsidTr="00EF595F">
        <w:trPr>
          <w:trHeight w:val="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2" w:rsidRPr="00EF595F" w:rsidRDefault="009B17F2" w:rsidP="009B17F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>Дудукало</w:t>
            </w:r>
            <w:proofErr w:type="spellEnd"/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Денис Васильевич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Технология машиностроения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>ИТОМ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Инновационный проект по приоритетному направлению регионального социально-экономического развития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>адаптивный инструментальный модуль</w:t>
            </w:r>
          </w:p>
        </w:tc>
      </w:tr>
      <w:tr w:rsidR="009B17F2" w:rsidRPr="00BB389D" w:rsidTr="00EF595F">
        <w:trPr>
          <w:trHeight w:val="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2" w:rsidRPr="00EF595F" w:rsidRDefault="009B17F2" w:rsidP="009B17F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>Еглевская</w:t>
            </w:r>
            <w:proofErr w:type="spellEnd"/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Регина Александровна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>Стратегическое управление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>ИЭМ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>Социальный проект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>Future</w:t>
            </w:r>
            <w:proofErr w:type="spellEnd"/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>Virtual</w:t>
            </w:r>
            <w:proofErr w:type="spellEnd"/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>Education</w:t>
            </w:r>
            <w:proofErr w:type="spellEnd"/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(внедрение технологий виртуальной реальности в образовательный процесс БГТУ им. В.Г. Шухова)</w:t>
            </w:r>
          </w:p>
        </w:tc>
      </w:tr>
      <w:tr w:rsidR="009B17F2" w:rsidRPr="00BB389D" w:rsidTr="00EF595F">
        <w:trPr>
          <w:trHeight w:val="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2" w:rsidRPr="00EF595F" w:rsidRDefault="009B17F2" w:rsidP="009B17F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>Ефремова Алена Алексеевна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>Социология и управление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>ИЭМ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>Социальный проект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Технология </w:t>
            </w:r>
            <w:proofErr w:type="spellStart"/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>рекрутинга</w:t>
            </w:r>
            <w:proofErr w:type="spellEnd"/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персонала в коммерческих организациях</w:t>
            </w:r>
          </w:p>
        </w:tc>
      </w:tr>
      <w:tr w:rsidR="009B17F2" w:rsidRPr="00BB389D" w:rsidTr="00EF595F">
        <w:trPr>
          <w:trHeight w:val="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2" w:rsidRPr="00EF595F" w:rsidRDefault="009B17F2" w:rsidP="009B17F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BB389D">
              <w:rPr>
                <w:rFonts w:ascii="Calibri" w:eastAsia="Times New Roman" w:hAnsi="Calibri" w:cs="Times New Roman"/>
                <w:lang w:eastAsia="ru-RU"/>
              </w:rPr>
              <w:t>Карталов</w:t>
            </w:r>
            <w:proofErr w:type="spellEnd"/>
            <w:r w:rsidRPr="00BB389D">
              <w:rPr>
                <w:rFonts w:ascii="Calibri" w:eastAsia="Times New Roman" w:hAnsi="Calibri" w:cs="Times New Roman"/>
                <w:lang w:eastAsia="ru-RU"/>
              </w:rPr>
              <w:t xml:space="preserve"> Андрей Викторович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B389D">
              <w:rPr>
                <w:rFonts w:ascii="Calibri" w:eastAsia="Times New Roman" w:hAnsi="Calibri" w:cs="Times New Roman"/>
                <w:lang w:eastAsia="ru-RU"/>
              </w:rPr>
              <w:t>Городского кадастра и инженерных изысканий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B389D">
              <w:rPr>
                <w:rFonts w:ascii="Calibri" w:eastAsia="Times New Roman" w:hAnsi="Calibri" w:cs="Times New Roman"/>
                <w:lang w:eastAsia="ru-RU"/>
              </w:rPr>
              <w:t>АИ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B389D">
              <w:rPr>
                <w:rFonts w:ascii="Calibri" w:eastAsia="Times New Roman" w:hAnsi="Calibri" w:cs="Times New Roman"/>
                <w:lang w:eastAsia="ru-RU"/>
              </w:rPr>
              <w:t xml:space="preserve">Инновационный проект по приоритетному направлению регионального социально-экономического развития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B389D">
              <w:rPr>
                <w:rFonts w:ascii="Calibri" w:eastAsia="Times New Roman" w:hAnsi="Calibri" w:cs="Times New Roman"/>
                <w:lang w:eastAsia="ru-RU"/>
              </w:rPr>
              <w:t>Обследование зданий и сооружений при отсутствии физической доступности объекта используя БПЛА</w:t>
            </w:r>
          </w:p>
        </w:tc>
      </w:tr>
      <w:tr w:rsidR="009B17F2" w:rsidRPr="00BB389D" w:rsidTr="00EF595F">
        <w:trPr>
          <w:trHeight w:val="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2" w:rsidRPr="00EF595F" w:rsidRDefault="009B17F2" w:rsidP="009B17F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>Каськов</w:t>
            </w:r>
            <w:proofErr w:type="spellEnd"/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Сергей Анатольевич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Подъёмно-транспортные и дорожные машины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>ТТИ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Инновационный проект по приоритетному направлению регионального социально-экономического развития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>Разработка двухступенчатого вибратора с ассиметричной вынуждающей силой</w:t>
            </w:r>
          </w:p>
        </w:tc>
      </w:tr>
      <w:tr w:rsidR="009B17F2" w:rsidRPr="00BB389D" w:rsidTr="00EF595F">
        <w:trPr>
          <w:trHeight w:val="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2" w:rsidRPr="00EF595F" w:rsidRDefault="009B17F2" w:rsidP="009B17F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>Кириллова Наталья Константиновна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>Технология стекла и керамики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>хти</w:t>
            </w:r>
            <w:proofErr w:type="spellEnd"/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Инновационный проект по приоритетному направлению регионального социально-экономического развития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Керамические массы с добавкой </w:t>
            </w:r>
            <w:proofErr w:type="spellStart"/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>стеклобоя</w:t>
            </w:r>
            <w:proofErr w:type="spellEnd"/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для декоративной керамики</w:t>
            </w:r>
          </w:p>
        </w:tc>
      </w:tr>
      <w:tr w:rsidR="009B17F2" w:rsidRPr="00BB389D" w:rsidTr="00EF595F">
        <w:trPr>
          <w:trHeight w:val="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2" w:rsidRPr="00EF595F" w:rsidRDefault="009B17F2" w:rsidP="009B17F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>Кирюшина Наталья Юрьевна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>Промышленная экология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>хти</w:t>
            </w:r>
            <w:proofErr w:type="spellEnd"/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Инновационный проект по приоритетному направлению регионального социально-экономического развития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Ресурсосберегающая технология очистки сточных вод от ионов тяжелых металлов синтезированными сорбентами на основе </w:t>
            </w:r>
            <w:proofErr w:type="spellStart"/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>сельхохпереработки</w:t>
            </w:r>
            <w:proofErr w:type="spellEnd"/>
          </w:p>
        </w:tc>
      </w:tr>
      <w:tr w:rsidR="009B17F2" w:rsidRPr="00BB389D" w:rsidTr="00EF595F">
        <w:trPr>
          <w:trHeight w:val="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2" w:rsidRPr="00EF595F" w:rsidRDefault="009B17F2" w:rsidP="009B17F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>Колесникова Ирина Сергеевна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Электроэнергетика и автоматика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>ИЭТУС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Инновационный проект по приоритетному направлению регионального социально-экономического развития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повышение надежности и </w:t>
            </w:r>
            <w:proofErr w:type="spellStart"/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>энергоэффективности</w:t>
            </w:r>
            <w:proofErr w:type="spellEnd"/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частотных электроприводов мостового крана</w:t>
            </w:r>
          </w:p>
        </w:tc>
      </w:tr>
      <w:tr w:rsidR="009B17F2" w:rsidRPr="00BB389D" w:rsidTr="00EF595F">
        <w:trPr>
          <w:trHeight w:val="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2" w:rsidRPr="00EF595F" w:rsidRDefault="009B17F2" w:rsidP="009B17F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>Коржавин Константин Владимирович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>Маркетинг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>ИЭМ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>Социальный проект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>БелЭтноФест</w:t>
            </w:r>
            <w:proofErr w:type="spellEnd"/>
          </w:p>
        </w:tc>
      </w:tr>
      <w:tr w:rsidR="009B17F2" w:rsidRPr="00BB389D" w:rsidTr="00EF595F">
        <w:trPr>
          <w:trHeight w:val="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2" w:rsidRPr="00EF595F" w:rsidRDefault="009B17F2" w:rsidP="009B17F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>Косухин</w:t>
            </w:r>
            <w:proofErr w:type="spellEnd"/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Андрей Михайлович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Строительства и городского хозяйства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>ИСИ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Инновационный проект по приоритетному направлению регионального социально-экономического развития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Разработка теоретических и методологических принципов управления физико-химическими процессами </w:t>
            </w:r>
            <w:proofErr w:type="spellStart"/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>структурообразлования</w:t>
            </w:r>
            <w:proofErr w:type="spellEnd"/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>бетоной</w:t>
            </w:r>
            <w:proofErr w:type="spellEnd"/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 </w:t>
            </w:r>
            <w:proofErr w:type="spellStart"/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>наноуровне</w:t>
            </w:r>
            <w:proofErr w:type="spellEnd"/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путем регулирования коллоидно-химических свойств цементных дисперсий и кристаллообразования полифункциональными </w:t>
            </w:r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модификаторами с разными адсорбционно-активными группами</w:t>
            </w:r>
          </w:p>
        </w:tc>
      </w:tr>
      <w:tr w:rsidR="009B17F2" w:rsidRPr="00BB389D" w:rsidTr="00EF595F">
        <w:trPr>
          <w:trHeight w:val="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2" w:rsidRPr="00EF595F" w:rsidRDefault="009B17F2" w:rsidP="009B17F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>Крутилова</w:t>
            </w:r>
            <w:proofErr w:type="spellEnd"/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Мария Олеговна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>Экспертизы и управления недвижимостью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>ИСИ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Инновационный проект по приоритетному направлению регионального социально-экономического развития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>Программный комплекс организационно-экономической оценки эффективности зеленого строительства Белгородской агломерации</w:t>
            </w:r>
          </w:p>
        </w:tc>
      </w:tr>
      <w:tr w:rsidR="009B17F2" w:rsidRPr="00BB389D" w:rsidTr="00EF595F">
        <w:trPr>
          <w:trHeight w:val="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2" w:rsidRPr="00EF595F" w:rsidRDefault="009B17F2" w:rsidP="009B17F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>Крюкова Ольга Сергеевна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>Теплогазоснабжения и вентиляции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>ИСИ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Инновационный проект по приоритетному направлению регионального социально-экономического развития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>Разработка системы местной вытяжки вентиляции для косметологических и маникюрных кабинетов</w:t>
            </w:r>
          </w:p>
        </w:tc>
      </w:tr>
      <w:tr w:rsidR="009B17F2" w:rsidRPr="00BB389D" w:rsidTr="00EF595F">
        <w:trPr>
          <w:trHeight w:val="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2" w:rsidRPr="00EF595F" w:rsidRDefault="009B17F2" w:rsidP="009B17F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>Крючков Андрей Александрович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Строительства и городского хозяйства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>ИСИ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Инновационный проект по приоритетному направлению регионального социально-экономического развития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>создание платформы для динамических испытаний моделей конструкций</w:t>
            </w:r>
          </w:p>
        </w:tc>
      </w:tr>
      <w:tr w:rsidR="009B17F2" w:rsidRPr="00BB389D" w:rsidTr="00EF595F">
        <w:trPr>
          <w:trHeight w:val="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2" w:rsidRPr="00EF595F" w:rsidRDefault="009B17F2" w:rsidP="009B17F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>Кузьмина Виктория Сергеевна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Технология машиностроения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>ИТОМ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Инновационный проект по приоритетному направлению регионального социально-экономического развития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>Разработка методов и алгоритмов управления роботизированной системы с кабельными элементами</w:t>
            </w:r>
          </w:p>
        </w:tc>
      </w:tr>
      <w:tr w:rsidR="009B17F2" w:rsidRPr="00BB389D" w:rsidTr="00EF595F">
        <w:trPr>
          <w:trHeight w:val="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2" w:rsidRPr="00EF595F" w:rsidRDefault="009B17F2" w:rsidP="009B17F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>Лойко</w:t>
            </w:r>
            <w:proofErr w:type="spellEnd"/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Алексей Михайлович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Технология машиностроения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>ИТОМ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Инновационный проект по приоритетному направлению регионального социально-экономического развития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Разработка высокоэффективной технологии электроэрозионной обработки </w:t>
            </w:r>
            <w:proofErr w:type="spellStart"/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>прецензионных</w:t>
            </w:r>
            <w:proofErr w:type="spellEnd"/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микроотверстий</w:t>
            </w:r>
          </w:p>
        </w:tc>
      </w:tr>
      <w:tr w:rsidR="009B17F2" w:rsidRPr="00BB389D" w:rsidTr="00EF595F">
        <w:trPr>
          <w:trHeight w:val="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2" w:rsidRPr="00EF595F" w:rsidRDefault="009B17F2" w:rsidP="009B17F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>Ломтев Игорь Александрович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Строительства и городского хозяйства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>ИСИ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Инновационный проект по приоритетному направлению регионального социально-экономического развития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>способ усиления эксплуатируемых железобетонных балок методом наращивания сечения</w:t>
            </w:r>
          </w:p>
        </w:tc>
      </w:tr>
      <w:tr w:rsidR="009B17F2" w:rsidRPr="00BB389D" w:rsidTr="00EF595F">
        <w:trPr>
          <w:trHeight w:val="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2" w:rsidRPr="00EF595F" w:rsidRDefault="009B17F2" w:rsidP="009B17F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Любимый Николай Сергеевич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Подъёмно-транспортные и дорожные машины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>ТТИ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Инновационный проект по приоритетному направлению регионального социально-экономического развития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>Разработка автоматизированного комплекса для выполнения разметочных и контрольных операций на базе антропоморфного робота, обеспечивающего снижение трудоемкости при получении деталей трубопроводов</w:t>
            </w:r>
          </w:p>
        </w:tc>
      </w:tr>
      <w:tr w:rsidR="009B17F2" w:rsidRPr="00BB389D" w:rsidTr="00EF595F">
        <w:trPr>
          <w:trHeight w:val="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2" w:rsidRPr="00EF595F" w:rsidRDefault="009B17F2" w:rsidP="009B17F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>Мамина Татьяна Юрьевна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>Экспертизы и управления недвижимостью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>ИСИ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Инновационный проект по приоритетному направлению </w:t>
            </w:r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регионального социально-экономического развития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Инновационный конструктивно-технологический комплекс обеспечения </w:t>
            </w:r>
            <w:proofErr w:type="spellStart"/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>ресурсоэффективного</w:t>
            </w:r>
            <w:proofErr w:type="spellEnd"/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малоэтажного сборно-монолитного </w:t>
            </w:r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строительства в условиях Белгородской агломерации</w:t>
            </w:r>
          </w:p>
        </w:tc>
      </w:tr>
      <w:tr w:rsidR="009B17F2" w:rsidRPr="00BB389D" w:rsidTr="00EF595F">
        <w:trPr>
          <w:trHeight w:val="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2" w:rsidRPr="00EF595F" w:rsidRDefault="009B17F2" w:rsidP="009B17F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>Марушко</w:t>
            </w:r>
            <w:proofErr w:type="spellEnd"/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Михаил Викторович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Строительства и городского хозяйства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>ИСИ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Инновационный проект по приоритетному направлению регионального социально-экономического развития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Разработка </w:t>
            </w:r>
            <w:proofErr w:type="spellStart"/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>термовакуумированного</w:t>
            </w:r>
            <w:proofErr w:type="spellEnd"/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автоклавного ячеистого бетона для гражданского строительства</w:t>
            </w:r>
          </w:p>
        </w:tc>
      </w:tr>
      <w:tr w:rsidR="009B17F2" w:rsidRPr="00BB389D" w:rsidTr="00EF595F">
        <w:trPr>
          <w:trHeight w:val="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2" w:rsidRPr="00EF595F" w:rsidRDefault="009B17F2" w:rsidP="009B17F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>Медведев Сергей Геннадьевич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>Архитектурных конструкций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>ИСИ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Инновационный проект по приоритетному направлению регионального социально-экономического развития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Проект автономного энергосберегающего </w:t>
            </w:r>
            <w:proofErr w:type="spellStart"/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>экологичного</w:t>
            </w:r>
            <w:proofErr w:type="spellEnd"/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>индвидуального</w:t>
            </w:r>
            <w:proofErr w:type="spellEnd"/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жилого дома с архитектурной мастерской для условий Белгородской области</w:t>
            </w:r>
          </w:p>
        </w:tc>
      </w:tr>
      <w:tr w:rsidR="009B17F2" w:rsidRPr="00BB389D" w:rsidTr="00EF595F">
        <w:trPr>
          <w:trHeight w:val="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2" w:rsidRPr="00EF595F" w:rsidRDefault="009B17F2" w:rsidP="009B17F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>Мишин Владислав Алексеевич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Электроэнергетика и автоматика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>ИЭТУС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Инновационный проект по приоритетному направлению регионального социально-экономического развития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>Способ борьбы с обледенением ЛЭП</w:t>
            </w:r>
          </w:p>
        </w:tc>
      </w:tr>
      <w:tr w:rsidR="009B17F2" w:rsidRPr="00BB389D" w:rsidTr="00EF595F">
        <w:trPr>
          <w:trHeight w:val="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2" w:rsidRPr="00EF595F" w:rsidRDefault="009B17F2" w:rsidP="009B17F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>Наволокина</w:t>
            </w:r>
            <w:proofErr w:type="spellEnd"/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Светлана Николаевна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Автомобильные и железные дороги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>ТТИ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Инновационный проект по приоритетному направлению регионального социально-экономического развития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>Повышение эффективности асфальтобетона за счет использования полиолефинов</w:t>
            </w:r>
          </w:p>
        </w:tc>
      </w:tr>
      <w:tr w:rsidR="009B17F2" w:rsidRPr="00BB389D" w:rsidTr="00EF595F">
        <w:trPr>
          <w:trHeight w:val="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2" w:rsidRPr="00EF595F" w:rsidRDefault="009B17F2" w:rsidP="009B17F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>Никулин Николай Юрьевич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>Теплогазоснабжения и вентиляции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>ИСИ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Инновационный проект по приоритетному направлению регионального социально-экономического развития 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Повышение тепловых характеристик </w:t>
            </w:r>
            <w:proofErr w:type="spellStart"/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>кожухотрубного</w:t>
            </w:r>
            <w:proofErr w:type="spellEnd"/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теплообменного аппарата</w:t>
            </w:r>
          </w:p>
        </w:tc>
      </w:tr>
      <w:tr w:rsidR="009B17F2" w:rsidRPr="00BB389D" w:rsidTr="00EF595F">
        <w:trPr>
          <w:trHeight w:val="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2" w:rsidRPr="00EF595F" w:rsidRDefault="009B17F2" w:rsidP="009B17F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>Новосадов</w:t>
            </w:r>
            <w:proofErr w:type="spellEnd"/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Николай </w:t>
            </w:r>
            <w:proofErr w:type="spellStart"/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>Иаванович</w:t>
            </w:r>
            <w:proofErr w:type="spellEnd"/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>Теоретическая и прикладная химия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>хти</w:t>
            </w:r>
            <w:proofErr w:type="spellEnd"/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Инновационный проект по приоритетному направлению регионального социально-экономического развития 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>Полимерцементные сухие строительные смеси с модифицирующей добавкой для архитектурно-строительной  3D-печати</w:t>
            </w:r>
          </w:p>
        </w:tc>
      </w:tr>
      <w:tr w:rsidR="009B17F2" w:rsidRPr="00BB389D" w:rsidTr="00EF595F">
        <w:trPr>
          <w:trHeight w:val="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2" w:rsidRPr="00EF595F" w:rsidRDefault="009B17F2" w:rsidP="009B17F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>Обернихин</w:t>
            </w:r>
            <w:proofErr w:type="spellEnd"/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Дмитрий Вячеславович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Строительства и городского хозяйства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>ИСИ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Инновационный проект по приоритетному направлению регионального социально-экономического развития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ресурсосберегающие железобетонные балки </w:t>
            </w:r>
            <w:proofErr w:type="spellStart"/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>трапецевидного</w:t>
            </w:r>
            <w:proofErr w:type="spellEnd"/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поперечного сечения  для перекрытий и покрытий зданий различных пролетов</w:t>
            </w:r>
          </w:p>
        </w:tc>
      </w:tr>
      <w:tr w:rsidR="009B17F2" w:rsidRPr="00BB389D" w:rsidTr="00EF595F">
        <w:trPr>
          <w:trHeight w:val="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2" w:rsidRPr="00EF595F" w:rsidRDefault="009B17F2" w:rsidP="009B17F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>Пашкова Людмила Андреевна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>Архитектурных конструкций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>ИСИ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Инновационный проект по приоритетному направлению регионального социально-экономического развития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>Студенческий МФЦ</w:t>
            </w:r>
          </w:p>
        </w:tc>
      </w:tr>
      <w:tr w:rsidR="009B17F2" w:rsidRPr="00BB389D" w:rsidTr="00EF595F">
        <w:trPr>
          <w:trHeight w:val="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2" w:rsidRPr="00EF595F" w:rsidRDefault="009B17F2" w:rsidP="009B17F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>Пискарева Анастасия Олеговна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>Теоретическая и прикладная химия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>хти</w:t>
            </w:r>
            <w:proofErr w:type="spellEnd"/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Инновационный проект по приоритетному направлению регионального социально-экономического развития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Разработка технологии получения полимерных композиционных материалов, обладающих заранее заданными физико-механическими свойствами , на основе термопластов и </w:t>
            </w:r>
            <w:proofErr w:type="spellStart"/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>шунгита</w:t>
            </w:r>
            <w:proofErr w:type="spellEnd"/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для пищевой и строительной индустрии Белгородской области</w:t>
            </w:r>
          </w:p>
        </w:tc>
      </w:tr>
      <w:tr w:rsidR="009B17F2" w:rsidRPr="00BB389D" w:rsidTr="00EF595F">
        <w:trPr>
          <w:trHeight w:val="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2" w:rsidRPr="00EF595F" w:rsidRDefault="009B17F2" w:rsidP="009B17F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B389D">
              <w:rPr>
                <w:rFonts w:ascii="Calibri" w:eastAsia="Times New Roman" w:hAnsi="Calibri" w:cs="Times New Roman"/>
                <w:lang w:eastAsia="ru-RU"/>
              </w:rPr>
              <w:t>Поляков Александр Иванович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B389D">
              <w:rPr>
                <w:rFonts w:ascii="Calibri" w:eastAsia="Times New Roman" w:hAnsi="Calibri" w:cs="Times New Roman"/>
                <w:lang w:eastAsia="ru-RU"/>
              </w:rPr>
              <w:t>Городского кадастра и инженерных изысканий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B389D">
              <w:rPr>
                <w:rFonts w:ascii="Calibri" w:eastAsia="Times New Roman" w:hAnsi="Calibri" w:cs="Times New Roman"/>
                <w:lang w:eastAsia="ru-RU"/>
              </w:rPr>
              <w:t>АИ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B389D">
              <w:rPr>
                <w:rFonts w:ascii="Calibri" w:eastAsia="Times New Roman" w:hAnsi="Calibri" w:cs="Times New Roman"/>
                <w:lang w:eastAsia="ru-RU"/>
              </w:rPr>
              <w:t xml:space="preserve">Инновационный проект по приоритетному направлению регионального социально-экономического развития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B389D">
              <w:rPr>
                <w:rFonts w:ascii="Calibri" w:eastAsia="Times New Roman" w:hAnsi="Calibri" w:cs="Times New Roman"/>
                <w:lang w:eastAsia="ru-RU"/>
              </w:rPr>
              <w:t>Разработка системы автоматизированного распознавания гусениц белянки капустной (бабочка капустница)</w:t>
            </w:r>
          </w:p>
        </w:tc>
      </w:tr>
      <w:tr w:rsidR="009B17F2" w:rsidRPr="00BB389D" w:rsidTr="00EF595F">
        <w:trPr>
          <w:trHeight w:val="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2" w:rsidRPr="00EF595F" w:rsidRDefault="009B17F2" w:rsidP="009B17F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>Рощупкина</w:t>
            </w:r>
            <w:proofErr w:type="spellEnd"/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Ольга Евгеньевна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>Архитектуры и градостроительства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>АИ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Инновационный проект по приоритетному направлению регионального социально-экономического развития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>Социально-экономическое развитие заповедника Белогорье и прилегающих к нему территорий</w:t>
            </w:r>
          </w:p>
        </w:tc>
      </w:tr>
      <w:tr w:rsidR="009B17F2" w:rsidRPr="00BB389D" w:rsidTr="00EF595F">
        <w:trPr>
          <w:trHeight w:val="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2" w:rsidRPr="00EF595F" w:rsidRDefault="009B17F2" w:rsidP="009B17F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>Рыжих Ирина Николаевна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>Экспертизы и управления недвижимостью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>ИСИ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Инновационный проект по приоритетному направлению регионального социально-экономического развития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Совершенствование методики поверочных расчетов монолитных </w:t>
            </w:r>
            <w:proofErr w:type="spellStart"/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>безбалочных</w:t>
            </w:r>
            <w:proofErr w:type="spellEnd"/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железобетонных перекрытий с учетом начальных дефектов при проведении строительно-технических экспертиз</w:t>
            </w:r>
          </w:p>
        </w:tc>
      </w:tr>
      <w:tr w:rsidR="009B17F2" w:rsidRPr="00BB389D" w:rsidTr="00EF595F">
        <w:trPr>
          <w:trHeight w:val="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2" w:rsidRPr="00EF595F" w:rsidRDefault="009B17F2" w:rsidP="009B17F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>Саплинова</w:t>
            </w:r>
            <w:proofErr w:type="spellEnd"/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Виктория Владимировна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Эксплуатация и организация движения автотранспорта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>ТТИ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Инновационный проект по приоритетному направлению регионального социально-экономического развития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>многофункционаотный</w:t>
            </w:r>
            <w:proofErr w:type="spellEnd"/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беспилотный транспортный комплекс с элементами технического зрения</w:t>
            </w:r>
          </w:p>
        </w:tc>
      </w:tr>
      <w:tr w:rsidR="009B17F2" w:rsidRPr="00BB389D" w:rsidTr="00EF595F">
        <w:trPr>
          <w:trHeight w:val="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2" w:rsidRPr="00EF595F" w:rsidRDefault="009B17F2" w:rsidP="009B17F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Сапронова Жанна </w:t>
            </w:r>
            <w:proofErr w:type="spellStart"/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>Ануаровна</w:t>
            </w:r>
            <w:proofErr w:type="spellEnd"/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>Промышленная экология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>хти</w:t>
            </w:r>
            <w:proofErr w:type="spellEnd"/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Инновационный проект по приоритетному направлению регионального социально-экономического развития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Использование </w:t>
            </w:r>
            <w:proofErr w:type="spellStart"/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>карбонатсодержащего</w:t>
            </w:r>
            <w:proofErr w:type="spellEnd"/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отхода сахарной промышленности для </w:t>
            </w:r>
            <w:proofErr w:type="spellStart"/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>произвродства</w:t>
            </w:r>
            <w:proofErr w:type="spellEnd"/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минеральной кормовой добавки в сельском хозяйстве</w:t>
            </w:r>
          </w:p>
        </w:tc>
      </w:tr>
      <w:tr w:rsidR="009B17F2" w:rsidRPr="00BB389D" w:rsidTr="00EF595F">
        <w:trPr>
          <w:trHeight w:val="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</w:tcPr>
          <w:p w:rsidR="009B17F2" w:rsidRPr="00EF595F" w:rsidRDefault="009B17F2" w:rsidP="009B17F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Сергиенко Владислав Григорьевич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Электроэнергетика и автоматика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>ИЭТУС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Инновационный проект по приоритетному направлению регионального социально-экономического развития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>Развитие творческого потенциала молодежи в технических средах</w:t>
            </w:r>
          </w:p>
        </w:tc>
      </w:tr>
      <w:tr w:rsidR="009B17F2" w:rsidRPr="00BB389D" w:rsidTr="00EF595F">
        <w:trPr>
          <w:trHeight w:val="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2" w:rsidRPr="00EF595F" w:rsidRDefault="009B17F2" w:rsidP="009B17F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>Симанова</w:t>
            </w:r>
            <w:proofErr w:type="spellEnd"/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Инна Юрьевна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>Архитектуры и градостроительства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>АИ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Инновационный проект по приоритетному направлению </w:t>
            </w:r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регионального социально-экономического развития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разработка адаптивного жилого модуля</w:t>
            </w:r>
          </w:p>
        </w:tc>
      </w:tr>
      <w:tr w:rsidR="009B17F2" w:rsidRPr="00BB389D" w:rsidTr="00EF595F">
        <w:trPr>
          <w:trHeight w:val="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2" w:rsidRPr="00EF595F" w:rsidRDefault="009B17F2" w:rsidP="009B17F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>Скоркина</w:t>
            </w:r>
            <w:proofErr w:type="spellEnd"/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Юлия Витальевна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>Архитектуры и градостроительства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>АИ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Инновационный проект по приоритетному направлению регионального социально-экономического развития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>Разработка установочного модуля с элементами вертикального озеленения</w:t>
            </w:r>
          </w:p>
        </w:tc>
      </w:tr>
      <w:tr w:rsidR="009B17F2" w:rsidRPr="00BB389D" w:rsidTr="00EF595F">
        <w:trPr>
          <w:trHeight w:val="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2" w:rsidRPr="00EF595F" w:rsidRDefault="009B17F2" w:rsidP="009B17F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>Снимщикова</w:t>
            </w:r>
            <w:proofErr w:type="spellEnd"/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Алина Андреевна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>Архитектуры и градостроительства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>АИ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Инновационный проект по приоритетному направлению регионального социально-экономического развития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>оптимизация рекламных конструкций для целостного визуального восприятия городской среды на примере г. Белгорода</w:t>
            </w:r>
          </w:p>
        </w:tc>
      </w:tr>
      <w:tr w:rsidR="009B17F2" w:rsidRPr="00BB389D" w:rsidTr="00EF595F">
        <w:trPr>
          <w:trHeight w:val="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2" w:rsidRPr="00EF595F" w:rsidRDefault="009B17F2" w:rsidP="009B17F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>Солодов Николай Владимирович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Строительства и городского хозяйства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>ИСИ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Инновационный проект по приоритетному направлению регионального социально-экономического развития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Разработка программы, методики, опытных образцов и установки для исследования </w:t>
            </w:r>
            <w:proofErr w:type="spellStart"/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>ресурсоэффективных</w:t>
            </w:r>
            <w:proofErr w:type="spellEnd"/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балочных конструкций</w:t>
            </w:r>
          </w:p>
        </w:tc>
      </w:tr>
      <w:tr w:rsidR="00233A1D" w:rsidRPr="00BB389D" w:rsidTr="00EF595F">
        <w:trPr>
          <w:trHeight w:val="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1D" w:rsidRPr="00EF595F" w:rsidRDefault="00233A1D" w:rsidP="00233A1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A1D" w:rsidRPr="00233A1D" w:rsidRDefault="00233A1D" w:rsidP="00233A1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Телятицкий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Артем Германович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A1D" w:rsidRDefault="00233A1D" w:rsidP="00233A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Информационные технологии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A1D" w:rsidRDefault="00233A1D" w:rsidP="00233A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ИЭТУС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A1D" w:rsidRDefault="00233A1D" w:rsidP="00233A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Инновационный проект по приоритетному направлению регионального социально-экономического развития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A1D" w:rsidRDefault="00233A1D" w:rsidP="00233A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Ранняя диагностика сахарного диабета на основе аппарата искусственных нейронных сетей</w:t>
            </w:r>
          </w:p>
        </w:tc>
      </w:tr>
      <w:tr w:rsidR="009B17F2" w:rsidRPr="00BB389D" w:rsidTr="00EF595F">
        <w:trPr>
          <w:trHeight w:val="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2" w:rsidRPr="00EF595F" w:rsidRDefault="009B17F2" w:rsidP="009B17F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>Ткаченко Виктория Александровна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>Теплогазоснабжения и вентиляции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>ИСИ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>Инновационный проект по приоритетному направлению регионального социально-</w:t>
            </w:r>
            <w:bookmarkStart w:id="0" w:name="_GoBack"/>
            <w:bookmarkEnd w:id="0"/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экономического развития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разработка </w:t>
            </w:r>
            <w:proofErr w:type="spellStart"/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>аспирационноого</w:t>
            </w:r>
            <w:proofErr w:type="spellEnd"/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укрытия сниженной энергоемкости </w:t>
            </w:r>
            <w:proofErr w:type="spellStart"/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>зв</w:t>
            </w:r>
            <w:proofErr w:type="spellEnd"/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счет использования </w:t>
            </w:r>
            <w:proofErr w:type="spellStart"/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>закрученнных</w:t>
            </w:r>
            <w:proofErr w:type="spellEnd"/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воздушных потоков</w:t>
            </w:r>
          </w:p>
        </w:tc>
      </w:tr>
      <w:tr w:rsidR="009B17F2" w:rsidRPr="00BB389D" w:rsidTr="00EF595F">
        <w:trPr>
          <w:trHeight w:val="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2" w:rsidRPr="00EF595F" w:rsidRDefault="009B17F2" w:rsidP="009B17F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>Томаровщенко</w:t>
            </w:r>
            <w:proofErr w:type="spellEnd"/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Сергей Сергеевич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>Безопасность жизнедеятельности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>хти</w:t>
            </w:r>
            <w:proofErr w:type="spellEnd"/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Инновационный проект по приоритетному направлению регионального социально-экономического развития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>Разработка углеродсодержащих систем для акустического планирования среды обитания человека</w:t>
            </w:r>
          </w:p>
        </w:tc>
      </w:tr>
      <w:tr w:rsidR="009B17F2" w:rsidRPr="00BB389D" w:rsidTr="00EF595F">
        <w:trPr>
          <w:trHeight w:val="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2" w:rsidRPr="00EF595F" w:rsidRDefault="009B17F2" w:rsidP="009B17F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>Фролов Николай Викторович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Строительства и городского хозяйства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>ИСИ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Инновационный проект по приоритетному направлению регионального социально-экономического развития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>Эффективные предварительно напряженные железобетонные конструкции с металлической и композитной арматурой</w:t>
            </w:r>
          </w:p>
        </w:tc>
      </w:tr>
      <w:tr w:rsidR="009B17F2" w:rsidRPr="00BB389D" w:rsidTr="00EF595F">
        <w:trPr>
          <w:trHeight w:val="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2" w:rsidRPr="00EF595F" w:rsidRDefault="009B17F2" w:rsidP="009B17F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>Хамдан</w:t>
            </w:r>
            <w:proofErr w:type="spellEnd"/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>Мохаммад</w:t>
            </w:r>
            <w:proofErr w:type="spellEnd"/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>Маркетинг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>ИЭМ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Инновационный проект по приоритетному направлению </w:t>
            </w:r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регионального социально-экономического развития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Система МС корпоративного управления</w:t>
            </w:r>
          </w:p>
        </w:tc>
      </w:tr>
      <w:tr w:rsidR="009B17F2" w:rsidRPr="00BB389D" w:rsidTr="00EF595F">
        <w:trPr>
          <w:trHeight w:val="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2" w:rsidRPr="00EF595F" w:rsidRDefault="009B17F2" w:rsidP="009B17F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>Хукаленко</w:t>
            </w:r>
            <w:proofErr w:type="spellEnd"/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Евгений Евгеньевич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Информационные технологии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>ИЭТУС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Инновационный проект по приоритетному направлению регионального социально-экономического развития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>Веб-сервис анализ фотоизображений для систем архитектурного проектирования и ландшафтного дизайна</w:t>
            </w:r>
          </w:p>
        </w:tc>
      </w:tr>
      <w:tr w:rsidR="009B17F2" w:rsidRPr="00BB389D" w:rsidTr="00EF595F">
        <w:trPr>
          <w:trHeight w:val="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2" w:rsidRPr="00EF595F" w:rsidRDefault="009B17F2" w:rsidP="009B17F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>Шарапов Олег Николаевич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Строительства и городского хозяйства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>ИСИ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Инновационный проект по приоритетному направлению регионального социально-экономического развития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Разработка защитного </w:t>
            </w:r>
            <w:proofErr w:type="spellStart"/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>санационного</w:t>
            </w:r>
            <w:proofErr w:type="spellEnd"/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состава для железобетона на основе эпоксидных компаундов  с биоцидными модификатором</w:t>
            </w:r>
          </w:p>
        </w:tc>
      </w:tr>
      <w:tr w:rsidR="009B17F2" w:rsidRPr="00BB389D" w:rsidTr="00EF595F">
        <w:trPr>
          <w:trHeight w:val="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2" w:rsidRPr="00EF595F" w:rsidRDefault="009B17F2" w:rsidP="009B17F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>Якимова Ирина Александровна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>Социология и управление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>ИЭМ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Инновационный проект по приоритетному направлению регионального социально-экономического развития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F2" w:rsidRPr="00BB389D" w:rsidRDefault="009B17F2" w:rsidP="009B1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389D">
              <w:rPr>
                <w:rFonts w:ascii="Calibri" w:eastAsia="Times New Roman" w:hAnsi="Calibri" w:cs="Times New Roman"/>
                <w:color w:val="000000"/>
                <w:lang w:eastAsia="ru-RU"/>
              </w:rPr>
              <w:t>Разработка инновационной модели формирования организационной культуры опорного вуза</w:t>
            </w:r>
          </w:p>
        </w:tc>
      </w:tr>
    </w:tbl>
    <w:p w:rsidR="00BB389D" w:rsidRDefault="00BB389D"/>
    <w:sectPr w:rsidR="00BB389D" w:rsidSect="00BB38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920A5"/>
    <w:multiLevelType w:val="hybridMultilevel"/>
    <w:tmpl w:val="20F60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9D"/>
    <w:rsid w:val="00233A1D"/>
    <w:rsid w:val="00444223"/>
    <w:rsid w:val="009018EF"/>
    <w:rsid w:val="009B17F2"/>
    <w:rsid w:val="00BB389D"/>
    <w:rsid w:val="00EF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0CC62"/>
  <w15:chartTrackingRefBased/>
  <w15:docId w15:val="{4F00EC04-C0BF-4FFD-BCB3-B6AE77D6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9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1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2553</Words>
  <Characters>14554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2019-04-16T08:38:00Z</dcterms:created>
  <dcterms:modified xsi:type="dcterms:W3CDTF">2019-04-18T12:13:00Z</dcterms:modified>
</cp:coreProperties>
</file>