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356DC1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794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356DC1">
        <w:tc>
          <w:tcPr>
            <w:tcW w:w="15795" w:type="dxa"/>
            <w:gridSpan w:val="7"/>
          </w:tcPr>
          <w:p w:rsidR="00987750" w:rsidRPr="00987750" w:rsidRDefault="0012563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:rsidTr="00356DC1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Pr="003F2320" w:rsidRDefault="00356DC1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356DC1" w:rsidRDefault="00356DC1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D41C87" w:rsidRDefault="00356DC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в электронном виде (форма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А3) посредством общедоступных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356DC1" w:rsidRDefault="00356DC1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Pr="00987750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D41C87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Pr="003F2320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B96763" w:rsidRDefault="00356DC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проекта в электронном виде через общедоступные  средства коммуникации. </w:t>
            </w:r>
          </w:p>
        </w:tc>
        <w:tc>
          <w:tcPr>
            <w:tcW w:w="137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356DC1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Pr="00987750" w:rsidRDefault="00356DC1" w:rsidP="0079241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792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924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тел.: 8 (920) 561-68-98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Pr="003F2320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интерьеров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Проект интерьера кафе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987750" w:rsidRDefault="00356DC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альбома аналогов по теме курсового проектирования. </w:t>
            </w:r>
          </w:p>
        </w:tc>
        <w:tc>
          <w:tcPr>
            <w:tcW w:w="1370" w:type="dxa"/>
            <w:vAlign w:val="center"/>
          </w:tcPr>
          <w:p w:rsidR="00356DC1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Default="00356DC1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методических материалов и специальной литературы. Сбор информации, подготовка альбома аналогов по теме курсового проектирования.</w:t>
            </w:r>
          </w:p>
          <w:p w:rsidR="00356DC1" w:rsidRPr="00987750" w:rsidRDefault="00356DC1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56DC1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3.04.2020</w:t>
            </w:r>
          </w:p>
          <w:p w:rsidR="00792415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15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E76768" w:rsidRDefault="00356DC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дача в электронном виде через общедоступные  средства коммуникации.</w:t>
            </w:r>
          </w:p>
          <w:p w:rsidR="00356DC1" w:rsidRPr="00D65D3B" w:rsidRDefault="00356DC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Pr="00987750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D41C87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3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Малоэтажный жилой дом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E76768" w:rsidRDefault="00356DC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аналогов.</w:t>
            </w:r>
            <w:r>
              <w:t xml:space="preserve"> </w:t>
            </w:r>
            <w:proofErr w:type="gram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  <w:proofErr w:type="gram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E76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DC1" w:rsidRPr="00D65D3B" w:rsidRDefault="00356DC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792415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15" w:rsidRPr="00987750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E76768" w:rsidRDefault="00356DC1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Разработка эскиза-идеи.</w:t>
            </w:r>
          </w:p>
        </w:tc>
        <w:tc>
          <w:tcPr>
            <w:tcW w:w="1370" w:type="dxa"/>
            <w:vAlign w:val="center"/>
          </w:tcPr>
          <w:p w:rsidR="00356DC1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56DC1" w:rsidRPr="00987750" w:rsidRDefault="00356DC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DC1" w:rsidRPr="00356DC1" w:rsidTr="00987750">
        <w:tc>
          <w:tcPr>
            <w:tcW w:w="5353" w:type="dxa"/>
            <w:vAlign w:val="center"/>
          </w:tcPr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356DC1" w:rsidRDefault="00356DC1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56DC1" w:rsidRPr="00D65D3B" w:rsidRDefault="00356DC1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Утверждение эскиза-идеи.</w:t>
            </w:r>
          </w:p>
        </w:tc>
        <w:tc>
          <w:tcPr>
            <w:tcW w:w="1370" w:type="dxa"/>
            <w:vAlign w:val="center"/>
          </w:tcPr>
          <w:p w:rsidR="00356DC1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792415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415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</w:p>
        </w:tc>
        <w:tc>
          <w:tcPr>
            <w:tcW w:w="1560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56DC1" w:rsidRPr="00987750" w:rsidRDefault="00356DC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356DC1" w:rsidRP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7B94" w:rsidRPr="00356DC1" w:rsidTr="00B96763">
        <w:trPr>
          <w:trHeight w:val="441"/>
        </w:trPr>
        <w:tc>
          <w:tcPr>
            <w:tcW w:w="5353" w:type="dxa"/>
            <w:vAlign w:val="center"/>
          </w:tcPr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Малоэтажный жилой дом</w:t>
            </w:r>
          </w:p>
          <w:p w:rsidR="00B96763" w:rsidRDefault="00B96763" w:rsidP="00B9676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индивидуальн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57B94" w:rsidRPr="00D65D3B" w:rsidRDefault="00E76768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68">
              <w:rPr>
                <w:rFonts w:ascii="Times New Roman" w:hAnsi="Times New Roman" w:cs="Times New Roman"/>
                <w:sz w:val="20"/>
                <w:szCs w:val="20"/>
              </w:rPr>
              <w:t>Начальный этап проектирования: разработка проекта в массах.</w:t>
            </w:r>
          </w:p>
        </w:tc>
        <w:tc>
          <w:tcPr>
            <w:tcW w:w="1370" w:type="dxa"/>
            <w:vAlign w:val="center"/>
          </w:tcPr>
          <w:p w:rsidR="00657B94" w:rsidRDefault="00657B94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356DC1" w:rsidRDefault="00356DC1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DC1" w:rsidRDefault="00792415" w:rsidP="00356DC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57B94" w:rsidRPr="00987750" w:rsidRDefault="00E76768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56DC1" w:rsidRPr="00852CCA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85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тел.: 8 (920) 561-68-98 и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166 61 16</w:t>
            </w:r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email: </w:t>
            </w:r>
            <w:hyperlink r:id="rId2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polina.vov@mail.ru</w:t>
              </w:r>
            </w:hyperlink>
          </w:p>
          <w:p w:rsidR="00356DC1" w:rsidRDefault="00356DC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mdrebezgova@mail.ru</w:t>
              </w:r>
            </w:hyperlink>
          </w:p>
          <w:p w:rsidR="00657B94" w:rsidRPr="00356DC1" w:rsidRDefault="00657B94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B71" w:rsidRPr="00987750" w:rsidTr="00B96763">
        <w:trPr>
          <w:trHeight w:val="441"/>
        </w:trPr>
        <w:tc>
          <w:tcPr>
            <w:tcW w:w="5353" w:type="dxa"/>
            <w:vAlign w:val="center"/>
          </w:tcPr>
          <w:p w:rsidR="004A2B71" w:rsidRDefault="004A2B7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4A2B71" w:rsidRPr="004A2B71" w:rsidRDefault="004A2B71" w:rsidP="00356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7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4A2B71" w:rsidRDefault="004A2B71" w:rsidP="00B9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2B71" w:rsidRDefault="004A2B7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A2B71" w:rsidRDefault="004A2B7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2B71" w:rsidRDefault="004A2B71" w:rsidP="00356D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A2B71" w:rsidRDefault="004A2B71" w:rsidP="00356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Дребезгова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/</w:t>
      </w:r>
    </w:p>
    <w:p w:rsidR="004A2B71" w:rsidRPr="009C6D98" w:rsidRDefault="004A2B71" w:rsidP="004A2B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Вовженяк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/</w:t>
      </w:r>
    </w:p>
    <w:p w:rsidR="00BA0431" w:rsidRPr="009C6D98" w:rsidRDefault="00BA0431" w:rsidP="00BA04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25630"/>
    <w:rsid w:val="00356DC1"/>
    <w:rsid w:val="003F2320"/>
    <w:rsid w:val="00424352"/>
    <w:rsid w:val="00435E0A"/>
    <w:rsid w:val="00440446"/>
    <w:rsid w:val="004A2B71"/>
    <w:rsid w:val="00520526"/>
    <w:rsid w:val="00595043"/>
    <w:rsid w:val="00657B94"/>
    <w:rsid w:val="0069009B"/>
    <w:rsid w:val="00792415"/>
    <w:rsid w:val="0079452B"/>
    <w:rsid w:val="00987750"/>
    <w:rsid w:val="009E3335"/>
    <w:rsid w:val="00B96763"/>
    <w:rsid w:val="00BA0431"/>
    <w:rsid w:val="00BC6294"/>
    <w:rsid w:val="00BF5B8E"/>
    <w:rsid w:val="00CD3204"/>
    <w:rsid w:val="00D16BFC"/>
    <w:rsid w:val="00D41C87"/>
    <w:rsid w:val="00D65D3B"/>
    <w:rsid w:val="00E76768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bezgova@mail.ru" TargetMode="External"/><Relationship Id="rId13" Type="http://schemas.openxmlformats.org/officeDocument/2006/relationships/hyperlink" Target="mailto:polina.vov@mail.ru" TargetMode="External"/><Relationship Id="rId18" Type="http://schemas.openxmlformats.org/officeDocument/2006/relationships/hyperlink" Target="mailto:mdrebezg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na.vov@mail.ru" TargetMode="External"/><Relationship Id="rId7" Type="http://schemas.openxmlformats.org/officeDocument/2006/relationships/hyperlink" Target="mailto:polina.vov@mail.ru" TargetMode="External"/><Relationship Id="rId12" Type="http://schemas.openxmlformats.org/officeDocument/2006/relationships/hyperlink" Target="mailto:mdrebezgova@mail.ru" TargetMode="External"/><Relationship Id="rId17" Type="http://schemas.openxmlformats.org/officeDocument/2006/relationships/hyperlink" Target="mailto:polina.v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drebezgova@mail.ru" TargetMode="External"/><Relationship Id="rId20" Type="http://schemas.openxmlformats.org/officeDocument/2006/relationships/hyperlink" Target="mailto:mdrebezg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rebezgova@mail.ru" TargetMode="External"/><Relationship Id="rId11" Type="http://schemas.openxmlformats.org/officeDocument/2006/relationships/hyperlink" Target="mailto:polina.vov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olina.vov@mail.ru" TargetMode="External"/><Relationship Id="rId15" Type="http://schemas.openxmlformats.org/officeDocument/2006/relationships/hyperlink" Target="mailto:polina.vov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drebezgova@mail.ru" TargetMode="External"/><Relationship Id="rId19" Type="http://schemas.openxmlformats.org/officeDocument/2006/relationships/hyperlink" Target="mailto:polina.v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na.vov@mail.ru" TargetMode="External"/><Relationship Id="rId14" Type="http://schemas.openxmlformats.org/officeDocument/2006/relationships/hyperlink" Target="mailto:mdrebezgova@mail.ru" TargetMode="External"/><Relationship Id="rId22" Type="http://schemas.openxmlformats.org/officeDocument/2006/relationships/hyperlink" Target="mailto:mdrebezg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8</cp:revision>
  <dcterms:created xsi:type="dcterms:W3CDTF">2020-03-20T09:22:00Z</dcterms:created>
  <dcterms:modified xsi:type="dcterms:W3CDTF">2020-03-25T07:07:00Z</dcterms:modified>
</cp:coreProperties>
</file>