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502"/>
        <w:tblW w:w="9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883"/>
        <w:gridCol w:w="3587"/>
      </w:tblGrid>
      <w:tr w:rsidR="00DA0979" w:rsidRPr="00DA0979" w:rsidTr="00DA0979">
        <w:trPr>
          <w:trHeight w:val="779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Общежитие</w:t>
            </w:r>
          </w:p>
        </w:tc>
        <w:tc>
          <w:tcPr>
            <w:tcW w:w="3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Стоимость проживания за семестр</w:t>
            </w:r>
          </w:p>
        </w:tc>
        <w:tc>
          <w:tcPr>
            <w:tcW w:w="3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Стоимость проживания за год</w:t>
            </w:r>
          </w:p>
        </w:tc>
      </w:tr>
      <w:tr w:rsidR="00DA0979" w:rsidRPr="00DA0979" w:rsidTr="00DA0979">
        <w:trPr>
          <w:trHeight w:val="83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4512,78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9025,56</w:t>
            </w:r>
          </w:p>
        </w:tc>
      </w:tr>
      <w:tr w:rsidR="00DA0979" w:rsidRPr="00DA0979" w:rsidTr="00DA0979">
        <w:trPr>
          <w:trHeight w:val="77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4122,24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8244,48</w:t>
            </w:r>
          </w:p>
        </w:tc>
      </w:tr>
      <w:tr w:rsidR="00DA0979" w:rsidRPr="00DA0979" w:rsidTr="00DA0979">
        <w:trPr>
          <w:trHeight w:val="77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4470,42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8940,84</w:t>
            </w:r>
          </w:p>
        </w:tc>
      </w:tr>
      <w:tr w:rsidR="00DA0979" w:rsidRPr="00DA0979" w:rsidTr="00DA0979">
        <w:trPr>
          <w:trHeight w:val="830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4122,24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8244,48</w:t>
            </w:r>
          </w:p>
        </w:tc>
      </w:tr>
      <w:tr w:rsidR="00DA0979" w:rsidRPr="00DA0979" w:rsidTr="00DA0979">
        <w:trPr>
          <w:trHeight w:val="77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4373,64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A0979" w:rsidRPr="00DA0979" w:rsidRDefault="00DA0979" w:rsidP="00DA09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8747,28</w:t>
            </w:r>
          </w:p>
        </w:tc>
      </w:tr>
    </w:tbl>
    <w:p w:rsidR="003E0B93" w:rsidRPr="00DA0979" w:rsidRDefault="003E0B93" w:rsidP="003E0B93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E0B93" w:rsidRPr="00DA0979" w:rsidRDefault="003E0B93" w:rsidP="003E0B93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E0B93" w:rsidRDefault="003E0B93" w:rsidP="003E0B93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0B93" w:rsidRDefault="003E0B93" w:rsidP="003E0B93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0B93" w:rsidRDefault="003E0B93" w:rsidP="003E0B93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E0B93" w:rsidRDefault="003E0B93" w:rsidP="003E0B93">
      <w:pPr>
        <w:tabs>
          <w:tab w:val="left" w:pos="6663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05559" w:rsidRPr="003E0B93" w:rsidRDefault="00705559" w:rsidP="003E0B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5559" w:rsidRPr="003E0B93" w:rsidSect="00CE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29BC"/>
    <w:multiLevelType w:val="hybridMultilevel"/>
    <w:tmpl w:val="7F6E1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8638DA"/>
    <w:multiLevelType w:val="hybridMultilevel"/>
    <w:tmpl w:val="43E2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D4F32"/>
    <w:multiLevelType w:val="hybridMultilevel"/>
    <w:tmpl w:val="52CC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59"/>
    <w:rsid w:val="000469D7"/>
    <w:rsid w:val="00052FF7"/>
    <w:rsid w:val="00136F3F"/>
    <w:rsid w:val="00245F1C"/>
    <w:rsid w:val="002A6E11"/>
    <w:rsid w:val="00306D40"/>
    <w:rsid w:val="00345FF4"/>
    <w:rsid w:val="003D7776"/>
    <w:rsid w:val="003E0B93"/>
    <w:rsid w:val="00642327"/>
    <w:rsid w:val="00705559"/>
    <w:rsid w:val="0072261F"/>
    <w:rsid w:val="00736CA0"/>
    <w:rsid w:val="0085495C"/>
    <w:rsid w:val="00BD4814"/>
    <w:rsid w:val="00BD5CFF"/>
    <w:rsid w:val="00CE5CA5"/>
    <w:rsid w:val="00D10AA4"/>
    <w:rsid w:val="00DA0979"/>
    <w:rsid w:val="00F2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E384-31D0-4F6F-9357-FCEBB930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559"/>
    <w:pPr>
      <w:ind w:left="720"/>
      <w:contextualSpacing/>
    </w:pPr>
  </w:style>
  <w:style w:type="table" w:styleId="a4">
    <w:name w:val="Table Grid"/>
    <w:basedOn w:val="a1"/>
    <w:uiPriority w:val="39"/>
    <w:rsid w:val="003E0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A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И. Вервейко</dc:creator>
  <cp:keywords/>
  <dc:description/>
  <cp:lastModifiedBy>Олег И. Вервейко</cp:lastModifiedBy>
  <cp:revision>2</cp:revision>
  <dcterms:created xsi:type="dcterms:W3CDTF">2020-08-19T12:12:00Z</dcterms:created>
  <dcterms:modified xsi:type="dcterms:W3CDTF">2020-08-19T12:12:00Z</dcterms:modified>
</cp:coreProperties>
</file>