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72" w:rsidRPr="003B6E22" w:rsidRDefault="003B6E22" w:rsidP="003B6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E22">
        <w:rPr>
          <w:rFonts w:ascii="Times New Roman" w:hAnsi="Times New Roman" w:cs="Times New Roman"/>
          <w:b/>
          <w:sz w:val="28"/>
          <w:szCs w:val="28"/>
        </w:rPr>
        <w:t>Расписание работы комиссий по</w:t>
      </w:r>
      <w:r w:rsidR="00201C14">
        <w:rPr>
          <w:rFonts w:ascii="Times New Roman" w:hAnsi="Times New Roman" w:cs="Times New Roman"/>
          <w:b/>
          <w:sz w:val="28"/>
          <w:szCs w:val="28"/>
        </w:rPr>
        <w:t xml:space="preserve"> приему</w:t>
      </w:r>
      <w:r w:rsidRPr="003B6E22">
        <w:rPr>
          <w:rFonts w:ascii="Times New Roman" w:hAnsi="Times New Roman" w:cs="Times New Roman"/>
          <w:b/>
          <w:sz w:val="28"/>
          <w:szCs w:val="28"/>
        </w:rPr>
        <w:t xml:space="preserve"> промежуточной </w:t>
      </w:r>
      <w:r w:rsidR="00651F52">
        <w:rPr>
          <w:rFonts w:ascii="Times New Roman" w:hAnsi="Times New Roman" w:cs="Times New Roman"/>
          <w:b/>
          <w:sz w:val="28"/>
          <w:szCs w:val="28"/>
        </w:rPr>
        <w:br/>
      </w:r>
      <w:r w:rsidRPr="003B6E22">
        <w:rPr>
          <w:rFonts w:ascii="Times New Roman" w:hAnsi="Times New Roman" w:cs="Times New Roman"/>
          <w:b/>
          <w:sz w:val="28"/>
          <w:szCs w:val="28"/>
        </w:rPr>
        <w:t>аттестации обучающихся в аспирантуре</w:t>
      </w:r>
    </w:p>
    <w:tbl>
      <w:tblPr>
        <w:tblStyle w:val="a3"/>
        <w:tblW w:w="0" w:type="auto"/>
        <w:tblLook w:val="04A0"/>
      </w:tblPr>
      <w:tblGrid>
        <w:gridCol w:w="560"/>
        <w:gridCol w:w="1902"/>
        <w:gridCol w:w="2998"/>
        <w:gridCol w:w="2225"/>
        <w:gridCol w:w="1886"/>
      </w:tblGrid>
      <w:tr w:rsidR="003B6E22" w:rsidRPr="00651F52" w:rsidTr="003A01C1">
        <w:tc>
          <w:tcPr>
            <w:tcW w:w="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9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3B6E22" w:rsidRPr="00651F52" w:rsidTr="003A01C1">
        <w:tc>
          <w:tcPr>
            <w:tcW w:w="560" w:type="dxa"/>
            <w:tcBorders>
              <w:top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05.23.01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05.23.03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05.23.05</w:t>
            </w:r>
          </w:p>
        </w:tc>
        <w:tc>
          <w:tcPr>
            <w:tcW w:w="2998" w:type="dxa"/>
            <w:tcBorders>
              <w:top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24.03.2014,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26.03.2014,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27.03.2014,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28.03.2014,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65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Пофамильное</w:t>
            </w:r>
            <w:proofErr w:type="spellEnd"/>
            <w:r w:rsidRPr="0065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расписание вывешено на кафедре СМИиК)</w:t>
            </w:r>
          </w:p>
        </w:tc>
        <w:tc>
          <w:tcPr>
            <w:tcW w:w="2225" w:type="dxa"/>
            <w:tcBorders>
              <w:top w:val="single" w:sz="18" w:space="0" w:color="000000" w:themeColor="text1"/>
            </w:tcBorders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  <w:p w:rsidR="004A1E03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(Конкретное время проведения аттестации в определенный день указано в расписании на кафедре СМИиК)</w:t>
            </w:r>
          </w:p>
        </w:tc>
        <w:tc>
          <w:tcPr>
            <w:tcW w:w="1886" w:type="dxa"/>
            <w:tcBorders>
              <w:top w:val="single" w:sz="18" w:space="0" w:color="000000" w:themeColor="text1"/>
            </w:tcBorders>
            <w:vAlign w:val="center"/>
          </w:tcPr>
          <w:p w:rsidR="003B6E22" w:rsidRPr="00651F52" w:rsidRDefault="003B6E22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213ЛК, 103 УК</w:t>
            </w:r>
          </w:p>
          <w:p w:rsidR="004A1E03" w:rsidRPr="00651F52" w:rsidRDefault="004A1E03" w:rsidP="00201C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(Конкретная аудитория в определенный день указана в расписании на кафедре СМИиК)</w:t>
            </w:r>
          </w:p>
        </w:tc>
      </w:tr>
      <w:tr w:rsidR="003B6E22" w:rsidRPr="00651F52" w:rsidTr="003A01C1">
        <w:tc>
          <w:tcPr>
            <w:tcW w:w="560" w:type="dxa"/>
            <w:vAlign w:val="center"/>
          </w:tcPr>
          <w:p w:rsidR="003B6E22" w:rsidRPr="00651F52" w:rsidRDefault="003B6E22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05.02.08</w:t>
            </w:r>
          </w:p>
        </w:tc>
        <w:tc>
          <w:tcPr>
            <w:tcW w:w="2998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2225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86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М 310</w:t>
            </w:r>
          </w:p>
        </w:tc>
      </w:tr>
      <w:tr w:rsidR="003B6E22" w:rsidRPr="00651F52" w:rsidTr="003A01C1">
        <w:tc>
          <w:tcPr>
            <w:tcW w:w="560" w:type="dxa"/>
            <w:vAlign w:val="center"/>
          </w:tcPr>
          <w:p w:rsidR="003B6E22" w:rsidRPr="00651F52" w:rsidRDefault="003B6E22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05.14.02</w:t>
            </w:r>
          </w:p>
          <w:p w:rsidR="004A1E03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05.14.04</w:t>
            </w:r>
          </w:p>
        </w:tc>
        <w:tc>
          <w:tcPr>
            <w:tcW w:w="2998" w:type="dxa"/>
            <w:vAlign w:val="center"/>
          </w:tcPr>
          <w:p w:rsidR="003B6E22" w:rsidRPr="00651F52" w:rsidRDefault="004A1E03" w:rsidP="002F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2F1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225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86" w:type="dxa"/>
            <w:vAlign w:val="center"/>
          </w:tcPr>
          <w:p w:rsidR="003B6E22" w:rsidRPr="00651F52" w:rsidRDefault="004A1E0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ЛК 404</w:t>
            </w:r>
          </w:p>
        </w:tc>
      </w:tr>
      <w:tr w:rsidR="003B6E22" w:rsidRPr="00651F52" w:rsidTr="003A01C1">
        <w:tc>
          <w:tcPr>
            <w:tcW w:w="560" w:type="dxa"/>
            <w:vAlign w:val="center"/>
          </w:tcPr>
          <w:p w:rsidR="003B6E22" w:rsidRPr="00651F52" w:rsidRDefault="003B6E22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3B6E22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01.04.07</w:t>
            </w:r>
          </w:p>
          <w:p w:rsidR="009F2F73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02.00.11</w:t>
            </w:r>
          </w:p>
          <w:p w:rsidR="009F2F73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03.02.11</w:t>
            </w:r>
          </w:p>
          <w:p w:rsidR="009F2F73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05.26.01</w:t>
            </w:r>
          </w:p>
          <w:p w:rsidR="009F2F73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25.00.27</w:t>
            </w:r>
          </w:p>
        </w:tc>
        <w:tc>
          <w:tcPr>
            <w:tcW w:w="2998" w:type="dxa"/>
            <w:vAlign w:val="center"/>
          </w:tcPr>
          <w:p w:rsidR="003B6E22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225" w:type="dxa"/>
            <w:vAlign w:val="center"/>
          </w:tcPr>
          <w:p w:rsidR="003B6E22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886" w:type="dxa"/>
            <w:vAlign w:val="center"/>
          </w:tcPr>
          <w:p w:rsidR="00725483" w:rsidRPr="00651F52" w:rsidRDefault="009F2F73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ЛК 333</w:t>
            </w:r>
          </w:p>
        </w:tc>
      </w:tr>
      <w:tr w:rsidR="00494BB4" w:rsidRPr="00651F52" w:rsidTr="003A01C1">
        <w:tc>
          <w:tcPr>
            <w:tcW w:w="560" w:type="dxa"/>
            <w:vAlign w:val="center"/>
          </w:tcPr>
          <w:p w:rsidR="00494BB4" w:rsidRPr="00651F52" w:rsidRDefault="00494BB4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494BB4" w:rsidRPr="00651F52" w:rsidRDefault="00494BB4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05.17.08</w:t>
            </w:r>
          </w:p>
          <w:p w:rsidR="00494BB4" w:rsidRPr="00651F52" w:rsidRDefault="00494BB4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05.17.11</w:t>
            </w:r>
          </w:p>
        </w:tc>
        <w:tc>
          <w:tcPr>
            <w:tcW w:w="2998" w:type="dxa"/>
            <w:vAlign w:val="center"/>
          </w:tcPr>
          <w:p w:rsidR="00494BB4" w:rsidRPr="00651F52" w:rsidRDefault="00494BB4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225" w:type="dxa"/>
            <w:vAlign w:val="center"/>
          </w:tcPr>
          <w:p w:rsidR="00494BB4" w:rsidRPr="00651F52" w:rsidRDefault="00494BB4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86" w:type="dxa"/>
            <w:vAlign w:val="center"/>
          </w:tcPr>
          <w:p w:rsidR="00494BB4" w:rsidRPr="00651F52" w:rsidRDefault="00494BB4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ЛК 221, 218</w:t>
            </w:r>
          </w:p>
        </w:tc>
      </w:tr>
      <w:tr w:rsidR="003A01C1" w:rsidRPr="00651F52" w:rsidTr="003A01C1">
        <w:tc>
          <w:tcPr>
            <w:tcW w:w="560" w:type="dxa"/>
            <w:vAlign w:val="center"/>
          </w:tcPr>
          <w:p w:rsidR="003A01C1" w:rsidRPr="00651F52" w:rsidRDefault="003A01C1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05.02.13</w:t>
            </w:r>
          </w:p>
        </w:tc>
        <w:tc>
          <w:tcPr>
            <w:tcW w:w="2998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225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1886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114</w:t>
            </w:r>
          </w:p>
        </w:tc>
      </w:tr>
      <w:tr w:rsidR="003A01C1" w:rsidRPr="00651F52" w:rsidTr="003A01C1">
        <w:tc>
          <w:tcPr>
            <w:tcW w:w="560" w:type="dxa"/>
            <w:vAlign w:val="center"/>
          </w:tcPr>
          <w:p w:rsidR="003A01C1" w:rsidRPr="00651F52" w:rsidRDefault="003A01C1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3A01C1" w:rsidRPr="00651F52" w:rsidRDefault="003A01C1" w:rsidP="003A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  <w:p w:rsidR="003A01C1" w:rsidRPr="00651F52" w:rsidRDefault="003A01C1" w:rsidP="003A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05.13.06</w:t>
            </w:r>
          </w:p>
          <w:p w:rsidR="003A01C1" w:rsidRPr="00651F52" w:rsidRDefault="003A01C1" w:rsidP="003A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2998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225" w:type="dxa"/>
            <w:vAlign w:val="center"/>
          </w:tcPr>
          <w:p w:rsidR="003A01C1" w:rsidRPr="00651F52" w:rsidRDefault="003A01C1" w:rsidP="003A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1886" w:type="dxa"/>
            <w:vAlign w:val="center"/>
          </w:tcPr>
          <w:p w:rsidR="003A01C1" w:rsidRPr="00651F52" w:rsidRDefault="003A01C1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304</w:t>
            </w:r>
          </w:p>
        </w:tc>
      </w:tr>
      <w:tr w:rsidR="002F12AD" w:rsidRPr="00651F52" w:rsidTr="003A01C1">
        <w:tc>
          <w:tcPr>
            <w:tcW w:w="560" w:type="dxa"/>
            <w:vAlign w:val="center"/>
          </w:tcPr>
          <w:p w:rsidR="002F12AD" w:rsidRPr="00651F52" w:rsidRDefault="002F12AD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F12AD" w:rsidRPr="00651F52" w:rsidRDefault="002F12AD" w:rsidP="002F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  <w:p w:rsidR="002F12AD" w:rsidRPr="00651F52" w:rsidRDefault="002F12AD" w:rsidP="002F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08.00.12</w:t>
            </w:r>
          </w:p>
        </w:tc>
        <w:tc>
          <w:tcPr>
            <w:tcW w:w="2998" w:type="dxa"/>
            <w:vAlign w:val="center"/>
          </w:tcPr>
          <w:p w:rsidR="002F12AD" w:rsidRPr="00651F52" w:rsidRDefault="002F12AD" w:rsidP="002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.03.2014</w:t>
            </w:r>
          </w:p>
        </w:tc>
        <w:tc>
          <w:tcPr>
            <w:tcW w:w="2225" w:type="dxa"/>
            <w:vAlign w:val="center"/>
          </w:tcPr>
          <w:p w:rsidR="002F12AD" w:rsidRPr="00651F52" w:rsidRDefault="002F12AD" w:rsidP="002F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651F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1886" w:type="dxa"/>
            <w:vAlign w:val="center"/>
          </w:tcPr>
          <w:p w:rsidR="002F12AD" w:rsidRPr="00651F52" w:rsidRDefault="002F12AD" w:rsidP="0029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301</w:t>
            </w:r>
          </w:p>
        </w:tc>
      </w:tr>
      <w:tr w:rsidR="002F12AD" w:rsidRPr="00651F52" w:rsidTr="003A01C1">
        <w:tc>
          <w:tcPr>
            <w:tcW w:w="560" w:type="dxa"/>
            <w:vAlign w:val="center"/>
          </w:tcPr>
          <w:p w:rsidR="002F12AD" w:rsidRPr="00651F52" w:rsidRDefault="002F12AD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F12AD" w:rsidRPr="00651F52" w:rsidRDefault="002F12AD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22.00.08</w:t>
            </w:r>
          </w:p>
        </w:tc>
        <w:tc>
          <w:tcPr>
            <w:tcW w:w="7109" w:type="dxa"/>
            <w:gridSpan w:val="3"/>
            <w:vAlign w:val="center"/>
          </w:tcPr>
          <w:p w:rsidR="002F12AD" w:rsidRPr="00651F52" w:rsidRDefault="002F12AD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Ожидается</w:t>
            </w:r>
          </w:p>
        </w:tc>
      </w:tr>
      <w:tr w:rsidR="002F12AD" w:rsidRPr="00651F52" w:rsidTr="003A01C1">
        <w:tc>
          <w:tcPr>
            <w:tcW w:w="560" w:type="dxa"/>
            <w:vAlign w:val="center"/>
          </w:tcPr>
          <w:p w:rsidR="002F12AD" w:rsidRPr="00651F52" w:rsidRDefault="002F12AD" w:rsidP="00201C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F12AD" w:rsidRPr="00651F52" w:rsidRDefault="002F12AD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05.23.20</w:t>
            </w:r>
          </w:p>
          <w:p w:rsidR="002F12AD" w:rsidRPr="00651F52" w:rsidRDefault="002F12AD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sz w:val="24"/>
                <w:szCs w:val="24"/>
              </w:rPr>
              <w:t>05.23.22</w:t>
            </w:r>
          </w:p>
        </w:tc>
        <w:tc>
          <w:tcPr>
            <w:tcW w:w="7109" w:type="dxa"/>
            <w:gridSpan w:val="3"/>
            <w:vAlign w:val="center"/>
          </w:tcPr>
          <w:p w:rsidR="002F12AD" w:rsidRPr="00651F52" w:rsidRDefault="002F12AD" w:rsidP="0020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Ожидается</w:t>
            </w:r>
          </w:p>
        </w:tc>
      </w:tr>
    </w:tbl>
    <w:p w:rsidR="004903EB" w:rsidRDefault="004903EB" w:rsidP="00067E5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B6E22" w:rsidRPr="004903EB" w:rsidRDefault="004903EB" w:rsidP="00067E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03EB">
        <w:rPr>
          <w:rFonts w:ascii="Times New Roman" w:hAnsi="Times New Roman" w:cs="Times New Roman"/>
          <w:b/>
          <w:color w:val="FF0000"/>
          <w:sz w:val="40"/>
          <w:szCs w:val="40"/>
        </w:rPr>
        <w:t>ПРИМЕЧАНИЕ</w:t>
      </w:r>
      <w:r w:rsidR="00725483" w:rsidRPr="004903E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="00725483" w:rsidRPr="00490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проведение </w:t>
      </w:r>
      <w:r w:rsidR="00737D5C" w:rsidRPr="00490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промежуточной аттестации по специальностям в статусе </w:t>
      </w:r>
      <w:r w:rsidR="00737D5C" w:rsidRPr="004903EB">
        <w:rPr>
          <w:rFonts w:ascii="Times New Roman" w:hAnsi="Times New Roman" w:cs="Times New Roman"/>
          <w:b/>
          <w:color w:val="FF0000"/>
          <w:sz w:val="40"/>
          <w:szCs w:val="40"/>
        </w:rPr>
        <w:t>«ОЖИДАЕТСЯ»</w:t>
      </w:r>
      <w:r w:rsidR="00737D5C" w:rsidRPr="00490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пройдет с </w:t>
      </w:r>
      <w:r w:rsidR="00737D5C" w:rsidRPr="004903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24.03.2014 г. </w:t>
      </w:r>
      <w:r w:rsidR="00737D5C" w:rsidRPr="00490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737D5C" w:rsidRPr="004903EB">
        <w:rPr>
          <w:rFonts w:ascii="Times New Roman" w:hAnsi="Times New Roman" w:cs="Times New Roman"/>
          <w:b/>
          <w:color w:val="FF0000"/>
          <w:sz w:val="40"/>
          <w:szCs w:val="40"/>
        </w:rPr>
        <w:t>31.03.2014 г.</w:t>
      </w:r>
      <w:r w:rsidR="00737D5C" w:rsidRPr="004903EB">
        <w:rPr>
          <w:rFonts w:ascii="Times New Roman" w:hAnsi="Times New Roman" w:cs="Times New Roman"/>
          <w:b/>
          <w:color w:val="FF0000"/>
          <w:sz w:val="28"/>
          <w:szCs w:val="28"/>
        </w:rPr>
        <w:t>, поэтому расписание будет обновляться постоянно!</w:t>
      </w:r>
    </w:p>
    <w:sectPr w:rsidR="003B6E22" w:rsidRPr="004903EB" w:rsidSect="00651F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A0F"/>
    <w:multiLevelType w:val="hybridMultilevel"/>
    <w:tmpl w:val="59E8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E22"/>
    <w:rsid w:val="00067E55"/>
    <w:rsid w:val="00127954"/>
    <w:rsid w:val="001B487D"/>
    <w:rsid w:val="001C4D72"/>
    <w:rsid w:val="00201C14"/>
    <w:rsid w:val="002F12AD"/>
    <w:rsid w:val="003A01C1"/>
    <w:rsid w:val="003B6E22"/>
    <w:rsid w:val="004903EB"/>
    <w:rsid w:val="00494BB4"/>
    <w:rsid w:val="004A1E03"/>
    <w:rsid w:val="004B2008"/>
    <w:rsid w:val="00651F52"/>
    <w:rsid w:val="00725483"/>
    <w:rsid w:val="00737D5C"/>
    <w:rsid w:val="00807391"/>
    <w:rsid w:val="009F2F73"/>
    <w:rsid w:val="00E22855"/>
    <w:rsid w:val="00F5334A"/>
    <w:rsid w:val="00F6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aspir7</dc:creator>
  <cp:keywords/>
  <dc:description/>
  <cp:lastModifiedBy>aspir7</cp:lastModifiedBy>
  <cp:revision>4</cp:revision>
  <dcterms:created xsi:type="dcterms:W3CDTF">2014-03-24T05:53:00Z</dcterms:created>
  <dcterms:modified xsi:type="dcterms:W3CDTF">2014-03-24T11:20:00Z</dcterms:modified>
</cp:coreProperties>
</file>