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A" w:rsidRDefault="00FC272A" w:rsidP="001F07E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72A">
        <w:rPr>
          <w:rFonts w:ascii="Times New Roman" w:hAnsi="Times New Roman" w:cs="Times New Roman"/>
          <w:b/>
          <w:sz w:val="32"/>
          <w:szCs w:val="32"/>
        </w:rPr>
        <w:t>С</w:t>
      </w:r>
      <w:r w:rsidR="00B31AE3">
        <w:rPr>
          <w:rFonts w:ascii="Times New Roman" w:hAnsi="Times New Roman" w:cs="Times New Roman"/>
          <w:b/>
          <w:sz w:val="32"/>
          <w:szCs w:val="32"/>
        </w:rPr>
        <w:t>писок патентов, полученных в 2010</w:t>
      </w:r>
      <w:r w:rsidRPr="00FC272A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F07E6" w:rsidRPr="00604663" w:rsidRDefault="001F07E6" w:rsidP="001F07E6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17"/>
        <w:gridCol w:w="921"/>
        <w:gridCol w:w="1832"/>
        <w:gridCol w:w="5669"/>
        <w:gridCol w:w="1984"/>
        <w:gridCol w:w="1418"/>
        <w:gridCol w:w="2693"/>
      </w:tblGrid>
      <w:tr w:rsidR="00FC272A" w:rsidRPr="00D71075" w:rsidTr="000F285C">
        <w:tc>
          <w:tcPr>
            <w:tcW w:w="617" w:type="dxa"/>
          </w:tcPr>
          <w:p w:rsidR="00FC272A" w:rsidRPr="00D71075" w:rsidRDefault="00FC272A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272A" w:rsidRPr="00D71075" w:rsidRDefault="00FC272A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" w:type="dxa"/>
          </w:tcPr>
          <w:p w:rsidR="00FC272A" w:rsidRPr="00D71075" w:rsidRDefault="00FC272A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1832" w:type="dxa"/>
          </w:tcPr>
          <w:p w:rsidR="00FC272A" w:rsidRPr="00D71075" w:rsidRDefault="00FC272A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  <w:p w:rsidR="00FC272A" w:rsidRPr="00D71075" w:rsidRDefault="00FC272A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FC272A" w:rsidRPr="00D71075" w:rsidRDefault="00FC272A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патента</w:t>
            </w:r>
          </w:p>
        </w:tc>
        <w:tc>
          <w:tcPr>
            <w:tcW w:w="1984" w:type="dxa"/>
          </w:tcPr>
          <w:p w:rsidR="00E02F10" w:rsidRDefault="00E02F10" w:rsidP="00E0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патента,</w:t>
            </w:r>
          </w:p>
          <w:p w:rsidR="00FC272A" w:rsidRPr="00D71075" w:rsidRDefault="00E02F10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C272A"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ата выдачи</w:t>
            </w:r>
          </w:p>
        </w:tc>
        <w:tc>
          <w:tcPr>
            <w:tcW w:w="1418" w:type="dxa"/>
          </w:tcPr>
          <w:p w:rsidR="00FC272A" w:rsidRPr="00D71075" w:rsidRDefault="00FC272A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Подра</w:t>
            </w: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деление</w:t>
            </w:r>
          </w:p>
        </w:tc>
        <w:tc>
          <w:tcPr>
            <w:tcW w:w="2693" w:type="dxa"/>
          </w:tcPr>
          <w:p w:rsidR="00FC272A" w:rsidRPr="00D71075" w:rsidRDefault="00FC272A" w:rsidP="0023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</w:tr>
      <w:tr w:rsidR="00FC272A" w:rsidTr="000F285C">
        <w:trPr>
          <w:trHeight w:val="874"/>
        </w:trPr>
        <w:tc>
          <w:tcPr>
            <w:tcW w:w="617" w:type="dxa"/>
          </w:tcPr>
          <w:p w:rsidR="00FC272A" w:rsidRPr="00FB7BF3" w:rsidRDefault="00B31AE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FC272A" w:rsidRPr="00FB7BF3" w:rsidRDefault="00B31AE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1699</w:t>
            </w:r>
          </w:p>
        </w:tc>
        <w:tc>
          <w:tcPr>
            <w:tcW w:w="1832" w:type="dxa"/>
          </w:tcPr>
          <w:p w:rsidR="00FC272A" w:rsidRPr="00FB7BF3" w:rsidRDefault="00B31AE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2008143024</w:t>
            </w:r>
          </w:p>
          <w:p w:rsidR="00B31AE3" w:rsidRPr="00FB7BF3" w:rsidRDefault="00B31AE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FC272A" w:rsidRPr="00FB7BF3" w:rsidRDefault="00B31AE3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Водогрейный котел</w:t>
            </w:r>
          </w:p>
        </w:tc>
        <w:tc>
          <w:tcPr>
            <w:tcW w:w="1984" w:type="dxa"/>
          </w:tcPr>
          <w:p w:rsidR="00E02F10" w:rsidRPr="00FB7BF3" w:rsidRDefault="00E02F10" w:rsidP="00E02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2378582</w:t>
            </w:r>
          </w:p>
          <w:p w:rsidR="00FC272A" w:rsidRPr="00FB7BF3" w:rsidRDefault="00B31AE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10.01.2010</w:t>
            </w:r>
          </w:p>
        </w:tc>
        <w:tc>
          <w:tcPr>
            <w:tcW w:w="1418" w:type="dxa"/>
          </w:tcPr>
          <w:p w:rsidR="00FC272A" w:rsidRPr="00FB7BF3" w:rsidRDefault="00B31AE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</w:p>
        </w:tc>
        <w:tc>
          <w:tcPr>
            <w:tcW w:w="2693" w:type="dxa"/>
          </w:tcPr>
          <w:p w:rsidR="00FC272A" w:rsidRPr="00FB7BF3" w:rsidRDefault="00B31AE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Кулешов М.И.</w:t>
            </w:r>
          </w:p>
          <w:p w:rsidR="00B31AE3" w:rsidRPr="00FB7BF3" w:rsidRDefault="00B31AE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Кожевников В.П.</w:t>
            </w:r>
          </w:p>
          <w:p w:rsidR="00B31AE3" w:rsidRPr="00FB7BF3" w:rsidRDefault="00B31AE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Губарев А.В.</w:t>
            </w:r>
          </w:p>
        </w:tc>
      </w:tr>
      <w:tr w:rsidR="00AC2050" w:rsidTr="000F285C">
        <w:trPr>
          <w:trHeight w:val="1256"/>
        </w:trPr>
        <w:tc>
          <w:tcPr>
            <w:tcW w:w="617" w:type="dxa"/>
          </w:tcPr>
          <w:p w:rsidR="00AC2050" w:rsidRPr="00FB7BF3" w:rsidRDefault="00AC205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AC2050" w:rsidRPr="00FB7BF3" w:rsidRDefault="00AC205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1697</w:t>
            </w:r>
          </w:p>
        </w:tc>
        <w:tc>
          <w:tcPr>
            <w:tcW w:w="1832" w:type="dxa"/>
          </w:tcPr>
          <w:p w:rsidR="00AC2050" w:rsidRPr="00FB7BF3" w:rsidRDefault="00AC205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2008142589</w:t>
            </w:r>
          </w:p>
        </w:tc>
        <w:tc>
          <w:tcPr>
            <w:tcW w:w="5669" w:type="dxa"/>
          </w:tcPr>
          <w:p w:rsidR="00AC2050" w:rsidRPr="00FB7BF3" w:rsidRDefault="00AC205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Фильтрующий материал для очистки сточных вод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2380137</w:t>
            </w:r>
          </w:p>
          <w:p w:rsidR="00AC2050" w:rsidRPr="00FB7BF3" w:rsidRDefault="00AC205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27.01.2010</w:t>
            </w:r>
          </w:p>
        </w:tc>
        <w:tc>
          <w:tcPr>
            <w:tcW w:w="1418" w:type="dxa"/>
          </w:tcPr>
          <w:p w:rsidR="00AC2050" w:rsidRPr="00FB7BF3" w:rsidRDefault="00AC205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ПЭ</w:t>
            </w:r>
          </w:p>
        </w:tc>
        <w:tc>
          <w:tcPr>
            <w:tcW w:w="2693" w:type="dxa"/>
          </w:tcPr>
          <w:p w:rsidR="00AC2050" w:rsidRPr="00FB7BF3" w:rsidRDefault="00AC2050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Свергузова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  <w:p w:rsidR="00AC2050" w:rsidRPr="00FB7BF3" w:rsidRDefault="00AC2050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Тарасова Г.И.</w:t>
            </w:r>
          </w:p>
          <w:p w:rsidR="00AC2050" w:rsidRPr="00FB7BF3" w:rsidRDefault="00AC2050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Свергузова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AC2050" w:rsidRPr="00FB7BF3" w:rsidRDefault="00AC2050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Благадырева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8B1F4E" w:rsidTr="000F285C">
        <w:trPr>
          <w:trHeight w:val="741"/>
        </w:trPr>
        <w:tc>
          <w:tcPr>
            <w:tcW w:w="617" w:type="dxa"/>
          </w:tcPr>
          <w:p w:rsidR="008B1F4E" w:rsidRPr="00FB7BF3" w:rsidRDefault="00AC205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8B1F4E" w:rsidRPr="00FB7BF3" w:rsidRDefault="008B1F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1676</w:t>
            </w:r>
          </w:p>
        </w:tc>
        <w:tc>
          <w:tcPr>
            <w:tcW w:w="1832" w:type="dxa"/>
          </w:tcPr>
          <w:p w:rsidR="008B1F4E" w:rsidRPr="00FB7BF3" w:rsidRDefault="008B1F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2007148177</w:t>
            </w:r>
          </w:p>
        </w:tc>
        <w:tc>
          <w:tcPr>
            <w:tcW w:w="5669" w:type="dxa"/>
          </w:tcPr>
          <w:p w:rsidR="008B1F4E" w:rsidRPr="00FB7BF3" w:rsidRDefault="008B1F4E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Способ получения направленных механических колебаний и устройство для его осуществления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2381078</w:t>
            </w:r>
          </w:p>
          <w:p w:rsidR="008B1F4E" w:rsidRPr="00FB7BF3" w:rsidRDefault="008B1F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10.02.2010</w:t>
            </w:r>
          </w:p>
        </w:tc>
        <w:tc>
          <w:tcPr>
            <w:tcW w:w="1418" w:type="dxa"/>
          </w:tcPr>
          <w:p w:rsidR="008B1F4E" w:rsidRPr="00FB7BF3" w:rsidRDefault="008B1F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ПТиДМ</w:t>
            </w:r>
            <w:proofErr w:type="spellEnd"/>
          </w:p>
        </w:tc>
        <w:tc>
          <w:tcPr>
            <w:tcW w:w="2693" w:type="dxa"/>
          </w:tcPr>
          <w:p w:rsidR="008B1F4E" w:rsidRPr="00FB7BF3" w:rsidRDefault="008B1F4E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Исаев И.К.</w:t>
            </w:r>
          </w:p>
          <w:p w:rsidR="008B1F4E" w:rsidRPr="00FB7BF3" w:rsidRDefault="008B1F4E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Герасимов М.Д.</w:t>
            </w:r>
          </w:p>
        </w:tc>
      </w:tr>
      <w:tr w:rsidR="00F33304" w:rsidTr="000F285C">
        <w:trPr>
          <w:trHeight w:val="1264"/>
        </w:trPr>
        <w:tc>
          <w:tcPr>
            <w:tcW w:w="617" w:type="dxa"/>
          </w:tcPr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1683</w:t>
            </w:r>
          </w:p>
        </w:tc>
        <w:tc>
          <w:tcPr>
            <w:tcW w:w="1832" w:type="dxa"/>
          </w:tcPr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2008109444</w:t>
            </w:r>
          </w:p>
        </w:tc>
        <w:tc>
          <w:tcPr>
            <w:tcW w:w="5669" w:type="dxa"/>
          </w:tcPr>
          <w:p w:rsidR="00F33304" w:rsidRPr="00FB7BF3" w:rsidRDefault="00F3330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Помольно-смесительный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агрегат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2381837</w:t>
            </w:r>
          </w:p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20.02.2010</w:t>
            </w:r>
          </w:p>
        </w:tc>
        <w:tc>
          <w:tcPr>
            <w:tcW w:w="1418" w:type="dxa"/>
          </w:tcPr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ТКММ</w:t>
            </w:r>
          </w:p>
        </w:tc>
        <w:tc>
          <w:tcPr>
            <w:tcW w:w="2693" w:type="dxa"/>
          </w:tcPr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Гридчин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Севостьянов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Уральский В.И.</w:t>
            </w:r>
          </w:p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Уральский А.В.</w:t>
            </w:r>
          </w:p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Синица Е.В.</w:t>
            </w:r>
          </w:p>
        </w:tc>
      </w:tr>
      <w:tr w:rsidR="00F33304" w:rsidTr="000F285C">
        <w:trPr>
          <w:trHeight w:val="1264"/>
        </w:trPr>
        <w:tc>
          <w:tcPr>
            <w:tcW w:w="617" w:type="dxa"/>
          </w:tcPr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" w:type="dxa"/>
          </w:tcPr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1695</w:t>
            </w:r>
          </w:p>
        </w:tc>
        <w:tc>
          <w:tcPr>
            <w:tcW w:w="1832" w:type="dxa"/>
          </w:tcPr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2008137824</w:t>
            </w:r>
          </w:p>
        </w:tc>
        <w:tc>
          <w:tcPr>
            <w:tcW w:w="5669" w:type="dxa"/>
          </w:tcPr>
          <w:p w:rsidR="00F33304" w:rsidRPr="00FB7BF3" w:rsidRDefault="00F3330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Смесь для изготовления керамзитобетона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2382015</w:t>
            </w:r>
          </w:p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20.02.2010</w:t>
            </w:r>
          </w:p>
        </w:tc>
        <w:tc>
          <w:tcPr>
            <w:tcW w:w="1418" w:type="dxa"/>
          </w:tcPr>
          <w:p w:rsidR="00F33304" w:rsidRPr="00FB7BF3" w:rsidRDefault="00F3330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693" w:type="dxa"/>
          </w:tcPr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Савин Д.В.</w:t>
            </w:r>
          </w:p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Толыпина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F33304" w:rsidRPr="00FB7BF3" w:rsidRDefault="00F3330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</w:tc>
      </w:tr>
      <w:tr w:rsidR="008B7116" w:rsidTr="000F285C">
        <w:trPr>
          <w:trHeight w:val="1264"/>
        </w:trPr>
        <w:tc>
          <w:tcPr>
            <w:tcW w:w="617" w:type="dxa"/>
          </w:tcPr>
          <w:p w:rsidR="008B7116" w:rsidRPr="00FB7BF3" w:rsidRDefault="008B711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" w:type="dxa"/>
          </w:tcPr>
          <w:p w:rsidR="008B7116" w:rsidRPr="00FB7BF3" w:rsidRDefault="008B711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1737</w:t>
            </w:r>
          </w:p>
        </w:tc>
        <w:tc>
          <w:tcPr>
            <w:tcW w:w="1832" w:type="dxa"/>
          </w:tcPr>
          <w:p w:rsidR="008B7116" w:rsidRPr="00FB7BF3" w:rsidRDefault="008B711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2009139498</w:t>
            </w:r>
          </w:p>
        </w:tc>
        <w:tc>
          <w:tcPr>
            <w:tcW w:w="5669" w:type="dxa"/>
          </w:tcPr>
          <w:p w:rsidR="008B7116" w:rsidRPr="00FB7BF3" w:rsidRDefault="008B7116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Автоматический шаговый линейный электр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гидравлический привод</w:t>
            </w:r>
          </w:p>
          <w:p w:rsidR="008B7116" w:rsidRPr="00FB7BF3" w:rsidRDefault="008B7116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91746</w:t>
            </w:r>
          </w:p>
          <w:p w:rsidR="008B7116" w:rsidRPr="00FB7BF3" w:rsidRDefault="008B711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27.02.2010</w:t>
            </w:r>
          </w:p>
        </w:tc>
        <w:tc>
          <w:tcPr>
            <w:tcW w:w="1418" w:type="dxa"/>
          </w:tcPr>
          <w:p w:rsidR="008B7116" w:rsidRPr="00FB7BF3" w:rsidRDefault="008B711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693" w:type="dxa"/>
          </w:tcPr>
          <w:p w:rsidR="008B7116" w:rsidRPr="00FB7BF3" w:rsidRDefault="008B711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Бондаренко В.Н.</w:t>
            </w:r>
          </w:p>
          <w:p w:rsidR="008B7116" w:rsidRPr="00FB7BF3" w:rsidRDefault="008B711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:rsidR="008B7116" w:rsidRPr="00FB7BF3" w:rsidRDefault="008B711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Михайлов В.В.</w:t>
            </w:r>
          </w:p>
          <w:p w:rsidR="008B7116" w:rsidRPr="00FB7BF3" w:rsidRDefault="008B711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Сюсюка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927E4E" w:rsidTr="000F285C">
        <w:trPr>
          <w:trHeight w:val="557"/>
        </w:trPr>
        <w:tc>
          <w:tcPr>
            <w:tcW w:w="617" w:type="dxa"/>
          </w:tcPr>
          <w:p w:rsidR="00927E4E" w:rsidRPr="00FB7BF3" w:rsidRDefault="00927E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" w:type="dxa"/>
          </w:tcPr>
          <w:p w:rsidR="00927E4E" w:rsidRPr="00FB7BF3" w:rsidRDefault="00927E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1710</w:t>
            </w:r>
          </w:p>
        </w:tc>
        <w:tc>
          <w:tcPr>
            <w:tcW w:w="1832" w:type="dxa"/>
          </w:tcPr>
          <w:p w:rsidR="00927E4E" w:rsidRPr="00FB7BF3" w:rsidRDefault="00927E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2009109034</w:t>
            </w:r>
          </w:p>
        </w:tc>
        <w:tc>
          <w:tcPr>
            <w:tcW w:w="5669" w:type="dxa"/>
          </w:tcPr>
          <w:p w:rsidR="00927E4E" w:rsidRPr="00FB7BF3" w:rsidRDefault="00927E4E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Композиционное вяжущее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2385301</w:t>
            </w:r>
          </w:p>
          <w:p w:rsidR="00927E4E" w:rsidRPr="00FB7BF3" w:rsidRDefault="00927E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27.03.2010</w:t>
            </w:r>
          </w:p>
        </w:tc>
        <w:tc>
          <w:tcPr>
            <w:tcW w:w="1418" w:type="dxa"/>
          </w:tcPr>
          <w:p w:rsidR="00927E4E" w:rsidRPr="00FB7BF3" w:rsidRDefault="00927E4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693" w:type="dxa"/>
          </w:tcPr>
          <w:p w:rsidR="00927E4E" w:rsidRPr="00FB7BF3" w:rsidRDefault="00927E4E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927E4E" w:rsidRPr="00FB7BF3" w:rsidRDefault="00927E4E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Хархардин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927E4E" w:rsidRPr="00FB7BF3" w:rsidRDefault="00927E4E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Вишневская Я.Ю.</w:t>
            </w:r>
          </w:p>
          <w:p w:rsidR="00927E4E" w:rsidRPr="00FB7BF3" w:rsidRDefault="00927E4E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Алфимова Н.И.</w:t>
            </w:r>
          </w:p>
          <w:p w:rsidR="00927E4E" w:rsidRPr="00FB7BF3" w:rsidRDefault="00927E4E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Шейченко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927E4E" w:rsidRPr="00FB7BF3" w:rsidRDefault="00927E4E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Трунов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</w:tc>
      </w:tr>
      <w:tr w:rsidR="00A86E93" w:rsidTr="000F285C">
        <w:trPr>
          <w:trHeight w:val="996"/>
        </w:trPr>
        <w:tc>
          <w:tcPr>
            <w:tcW w:w="617" w:type="dxa"/>
          </w:tcPr>
          <w:p w:rsidR="00A86E93" w:rsidRPr="00FB7BF3" w:rsidRDefault="00A86E9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21" w:type="dxa"/>
          </w:tcPr>
          <w:p w:rsidR="00A86E93" w:rsidRPr="00FB7BF3" w:rsidRDefault="00A86E9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1724</w:t>
            </w:r>
          </w:p>
        </w:tc>
        <w:tc>
          <w:tcPr>
            <w:tcW w:w="1832" w:type="dxa"/>
          </w:tcPr>
          <w:p w:rsidR="00A86E93" w:rsidRPr="00FB7BF3" w:rsidRDefault="00A86E9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2009126714</w:t>
            </w:r>
          </w:p>
        </w:tc>
        <w:tc>
          <w:tcPr>
            <w:tcW w:w="5669" w:type="dxa"/>
          </w:tcPr>
          <w:p w:rsidR="00A86E93" w:rsidRPr="00FB7BF3" w:rsidRDefault="00A86E93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Чистящая головка</w:t>
            </w:r>
          </w:p>
          <w:p w:rsidR="00A86E93" w:rsidRPr="00FB7BF3" w:rsidRDefault="00A86E93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93311</w:t>
            </w:r>
          </w:p>
          <w:p w:rsidR="00A86E93" w:rsidRPr="00FB7BF3" w:rsidRDefault="00A86E9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27.04.2010</w:t>
            </w:r>
          </w:p>
        </w:tc>
        <w:tc>
          <w:tcPr>
            <w:tcW w:w="1418" w:type="dxa"/>
          </w:tcPr>
          <w:p w:rsidR="00A86E93" w:rsidRPr="00FB7BF3" w:rsidRDefault="00A86E9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ТМС</w:t>
            </w:r>
          </w:p>
        </w:tc>
        <w:tc>
          <w:tcPr>
            <w:tcW w:w="2693" w:type="dxa"/>
          </w:tcPr>
          <w:p w:rsidR="00A86E93" w:rsidRPr="00FB7BF3" w:rsidRDefault="00A86E9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Бондаренко И.Р.</w:t>
            </w:r>
          </w:p>
          <w:p w:rsidR="00A86E93" w:rsidRPr="00FB7BF3" w:rsidRDefault="00A86E9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Бондаренко В.Н.</w:t>
            </w:r>
          </w:p>
          <w:p w:rsidR="00A86E93" w:rsidRPr="00FB7BF3" w:rsidRDefault="00A86E9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Чурносов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7C6F73" w:rsidTr="000F285C">
        <w:trPr>
          <w:trHeight w:val="996"/>
        </w:trPr>
        <w:tc>
          <w:tcPr>
            <w:tcW w:w="617" w:type="dxa"/>
          </w:tcPr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" w:type="dxa"/>
          </w:tcPr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1741</w:t>
            </w:r>
          </w:p>
        </w:tc>
        <w:tc>
          <w:tcPr>
            <w:tcW w:w="1832" w:type="dxa"/>
          </w:tcPr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2009149560</w:t>
            </w:r>
          </w:p>
        </w:tc>
        <w:tc>
          <w:tcPr>
            <w:tcW w:w="5669" w:type="dxa"/>
          </w:tcPr>
          <w:p w:rsidR="007C6F73" w:rsidRPr="00FB7BF3" w:rsidRDefault="007C6F73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Роторно-пульсационная установка для прои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водства пенобетона</w:t>
            </w:r>
          </w:p>
          <w:p w:rsidR="007C6F73" w:rsidRPr="00FB7BF3" w:rsidRDefault="007C6F73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93732</w:t>
            </w:r>
          </w:p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10.05.2010</w:t>
            </w:r>
          </w:p>
        </w:tc>
        <w:tc>
          <w:tcPr>
            <w:tcW w:w="1418" w:type="dxa"/>
          </w:tcPr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693" w:type="dxa"/>
          </w:tcPr>
          <w:p w:rsidR="007C6F73" w:rsidRPr="00FB7BF3" w:rsidRDefault="007C6F7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Ибрагимов Д.В.</w:t>
            </w:r>
          </w:p>
          <w:p w:rsidR="007C6F73" w:rsidRPr="00FB7BF3" w:rsidRDefault="007C6F7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Щербинин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7C6F73" w:rsidRPr="00FB7BF3" w:rsidRDefault="007C6F7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Уваров В.А.</w:t>
            </w:r>
          </w:p>
          <w:p w:rsidR="007C6F73" w:rsidRPr="00FB7BF3" w:rsidRDefault="007C6F7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Уваров А.А.</w:t>
            </w:r>
          </w:p>
        </w:tc>
      </w:tr>
      <w:tr w:rsidR="007C6F73" w:rsidTr="000F285C">
        <w:trPr>
          <w:trHeight w:val="652"/>
        </w:trPr>
        <w:tc>
          <w:tcPr>
            <w:tcW w:w="617" w:type="dxa"/>
          </w:tcPr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" w:type="dxa"/>
          </w:tcPr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1745</w:t>
            </w:r>
          </w:p>
        </w:tc>
        <w:tc>
          <w:tcPr>
            <w:tcW w:w="1832" w:type="dxa"/>
          </w:tcPr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2009147741</w:t>
            </w:r>
          </w:p>
        </w:tc>
        <w:tc>
          <w:tcPr>
            <w:tcW w:w="5669" w:type="dxa"/>
          </w:tcPr>
          <w:p w:rsidR="007C6F73" w:rsidRPr="00FB7BF3" w:rsidRDefault="007C6F73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Сепаратор</w:t>
            </w:r>
          </w:p>
          <w:p w:rsidR="007C6F73" w:rsidRPr="00FB7BF3" w:rsidRDefault="007C6F73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93785</w:t>
            </w:r>
          </w:p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10.05.2010</w:t>
            </w:r>
          </w:p>
        </w:tc>
        <w:tc>
          <w:tcPr>
            <w:tcW w:w="1418" w:type="dxa"/>
          </w:tcPr>
          <w:p w:rsidR="007C6F73" w:rsidRPr="00FB7BF3" w:rsidRDefault="007C6F7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ПТиДМ</w:t>
            </w:r>
            <w:proofErr w:type="spellEnd"/>
          </w:p>
        </w:tc>
        <w:tc>
          <w:tcPr>
            <w:tcW w:w="2693" w:type="dxa"/>
          </w:tcPr>
          <w:p w:rsidR="007C6F73" w:rsidRPr="00FB7BF3" w:rsidRDefault="007C6F7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Харламов Е.В.</w:t>
            </w:r>
          </w:p>
        </w:tc>
      </w:tr>
      <w:tr w:rsidR="00A37596" w:rsidTr="000F285C">
        <w:trPr>
          <w:trHeight w:val="830"/>
        </w:trPr>
        <w:tc>
          <w:tcPr>
            <w:tcW w:w="617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1691</w:t>
            </w:r>
          </w:p>
        </w:tc>
        <w:tc>
          <w:tcPr>
            <w:tcW w:w="1832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2008137823</w:t>
            </w:r>
          </w:p>
        </w:tc>
        <w:tc>
          <w:tcPr>
            <w:tcW w:w="5669" w:type="dxa"/>
          </w:tcPr>
          <w:p w:rsidR="00A37596" w:rsidRPr="00FB7BF3" w:rsidRDefault="00A37596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Способ получения вяжущих для бетонов</w:t>
            </w:r>
            <w:proofErr w:type="gramEnd"/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2389711</w:t>
            </w:r>
          </w:p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20.05.2010</w:t>
            </w:r>
          </w:p>
        </w:tc>
        <w:tc>
          <w:tcPr>
            <w:tcW w:w="1418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693" w:type="dxa"/>
          </w:tcPr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Алфимова Н.И.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Вишневская Я.Ю.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Шейченко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Трунов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П.С.</w:t>
            </w:r>
          </w:p>
        </w:tc>
      </w:tr>
      <w:tr w:rsidR="00A37596" w:rsidTr="000F285C">
        <w:trPr>
          <w:trHeight w:val="830"/>
        </w:trPr>
        <w:tc>
          <w:tcPr>
            <w:tcW w:w="617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1705</w:t>
            </w:r>
          </w:p>
        </w:tc>
        <w:tc>
          <w:tcPr>
            <w:tcW w:w="1832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2008142458</w:t>
            </w:r>
          </w:p>
        </w:tc>
        <w:tc>
          <w:tcPr>
            <w:tcW w:w="5669" w:type="dxa"/>
          </w:tcPr>
          <w:p w:rsidR="00A37596" w:rsidRPr="00FB7BF3" w:rsidRDefault="00A37596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Растворная смесь</w:t>
            </w:r>
          </w:p>
        </w:tc>
        <w:tc>
          <w:tcPr>
            <w:tcW w:w="1984" w:type="dxa"/>
          </w:tcPr>
          <w:p w:rsidR="001F07E6" w:rsidRDefault="001F07E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2389704</w:t>
            </w:r>
          </w:p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20.05.2010</w:t>
            </w:r>
          </w:p>
        </w:tc>
        <w:tc>
          <w:tcPr>
            <w:tcW w:w="1418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693" w:type="dxa"/>
          </w:tcPr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Загороднюк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Кашибадзе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Шахова Л.Д.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Алфимова Н.И.</w:t>
            </w:r>
          </w:p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Вишневская Я.Ю.</w:t>
            </w:r>
          </w:p>
        </w:tc>
      </w:tr>
      <w:tr w:rsidR="00A37596" w:rsidTr="000F285C">
        <w:trPr>
          <w:trHeight w:val="699"/>
        </w:trPr>
        <w:tc>
          <w:tcPr>
            <w:tcW w:w="617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1712</w:t>
            </w:r>
          </w:p>
        </w:tc>
        <w:tc>
          <w:tcPr>
            <w:tcW w:w="1832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2009109004</w:t>
            </w:r>
          </w:p>
        </w:tc>
        <w:tc>
          <w:tcPr>
            <w:tcW w:w="5669" w:type="dxa"/>
          </w:tcPr>
          <w:p w:rsidR="00A37596" w:rsidRPr="00FB7BF3" w:rsidRDefault="00A37596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Смесь для производства мелкозернистого бет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2389703</w:t>
            </w:r>
          </w:p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20.05.2010</w:t>
            </w:r>
          </w:p>
        </w:tc>
        <w:tc>
          <w:tcPr>
            <w:tcW w:w="1418" w:type="dxa"/>
          </w:tcPr>
          <w:p w:rsidR="00A37596" w:rsidRPr="00FB7BF3" w:rsidRDefault="00A3759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693" w:type="dxa"/>
          </w:tcPr>
          <w:p w:rsidR="00A37596" w:rsidRPr="00FB7BF3" w:rsidRDefault="00A3759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</w:tc>
      </w:tr>
      <w:tr w:rsidR="00A37596" w:rsidTr="000F285C">
        <w:trPr>
          <w:trHeight w:val="830"/>
        </w:trPr>
        <w:tc>
          <w:tcPr>
            <w:tcW w:w="617" w:type="dxa"/>
          </w:tcPr>
          <w:p w:rsidR="00A37596" w:rsidRPr="00FB7BF3" w:rsidRDefault="00F46CE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" w:type="dxa"/>
          </w:tcPr>
          <w:p w:rsidR="00A37596" w:rsidRPr="00FB7BF3" w:rsidRDefault="00F46CE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1698</w:t>
            </w:r>
          </w:p>
        </w:tc>
        <w:tc>
          <w:tcPr>
            <w:tcW w:w="1832" w:type="dxa"/>
          </w:tcPr>
          <w:p w:rsidR="00F46CE0" w:rsidRPr="00FB7BF3" w:rsidRDefault="00F46CE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2008142325</w:t>
            </w:r>
          </w:p>
        </w:tc>
        <w:tc>
          <w:tcPr>
            <w:tcW w:w="5669" w:type="dxa"/>
          </w:tcPr>
          <w:p w:rsidR="00A37596" w:rsidRPr="00FB7BF3" w:rsidRDefault="00F46CE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Свая повышенной несущей способности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2389850</w:t>
            </w:r>
          </w:p>
          <w:p w:rsidR="00A37596" w:rsidRPr="00FB7BF3" w:rsidRDefault="00F46CE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20.05.2010</w:t>
            </w:r>
          </w:p>
        </w:tc>
        <w:tc>
          <w:tcPr>
            <w:tcW w:w="1418" w:type="dxa"/>
          </w:tcPr>
          <w:p w:rsidR="00A37596" w:rsidRPr="00FB7BF3" w:rsidRDefault="00F46CE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ГКИИ</w:t>
            </w:r>
          </w:p>
        </w:tc>
        <w:tc>
          <w:tcPr>
            <w:tcW w:w="2693" w:type="dxa"/>
          </w:tcPr>
          <w:p w:rsidR="00A37596" w:rsidRPr="00FB7BF3" w:rsidRDefault="00F46CE0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Карякин В.Ф.</w:t>
            </w:r>
          </w:p>
          <w:p w:rsidR="00F46CE0" w:rsidRPr="00FB7BF3" w:rsidRDefault="00F46CE0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Ашихмин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П.С.</w:t>
            </w:r>
          </w:p>
          <w:p w:rsidR="00F46CE0" w:rsidRPr="00FB7BF3" w:rsidRDefault="00F46CE0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Сергеев С.В.</w:t>
            </w:r>
          </w:p>
        </w:tc>
      </w:tr>
      <w:tr w:rsidR="00A37596" w:rsidTr="000F285C">
        <w:trPr>
          <w:trHeight w:val="830"/>
        </w:trPr>
        <w:tc>
          <w:tcPr>
            <w:tcW w:w="617" w:type="dxa"/>
          </w:tcPr>
          <w:p w:rsidR="00A37596" w:rsidRPr="00FB7BF3" w:rsidRDefault="00F46CE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" w:type="dxa"/>
          </w:tcPr>
          <w:p w:rsidR="00A37596" w:rsidRPr="00FB7BF3" w:rsidRDefault="00304DF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1703</w:t>
            </w:r>
          </w:p>
        </w:tc>
        <w:tc>
          <w:tcPr>
            <w:tcW w:w="1832" w:type="dxa"/>
          </w:tcPr>
          <w:p w:rsidR="006F2B79" w:rsidRPr="00FB7BF3" w:rsidRDefault="006F2B79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2008146425</w:t>
            </w:r>
          </w:p>
        </w:tc>
        <w:tc>
          <w:tcPr>
            <w:tcW w:w="5669" w:type="dxa"/>
          </w:tcPr>
          <w:p w:rsidR="00A37596" w:rsidRPr="00FB7BF3" w:rsidRDefault="00304DF3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Вяжущее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2389699</w:t>
            </w:r>
          </w:p>
          <w:p w:rsidR="00A37596" w:rsidRPr="00FB7BF3" w:rsidRDefault="00304DF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20.05.2010</w:t>
            </w:r>
          </w:p>
        </w:tc>
        <w:tc>
          <w:tcPr>
            <w:tcW w:w="1418" w:type="dxa"/>
          </w:tcPr>
          <w:p w:rsidR="00A37596" w:rsidRPr="00FB7BF3" w:rsidRDefault="00304DF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693" w:type="dxa"/>
          </w:tcPr>
          <w:p w:rsidR="00A37596" w:rsidRPr="00FB7BF3" w:rsidRDefault="00304DF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304DF3" w:rsidRPr="00FB7BF3" w:rsidRDefault="00304DF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304DF3" w:rsidRPr="00FB7BF3" w:rsidRDefault="00304DF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304DF3" w:rsidRPr="00FB7BF3" w:rsidRDefault="00304DF3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Кривенкова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6F2B79" w:rsidTr="000F285C">
        <w:trPr>
          <w:trHeight w:val="830"/>
        </w:trPr>
        <w:tc>
          <w:tcPr>
            <w:tcW w:w="617" w:type="dxa"/>
          </w:tcPr>
          <w:p w:rsidR="006F2B79" w:rsidRPr="00FB7BF3" w:rsidRDefault="006F2B79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" w:type="dxa"/>
          </w:tcPr>
          <w:p w:rsidR="006F2B79" w:rsidRPr="00FB7BF3" w:rsidRDefault="006F2B79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1832" w:type="dxa"/>
          </w:tcPr>
          <w:p w:rsidR="00870564" w:rsidRPr="00FB7BF3" w:rsidRDefault="0087056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2008144734</w:t>
            </w:r>
          </w:p>
        </w:tc>
        <w:tc>
          <w:tcPr>
            <w:tcW w:w="5669" w:type="dxa"/>
          </w:tcPr>
          <w:p w:rsidR="006F2B79" w:rsidRPr="00FB7BF3" w:rsidRDefault="0087056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Тестоделитель</w:t>
            </w:r>
            <w:proofErr w:type="spellEnd"/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2390131</w:t>
            </w:r>
          </w:p>
          <w:p w:rsidR="006F2B79" w:rsidRPr="00FB7BF3" w:rsidRDefault="0087056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27.05.2010</w:t>
            </w:r>
          </w:p>
        </w:tc>
        <w:tc>
          <w:tcPr>
            <w:tcW w:w="1418" w:type="dxa"/>
          </w:tcPr>
          <w:p w:rsidR="006F2B79" w:rsidRPr="00FB7BF3" w:rsidRDefault="00870564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ПТиДМ</w:t>
            </w:r>
            <w:proofErr w:type="spellEnd"/>
          </w:p>
        </w:tc>
        <w:tc>
          <w:tcPr>
            <w:tcW w:w="2693" w:type="dxa"/>
          </w:tcPr>
          <w:p w:rsidR="006F2B79" w:rsidRPr="00FB7BF3" w:rsidRDefault="0087056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Герасимова Н.Ф.</w:t>
            </w:r>
          </w:p>
          <w:p w:rsidR="00870564" w:rsidRPr="00FB7BF3" w:rsidRDefault="00870564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Герасимов М.Д.</w:t>
            </w:r>
          </w:p>
        </w:tc>
      </w:tr>
      <w:tr w:rsidR="00F35D36" w:rsidTr="000F285C">
        <w:trPr>
          <w:trHeight w:val="830"/>
        </w:trPr>
        <w:tc>
          <w:tcPr>
            <w:tcW w:w="617" w:type="dxa"/>
          </w:tcPr>
          <w:p w:rsidR="00F35D36" w:rsidRPr="00FB7BF3" w:rsidRDefault="00F35D3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921" w:type="dxa"/>
          </w:tcPr>
          <w:p w:rsidR="00F35D36" w:rsidRPr="00FB7BF3" w:rsidRDefault="00F35D3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1718</w:t>
            </w:r>
          </w:p>
        </w:tc>
        <w:tc>
          <w:tcPr>
            <w:tcW w:w="1832" w:type="dxa"/>
          </w:tcPr>
          <w:p w:rsidR="00F35D36" w:rsidRPr="00FB7BF3" w:rsidRDefault="00F35D3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2009118192</w:t>
            </w:r>
          </w:p>
        </w:tc>
        <w:tc>
          <w:tcPr>
            <w:tcW w:w="5669" w:type="dxa"/>
          </w:tcPr>
          <w:p w:rsidR="00F35D36" w:rsidRPr="00FB7BF3" w:rsidRDefault="00F35D36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Способ изготовления керамических изделий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2391309</w:t>
            </w:r>
          </w:p>
          <w:p w:rsidR="00F35D36" w:rsidRPr="00FB7BF3" w:rsidRDefault="00F35D36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10.06.2010</w:t>
            </w:r>
          </w:p>
        </w:tc>
        <w:tc>
          <w:tcPr>
            <w:tcW w:w="1418" w:type="dxa"/>
          </w:tcPr>
          <w:p w:rsidR="00F35D36" w:rsidRPr="00FB7BF3" w:rsidRDefault="00F35D36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ТДКО</w:t>
            </w:r>
          </w:p>
        </w:tc>
        <w:tc>
          <w:tcPr>
            <w:tcW w:w="2693" w:type="dxa"/>
          </w:tcPr>
          <w:p w:rsidR="00F35D36" w:rsidRPr="00FB7BF3" w:rsidRDefault="00F35D36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Евтушенко Е.И.</w:t>
            </w:r>
          </w:p>
          <w:p w:rsidR="00F35D36" w:rsidRPr="00FB7BF3" w:rsidRDefault="00F35D36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Сыса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О.К.</w:t>
            </w:r>
          </w:p>
          <w:p w:rsidR="00F35D36" w:rsidRPr="00FB7BF3" w:rsidRDefault="00F35D36" w:rsidP="00234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Бредихина А.И.</w:t>
            </w:r>
          </w:p>
        </w:tc>
      </w:tr>
      <w:tr w:rsidR="00835582" w:rsidTr="000F285C">
        <w:trPr>
          <w:trHeight w:val="830"/>
        </w:trPr>
        <w:tc>
          <w:tcPr>
            <w:tcW w:w="617" w:type="dxa"/>
          </w:tcPr>
          <w:p w:rsidR="00835582" w:rsidRPr="00FB7BF3" w:rsidRDefault="0083558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" w:type="dxa"/>
          </w:tcPr>
          <w:p w:rsidR="00835582" w:rsidRPr="00FB7BF3" w:rsidRDefault="0083558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1714</w:t>
            </w:r>
          </w:p>
        </w:tc>
        <w:tc>
          <w:tcPr>
            <w:tcW w:w="1832" w:type="dxa"/>
          </w:tcPr>
          <w:p w:rsidR="00835582" w:rsidRPr="00FB7BF3" w:rsidRDefault="0083558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2009112224</w:t>
            </w:r>
          </w:p>
        </w:tc>
        <w:tc>
          <w:tcPr>
            <w:tcW w:w="5669" w:type="dxa"/>
          </w:tcPr>
          <w:p w:rsidR="00835582" w:rsidRPr="00FB7BF3" w:rsidRDefault="00835582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Смесь для грунтобетона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2392244</w:t>
            </w:r>
          </w:p>
          <w:p w:rsidR="00835582" w:rsidRPr="00FB7BF3" w:rsidRDefault="0083558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20.06.2010</w:t>
            </w:r>
          </w:p>
        </w:tc>
        <w:tc>
          <w:tcPr>
            <w:tcW w:w="1418" w:type="dxa"/>
          </w:tcPr>
          <w:p w:rsidR="00835582" w:rsidRPr="00FB7BF3" w:rsidRDefault="00835582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835582" w:rsidRPr="00FB7BF3" w:rsidRDefault="00835582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693" w:type="dxa"/>
          </w:tcPr>
          <w:p w:rsidR="00835582" w:rsidRPr="00FB7BF3" w:rsidRDefault="00835582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835582" w:rsidRPr="00FB7BF3" w:rsidRDefault="00835582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Дмитриева Т.В.</w:t>
            </w:r>
          </w:p>
          <w:p w:rsidR="00835582" w:rsidRPr="00FB7BF3" w:rsidRDefault="00835582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Карацупа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835582" w:rsidTr="000F285C">
        <w:trPr>
          <w:trHeight w:val="830"/>
        </w:trPr>
        <w:tc>
          <w:tcPr>
            <w:tcW w:w="617" w:type="dxa"/>
          </w:tcPr>
          <w:p w:rsidR="00835582" w:rsidRPr="00FB7BF3" w:rsidRDefault="0083558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" w:type="dxa"/>
          </w:tcPr>
          <w:p w:rsidR="00835582" w:rsidRPr="00FB7BF3" w:rsidRDefault="0083558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1716</w:t>
            </w:r>
          </w:p>
        </w:tc>
        <w:tc>
          <w:tcPr>
            <w:tcW w:w="1832" w:type="dxa"/>
          </w:tcPr>
          <w:p w:rsidR="00835582" w:rsidRPr="00FB7BF3" w:rsidRDefault="0083558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2009112223</w:t>
            </w:r>
          </w:p>
        </w:tc>
        <w:tc>
          <w:tcPr>
            <w:tcW w:w="5669" w:type="dxa"/>
          </w:tcPr>
          <w:p w:rsidR="00835582" w:rsidRPr="00FB7BF3" w:rsidRDefault="00835582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Способ приготовления керамического </w:t>
            </w: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шликера</w:t>
            </w:r>
            <w:proofErr w:type="spellEnd"/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2392248</w:t>
            </w:r>
          </w:p>
          <w:p w:rsidR="00835582" w:rsidRPr="00FB7BF3" w:rsidRDefault="0083558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20.06.2010</w:t>
            </w:r>
          </w:p>
        </w:tc>
        <w:tc>
          <w:tcPr>
            <w:tcW w:w="1418" w:type="dxa"/>
          </w:tcPr>
          <w:p w:rsidR="00835582" w:rsidRPr="00FB7BF3" w:rsidRDefault="00835582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ТДКО</w:t>
            </w:r>
          </w:p>
        </w:tc>
        <w:tc>
          <w:tcPr>
            <w:tcW w:w="2693" w:type="dxa"/>
          </w:tcPr>
          <w:p w:rsidR="00835582" w:rsidRPr="00FB7BF3" w:rsidRDefault="00835582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Евтушенко Е.И.</w:t>
            </w:r>
          </w:p>
          <w:p w:rsidR="00835582" w:rsidRPr="00FB7BF3" w:rsidRDefault="00835582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Морева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  <w:p w:rsidR="00835582" w:rsidRPr="00FB7BF3" w:rsidRDefault="00835582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Бедина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835582" w:rsidRPr="00FB7BF3" w:rsidRDefault="00835582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Дороганов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835582" w:rsidRPr="00FB7BF3" w:rsidRDefault="00835582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Скиба А.А.</w:t>
            </w:r>
          </w:p>
        </w:tc>
      </w:tr>
      <w:tr w:rsidR="007434CB" w:rsidTr="000F285C">
        <w:trPr>
          <w:trHeight w:val="830"/>
        </w:trPr>
        <w:tc>
          <w:tcPr>
            <w:tcW w:w="617" w:type="dxa"/>
          </w:tcPr>
          <w:p w:rsidR="007434CB" w:rsidRPr="00FB7BF3" w:rsidRDefault="007434C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</w:tcPr>
          <w:p w:rsidR="007434CB" w:rsidRPr="00FB7BF3" w:rsidRDefault="007434C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1744</w:t>
            </w:r>
          </w:p>
        </w:tc>
        <w:tc>
          <w:tcPr>
            <w:tcW w:w="1832" w:type="dxa"/>
          </w:tcPr>
          <w:p w:rsidR="007434CB" w:rsidRPr="00FB7BF3" w:rsidRDefault="007434C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2010100573</w:t>
            </w:r>
          </w:p>
        </w:tc>
        <w:tc>
          <w:tcPr>
            <w:tcW w:w="5669" w:type="dxa"/>
          </w:tcPr>
          <w:p w:rsidR="007434CB" w:rsidRPr="00FB7BF3" w:rsidRDefault="007434CB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Шестиосевая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координатно-измерительная м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шина</w:t>
            </w:r>
          </w:p>
          <w:p w:rsidR="007434CB" w:rsidRPr="00FB7BF3" w:rsidRDefault="007434CB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95284</w:t>
            </w:r>
          </w:p>
          <w:p w:rsidR="007434CB" w:rsidRPr="00FB7BF3" w:rsidRDefault="007434C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27.06.2010</w:t>
            </w:r>
          </w:p>
        </w:tc>
        <w:tc>
          <w:tcPr>
            <w:tcW w:w="1418" w:type="dxa"/>
          </w:tcPr>
          <w:p w:rsidR="007434CB" w:rsidRPr="00FB7BF3" w:rsidRDefault="007434CB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ТМС</w:t>
            </w:r>
          </w:p>
        </w:tc>
        <w:tc>
          <w:tcPr>
            <w:tcW w:w="2693" w:type="dxa"/>
          </w:tcPr>
          <w:p w:rsidR="007434CB" w:rsidRPr="00FB7BF3" w:rsidRDefault="007434C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7434CB" w:rsidRPr="00FB7BF3" w:rsidRDefault="007434C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Рыбак Л.А.</w:t>
            </w:r>
          </w:p>
          <w:p w:rsidR="007434CB" w:rsidRPr="00FB7BF3" w:rsidRDefault="007434C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  <w:p w:rsidR="007434CB" w:rsidRPr="00FB7BF3" w:rsidRDefault="007434C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</w:tc>
      </w:tr>
      <w:tr w:rsidR="003C7DD3" w:rsidTr="000F285C">
        <w:trPr>
          <w:trHeight w:val="830"/>
        </w:trPr>
        <w:tc>
          <w:tcPr>
            <w:tcW w:w="617" w:type="dxa"/>
          </w:tcPr>
          <w:p w:rsidR="003C7DD3" w:rsidRPr="00FB7BF3" w:rsidRDefault="003C7DD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1" w:type="dxa"/>
          </w:tcPr>
          <w:p w:rsidR="003C7DD3" w:rsidRPr="00FB7BF3" w:rsidRDefault="003C7DD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1754</w:t>
            </w:r>
          </w:p>
        </w:tc>
        <w:tc>
          <w:tcPr>
            <w:tcW w:w="1832" w:type="dxa"/>
          </w:tcPr>
          <w:p w:rsidR="003C7DD3" w:rsidRPr="00FB7BF3" w:rsidRDefault="003C7DD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2010110755</w:t>
            </w:r>
          </w:p>
        </w:tc>
        <w:tc>
          <w:tcPr>
            <w:tcW w:w="5669" w:type="dxa"/>
          </w:tcPr>
          <w:p w:rsidR="003C7DD3" w:rsidRPr="00FB7BF3" w:rsidRDefault="003C7DD3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Передвижной фрезерный станок для обработки торцов крупногабаритных деталей кольцевой формы</w:t>
            </w:r>
          </w:p>
          <w:p w:rsidR="003C7DD3" w:rsidRPr="00FB7BF3" w:rsidRDefault="003C7DD3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96043</w:t>
            </w:r>
          </w:p>
          <w:p w:rsidR="003C7DD3" w:rsidRPr="00FB7BF3" w:rsidRDefault="003C7DD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20.07.2010</w:t>
            </w:r>
          </w:p>
        </w:tc>
        <w:tc>
          <w:tcPr>
            <w:tcW w:w="1418" w:type="dxa"/>
          </w:tcPr>
          <w:p w:rsidR="003C7DD3" w:rsidRPr="00FB7BF3" w:rsidRDefault="003C7DD3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ТМС</w:t>
            </w:r>
          </w:p>
        </w:tc>
        <w:tc>
          <w:tcPr>
            <w:tcW w:w="2693" w:type="dxa"/>
          </w:tcPr>
          <w:p w:rsidR="003C7DD3" w:rsidRPr="00FB7BF3" w:rsidRDefault="003C7DD3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3C7DD3" w:rsidRPr="00FB7BF3" w:rsidRDefault="003C7DD3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  <w:p w:rsidR="003C7DD3" w:rsidRPr="00FB7BF3" w:rsidRDefault="003C7DD3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</w:tc>
      </w:tr>
      <w:tr w:rsidR="003C7DD3" w:rsidTr="000F285C">
        <w:trPr>
          <w:trHeight w:val="830"/>
        </w:trPr>
        <w:tc>
          <w:tcPr>
            <w:tcW w:w="617" w:type="dxa"/>
          </w:tcPr>
          <w:p w:rsidR="003C7DD3" w:rsidRPr="00FB7BF3" w:rsidRDefault="003C7DD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1" w:type="dxa"/>
          </w:tcPr>
          <w:p w:rsidR="003C7DD3" w:rsidRPr="00FB7BF3" w:rsidRDefault="003C7DD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1752</w:t>
            </w:r>
          </w:p>
        </w:tc>
        <w:tc>
          <w:tcPr>
            <w:tcW w:w="1832" w:type="dxa"/>
          </w:tcPr>
          <w:p w:rsidR="003C7DD3" w:rsidRPr="00FB7BF3" w:rsidRDefault="003C7DD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2010109546</w:t>
            </w:r>
          </w:p>
        </w:tc>
        <w:tc>
          <w:tcPr>
            <w:tcW w:w="5669" w:type="dxa"/>
          </w:tcPr>
          <w:p w:rsidR="003C7DD3" w:rsidRPr="00FB7BF3" w:rsidRDefault="003C7DD3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Биореактор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барботажного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типа</w:t>
            </w:r>
          </w:p>
          <w:p w:rsidR="003C7DD3" w:rsidRPr="00FB7BF3" w:rsidRDefault="003C7DD3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96118</w:t>
            </w:r>
          </w:p>
          <w:p w:rsidR="003C7DD3" w:rsidRPr="00FB7BF3" w:rsidRDefault="003C7DD3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20.07.2010</w:t>
            </w:r>
          </w:p>
        </w:tc>
        <w:tc>
          <w:tcPr>
            <w:tcW w:w="1418" w:type="dxa"/>
          </w:tcPr>
          <w:p w:rsidR="003C7DD3" w:rsidRPr="00FB7BF3" w:rsidRDefault="003C7DD3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ГТУ</w:t>
            </w:r>
          </w:p>
        </w:tc>
        <w:tc>
          <w:tcPr>
            <w:tcW w:w="2693" w:type="dxa"/>
          </w:tcPr>
          <w:p w:rsidR="003C7DD3" w:rsidRPr="00FB7BF3" w:rsidRDefault="003C7DD3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Суслов Д.Ю.</w:t>
            </w:r>
          </w:p>
          <w:p w:rsidR="003C7DD3" w:rsidRPr="00FB7BF3" w:rsidRDefault="003C7DD3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Кущев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3C7DD3" w:rsidRPr="00FB7BF3" w:rsidRDefault="003C7DD3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Никулин Н.Ю.</w:t>
            </w:r>
          </w:p>
        </w:tc>
      </w:tr>
      <w:tr w:rsidR="00300737" w:rsidTr="000F285C">
        <w:trPr>
          <w:trHeight w:val="830"/>
        </w:trPr>
        <w:tc>
          <w:tcPr>
            <w:tcW w:w="617" w:type="dxa"/>
          </w:tcPr>
          <w:p w:rsidR="00300737" w:rsidRPr="00FB7BF3" w:rsidRDefault="00300737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1" w:type="dxa"/>
          </w:tcPr>
          <w:p w:rsidR="00300737" w:rsidRPr="00FB7BF3" w:rsidRDefault="00300737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1743</w:t>
            </w:r>
          </w:p>
        </w:tc>
        <w:tc>
          <w:tcPr>
            <w:tcW w:w="1832" w:type="dxa"/>
          </w:tcPr>
          <w:p w:rsidR="00300737" w:rsidRPr="00FB7BF3" w:rsidRDefault="00300737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2009147749</w:t>
            </w:r>
          </w:p>
        </w:tc>
        <w:tc>
          <w:tcPr>
            <w:tcW w:w="5669" w:type="dxa"/>
          </w:tcPr>
          <w:p w:rsidR="00300737" w:rsidRPr="00FB7BF3" w:rsidRDefault="00300737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Печь </w:t>
            </w: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моллирования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с нижним разогревом и </w:t>
            </w: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тенсификационным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верхним нагревателем</w:t>
            </w:r>
          </w:p>
          <w:p w:rsidR="00300737" w:rsidRPr="00FB7BF3" w:rsidRDefault="00300737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96862</w:t>
            </w:r>
          </w:p>
          <w:p w:rsidR="00300737" w:rsidRPr="00FB7BF3" w:rsidRDefault="00300737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20.08.2010</w:t>
            </w:r>
          </w:p>
        </w:tc>
        <w:tc>
          <w:tcPr>
            <w:tcW w:w="1418" w:type="dxa"/>
          </w:tcPr>
          <w:p w:rsidR="00300737" w:rsidRPr="00FB7BF3" w:rsidRDefault="00300737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ОБД</w:t>
            </w:r>
          </w:p>
        </w:tc>
        <w:tc>
          <w:tcPr>
            <w:tcW w:w="2693" w:type="dxa"/>
          </w:tcPr>
          <w:p w:rsidR="00300737" w:rsidRPr="00FB7BF3" w:rsidRDefault="0030073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Татаринцев Е.С.</w:t>
            </w:r>
          </w:p>
          <w:p w:rsidR="00300737" w:rsidRPr="00FB7BF3" w:rsidRDefault="0030073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Боровской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300737" w:rsidRPr="00FB7BF3" w:rsidRDefault="0030073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Боровская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850C41" w:rsidTr="000F285C">
        <w:trPr>
          <w:trHeight w:val="830"/>
        </w:trPr>
        <w:tc>
          <w:tcPr>
            <w:tcW w:w="617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1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1709</w:t>
            </w:r>
          </w:p>
        </w:tc>
        <w:tc>
          <w:tcPr>
            <w:tcW w:w="1832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2009102796</w:t>
            </w:r>
          </w:p>
        </w:tc>
        <w:tc>
          <w:tcPr>
            <w:tcW w:w="5669" w:type="dxa"/>
          </w:tcPr>
          <w:p w:rsidR="00850C41" w:rsidRPr="00FB7BF3" w:rsidRDefault="00850C41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Классифицирующая футеровка цементной мельницы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2397813</w:t>
            </w:r>
          </w:p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27.08.2010</w:t>
            </w:r>
          </w:p>
        </w:tc>
        <w:tc>
          <w:tcPr>
            <w:tcW w:w="1418" w:type="dxa"/>
          </w:tcPr>
          <w:p w:rsidR="00850C41" w:rsidRPr="00FB7BF3" w:rsidRDefault="00850C41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693" w:type="dxa"/>
          </w:tcPr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Несмеянов Н.П.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Круговой Д.Г.</w:t>
            </w:r>
          </w:p>
        </w:tc>
      </w:tr>
      <w:tr w:rsidR="00850C41" w:rsidTr="000F285C">
        <w:trPr>
          <w:trHeight w:val="830"/>
        </w:trPr>
        <w:tc>
          <w:tcPr>
            <w:tcW w:w="617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1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</w:p>
        </w:tc>
        <w:tc>
          <w:tcPr>
            <w:tcW w:w="1832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2010115799</w:t>
            </w:r>
          </w:p>
        </w:tc>
        <w:tc>
          <w:tcPr>
            <w:tcW w:w="5669" w:type="dxa"/>
          </w:tcPr>
          <w:p w:rsidR="00850C41" w:rsidRPr="00FB7BF3" w:rsidRDefault="00850C41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Экструдер для переработки полимерных комп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зиционных материалов</w:t>
            </w:r>
          </w:p>
          <w:p w:rsidR="00850C41" w:rsidRPr="00FB7BF3" w:rsidRDefault="00850C41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97087</w:t>
            </w:r>
          </w:p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27.08.2010</w:t>
            </w:r>
          </w:p>
        </w:tc>
        <w:tc>
          <w:tcPr>
            <w:tcW w:w="1418" w:type="dxa"/>
          </w:tcPr>
          <w:p w:rsidR="00850C41" w:rsidRPr="00FB7BF3" w:rsidRDefault="00850C41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ГТУ</w:t>
            </w:r>
          </w:p>
        </w:tc>
        <w:tc>
          <w:tcPr>
            <w:tcW w:w="2693" w:type="dxa"/>
          </w:tcPr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Веретнов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А.Л.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Кущев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Волабуев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850C41" w:rsidTr="000F285C">
        <w:trPr>
          <w:trHeight w:val="830"/>
        </w:trPr>
        <w:tc>
          <w:tcPr>
            <w:tcW w:w="617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1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1759</w:t>
            </w:r>
          </w:p>
        </w:tc>
        <w:tc>
          <w:tcPr>
            <w:tcW w:w="1832" w:type="dxa"/>
          </w:tcPr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2010114416</w:t>
            </w:r>
          </w:p>
        </w:tc>
        <w:tc>
          <w:tcPr>
            <w:tcW w:w="5669" w:type="dxa"/>
          </w:tcPr>
          <w:p w:rsidR="00850C41" w:rsidRPr="00FB7BF3" w:rsidRDefault="00850C41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Аспирационное укрытие мест перегрузки сып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чего материала</w:t>
            </w:r>
          </w:p>
          <w:p w:rsidR="00850C41" w:rsidRPr="00FB7BF3" w:rsidRDefault="00850C41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97168</w:t>
            </w:r>
          </w:p>
          <w:p w:rsidR="00850C41" w:rsidRPr="00FB7BF3" w:rsidRDefault="00850C4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27.08.2010</w:t>
            </w:r>
          </w:p>
        </w:tc>
        <w:tc>
          <w:tcPr>
            <w:tcW w:w="1418" w:type="dxa"/>
          </w:tcPr>
          <w:p w:rsidR="00850C41" w:rsidRPr="00FB7BF3" w:rsidRDefault="00850C41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ОВК</w:t>
            </w:r>
          </w:p>
        </w:tc>
        <w:tc>
          <w:tcPr>
            <w:tcW w:w="2693" w:type="dxa"/>
          </w:tcPr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Гольцов А.Б.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Минко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Логачев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Феоктистов А.Ю.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Староверов С.В.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Киреев В.М.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Попов Е.Н.</w:t>
            </w:r>
          </w:p>
          <w:p w:rsidR="00850C41" w:rsidRPr="00FB7BF3" w:rsidRDefault="00850C41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Семиненко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6E7977" w:rsidTr="000F285C">
        <w:trPr>
          <w:trHeight w:val="830"/>
        </w:trPr>
        <w:tc>
          <w:tcPr>
            <w:tcW w:w="617" w:type="dxa"/>
          </w:tcPr>
          <w:p w:rsidR="006E7977" w:rsidRPr="00FB7BF3" w:rsidRDefault="006E7977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921" w:type="dxa"/>
          </w:tcPr>
          <w:p w:rsidR="006E7977" w:rsidRPr="00FB7BF3" w:rsidRDefault="006E7977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1756</w:t>
            </w:r>
          </w:p>
        </w:tc>
        <w:tc>
          <w:tcPr>
            <w:tcW w:w="1832" w:type="dxa"/>
          </w:tcPr>
          <w:p w:rsidR="006E7977" w:rsidRPr="00FB7BF3" w:rsidRDefault="006E7977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2010114489</w:t>
            </w:r>
          </w:p>
        </w:tc>
        <w:tc>
          <w:tcPr>
            <w:tcW w:w="5669" w:type="dxa"/>
          </w:tcPr>
          <w:p w:rsidR="006E7977" w:rsidRPr="00FB7BF3" w:rsidRDefault="006E7977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Аспирационное укрытие мест перегрузки сып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чего материала</w:t>
            </w:r>
          </w:p>
          <w:p w:rsidR="006E7977" w:rsidRPr="00FB7BF3" w:rsidRDefault="006E7977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97438</w:t>
            </w:r>
          </w:p>
          <w:p w:rsidR="006E7977" w:rsidRPr="00FB7BF3" w:rsidRDefault="006E7977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10.09.2010</w:t>
            </w:r>
          </w:p>
        </w:tc>
        <w:tc>
          <w:tcPr>
            <w:tcW w:w="1418" w:type="dxa"/>
          </w:tcPr>
          <w:p w:rsidR="006E7977" w:rsidRPr="00FB7BF3" w:rsidRDefault="006E7977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ОВК</w:t>
            </w:r>
          </w:p>
        </w:tc>
        <w:tc>
          <w:tcPr>
            <w:tcW w:w="2693" w:type="dxa"/>
          </w:tcPr>
          <w:p w:rsidR="006E7977" w:rsidRPr="00FB7BF3" w:rsidRDefault="006E797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Киреев В.М.</w:t>
            </w:r>
          </w:p>
          <w:p w:rsidR="006E7977" w:rsidRPr="00FB7BF3" w:rsidRDefault="006E797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Минко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6E7977" w:rsidRPr="00FB7BF3" w:rsidRDefault="006E797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Логачев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E7977" w:rsidRPr="00FB7BF3" w:rsidRDefault="006E797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Феоктистов А.Ю.</w:t>
            </w:r>
          </w:p>
          <w:p w:rsidR="006E7977" w:rsidRPr="00FB7BF3" w:rsidRDefault="006E797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Староверов С.В.</w:t>
            </w:r>
          </w:p>
          <w:p w:rsidR="006E7977" w:rsidRPr="00FB7BF3" w:rsidRDefault="006E797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Гольцов А.Б.</w:t>
            </w:r>
          </w:p>
          <w:p w:rsidR="006E7977" w:rsidRPr="00FB7BF3" w:rsidRDefault="006E797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Попов Е.Н.</w:t>
            </w:r>
          </w:p>
          <w:p w:rsidR="006E7977" w:rsidRPr="00FB7BF3" w:rsidRDefault="006E7977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Семиненко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403689" w:rsidTr="000F285C">
        <w:trPr>
          <w:trHeight w:val="1455"/>
        </w:trPr>
        <w:tc>
          <w:tcPr>
            <w:tcW w:w="617" w:type="dxa"/>
          </w:tcPr>
          <w:p w:rsidR="00403689" w:rsidRPr="00FB7BF3" w:rsidRDefault="00403689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1" w:type="dxa"/>
          </w:tcPr>
          <w:p w:rsidR="00403689" w:rsidRPr="00FB7BF3" w:rsidRDefault="00403689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1758</w:t>
            </w:r>
          </w:p>
        </w:tc>
        <w:tc>
          <w:tcPr>
            <w:tcW w:w="1832" w:type="dxa"/>
          </w:tcPr>
          <w:p w:rsidR="00403689" w:rsidRPr="00FB7BF3" w:rsidRDefault="00403689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2010114522</w:t>
            </w:r>
          </w:p>
        </w:tc>
        <w:tc>
          <w:tcPr>
            <w:tcW w:w="5669" w:type="dxa"/>
          </w:tcPr>
          <w:p w:rsidR="00403689" w:rsidRPr="00FB7BF3" w:rsidRDefault="00403689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Устройство для снижения подсосов воздуха ч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рез открытые проемы укрытия</w:t>
            </w:r>
          </w:p>
          <w:p w:rsidR="00403689" w:rsidRPr="00FB7BF3" w:rsidRDefault="00403689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97811</w:t>
            </w:r>
          </w:p>
          <w:p w:rsidR="00403689" w:rsidRPr="00FB7BF3" w:rsidRDefault="00403689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20.09.2010</w:t>
            </w:r>
          </w:p>
        </w:tc>
        <w:tc>
          <w:tcPr>
            <w:tcW w:w="1418" w:type="dxa"/>
          </w:tcPr>
          <w:p w:rsidR="00403689" w:rsidRPr="00FB7BF3" w:rsidRDefault="00403689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ОВК</w:t>
            </w:r>
          </w:p>
        </w:tc>
        <w:tc>
          <w:tcPr>
            <w:tcW w:w="2693" w:type="dxa"/>
          </w:tcPr>
          <w:p w:rsidR="00403689" w:rsidRPr="00FB7BF3" w:rsidRDefault="00403689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Логачев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К.И.</w:t>
            </w:r>
          </w:p>
          <w:p w:rsidR="00403689" w:rsidRPr="00FB7BF3" w:rsidRDefault="00403689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Логачев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03689" w:rsidRPr="00FB7BF3" w:rsidRDefault="00403689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Овсянников Ю.Г.</w:t>
            </w:r>
          </w:p>
          <w:p w:rsidR="00403689" w:rsidRPr="00FB7BF3" w:rsidRDefault="00403689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Овсянников Р.Ю.</w:t>
            </w:r>
          </w:p>
          <w:p w:rsidR="00403689" w:rsidRPr="00FB7BF3" w:rsidRDefault="00403689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Семиненко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C64CEB" w:rsidTr="000F285C">
        <w:trPr>
          <w:trHeight w:val="1550"/>
        </w:trPr>
        <w:tc>
          <w:tcPr>
            <w:tcW w:w="617" w:type="dxa"/>
          </w:tcPr>
          <w:p w:rsidR="00C64CEB" w:rsidRPr="00FB7BF3" w:rsidRDefault="00C64CE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1" w:type="dxa"/>
          </w:tcPr>
          <w:p w:rsidR="00C64CEB" w:rsidRPr="00FB7BF3" w:rsidRDefault="00C64CE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1704</w:t>
            </w:r>
          </w:p>
        </w:tc>
        <w:tc>
          <w:tcPr>
            <w:tcW w:w="1832" w:type="dxa"/>
          </w:tcPr>
          <w:p w:rsidR="00C64CEB" w:rsidRPr="00FB7BF3" w:rsidRDefault="00C64CE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2008142459</w:t>
            </w:r>
          </w:p>
        </w:tc>
        <w:tc>
          <w:tcPr>
            <w:tcW w:w="5669" w:type="dxa"/>
          </w:tcPr>
          <w:p w:rsidR="00C64CEB" w:rsidRPr="00FB7BF3" w:rsidRDefault="00C64CEB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Формовочная смесь для пенобетона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2400454</w:t>
            </w:r>
          </w:p>
          <w:p w:rsidR="00C64CEB" w:rsidRPr="00FB7BF3" w:rsidRDefault="00C64CE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27.09.2010</w:t>
            </w:r>
          </w:p>
        </w:tc>
        <w:tc>
          <w:tcPr>
            <w:tcW w:w="1418" w:type="dxa"/>
          </w:tcPr>
          <w:p w:rsidR="00C64CEB" w:rsidRPr="00FB7BF3" w:rsidRDefault="00C64CEB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ОХТ</w:t>
            </w:r>
          </w:p>
        </w:tc>
        <w:tc>
          <w:tcPr>
            <w:tcW w:w="2693" w:type="dxa"/>
          </w:tcPr>
          <w:p w:rsidR="00C64CEB" w:rsidRPr="00FB7BF3" w:rsidRDefault="00C64CE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Шахова Л.Д.</w:t>
            </w:r>
          </w:p>
          <w:p w:rsidR="00C64CEB" w:rsidRPr="00FB7BF3" w:rsidRDefault="00C64CE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Загороднюк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C64CEB" w:rsidRPr="00FB7BF3" w:rsidRDefault="00C64CE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Бурдюгов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C64CEB" w:rsidRPr="00FB7BF3" w:rsidRDefault="00C64CE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Каратаева А.А.</w:t>
            </w:r>
          </w:p>
          <w:p w:rsidR="00C64CEB" w:rsidRPr="00FB7BF3" w:rsidRDefault="00C64CE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Мирошников Е.В.</w:t>
            </w:r>
          </w:p>
        </w:tc>
      </w:tr>
      <w:tr w:rsidR="00C64CEB" w:rsidTr="000F285C">
        <w:trPr>
          <w:trHeight w:val="695"/>
        </w:trPr>
        <w:tc>
          <w:tcPr>
            <w:tcW w:w="617" w:type="dxa"/>
          </w:tcPr>
          <w:p w:rsidR="00C64CEB" w:rsidRPr="00FB7BF3" w:rsidRDefault="00C64CE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1" w:type="dxa"/>
          </w:tcPr>
          <w:p w:rsidR="00C64CEB" w:rsidRPr="00FB7BF3" w:rsidRDefault="00C64CE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1762</w:t>
            </w:r>
          </w:p>
        </w:tc>
        <w:tc>
          <w:tcPr>
            <w:tcW w:w="1832" w:type="dxa"/>
          </w:tcPr>
          <w:p w:rsidR="00C64CEB" w:rsidRPr="00FB7BF3" w:rsidRDefault="00C64CE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2010119624</w:t>
            </w:r>
          </w:p>
        </w:tc>
        <w:tc>
          <w:tcPr>
            <w:tcW w:w="5669" w:type="dxa"/>
          </w:tcPr>
          <w:p w:rsidR="00C64CEB" w:rsidRPr="00FB7BF3" w:rsidRDefault="00C64CEB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бандажей</w:t>
            </w:r>
          </w:p>
          <w:p w:rsidR="00C64CEB" w:rsidRPr="00FB7BF3" w:rsidRDefault="00C64CEB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97954</w:t>
            </w:r>
          </w:p>
          <w:p w:rsidR="00C64CEB" w:rsidRPr="00FB7BF3" w:rsidRDefault="00C64CEB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27.09.2010</w:t>
            </w:r>
          </w:p>
        </w:tc>
        <w:tc>
          <w:tcPr>
            <w:tcW w:w="1418" w:type="dxa"/>
          </w:tcPr>
          <w:p w:rsidR="00C64CEB" w:rsidRPr="00FB7BF3" w:rsidRDefault="00C64CEB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ТМС</w:t>
            </w:r>
          </w:p>
        </w:tc>
        <w:tc>
          <w:tcPr>
            <w:tcW w:w="2693" w:type="dxa"/>
          </w:tcPr>
          <w:p w:rsidR="00C64CEB" w:rsidRPr="00FB7BF3" w:rsidRDefault="00C64CE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  <w:p w:rsidR="00C64CEB" w:rsidRPr="00FB7BF3" w:rsidRDefault="00C64CE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C64CEB" w:rsidRPr="00FB7BF3" w:rsidRDefault="00C64CEB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</w:tc>
      </w:tr>
      <w:tr w:rsidR="00554E90" w:rsidTr="000F285C">
        <w:trPr>
          <w:trHeight w:val="935"/>
        </w:trPr>
        <w:tc>
          <w:tcPr>
            <w:tcW w:w="617" w:type="dxa"/>
          </w:tcPr>
          <w:p w:rsidR="00554E90" w:rsidRPr="00FB7BF3" w:rsidRDefault="00554E9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1" w:type="dxa"/>
          </w:tcPr>
          <w:p w:rsidR="00554E90" w:rsidRPr="00FB7BF3" w:rsidRDefault="00554E9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1767</w:t>
            </w:r>
          </w:p>
        </w:tc>
        <w:tc>
          <w:tcPr>
            <w:tcW w:w="1832" w:type="dxa"/>
          </w:tcPr>
          <w:p w:rsidR="00554E90" w:rsidRPr="00FB7BF3" w:rsidRDefault="00554E9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2010121272</w:t>
            </w:r>
          </w:p>
        </w:tc>
        <w:tc>
          <w:tcPr>
            <w:tcW w:w="5669" w:type="dxa"/>
          </w:tcPr>
          <w:p w:rsidR="00554E90" w:rsidRPr="00FB7BF3" w:rsidRDefault="00554E9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Помольно-смесительное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периодич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ского действия</w:t>
            </w:r>
          </w:p>
          <w:p w:rsidR="00554E90" w:rsidRPr="00FB7BF3" w:rsidRDefault="00554E90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98151</w:t>
            </w:r>
          </w:p>
          <w:p w:rsidR="00554E90" w:rsidRPr="00FB7BF3" w:rsidRDefault="00554E9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10.10.2010</w:t>
            </w:r>
          </w:p>
        </w:tc>
        <w:tc>
          <w:tcPr>
            <w:tcW w:w="1418" w:type="dxa"/>
          </w:tcPr>
          <w:p w:rsidR="00554E90" w:rsidRPr="00FB7BF3" w:rsidRDefault="00554E90" w:rsidP="00F35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693" w:type="dxa"/>
          </w:tcPr>
          <w:p w:rsidR="00554E90" w:rsidRPr="00FB7BF3" w:rsidRDefault="00554E90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554E90" w:rsidRPr="00FB7BF3" w:rsidRDefault="00554E90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Лымарь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554E90" w:rsidRPr="00FB7BF3" w:rsidRDefault="00554E90" w:rsidP="00F35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Лымарь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8C139A" w:rsidTr="000F285C">
        <w:trPr>
          <w:trHeight w:val="1259"/>
        </w:trPr>
        <w:tc>
          <w:tcPr>
            <w:tcW w:w="617" w:type="dxa"/>
          </w:tcPr>
          <w:p w:rsidR="008C139A" w:rsidRPr="00FB7BF3" w:rsidRDefault="008C139A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1" w:type="dxa"/>
          </w:tcPr>
          <w:p w:rsidR="008C139A" w:rsidRPr="00FB7BF3" w:rsidRDefault="008C139A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1722</w:t>
            </w:r>
          </w:p>
        </w:tc>
        <w:tc>
          <w:tcPr>
            <w:tcW w:w="1832" w:type="dxa"/>
          </w:tcPr>
          <w:p w:rsidR="008C139A" w:rsidRPr="00FB7BF3" w:rsidRDefault="008C139A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2009125219</w:t>
            </w:r>
          </w:p>
        </w:tc>
        <w:tc>
          <w:tcPr>
            <w:tcW w:w="5669" w:type="dxa"/>
          </w:tcPr>
          <w:p w:rsidR="008C139A" w:rsidRPr="00FB7BF3" w:rsidRDefault="008C139A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</w:t>
            </w: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железоокисных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пигментов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2402583</w:t>
            </w:r>
          </w:p>
          <w:p w:rsidR="008C139A" w:rsidRPr="00FB7BF3" w:rsidRDefault="008C139A" w:rsidP="008C1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27.10.2010</w:t>
            </w:r>
          </w:p>
        </w:tc>
        <w:tc>
          <w:tcPr>
            <w:tcW w:w="1418" w:type="dxa"/>
          </w:tcPr>
          <w:p w:rsidR="008C139A" w:rsidRPr="00FB7BF3" w:rsidRDefault="008C139A" w:rsidP="003A7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8C139A" w:rsidRPr="00FB7BF3" w:rsidRDefault="008C139A" w:rsidP="003A7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693" w:type="dxa"/>
          </w:tcPr>
          <w:p w:rsidR="008C139A" w:rsidRPr="00FB7BF3" w:rsidRDefault="008C139A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8C139A" w:rsidRPr="00FB7BF3" w:rsidRDefault="008C139A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8C139A" w:rsidRPr="00FB7BF3" w:rsidRDefault="008C139A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Нечаев А.Ф.</w:t>
            </w:r>
          </w:p>
          <w:p w:rsidR="008C139A" w:rsidRPr="00FB7BF3" w:rsidRDefault="008C139A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Стрельцова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</w:tr>
      <w:tr w:rsidR="00A77991" w:rsidTr="000F285C">
        <w:trPr>
          <w:trHeight w:val="1404"/>
        </w:trPr>
        <w:tc>
          <w:tcPr>
            <w:tcW w:w="617" w:type="dxa"/>
          </w:tcPr>
          <w:p w:rsidR="00A77991" w:rsidRPr="00FB7BF3" w:rsidRDefault="00A77991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921" w:type="dxa"/>
          </w:tcPr>
          <w:p w:rsidR="00A77991" w:rsidRPr="00FB7BF3" w:rsidRDefault="00087020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1706</w:t>
            </w:r>
          </w:p>
        </w:tc>
        <w:tc>
          <w:tcPr>
            <w:tcW w:w="1832" w:type="dxa"/>
          </w:tcPr>
          <w:p w:rsidR="009B57F2" w:rsidRPr="00FB7BF3" w:rsidRDefault="009B57F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2008142460</w:t>
            </w:r>
          </w:p>
        </w:tc>
        <w:tc>
          <w:tcPr>
            <w:tcW w:w="5669" w:type="dxa"/>
          </w:tcPr>
          <w:p w:rsidR="00A77991" w:rsidRPr="00FB7BF3" w:rsidRDefault="009B57F2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Сухая смесь для </w:t>
            </w:r>
            <w:proofErr w:type="gram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теплоизоляционного</w:t>
            </w:r>
            <w:proofErr w:type="gram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неавт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клавного пеногазобетона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2403231</w:t>
            </w:r>
          </w:p>
          <w:p w:rsidR="00A77991" w:rsidRPr="00FB7BF3" w:rsidRDefault="009B57F2" w:rsidP="008C1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10.11.2010</w:t>
            </w:r>
          </w:p>
        </w:tc>
        <w:tc>
          <w:tcPr>
            <w:tcW w:w="1418" w:type="dxa"/>
          </w:tcPr>
          <w:p w:rsidR="009B57F2" w:rsidRPr="00FB7BF3" w:rsidRDefault="009B57F2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A77991" w:rsidRPr="00FB7BF3" w:rsidRDefault="00A77991" w:rsidP="003A7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B57F2" w:rsidRPr="00FB7BF3" w:rsidRDefault="009B57F2" w:rsidP="009B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A77991" w:rsidRPr="00FB7BF3" w:rsidRDefault="009B57F2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Сулейманова Л.А.</w:t>
            </w:r>
          </w:p>
          <w:p w:rsidR="009B57F2" w:rsidRPr="00FB7BF3" w:rsidRDefault="009B57F2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Погорелова И.А.</w:t>
            </w:r>
          </w:p>
          <w:p w:rsidR="009B57F2" w:rsidRPr="00FB7BF3" w:rsidRDefault="009B57F2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Бухало А.Б.</w:t>
            </w:r>
          </w:p>
          <w:p w:rsidR="009B57F2" w:rsidRPr="00FB7BF3" w:rsidRDefault="009B57F2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Мирошников Е.В.</w:t>
            </w:r>
          </w:p>
          <w:p w:rsidR="009B57F2" w:rsidRPr="00FB7BF3" w:rsidRDefault="009B57F2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Аниканова Е.А.</w:t>
            </w:r>
          </w:p>
          <w:p w:rsidR="009B57F2" w:rsidRPr="00FB7BF3" w:rsidRDefault="009B57F2" w:rsidP="003A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Любимов Д.Н.</w:t>
            </w:r>
          </w:p>
        </w:tc>
      </w:tr>
      <w:tr w:rsidR="009B57F2" w:rsidTr="000F285C">
        <w:trPr>
          <w:trHeight w:val="699"/>
        </w:trPr>
        <w:tc>
          <w:tcPr>
            <w:tcW w:w="617" w:type="dxa"/>
          </w:tcPr>
          <w:p w:rsidR="009B57F2" w:rsidRPr="00FB7BF3" w:rsidRDefault="009B57F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21" w:type="dxa"/>
          </w:tcPr>
          <w:p w:rsidR="009B57F2" w:rsidRPr="00FB7BF3" w:rsidRDefault="009B57F2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1721</w:t>
            </w:r>
          </w:p>
        </w:tc>
        <w:tc>
          <w:tcPr>
            <w:tcW w:w="1832" w:type="dxa"/>
          </w:tcPr>
          <w:p w:rsidR="009B57F2" w:rsidRPr="00FB7BF3" w:rsidRDefault="009B57F2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2009122795</w:t>
            </w:r>
          </w:p>
        </w:tc>
        <w:tc>
          <w:tcPr>
            <w:tcW w:w="5669" w:type="dxa"/>
          </w:tcPr>
          <w:p w:rsidR="009B57F2" w:rsidRPr="00FB7BF3" w:rsidRDefault="009B57F2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автоматического натяжения ремня 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2403468</w:t>
            </w:r>
          </w:p>
          <w:p w:rsidR="009B57F2" w:rsidRPr="00FB7BF3" w:rsidRDefault="009B57F2" w:rsidP="000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10.11.2010</w:t>
            </w:r>
          </w:p>
        </w:tc>
        <w:tc>
          <w:tcPr>
            <w:tcW w:w="1418" w:type="dxa"/>
          </w:tcPr>
          <w:p w:rsidR="009B57F2" w:rsidRPr="00FB7BF3" w:rsidRDefault="009B57F2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</w:p>
        </w:tc>
        <w:tc>
          <w:tcPr>
            <w:tcW w:w="2693" w:type="dxa"/>
          </w:tcPr>
          <w:p w:rsidR="009B57F2" w:rsidRPr="00FB7BF3" w:rsidRDefault="009B57F2" w:rsidP="00007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Чертов В.Г.</w:t>
            </w:r>
          </w:p>
        </w:tc>
      </w:tr>
      <w:tr w:rsidR="001C3BEC" w:rsidTr="000F285C">
        <w:trPr>
          <w:trHeight w:val="699"/>
        </w:trPr>
        <w:tc>
          <w:tcPr>
            <w:tcW w:w="617" w:type="dxa"/>
          </w:tcPr>
          <w:p w:rsidR="001C3BEC" w:rsidRPr="00FB7BF3" w:rsidRDefault="001C3BEC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1" w:type="dxa"/>
          </w:tcPr>
          <w:p w:rsidR="001C3BEC" w:rsidRPr="00FB7BF3" w:rsidRDefault="001C3BEC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</w:p>
        </w:tc>
        <w:tc>
          <w:tcPr>
            <w:tcW w:w="1832" w:type="dxa"/>
          </w:tcPr>
          <w:p w:rsidR="001C3BEC" w:rsidRPr="00FB7BF3" w:rsidRDefault="001C3BEC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2009119620</w:t>
            </w:r>
          </w:p>
        </w:tc>
        <w:tc>
          <w:tcPr>
            <w:tcW w:w="5669" w:type="dxa"/>
          </w:tcPr>
          <w:p w:rsidR="001C3BEC" w:rsidRPr="00FB7BF3" w:rsidRDefault="001C3BEC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Ремонтно-строительный пылесос-комбайн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2403854</w:t>
            </w:r>
          </w:p>
          <w:p w:rsidR="001C3BEC" w:rsidRPr="00FB7BF3" w:rsidRDefault="001C3BEC" w:rsidP="000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20.11.2010</w:t>
            </w:r>
          </w:p>
        </w:tc>
        <w:tc>
          <w:tcPr>
            <w:tcW w:w="1418" w:type="dxa"/>
          </w:tcPr>
          <w:p w:rsidR="001C3BEC" w:rsidRPr="00FB7BF3" w:rsidRDefault="001C3BEC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</w:p>
        </w:tc>
        <w:tc>
          <w:tcPr>
            <w:tcW w:w="2693" w:type="dxa"/>
          </w:tcPr>
          <w:p w:rsidR="001C3BEC" w:rsidRPr="00FB7BF3" w:rsidRDefault="001C3BEC" w:rsidP="00007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Чертов В.Г.</w:t>
            </w:r>
          </w:p>
        </w:tc>
      </w:tr>
      <w:tr w:rsidR="001C3BEC" w:rsidTr="000F285C">
        <w:trPr>
          <w:trHeight w:val="699"/>
        </w:trPr>
        <w:tc>
          <w:tcPr>
            <w:tcW w:w="617" w:type="dxa"/>
          </w:tcPr>
          <w:p w:rsidR="001C3BEC" w:rsidRPr="00FB7BF3" w:rsidRDefault="001C3BEC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21" w:type="dxa"/>
          </w:tcPr>
          <w:p w:rsidR="001C3BEC" w:rsidRPr="00FB7BF3" w:rsidRDefault="001C3BEC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1713</w:t>
            </w:r>
          </w:p>
        </w:tc>
        <w:tc>
          <w:tcPr>
            <w:tcW w:w="1832" w:type="dxa"/>
          </w:tcPr>
          <w:p w:rsidR="001C3BEC" w:rsidRPr="00FB7BF3" w:rsidRDefault="001C3BEC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2009109017</w:t>
            </w:r>
          </w:p>
        </w:tc>
        <w:tc>
          <w:tcPr>
            <w:tcW w:w="5669" w:type="dxa"/>
          </w:tcPr>
          <w:p w:rsidR="001C3BEC" w:rsidRPr="00FB7BF3" w:rsidRDefault="001C3BEC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Способ переработки шламов гальванических производств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2404270</w:t>
            </w:r>
          </w:p>
          <w:p w:rsidR="001C3BEC" w:rsidRPr="00FB7BF3" w:rsidRDefault="001C3BEC" w:rsidP="000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20.11.2010</w:t>
            </w:r>
          </w:p>
        </w:tc>
        <w:tc>
          <w:tcPr>
            <w:tcW w:w="1418" w:type="dxa"/>
          </w:tcPr>
          <w:p w:rsidR="001C3BEC" w:rsidRPr="00FB7BF3" w:rsidRDefault="001C3BEC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ПЭ</w:t>
            </w:r>
          </w:p>
        </w:tc>
        <w:tc>
          <w:tcPr>
            <w:tcW w:w="2693" w:type="dxa"/>
          </w:tcPr>
          <w:p w:rsidR="001C3BEC" w:rsidRPr="00FB7BF3" w:rsidRDefault="001C3BEC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  <w:p w:rsidR="001C3BEC" w:rsidRPr="00FB7BF3" w:rsidRDefault="001C3BEC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Слюсарь А.А.</w:t>
            </w:r>
          </w:p>
          <w:p w:rsidR="001C3BEC" w:rsidRPr="00FB7BF3" w:rsidRDefault="001C3BEC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Токач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Ю.Е. </w:t>
            </w:r>
          </w:p>
          <w:p w:rsidR="001C3BEC" w:rsidRPr="00FB7BF3" w:rsidRDefault="001C3BEC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Нечаев А.Ф.</w:t>
            </w:r>
          </w:p>
          <w:p w:rsidR="001C3BEC" w:rsidRPr="00FB7BF3" w:rsidRDefault="001C3BEC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Адонина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C460DE" w:rsidTr="000F285C">
        <w:trPr>
          <w:trHeight w:val="699"/>
        </w:trPr>
        <w:tc>
          <w:tcPr>
            <w:tcW w:w="617" w:type="dxa"/>
          </w:tcPr>
          <w:p w:rsidR="00C460DE" w:rsidRPr="00FB7BF3" w:rsidRDefault="00C460D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21" w:type="dxa"/>
          </w:tcPr>
          <w:p w:rsidR="00C460DE" w:rsidRPr="00FB7BF3" w:rsidRDefault="00C460D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1776</w:t>
            </w:r>
          </w:p>
        </w:tc>
        <w:tc>
          <w:tcPr>
            <w:tcW w:w="1832" w:type="dxa"/>
          </w:tcPr>
          <w:p w:rsidR="00C460DE" w:rsidRPr="00FB7BF3" w:rsidRDefault="00C460DE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2010132962</w:t>
            </w:r>
          </w:p>
        </w:tc>
        <w:tc>
          <w:tcPr>
            <w:tcW w:w="5669" w:type="dxa"/>
          </w:tcPr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Устройство для отделочно-упрочняющей обр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ботки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99739</w:t>
            </w:r>
          </w:p>
          <w:p w:rsidR="00C460DE" w:rsidRPr="00FB7BF3" w:rsidRDefault="00C460DE" w:rsidP="000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27.11.2010</w:t>
            </w:r>
          </w:p>
        </w:tc>
        <w:tc>
          <w:tcPr>
            <w:tcW w:w="1418" w:type="dxa"/>
          </w:tcPr>
          <w:p w:rsidR="00C460DE" w:rsidRPr="00FB7BF3" w:rsidRDefault="00C460DE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693" w:type="dxa"/>
          </w:tcPr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Дуюн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Гринек А.В.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</w:tc>
      </w:tr>
      <w:tr w:rsidR="00C460DE" w:rsidTr="000F285C">
        <w:trPr>
          <w:trHeight w:val="699"/>
        </w:trPr>
        <w:tc>
          <w:tcPr>
            <w:tcW w:w="617" w:type="dxa"/>
          </w:tcPr>
          <w:p w:rsidR="00C460DE" w:rsidRPr="00FB7BF3" w:rsidRDefault="00C460D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21" w:type="dxa"/>
          </w:tcPr>
          <w:p w:rsidR="00C460DE" w:rsidRPr="00FB7BF3" w:rsidRDefault="00C460D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1771</w:t>
            </w:r>
          </w:p>
        </w:tc>
        <w:tc>
          <w:tcPr>
            <w:tcW w:w="1832" w:type="dxa"/>
          </w:tcPr>
          <w:p w:rsidR="00C460DE" w:rsidRPr="00FB7BF3" w:rsidRDefault="00C460DE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0DE" w:rsidRPr="00FB7BF3" w:rsidRDefault="00C460DE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2010125447</w:t>
            </w:r>
          </w:p>
        </w:tc>
        <w:tc>
          <w:tcPr>
            <w:tcW w:w="5669" w:type="dxa"/>
          </w:tcPr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для </w:t>
            </w:r>
            <w:proofErr w:type="gram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пневматической</w:t>
            </w:r>
            <w:proofErr w:type="gram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механоактив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цемента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Default="001F07E6" w:rsidP="000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100431</w:t>
            </w:r>
          </w:p>
          <w:p w:rsidR="00C460DE" w:rsidRPr="00FB7BF3" w:rsidRDefault="00C460DE" w:rsidP="000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20.12.2010</w:t>
            </w:r>
          </w:p>
        </w:tc>
        <w:tc>
          <w:tcPr>
            <w:tcW w:w="1418" w:type="dxa"/>
          </w:tcPr>
          <w:p w:rsidR="00C460DE" w:rsidRPr="00FB7BF3" w:rsidRDefault="00C460DE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693" w:type="dxa"/>
          </w:tcPr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Овчинников Д.А.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Уваров В.А.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Уваров А.В.</w:t>
            </w:r>
          </w:p>
        </w:tc>
      </w:tr>
      <w:tr w:rsidR="00C460DE" w:rsidTr="000F285C">
        <w:trPr>
          <w:trHeight w:val="699"/>
        </w:trPr>
        <w:tc>
          <w:tcPr>
            <w:tcW w:w="617" w:type="dxa"/>
          </w:tcPr>
          <w:p w:rsidR="00C460DE" w:rsidRPr="00FB7BF3" w:rsidRDefault="00C460D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21" w:type="dxa"/>
          </w:tcPr>
          <w:p w:rsidR="00C460DE" w:rsidRPr="00FB7BF3" w:rsidRDefault="00C460DE" w:rsidP="00234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1766</w:t>
            </w:r>
          </w:p>
        </w:tc>
        <w:tc>
          <w:tcPr>
            <w:tcW w:w="1832" w:type="dxa"/>
          </w:tcPr>
          <w:p w:rsidR="00C460DE" w:rsidRPr="00FB7BF3" w:rsidRDefault="00C460DE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2010121273</w:t>
            </w:r>
          </w:p>
        </w:tc>
        <w:tc>
          <w:tcPr>
            <w:tcW w:w="5669" w:type="dxa"/>
          </w:tcPr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Устройство для электроэрозионной обработки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984" w:type="dxa"/>
          </w:tcPr>
          <w:p w:rsidR="001F07E6" w:rsidRPr="00FB7BF3" w:rsidRDefault="001F07E6" w:rsidP="001F0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100443</w:t>
            </w:r>
          </w:p>
          <w:p w:rsidR="00C460DE" w:rsidRPr="00FB7BF3" w:rsidRDefault="00C460DE" w:rsidP="0000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20.12.2010</w:t>
            </w:r>
          </w:p>
        </w:tc>
        <w:tc>
          <w:tcPr>
            <w:tcW w:w="1418" w:type="dxa"/>
          </w:tcPr>
          <w:p w:rsidR="00C460DE" w:rsidRPr="00FB7BF3" w:rsidRDefault="00C460DE" w:rsidP="009B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693" w:type="dxa"/>
          </w:tcPr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Бойко А.Ф.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Афанасьев А.А.</w:t>
            </w:r>
          </w:p>
          <w:p w:rsidR="00C460DE" w:rsidRPr="00FB7BF3" w:rsidRDefault="00C460DE" w:rsidP="001C3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Погонин</w:t>
            </w:r>
            <w:proofErr w:type="spellEnd"/>
            <w:r w:rsidRPr="00FB7BF3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FC272A" w:rsidRDefault="00FC272A"/>
    <w:sectPr w:rsidR="00FC272A" w:rsidSect="001F07E6">
      <w:pgSz w:w="16838" w:h="11906" w:orient="landscape"/>
      <w:pgMar w:top="907" w:right="1021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82D46"/>
    <w:rsid w:val="000007B9"/>
    <w:rsid w:val="00003251"/>
    <w:rsid w:val="0001061F"/>
    <w:rsid w:val="000321AD"/>
    <w:rsid w:val="00080C22"/>
    <w:rsid w:val="00087020"/>
    <w:rsid w:val="000F285C"/>
    <w:rsid w:val="001142CD"/>
    <w:rsid w:val="001C3BEC"/>
    <w:rsid w:val="001D3CB7"/>
    <w:rsid w:val="001F07E6"/>
    <w:rsid w:val="00205606"/>
    <w:rsid w:val="00263958"/>
    <w:rsid w:val="00270529"/>
    <w:rsid w:val="0028649B"/>
    <w:rsid w:val="002E68EB"/>
    <w:rsid w:val="00300737"/>
    <w:rsid w:val="00304DF3"/>
    <w:rsid w:val="003325AA"/>
    <w:rsid w:val="003445ED"/>
    <w:rsid w:val="00351409"/>
    <w:rsid w:val="00382D46"/>
    <w:rsid w:val="0039491E"/>
    <w:rsid w:val="00395E78"/>
    <w:rsid w:val="003B7753"/>
    <w:rsid w:val="003C7DD3"/>
    <w:rsid w:val="004021A5"/>
    <w:rsid w:val="00403689"/>
    <w:rsid w:val="00414487"/>
    <w:rsid w:val="00435AB1"/>
    <w:rsid w:val="004419DF"/>
    <w:rsid w:val="00456F10"/>
    <w:rsid w:val="00477E16"/>
    <w:rsid w:val="0049677A"/>
    <w:rsid w:val="004F246D"/>
    <w:rsid w:val="005162DF"/>
    <w:rsid w:val="005376DA"/>
    <w:rsid w:val="00543C52"/>
    <w:rsid w:val="00554E90"/>
    <w:rsid w:val="005622F9"/>
    <w:rsid w:val="00572801"/>
    <w:rsid w:val="005A6F6D"/>
    <w:rsid w:val="005B5964"/>
    <w:rsid w:val="005D0ED9"/>
    <w:rsid w:val="00604663"/>
    <w:rsid w:val="00610F9B"/>
    <w:rsid w:val="00612D69"/>
    <w:rsid w:val="006302C4"/>
    <w:rsid w:val="0066781C"/>
    <w:rsid w:val="00683DC4"/>
    <w:rsid w:val="006D79E5"/>
    <w:rsid w:val="006E7977"/>
    <w:rsid w:val="006F2B79"/>
    <w:rsid w:val="007434CB"/>
    <w:rsid w:val="00743938"/>
    <w:rsid w:val="00764661"/>
    <w:rsid w:val="00777B95"/>
    <w:rsid w:val="007C6F73"/>
    <w:rsid w:val="007E183E"/>
    <w:rsid w:val="00835582"/>
    <w:rsid w:val="00840D6A"/>
    <w:rsid w:val="00846AD7"/>
    <w:rsid w:val="00850C41"/>
    <w:rsid w:val="008576E2"/>
    <w:rsid w:val="0086374C"/>
    <w:rsid w:val="00870564"/>
    <w:rsid w:val="008A239E"/>
    <w:rsid w:val="008B1F4E"/>
    <w:rsid w:val="008B4897"/>
    <w:rsid w:val="008B7116"/>
    <w:rsid w:val="008C139A"/>
    <w:rsid w:val="00927E4E"/>
    <w:rsid w:val="00950709"/>
    <w:rsid w:val="00983903"/>
    <w:rsid w:val="009869A4"/>
    <w:rsid w:val="009879A7"/>
    <w:rsid w:val="009B57F2"/>
    <w:rsid w:val="009C5F10"/>
    <w:rsid w:val="00A07763"/>
    <w:rsid w:val="00A37596"/>
    <w:rsid w:val="00A77991"/>
    <w:rsid w:val="00A83425"/>
    <w:rsid w:val="00A86E93"/>
    <w:rsid w:val="00AC2050"/>
    <w:rsid w:val="00AD1CEC"/>
    <w:rsid w:val="00AD4C80"/>
    <w:rsid w:val="00AD57A6"/>
    <w:rsid w:val="00B13BEB"/>
    <w:rsid w:val="00B31AE3"/>
    <w:rsid w:val="00BC5CCD"/>
    <w:rsid w:val="00BD59D5"/>
    <w:rsid w:val="00C460DE"/>
    <w:rsid w:val="00C47669"/>
    <w:rsid w:val="00C50BFE"/>
    <w:rsid w:val="00C64CEB"/>
    <w:rsid w:val="00C9325C"/>
    <w:rsid w:val="00C94689"/>
    <w:rsid w:val="00CA0216"/>
    <w:rsid w:val="00CC4D28"/>
    <w:rsid w:val="00CD0FCB"/>
    <w:rsid w:val="00CE38B5"/>
    <w:rsid w:val="00CF202F"/>
    <w:rsid w:val="00D61807"/>
    <w:rsid w:val="00D911BF"/>
    <w:rsid w:val="00DA498F"/>
    <w:rsid w:val="00DB782E"/>
    <w:rsid w:val="00DE406D"/>
    <w:rsid w:val="00E02F10"/>
    <w:rsid w:val="00E46D0D"/>
    <w:rsid w:val="00E650AE"/>
    <w:rsid w:val="00EC1F7A"/>
    <w:rsid w:val="00F00677"/>
    <w:rsid w:val="00F07C63"/>
    <w:rsid w:val="00F21019"/>
    <w:rsid w:val="00F33304"/>
    <w:rsid w:val="00F35D36"/>
    <w:rsid w:val="00F46CE0"/>
    <w:rsid w:val="00F76BD2"/>
    <w:rsid w:val="00FA2966"/>
    <w:rsid w:val="00FB7BF3"/>
    <w:rsid w:val="00FC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68</cp:revision>
  <cp:lastPrinted>2009-11-27T09:54:00Z</cp:lastPrinted>
  <dcterms:created xsi:type="dcterms:W3CDTF">2009-02-17T08:02:00Z</dcterms:created>
  <dcterms:modified xsi:type="dcterms:W3CDTF">2014-05-16T05:24:00Z</dcterms:modified>
</cp:coreProperties>
</file>