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7E" w:rsidRDefault="00FC272A" w:rsidP="0072447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72A">
        <w:rPr>
          <w:rFonts w:ascii="Times New Roman" w:hAnsi="Times New Roman" w:cs="Times New Roman"/>
          <w:b/>
          <w:sz w:val="32"/>
          <w:szCs w:val="32"/>
        </w:rPr>
        <w:t>С</w:t>
      </w:r>
      <w:r w:rsidR="00B31AE3">
        <w:rPr>
          <w:rFonts w:ascii="Times New Roman" w:hAnsi="Times New Roman" w:cs="Times New Roman"/>
          <w:b/>
          <w:sz w:val="32"/>
          <w:szCs w:val="32"/>
        </w:rPr>
        <w:t>п</w:t>
      </w:r>
      <w:r w:rsidR="00BC630D">
        <w:rPr>
          <w:rFonts w:ascii="Times New Roman" w:hAnsi="Times New Roman" w:cs="Times New Roman"/>
          <w:b/>
          <w:sz w:val="32"/>
          <w:szCs w:val="32"/>
        </w:rPr>
        <w:t xml:space="preserve">исок патентов, полученных </w:t>
      </w:r>
      <w:r w:rsidR="0072447E">
        <w:rPr>
          <w:rFonts w:ascii="Times New Roman" w:hAnsi="Times New Roman" w:cs="Times New Roman"/>
          <w:b/>
          <w:sz w:val="32"/>
          <w:szCs w:val="32"/>
        </w:rPr>
        <w:t xml:space="preserve"> БГТУ им. В.Г. Шухова </w:t>
      </w:r>
      <w:r w:rsidR="00BC630D">
        <w:rPr>
          <w:rFonts w:ascii="Times New Roman" w:hAnsi="Times New Roman" w:cs="Times New Roman"/>
          <w:b/>
          <w:sz w:val="32"/>
          <w:szCs w:val="32"/>
        </w:rPr>
        <w:t>в 201</w:t>
      </w:r>
      <w:r w:rsidR="00D53852">
        <w:rPr>
          <w:rFonts w:ascii="Times New Roman" w:hAnsi="Times New Roman" w:cs="Times New Roman"/>
          <w:b/>
          <w:sz w:val="32"/>
          <w:szCs w:val="32"/>
        </w:rPr>
        <w:t>2</w:t>
      </w:r>
      <w:r w:rsidRPr="00FC272A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237B9D" w:rsidRPr="00604663" w:rsidRDefault="00237B9D" w:rsidP="0072447E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675"/>
        <w:gridCol w:w="1134"/>
        <w:gridCol w:w="1843"/>
        <w:gridCol w:w="6095"/>
        <w:gridCol w:w="1701"/>
        <w:gridCol w:w="1701"/>
        <w:gridCol w:w="2694"/>
      </w:tblGrid>
      <w:tr w:rsidR="00FC272A" w:rsidRPr="000F74B4" w:rsidTr="00322469">
        <w:trPr>
          <w:trHeight w:val="719"/>
        </w:trPr>
        <w:tc>
          <w:tcPr>
            <w:tcW w:w="675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№ дела</w:t>
            </w:r>
          </w:p>
        </w:tc>
        <w:tc>
          <w:tcPr>
            <w:tcW w:w="1843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 патента</w:t>
            </w: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C272A" w:rsidRPr="000F74B4" w:rsidRDefault="00FC272A" w:rsidP="0092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6095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патента</w:t>
            </w:r>
          </w:p>
        </w:tc>
        <w:tc>
          <w:tcPr>
            <w:tcW w:w="1701" w:type="dxa"/>
          </w:tcPr>
          <w:p w:rsidR="00925DA6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выдачи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FC272A" w:rsidRPr="000F74B4" w:rsidRDefault="00FC272A" w:rsidP="0092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694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авторов</w:t>
            </w:r>
          </w:p>
        </w:tc>
      </w:tr>
      <w:tr w:rsidR="000F74B4" w:rsidRPr="00803C45" w:rsidTr="00243987">
        <w:trPr>
          <w:trHeight w:val="1112"/>
        </w:trPr>
        <w:tc>
          <w:tcPr>
            <w:tcW w:w="675" w:type="dxa"/>
          </w:tcPr>
          <w:p w:rsidR="000F74B4" w:rsidRPr="00803C45" w:rsidRDefault="000F74B4" w:rsidP="0024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F74B4" w:rsidRPr="00803C45" w:rsidRDefault="000F74B4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1773</w:t>
            </w:r>
          </w:p>
        </w:tc>
        <w:tc>
          <w:tcPr>
            <w:tcW w:w="1843" w:type="dxa"/>
          </w:tcPr>
          <w:p w:rsidR="000F74B4" w:rsidRPr="00803C45" w:rsidRDefault="00925DA6" w:rsidP="00925DA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2439022</w:t>
            </w:r>
          </w:p>
          <w:p w:rsidR="00925DA6" w:rsidRPr="00803C45" w:rsidRDefault="00925DA6" w:rsidP="0092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2010126567</w:t>
            </w:r>
          </w:p>
          <w:p w:rsidR="00925DA6" w:rsidRPr="00803C45" w:rsidRDefault="00925DA6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F74B4" w:rsidRPr="00803C45" w:rsidRDefault="000F74B4" w:rsidP="00016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Сырьевая смесь для получения силикатных и</w:t>
            </w: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делий с использованием вскрышных пород го</w:t>
            </w: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нодобывающей промышленности</w:t>
            </w:r>
          </w:p>
        </w:tc>
        <w:tc>
          <w:tcPr>
            <w:tcW w:w="1701" w:type="dxa"/>
          </w:tcPr>
          <w:p w:rsidR="000F74B4" w:rsidRPr="00803C45" w:rsidRDefault="00925DA6" w:rsidP="009E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10.01.2012</w:t>
            </w:r>
          </w:p>
        </w:tc>
        <w:tc>
          <w:tcPr>
            <w:tcW w:w="1701" w:type="dxa"/>
          </w:tcPr>
          <w:p w:rsidR="000F74B4" w:rsidRPr="00803C45" w:rsidRDefault="000F74B4" w:rsidP="000F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СМИК</w:t>
            </w:r>
          </w:p>
        </w:tc>
        <w:tc>
          <w:tcPr>
            <w:tcW w:w="2694" w:type="dxa"/>
          </w:tcPr>
          <w:p w:rsidR="000F74B4" w:rsidRPr="00803C45" w:rsidRDefault="000F74B4" w:rsidP="000F7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Лесовик В.С.</w:t>
            </w:r>
          </w:p>
          <w:p w:rsidR="000F74B4" w:rsidRPr="00803C45" w:rsidRDefault="000F74B4" w:rsidP="000F7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Строкова В.В.</w:t>
            </w:r>
          </w:p>
          <w:p w:rsidR="000F74B4" w:rsidRPr="00803C45" w:rsidRDefault="000F74B4" w:rsidP="000F7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Володченко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F74B4" w:rsidRPr="00803C45" w:rsidTr="00C27DE9">
        <w:trPr>
          <w:trHeight w:val="986"/>
        </w:trPr>
        <w:tc>
          <w:tcPr>
            <w:tcW w:w="675" w:type="dxa"/>
          </w:tcPr>
          <w:p w:rsidR="000F74B4" w:rsidRPr="00803C45" w:rsidRDefault="000F74B4" w:rsidP="0024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F74B4" w:rsidRPr="00803C45" w:rsidRDefault="000865A5" w:rsidP="00504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1819</w:t>
            </w:r>
          </w:p>
        </w:tc>
        <w:tc>
          <w:tcPr>
            <w:tcW w:w="1843" w:type="dxa"/>
          </w:tcPr>
          <w:p w:rsidR="000F74B4" w:rsidRPr="00803C45" w:rsidRDefault="000865A5" w:rsidP="0050163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112643</w:t>
            </w:r>
          </w:p>
          <w:p w:rsidR="000865A5" w:rsidRPr="00803C45" w:rsidRDefault="000865A5" w:rsidP="00501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2011122970</w:t>
            </w:r>
          </w:p>
        </w:tc>
        <w:tc>
          <w:tcPr>
            <w:tcW w:w="6095" w:type="dxa"/>
          </w:tcPr>
          <w:p w:rsidR="000F74B4" w:rsidRPr="00803C45" w:rsidRDefault="000865A5" w:rsidP="00B3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Смеситель для перемешивания сыпучих мат</w:t>
            </w: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риалов</w:t>
            </w:r>
          </w:p>
          <w:p w:rsidR="000865A5" w:rsidRPr="00803C45" w:rsidRDefault="000865A5" w:rsidP="00B3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b/>
                <w:sz w:val="28"/>
                <w:szCs w:val="28"/>
              </w:rPr>
              <w:t>ПМ</w:t>
            </w:r>
          </w:p>
        </w:tc>
        <w:tc>
          <w:tcPr>
            <w:tcW w:w="1701" w:type="dxa"/>
          </w:tcPr>
          <w:p w:rsidR="000F74B4" w:rsidRPr="00803C45" w:rsidRDefault="000865A5" w:rsidP="009E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20.01.2012</w:t>
            </w:r>
          </w:p>
        </w:tc>
        <w:tc>
          <w:tcPr>
            <w:tcW w:w="1701" w:type="dxa"/>
          </w:tcPr>
          <w:p w:rsidR="000F74B4" w:rsidRPr="00803C45" w:rsidRDefault="000865A5" w:rsidP="00501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2694" w:type="dxa"/>
          </w:tcPr>
          <w:p w:rsidR="000F74B4" w:rsidRPr="00803C45" w:rsidRDefault="000865A5" w:rsidP="0050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Богданов В.С.</w:t>
            </w:r>
          </w:p>
          <w:p w:rsidR="000865A5" w:rsidRPr="00803C45" w:rsidRDefault="000865A5" w:rsidP="0050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Несмеянов Н.П.</w:t>
            </w:r>
          </w:p>
          <w:p w:rsidR="000865A5" w:rsidRPr="00803C45" w:rsidRDefault="000865A5" w:rsidP="0050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Горшков П.С.</w:t>
            </w:r>
          </w:p>
        </w:tc>
      </w:tr>
      <w:tr w:rsidR="00523BB6" w:rsidRPr="00803C45" w:rsidTr="00C27DE9">
        <w:trPr>
          <w:trHeight w:val="1978"/>
        </w:trPr>
        <w:tc>
          <w:tcPr>
            <w:tcW w:w="675" w:type="dxa"/>
          </w:tcPr>
          <w:p w:rsidR="00523BB6" w:rsidRPr="00803C45" w:rsidRDefault="00523BB6" w:rsidP="0024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23BB6" w:rsidRPr="00803C45" w:rsidRDefault="00523BB6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1828</w:t>
            </w:r>
          </w:p>
        </w:tc>
        <w:tc>
          <w:tcPr>
            <w:tcW w:w="1843" w:type="dxa"/>
          </w:tcPr>
          <w:p w:rsidR="00523BB6" w:rsidRPr="00803C45" w:rsidRDefault="00523BB6" w:rsidP="00523B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113190</w:t>
            </w:r>
          </w:p>
          <w:p w:rsidR="00523BB6" w:rsidRPr="00803C45" w:rsidRDefault="00523BB6" w:rsidP="0052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2011127988</w:t>
            </w:r>
          </w:p>
          <w:p w:rsidR="00523BB6" w:rsidRPr="00803C45" w:rsidRDefault="00523BB6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095" w:type="dxa"/>
          </w:tcPr>
          <w:p w:rsidR="00523BB6" w:rsidRPr="00803C45" w:rsidRDefault="00523BB6" w:rsidP="0052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Шестиосевая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координатно-измерительная м</w:t>
            </w: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шина </w:t>
            </w:r>
          </w:p>
          <w:p w:rsidR="00523BB6" w:rsidRPr="00803C45" w:rsidRDefault="00523BB6" w:rsidP="00523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b/>
                <w:sz w:val="28"/>
                <w:szCs w:val="28"/>
              </w:rPr>
              <w:t>ПМ</w:t>
            </w:r>
          </w:p>
          <w:p w:rsidR="00523BB6" w:rsidRPr="00803C45" w:rsidRDefault="00523BB6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B6" w:rsidRPr="00803C45" w:rsidRDefault="00523BB6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B6" w:rsidRPr="00803C45" w:rsidRDefault="00523BB6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3BB6" w:rsidRPr="00803C45" w:rsidRDefault="00523BB6" w:rsidP="009E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10.02.2012</w:t>
            </w:r>
          </w:p>
        </w:tc>
        <w:tc>
          <w:tcPr>
            <w:tcW w:w="1701" w:type="dxa"/>
          </w:tcPr>
          <w:p w:rsidR="00523BB6" w:rsidRPr="00803C45" w:rsidRDefault="00523BB6" w:rsidP="0052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ТМ</w:t>
            </w:r>
          </w:p>
        </w:tc>
        <w:tc>
          <w:tcPr>
            <w:tcW w:w="2694" w:type="dxa"/>
          </w:tcPr>
          <w:p w:rsidR="00523BB6" w:rsidRPr="00803C45" w:rsidRDefault="00523BB6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Федоренко М.А.</w:t>
            </w:r>
          </w:p>
          <w:p w:rsidR="00523BB6" w:rsidRPr="00803C45" w:rsidRDefault="00523BB6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Бондаренко Ю.А.</w:t>
            </w:r>
          </w:p>
          <w:p w:rsidR="00523BB6" w:rsidRPr="00803C45" w:rsidRDefault="00523BB6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Рыбак Л.А.</w:t>
            </w:r>
          </w:p>
          <w:p w:rsidR="00523BB6" w:rsidRPr="00803C45" w:rsidRDefault="00523BB6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Санина Т.М.</w:t>
            </w:r>
          </w:p>
          <w:p w:rsidR="00523BB6" w:rsidRPr="00803C45" w:rsidRDefault="00523BB6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Бондаренко В.Н.</w:t>
            </w:r>
          </w:p>
          <w:p w:rsidR="00523BB6" w:rsidRPr="00803C45" w:rsidRDefault="00523BB6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Почекаев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7B7C46" w:rsidRPr="00803C45" w:rsidTr="00C27DE9">
        <w:trPr>
          <w:trHeight w:val="1143"/>
        </w:trPr>
        <w:tc>
          <w:tcPr>
            <w:tcW w:w="675" w:type="dxa"/>
          </w:tcPr>
          <w:p w:rsidR="007B7C46" w:rsidRPr="00803C45" w:rsidRDefault="007B7C46" w:rsidP="0024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B7C46" w:rsidRPr="00803C45" w:rsidRDefault="007B7C46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1830</w:t>
            </w:r>
          </w:p>
        </w:tc>
        <w:tc>
          <w:tcPr>
            <w:tcW w:w="1843" w:type="dxa"/>
          </w:tcPr>
          <w:p w:rsidR="007B7C46" w:rsidRPr="00803C45" w:rsidRDefault="007B7C46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113676</w:t>
            </w:r>
          </w:p>
          <w:p w:rsidR="007B7C46" w:rsidRPr="00803C45" w:rsidRDefault="007B7C46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2011139845</w:t>
            </w:r>
          </w:p>
          <w:p w:rsidR="007B7C46" w:rsidRPr="00803C45" w:rsidRDefault="007B7C46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B7C46" w:rsidRPr="00803C45" w:rsidRDefault="007B7C46" w:rsidP="0010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Молотковая дробилка с переменным радиал</w:t>
            </w: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ным зазором между молотком и внутренней р</w:t>
            </w: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бочей поверхностью</w:t>
            </w:r>
          </w:p>
          <w:p w:rsidR="007B7C46" w:rsidRPr="00803C45" w:rsidRDefault="007B7C46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b/>
                <w:sz w:val="28"/>
                <w:szCs w:val="28"/>
              </w:rPr>
              <w:t>ПМ</w:t>
            </w:r>
          </w:p>
        </w:tc>
        <w:tc>
          <w:tcPr>
            <w:tcW w:w="1701" w:type="dxa"/>
          </w:tcPr>
          <w:p w:rsidR="007B7C46" w:rsidRPr="00803C45" w:rsidRDefault="007B7C46" w:rsidP="009E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27.02.2012</w:t>
            </w:r>
          </w:p>
        </w:tc>
        <w:tc>
          <w:tcPr>
            <w:tcW w:w="1701" w:type="dxa"/>
          </w:tcPr>
          <w:p w:rsidR="007B7C46" w:rsidRPr="00803C45" w:rsidRDefault="007B7C46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2694" w:type="dxa"/>
          </w:tcPr>
          <w:p w:rsidR="007B7C46" w:rsidRPr="00803C45" w:rsidRDefault="007B7C46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Богданов В.С.</w:t>
            </w:r>
          </w:p>
          <w:p w:rsidR="007B7C46" w:rsidRPr="00803C45" w:rsidRDefault="007B7C46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Раков А.М.</w:t>
            </w:r>
          </w:p>
          <w:p w:rsidR="007B7C46" w:rsidRPr="00803C45" w:rsidRDefault="007B7C46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Раков М.Н.</w:t>
            </w:r>
          </w:p>
          <w:p w:rsidR="007B7C46" w:rsidRPr="00803C45" w:rsidRDefault="007B7C46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Потапов Ф.П.</w:t>
            </w:r>
          </w:p>
        </w:tc>
      </w:tr>
      <w:tr w:rsidR="007B7C46" w:rsidRPr="00803C45" w:rsidTr="00243987">
        <w:trPr>
          <w:trHeight w:val="732"/>
        </w:trPr>
        <w:tc>
          <w:tcPr>
            <w:tcW w:w="675" w:type="dxa"/>
          </w:tcPr>
          <w:p w:rsidR="007B7C46" w:rsidRPr="00803C45" w:rsidRDefault="007B7C46" w:rsidP="0024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B7C46" w:rsidRPr="00803C45" w:rsidRDefault="007B7C46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1779</w:t>
            </w:r>
          </w:p>
        </w:tc>
        <w:tc>
          <w:tcPr>
            <w:tcW w:w="1843" w:type="dxa"/>
          </w:tcPr>
          <w:p w:rsidR="007B7C46" w:rsidRPr="00803C45" w:rsidRDefault="007B7C46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2444407</w:t>
            </w:r>
          </w:p>
          <w:p w:rsidR="007B7C46" w:rsidRPr="00803C45" w:rsidRDefault="007B7C46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2010138884</w:t>
            </w:r>
          </w:p>
          <w:p w:rsidR="007B7C46" w:rsidRPr="00803C45" w:rsidRDefault="007B7C46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B7C46" w:rsidRPr="00803C45" w:rsidRDefault="007B7C46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Роторная мельница </w:t>
            </w:r>
          </w:p>
          <w:p w:rsidR="007B7C46" w:rsidRPr="00803C45" w:rsidRDefault="007B7C46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7C46" w:rsidRPr="00803C45" w:rsidRDefault="007B7C46" w:rsidP="009E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10.03.2012</w:t>
            </w:r>
          </w:p>
        </w:tc>
        <w:tc>
          <w:tcPr>
            <w:tcW w:w="1701" w:type="dxa"/>
          </w:tcPr>
          <w:p w:rsidR="007B7C46" w:rsidRPr="00803C45" w:rsidRDefault="007B7C46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ТКММ</w:t>
            </w:r>
          </w:p>
        </w:tc>
        <w:tc>
          <w:tcPr>
            <w:tcW w:w="2694" w:type="dxa"/>
          </w:tcPr>
          <w:p w:rsidR="007B7C46" w:rsidRPr="00803C45" w:rsidRDefault="007B7C46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Глаголев С.Н.</w:t>
            </w:r>
          </w:p>
          <w:p w:rsidR="007B7C46" w:rsidRPr="00803C45" w:rsidRDefault="007B7C46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Севостьянов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7B7C46" w:rsidRPr="00803C45" w:rsidRDefault="007B7C46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Гридчин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7B7C46" w:rsidRPr="00803C45" w:rsidRDefault="007B7C46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Лесовик В.С.</w:t>
            </w:r>
          </w:p>
          <w:p w:rsidR="007B7C46" w:rsidRPr="00803C45" w:rsidRDefault="007B7C46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Королев И.Г.</w:t>
            </w:r>
          </w:p>
          <w:p w:rsidR="007B7C46" w:rsidRPr="00803C45" w:rsidRDefault="007B7C46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Качаев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  <w:p w:rsidR="007B7C46" w:rsidRPr="00803C45" w:rsidRDefault="007B7C46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Шенцева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</w:p>
          <w:p w:rsidR="007B7C46" w:rsidRPr="00803C45" w:rsidRDefault="007B7C46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Орехова Т.Н</w:t>
            </w:r>
          </w:p>
        </w:tc>
      </w:tr>
      <w:tr w:rsidR="007B7C46" w:rsidRPr="00803C45" w:rsidTr="00243987">
        <w:trPr>
          <w:trHeight w:val="1687"/>
        </w:trPr>
        <w:tc>
          <w:tcPr>
            <w:tcW w:w="675" w:type="dxa"/>
          </w:tcPr>
          <w:p w:rsidR="007B7C46" w:rsidRPr="00803C45" w:rsidRDefault="00237B9D" w:rsidP="0024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</w:tcPr>
          <w:p w:rsidR="007B7C46" w:rsidRPr="00803C45" w:rsidRDefault="00237B9D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1749</w:t>
            </w:r>
          </w:p>
        </w:tc>
        <w:tc>
          <w:tcPr>
            <w:tcW w:w="1843" w:type="dxa"/>
          </w:tcPr>
          <w:p w:rsidR="007B7C46" w:rsidRPr="00803C45" w:rsidRDefault="00237B9D" w:rsidP="00523B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2445285</w:t>
            </w:r>
          </w:p>
          <w:p w:rsidR="00237B9D" w:rsidRPr="00803C45" w:rsidRDefault="00237B9D" w:rsidP="0052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2010108582</w:t>
            </w:r>
          </w:p>
        </w:tc>
        <w:tc>
          <w:tcPr>
            <w:tcW w:w="6095" w:type="dxa"/>
          </w:tcPr>
          <w:p w:rsidR="007B7C46" w:rsidRPr="00803C45" w:rsidRDefault="00237B9D" w:rsidP="0052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Состав грунтобетонной смеси, грунтобетонное основание дорожной одежды, способ его ус</w:t>
            </w: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ройства</w:t>
            </w:r>
          </w:p>
        </w:tc>
        <w:tc>
          <w:tcPr>
            <w:tcW w:w="1701" w:type="dxa"/>
          </w:tcPr>
          <w:p w:rsidR="007B7C46" w:rsidRPr="00803C45" w:rsidRDefault="00237B9D" w:rsidP="009E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20.03.2012</w:t>
            </w:r>
          </w:p>
        </w:tc>
        <w:tc>
          <w:tcPr>
            <w:tcW w:w="1701" w:type="dxa"/>
          </w:tcPr>
          <w:p w:rsidR="007B7C46" w:rsidRPr="00803C45" w:rsidRDefault="00FC5D3A" w:rsidP="0052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СМИК,</w:t>
            </w:r>
          </w:p>
          <w:p w:rsidR="00FC5D3A" w:rsidRPr="00803C45" w:rsidRDefault="00FC5D3A" w:rsidP="0052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НСМ</w:t>
            </w:r>
          </w:p>
        </w:tc>
        <w:tc>
          <w:tcPr>
            <w:tcW w:w="2694" w:type="dxa"/>
          </w:tcPr>
          <w:p w:rsidR="007B7C46" w:rsidRPr="00803C45" w:rsidRDefault="00FC5D3A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Строкова В.В.</w:t>
            </w:r>
          </w:p>
          <w:p w:rsidR="00FC5D3A" w:rsidRPr="00803C45" w:rsidRDefault="00FC5D3A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Карацупа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FC5D3A" w:rsidRPr="00803C45" w:rsidRDefault="00FC5D3A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Дмитриева Т.В.</w:t>
            </w:r>
          </w:p>
          <w:p w:rsidR="00FC5D3A" w:rsidRPr="00803C45" w:rsidRDefault="00FC5D3A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Лютенко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  <w:p w:rsidR="00FC5D3A" w:rsidRPr="00803C45" w:rsidRDefault="00FC5D3A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Николаенко М.А.</w:t>
            </w:r>
          </w:p>
        </w:tc>
      </w:tr>
      <w:tr w:rsidR="00322469" w:rsidRPr="00803C45" w:rsidTr="00243987">
        <w:trPr>
          <w:trHeight w:val="1687"/>
        </w:trPr>
        <w:tc>
          <w:tcPr>
            <w:tcW w:w="675" w:type="dxa"/>
          </w:tcPr>
          <w:p w:rsidR="00322469" w:rsidRPr="00803C45" w:rsidRDefault="00322469" w:rsidP="0024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22469" w:rsidRPr="00803C45" w:rsidRDefault="00322469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1784</w:t>
            </w:r>
          </w:p>
        </w:tc>
        <w:tc>
          <w:tcPr>
            <w:tcW w:w="1843" w:type="dxa"/>
          </w:tcPr>
          <w:p w:rsidR="00322469" w:rsidRPr="00803C45" w:rsidRDefault="00322469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2446015</w:t>
            </w:r>
          </w:p>
          <w:p w:rsidR="00322469" w:rsidRPr="00803C45" w:rsidRDefault="00322469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2010143951</w:t>
            </w:r>
          </w:p>
          <w:p w:rsidR="00322469" w:rsidRPr="00803C45" w:rsidRDefault="00322469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22469" w:rsidRPr="00803C45" w:rsidRDefault="00322469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Установка для измельчения волокнистых мат</w:t>
            </w: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риалов</w:t>
            </w:r>
          </w:p>
          <w:p w:rsidR="00322469" w:rsidRPr="00803C45" w:rsidRDefault="00322469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2469" w:rsidRPr="00803C45" w:rsidRDefault="00322469" w:rsidP="009E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27.03.2012</w:t>
            </w:r>
          </w:p>
        </w:tc>
        <w:tc>
          <w:tcPr>
            <w:tcW w:w="1701" w:type="dxa"/>
          </w:tcPr>
          <w:p w:rsidR="00322469" w:rsidRPr="00803C45" w:rsidRDefault="00322469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ТКММ</w:t>
            </w:r>
          </w:p>
        </w:tc>
        <w:tc>
          <w:tcPr>
            <w:tcW w:w="2694" w:type="dxa"/>
          </w:tcPr>
          <w:p w:rsidR="00322469" w:rsidRPr="00803C45" w:rsidRDefault="00322469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Глаголев С.Н.</w:t>
            </w:r>
          </w:p>
          <w:p w:rsidR="00322469" w:rsidRPr="00803C45" w:rsidRDefault="00322469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Гридчин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322469" w:rsidRPr="00803C45" w:rsidRDefault="00322469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Севостьянов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322469" w:rsidRPr="00803C45" w:rsidRDefault="00322469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Михайличенко С.А.</w:t>
            </w:r>
          </w:p>
          <w:p w:rsidR="00322469" w:rsidRPr="00803C45" w:rsidRDefault="00322469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Макридин А.А.</w:t>
            </w:r>
          </w:p>
        </w:tc>
      </w:tr>
      <w:tr w:rsidR="00344FBC" w:rsidRPr="00803C45" w:rsidTr="00243987">
        <w:trPr>
          <w:trHeight w:val="1687"/>
        </w:trPr>
        <w:tc>
          <w:tcPr>
            <w:tcW w:w="675" w:type="dxa"/>
          </w:tcPr>
          <w:p w:rsidR="00344FBC" w:rsidRPr="00803C45" w:rsidRDefault="00344FBC" w:rsidP="0024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44FBC" w:rsidRPr="00803C45" w:rsidRDefault="00344FBC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1832</w:t>
            </w:r>
          </w:p>
        </w:tc>
        <w:tc>
          <w:tcPr>
            <w:tcW w:w="1843" w:type="dxa"/>
          </w:tcPr>
          <w:p w:rsidR="00344FBC" w:rsidRPr="00803C45" w:rsidRDefault="00344FBC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114763</w:t>
            </w:r>
          </w:p>
          <w:p w:rsidR="00344FBC" w:rsidRPr="00803C45" w:rsidRDefault="00344FBC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2011140909</w:t>
            </w:r>
          </w:p>
          <w:p w:rsidR="00344FBC" w:rsidRPr="00803C45" w:rsidRDefault="00344FBC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44FBC" w:rsidRPr="00803C45" w:rsidRDefault="00344FBC" w:rsidP="0010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Бандаж вращающейся печи</w:t>
            </w:r>
          </w:p>
          <w:p w:rsidR="00344FBC" w:rsidRPr="00803C45" w:rsidRDefault="00344FBC" w:rsidP="00104D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b/>
                <w:sz w:val="28"/>
                <w:szCs w:val="28"/>
              </w:rPr>
              <w:t>ПМ</w:t>
            </w:r>
          </w:p>
        </w:tc>
        <w:tc>
          <w:tcPr>
            <w:tcW w:w="1701" w:type="dxa"/>
          </w:tcPr>
          <w:p w:rsidR="00344FBC" w:rsidRPr="00803C45" w:rsidRDefault="00344FBC" w:rsidP="009E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10.04.2012</w:t>
            </w:r>
          </w:p>
        </w:tc>
        <w:tc>
          <w:tcPr>
            <w:tcW w:w="1701" w:type="dxa"/>
          </w:tcPr>
          <w:p w:rsidR="00344FBC" w:rsidRPr="00803C45" w:rsidRDefault="00344FBC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ТМ</w:t>
            </w:r>
          </w:p>
        </w:tc>
        <w:tc>
          <w:tcPr>
            <w:tcW w:w="2694" w:type="dxa"/>
          </w:tcPr>
          <w:p w:rsidR="00344FBC" w:rsidRPr="00803C45" w:rsidRDefault="00344FBC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Черняев А.С.</w:t>
            </w:r>
          </w:p>
          <w:p w:rsidR="00344FBC" w:rsidRPr="00803C45" w:rsidRDefault="00344FBC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Шрубченко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344FBC" w:rsidRPr="00803C45" w:rsidRDefault="00344FBC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Мурыгина Л.В.</w:t>
            </w:r>
          </w:p>
          <w:p w:rsidR="00344FBC" w:rsidRPr="00803C45" w:rsidRDefault="00344FBC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Архипова Н.А.</w:t>
            </w:r>
          </w:p>
          <w:p w:rsidR="00344FBC" w:rsidRPr="00803C45" w:rsidRDefault="00344FBC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Рыбалко В.Ю.</w:t>
            </w:r>
          </w:p>
        </w:tc>
      </w:tr>
      <w:tr w:rsidR="00344FBC" w:rsidRPr="00803C45" w:rsidTr="00243987">
        <w:trPr>
          <w:trHeight w:val="1687"/>
        </w:trPr>
        <w:tc>
          <w:tcPr>
            <w:tcW w:w="675" w:type="dxa"/>
          </w:tcPr>
          <w:p w:rsidR="00344FBC" w:rsidRPr="00803C45" w:rsidRDefault="00344FBC" w:rsidP="0024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44FBC" w:rsidRPr="00803C45" w:rsidRDefault="00344FBC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1783</w:t>
            </w:r>
          </w:p>
        </w:tc>
        <w:tc>
          <w:tcPr>
            <w:tcW w:w="1843" w:type="dxa"/>
          </w:tcPr>
          <w:p w:rsidR="00344FBC" w:rsidRPr="00803C45" w:rsidRDefault="00344FBC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2447042</w:t>
            </w:r>
          </w:p>
          <w:p w:rsidR="00344FBC" w:rsidRPr="00803C45" w:rsidRDefault="00344FBC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2010140241</w:t>
            </w:r>
          </w:p>
          <w:p w:rsidR="00344FBC" w:rsidRPr="00803C45" w:rsidRDefault="00344FBC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44FBC" w:rsidRPr="00803C45" w:rsidRDefault="00344FBC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Сырьевая   смесь   для изготовления   пенобет</w:t>
            </w: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на   на </w:t>
            </w: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наноструктурированном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перлитовом</w:t>
            </w:r>
            <w:proofErr w:type="gram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 вяжущем  (варианты)</w:t>
            </w:r>
          </w:p>
        </w:tc>
        <w:tc>
          <w:tcPr>
            <w:tcW w:w="1701" w:type="dxa"/>
          </w:tcPr>
          <w:p w:rsidR="00344FBC" w:rsidRPr="00803C45" w:rsidRDefault="00344FBC" w:rsidP="009E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10.04.2012</w:t>
            </w:r>
          </w:p>
        </w:tc>
        <w:tc>
          <w:tcPr>
            <w:tcW w:w="1701" w:type="dxa"/>
          </w:tcPr>
          <w:p w:rsidR="00344FBC" w:rsidRPr="00803C45" w:rsidRDefault="00344FBC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СМИК</w:t>
            </w:r>
          </w:p>
          <w:p w:rsidR="00344FBC" w:rsidRPr="00803C45" w:rsidRDefault="00344FBC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НСМ</w:t>
            </w:r>
          </w:p>
        </w:tc>
        <w:tc>
          <w:tcPr>
            <w:tcW w:w="2694" w:type="dxa"/>
          </w:tcPr>
          <w:p w:rsidR="00344FBC" w:rsidRPr="00803C45" w:rsidRDefault="00344FBC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Строкова В.В.</w:t>
            </w:r>
          </w:p>
          <w:p w:rsidR="00344FBC" w:rsidRPr="00803C45" w:rsidRDefault="00344FBC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Череватова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344FBC" w:rsidRPr="00803C45" w:rsidRDefault="00344FBC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Жерновский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344FBC" w:rsidRPr="00803C45" w:rsidRDefault="00344FBC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Мирошников Е.В.</w:t>
            </w:r>
          </w:p>
          <w:p w:rsidR="00344FBC" w:rsidRPr="00803C45" w:rsidRDefault="00344FBC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Павленко Н.В.</w:t>
            </w:r>
          </w:p>
        </w:tc>
      </w:tr>
      <w:tr w:rsidR="00344FBC" w:rsidRPr="00803C45" w:rsidTr="00243987">
        <w:trPr>
          <w:trHeight w:val="1687"/>
        </w:trPr>
        <w:tc>
          <w:tcPr>
            <w:tcW w:w="675" w:type="dxa"/>
          </w:tcPr>
          <w:p w:rsidR="00344FBC" w:rsidRPr="00803C45" w:rsidRDefault="00344FBC" w:rsidP="0024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44FBC" w:rsidRPr="00803C45" w:rsidRDefault="00344FBC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1838</w:t>
            </w:r>
          </w:p>
        </w:tc>
        <w:tc>
          <w:tcPr>
            <w:tcW w:w="1843" w:type="dxa"/>
          </w:tcPr>
          <w:p w:rsidR="00344FBC" w:rsidRPr="00803C45" w:rsidRDefault="00344FBC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114875</w:t>
            </w:r>
          </w:p>
          <w:p w:rsidR="00344FBC" w:rsidRPr="00803C45" w:rsidRDefault="00344FBC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2011144546</w:t>
            </w:r>
          </w:p>
          <w:p w:rsidR="00344FBC" w:rsidRPr="00803C45" w:rsidRDefault="00344FBC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44FBC" w:rsidRPr="00803C45" w:rsidRDefault="00344FBC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Помольно-смесительный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агрегат с автоматич</w:t>
            </w: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ской балансировкой</w:t>
            </w:r>
          </w:p>
          <w:p w:rsidR="00344FBC" w:rsidRPr="00803C45" w:rsidRDefault="00344FBC" w:rsidP="00104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b/>
                <w:sz w:val="28"/>
                <w:szCs w:val="28"/>
              </w:rPr>
              <w:t>ПМ</w:t>
            </w:r>
          </w:p>
        </w:tc>
        <w:tc>
          <w:tcPr>
            <w:tcW w:w="1701" w:type="dxa"/>
          </w:tcPr>
          <w:p w:rsidR="00344FBC" w:rsidRPr="00803C45" w:rsidRDefault="00344FBC" w:rsidP="009E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20.04.2012</w:t>
            </w:r>
          </w:p>
        </w:tc>
        <w:tc>
          <w:tcPr>
            <w:tcW w:w="1701" w:type="dxa"/>
          </w:tcPr>
          <w:p w:rsidR="00C96E13" w:rsidRPr="00803C45" w:rsidRDefault="00344FBC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  <w:r w:rsidR="00C96E13" w:rsidRPr="00803C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44FBC" w:rsidRPr="00803C45" w:rsidRDefault="00C96E13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ТКММ</w:t>
            </w:r>
          </w:p>
        </w:tc>
        <w:tc>
          <w:tcPr>
            <w:tcW w:w="2694" w:type="dxa"/>
          </w:tcPr>
          <w:p w:rsidR="00344FBC" w:rsidRPr="00803C45" w:rsidRDefault="00344FBC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Рубанов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344FBC" w:rsidRPr="00803C45" w:rsidRDefault="00344FBC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Севостьянов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344FBC" w:rsidRPr="00803C45" w:rsidRDefault="00344FBC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Уральский В.И.</w:t>
            </w:r>
          </w:p>
          <w:p w:rsidR="00344FBC" w:rsidRPr="00803C45" w:rsidRDefault="00344FBC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Стативко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44FBC" w:rsidRPr="00803C45" w:rsidRDefault="00344FBC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Бушуев Д.А.</w:t>
            </w:r>
          </w:p>
          <w:p w:rsidR="00344FBC" w:rsidRPr="00803C45" w:rsidRDefault="00344FBC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Стативко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344FBC" w:rsidRPr="00803C45" w:rsidTr="00243987">
        <w:trPr>
          <w:trHeight w:val="1687"/>
        </w:trPr>
        <w:tc>
          <w:tcPr>
            <w:tcW w:w="675" w:type="dxa"/>
          </w:tcPr>
          <w:p w:rsidR="00344FBC" w:rsidRPr="00803C45" w:rsidRDefault="00344FBC" w:rsidP="0024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134" w:type="dxa"/>
          </w:tcPr>
          <w:p w:rsidR="00344FBC" w:rsidRPr="00803C45" w:rsidRDefault="00344FBC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1843</w:t>
            </w:r>
          </w:p>
        </w:tc>
        <w:tc>
          <w:tcPr>
            <w:tcW w:w="1843" w:type="dxa"/>
          </w:tcPr>
          <w:p w:rsidR="00344FBC" w:rsidRPr="00803C45" w:rsidRDefault="00344FBC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115051</w:t>
            </w:r>
          </w:p>
          <w:p w:rsidR="00344FBC" w:rsidRPr="00803C45" w:rsidRDefault="00344FBC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2011148112</w:t>
            </w:r>
          </w:p>
          <w:p w:rsidR="00344FBC" w:rsidRPr="00803C45" w:rsidRDefault="00344FBC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44FBC" w:rsidRPr="00803C45" w:rsidRDefault="00344FBC" w:rsidP="00104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Водогрейный котел</w:t>
            </w:r>
            <w:r w:rsidRPr="00803C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44FBC" w:rsidRPr="00803C45" w:rsidRDefault="00344FBC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b/>
                <w:sz w:val="28"/>
                <w:szCs w:val="28"/>
              </w:rPr>
              <w:t>ПМ</w:t>
            </w:r>
          </w:p>
          <w:p w:rsidR="00344FBC" w:rsidRPr="00803C45" w:rsidRDefault="00344FBC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4FBC" w:rsidRPr="00803C45" w:rsidRDefault="00344FBC" w:rsidP="009E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20.04.2012</w:t>
            </w:r>
          </w:p>
        </w:tc>
        <w:tc>
          <w:tcPr>
            <w:tcW w:w="1701" w:type="dxa"/>
          </w:tcPr>
          <w:p w:rsidR="00344FBC" w:rsidRPr="00803C45" w:rsidRDefault="00344FBC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ЭТ,</w:t>
            </w:r>
          </w:p>
          <w:p w:rsidR="00344FBC" w:rsidRPr="00803C45" w:rsidRDefault="00344FBC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ТМ</w:t>
            </w:r>
          </w:p>
        </w:tc>
        <w:tc>
          <w:tcPr>
            <w:tcW w:w="2694" w:type="dxa"/>
          </w:tcPr>
          <w:p w:rsidR="00344FBC" w:rsidRPr="00803C45" w:rsidRDefault="00344FBC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Кулешов М.И.</w:t>
            </w:r>
          </w:p>
          <w:p w:rsidR="00344FBC" w:rsidRPr="00803C45" w:rsidRDefault="00344FBC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Губарев А.В.</w:t>
            </w:r>
          </w:p>
          <w:p w:rsidR="00344FBC" w:rsidRPr="00803C45" w:rsidRDefault="00344FBC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Кожевников В.П.</w:t>
            </w:r>
          </w:p>
          <w:p w:rsidR="00344FBC" w:rsidRPr="00803C45" w:rsidRDefault="00344FBC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Погонин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44FBC" w:rsidRPr="00803C45" w:rsidRDefault="00344FBC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Кулешов И.М.</w:t>
            </w:r>
          </w:p>
        </w:tc>
      </w:tr>
      <w:tr w:rsidR="00011E60" w:rsidRPr="00803C45" w:rsidTr="000B7978">
        <w:trPr>
          <w:trHeight w:val="2122"/>
        </w:trPr>
        <w:tc>
          <w:tcPr>
            <w:tcW w:w="675" w:type="dxa"/>
          </w:tcPr>
          <w:p w:rsidR="00011E60" w:rsidRPr="00803C45" w:rsidRDefault="00011E60" w:rsidP="0024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011E60" w:rsidRPr="00803C45" w:rsidRDefault="00011E60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1777</w:t>
            </w:r>
          </w:p>
        </w:tc>
        <w:tc>
          <w:tcPr>
            <w:tcW w:w="1843" w:type="dxa"/>
          </w:tcPr>
          <w:p w:rsidR="00011E60" w:rsidRPr="00803C45" w:rsidRDefault="00011E60" w:rsidP="00011E6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2448929</w:t>
            </w:r>
          </w:p>
          <w:p w:rsidR="00011E60" w:rsidRPr="00803C45" w:rsidRDefault="00011E60" w:rsidP="0001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2010136094</w:t>
            </w:r>
          </w:p>
          <w:p w:rsidR="00011E60" w:rsidRPr="00803C45" w:rsidRDefault="00011E60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095" w:type="dxa"/>
          </w:tcPr>
          <w:p w:rsidR="00011E60" w:rsidRPr="00803C45" w:rsidRDefault="00011E60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Сырьевая смесь и способ ее получения для </w:t>
            </w: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ноструктурированного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автоклавного газобетона</w:t>
            </w:r>
          </w:p>
        </w:tc>
        <w:tc>
          <w:tcPr>
            <w:tcW w:w="1701" w:type="dxa"/>
          </w:tcPr>
          <w:p w:rsidR="00011E60" w:rsidRPr="00803C45" w:rsidRDefault="00011E60" w:rsidP="009E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27.04.2012</w:t>
            </w:r>
          </w:p>
        </w:tc>
        <w:tc>
          <w:tcPr>
            <w:tcW w:w="1701" w:type="dxa"/>
          </w:tcPr>
          <w:p w:rsidR="00011E60" w:rsidRPr="00803C45" w:rsidRDefault="00011E60" w:rsidP="0001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СМИК</w:t>
            </w:r>
          </w:p>
          <w:p w:rsidR="00011E60" w:rsidRPr="00803C45" w:rsidRDefault="00011E60" w:rsidP="0001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НСМ</w:t>
            </w:r>
          </w:p>
        </w:tc>
        <w:tc>
          <w:tcPr>
            <w:tcW w:w="2694" w:type="dxa"/>
          </w:tcPr>
          <w:p w:rsidR="00011E60" w:rsidRPr="00803C45" w:rsidRDefault="00011E60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Строкова В.В.</w:t>
            </w:r>
          </w:p>
          <w:p w:rsidR="00011E60" w:rsidRPr="00803C45" w:rsidRDefault="00011E60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Череватова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011E60" w:rsidRPr="00803C45" w:rsidRDefault="00011E60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Лесовик В.С.</w:t>
            </w:r>
          </w:p>
          <w:p w:rsidR="00011E60" w:rsidRPr="00803C45" w:rsidRDefault="00011E60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Нелюбова В.В.</w:t>
            </w:r>
          </w:p>
          <w:p w:rsidR="00011E60" w:rsidRPr="00803C45" w:rsidRDefault="00011E60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Буряченко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011E60" w:rsidRPr="00803C45" w:rsidRDefault="00011E60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Алтынник Н.И.</w:t>
            </w:r>
          </w:p>
        </w:tc>
      </w:tr>
      <w:tr w:rsidR="00E0292C" w:rsidRPr="00803C45" w:rsidTr="000B7978">
        <w:trPr>
          <w:trHeight w:val="1442"/>
        </w:trPr>
        <w:tc>
          <w:tcPr>
            <w:tcW w:w="675" w:type="dxa"/>
          </w:tcPr>
          <w:p w:rsidR="00E0292C" w:rsidRPr="00803C45" w:rsidRDefault="00E0292C" w:rsidP="0024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E0292C" w:rsidRPr="00803C45" w:rsidRDefault="00E0292C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1833</w:t>
            </w:r>
          </w:p>
        </w:tc>
        <w:tc>
          <w:tcPr>
            <w:tcW w:w="1843" w:type="dxa"/>
          </w:tcPr>
          <w:p w:rsidR="00E0292C" w:rsidRPr="00803C45" w:rsidRDefault="00E0292C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115694</w:t>
            </w:r>
          </w:p>
          <w:p w:rsidR="00E0292C" w:rsidRPr="00803C45" w:rsidRDefault="00E0292C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2011140907</w:t>
            </w:r>
          </w:p>
          <w:p w:rsidR="00E0292C" w:rsidRPr="00803C45" w:rsidRDefault="00E0292C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0292C" w:rsidRPr="00803C45" w:rsidRDefault="00E0292C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Шестиосевая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  координатно-измерительная </w:t>
            </w:r>
          </w:p>
          <w:p w:rsidR="00E0292C" w:rsidRPr="00803C45" w:rsidRDefault="00E0292C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машина</w:t>
            </w:r>
          </w:p>
          <w:p w:rsidR="00E0292C" w:rsidRPr="00803C45" w:rsidRDefault="00E0292C" w:rsidP="00104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b/>
                <w:sz w:val="28"/>
                <w:szCs w:val="28"/>
              </w:rPr>
              <w:t>ПМ</w:t>
            </w:r>
          </w:p>
        </w:tc>
        <w:tc>
          <w:tcPr>
            <w:tcW w:w="1701" w:type="dxa"/>
          </w:tcPr>
          <w:p w:rsidR="00E0292C" w:rsidRPr="00803C45" w:rsidRDefault="00E0292C" w:rsidP="009E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10.05.2012</w:t>
            </w:r>
          </w:p>
        </w:tc>
        <w:tc>
          <w:tcPr>
            <w:tcW w:w="1701" w:type="dxa"/>
          </w:tcPr>
          <w:p w:rsidR="00E0292C" w:rsidRPr="00803C45" w:rsidRDefault="00E0292C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ТМ</w:t>
            </w:r>
          </w:p>
        </w:tc>
        <w:tc>
          <w:tcPr>
            <w:tcW w:w="2694" w:type="dxa"/>
          </w:tcPr>
          <w:p w:rsidR="00E0292C" w:rsidRPr="00803C45" w:rsidRDefault="00E0292C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Федоренко М.А.</w:t>
            </w:r>
          </w:p>
          <w:p w:rsidR="00E0292C" w:rsidRPr="00803C45" w:rsidRDefault="00E0292C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Бондаренко Ю.А.</w:t>
            </w:r>
          </w:p>
          <w:p w:rsidR="00E0292C" w:rsidRPr="00803C45" w:rsidRDefault="00E0292C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Санина Т.М.</w:t>
            </w:r>
          </w:p>
          <w:p w:rsidR="00E0292C" w:rsidRPr="00803C45" w:rsidRDefault="00E0292C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Маркова О.В.</w:t>
            </w:r>
          </w:p>
        </w:tc>
      </w:tr>
      <w:tr w:rsidR="00E0292C" w:rsidRPr="00803C45" w:rsidTr="000B7978">
        <w:trPr>
          <w:trHeight w:val="1417"/>
        </w:trPr>
        <w:tc>
          <w:tcPr>
            <w:tcW w:w="675" w:type="dxa"/>
          </w:tcPr>
          <w:p w:rsidR="00E0292C" w:rsidRPr="00803C45" w:rsidRDefault="00E0292C" w:rsidP="0024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E0292C" w:rsidRPr="00803C45" w:rsidRDefault="00E0292C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1845</w:t>
            </w:r>
          </w:p>
        </w:tc>
        <w:tc>
          <w:tcPr>
            <w:tcW w:w="1843" w:type="dxa"/>
          </w:tcPr>
          <w:p w:rsidR="00E0292C" w:rsidRPr="00803C45" w:rsidRDefault="00E0292C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115682</w:t>
            </w:r>
          </w:p>
          <w:p w:rsidR="00E0292C" w:rsidRPr="00803C45" w:rsidRDefault="00E0292C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2011151913</w:t>
            </w:r>
          </w:p>
          <w:p w:rsidR="00E0292C" w:rsidRPr="00803C45" w:rsidRDefault="00E0292C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0292C" w:rsidRPr="00803C45" w:rsidRDefault="00E0292C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Пневмосмеситель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многокомпонентных сухих строительных смесей</w:t>
            </w:r>
          </w:p>
          <w:p w:rsidR="00E0292C" w:rsidRPr="00803C45" w:rsidRDefault="00E0292C" w:rsidP="00104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b/>
                <w:sz w:val="28"/>
                <w:szCs w:val="28"/>
              </w:rPr>
              <w:t>ПМ</w:t>
            </w:r>
          </w:p>
        </w:tc>
        <w:tc>
          <w:tcPr>
            <w:tcW w:w="1701" w:type="dxa"/>
          </w:tcPr>
          <w:p w:rsidR="00E0292C" w:rsidRPr="00803C45" w:rsidRDefault="00E0292C" w:rsidP="009E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10.05.2012</w:t>
            </w:r>
          </w:p>
        </w:tc>
        <w:tc>
          <w:tcPr>
            <w:tcW w:w="1701" w:type="dxa"/>
          </w:tcPr>
          <w:p w:rsidR="00E0292C" w:rsidRPr="00803C45" w:rsidRDefault="00E0292C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ТГВ</w:t>
            </w:r>
          </w:p>
        </w:tc>
        <w:tc>
          <w:tcPr>
            <w:tcW w:w="2694" w:type="dxa"/>
          </w:tcPr>
          <w:p w:rsidR="00E0292C" w:rsidRPr="00803C45" w:rsidRDefault="00E0292C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Орехова Т.Н.</w:t>
            </w:r>
          </w:p>
          <w:p w:rsidR="00E0292C" w:rsidRPr="00803C45" w:rsidRDefault="00E0292C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Уваров В.А.</w:t>
            </w:r>
          </w:p>
          <w:p w:rsidR="00E0292C" w:rsidRPr="00803C45" w:rsidRDefault="00E0292C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Гордеев С.И.</w:t>
            </w:r>
          </w:p>
          <w:p w:rsidR="00E0292C" w:rsidRPr="00803C45" w:rsidRDefault="00E0292C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Качаев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072C13" w:rsidRPr="00803C45" w:rsidTr="000B7978">
        <w:trPr>
          <w:trHeight w:val="1123"/>
        </w:trPr>
        <w:tc>
          <w:tcPr>
            <w:tcW w:w="675" w:type="dxa"/>
          </w:tcPr>
          <w:p w:rsidR="00072C13" w:rsidRPr="00803C45" w:rsidRDefault="00072C13" w:rsidP="0024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072C13" w:rsidRPr="00803C45" w:rsidRDefault="00072C13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1775</w:t>
            </w:r>
          </w:p>
        </w:tc>
        <w:tc>
          <w:tcPr>
            <w:tcW w:w="1843" w:type="dxa"/>
          </w:tcPr>
          <w:p w:rsidR="00072C13" w:rsidRPr="00803C45" w:rsidRDefault="00072C13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2450</w:t>
            </w:r>
            <w:r w:rsidR="00741D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991</w:t>
            </w:r>
          </w:p>
          <w:p w:rsidR="00072C13" w:rsidRPr="00803C45" w:rsidRDefault="00072C13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2010132428</w:t>
            </w:r>
          </w:p>
          <w:p w:rsidR="00072C13" w:rsidRPr="00803C45" w:rsidRDefault="00072C13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72C13" w:rsidRPr="00803C45" w:rsidRDefault="00072C13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Способ получения минерального порошка для асфальтобетонной смеси</w:t>
            </w:r>
          </w:p>
        </w:tc>
        <w:tc>
          <w:tcPr>
            <w:tcW w:w="1701" w:type="dxa"/>
          </w:tcPr>
          <w:p w:rsidR="00072C13" w:rsidRPr="00803C45" w:rsidRDefault="00072C13" w:rsidP="009E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20.05.2012</w:t>
            </w:r>
          </w:p>
        </w:tc>
        <w:tc>
          <w:tcPr>
            <w:tcW w:w="1701" w:type="dxa"/>
          </w:tcPr>
          <w:p w:rsidR="00072C13" w:rsidRPr="00803C45" w:rsidRDefault="00072C13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АДА</w:t>
            </w:r>
          </w:p>
        </w:tc>
        <w:tc>
          <w:tcPr>
            <w:tcW w:w="2694" w:type="dxa"/>
          </w:tcPr>
          <w:p w:rsidR="00072C13" w:rsidRPr="00803C45" w:rsidRDefault="00072C13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Ядыкина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072C13" w:rsidRPr="00803C45" w:rsidRDefault="00072C13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Гридчин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072C13" w:rsidRPr="00803C45" w:rsidRDefault="00072C13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Траутваин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072C13" w:rsidRPr="00803C45" w:rsidTr="000B7978">
        <w:trPr>
          <w:trHeight w:val="1099"/>
        </w:trPr>
        <w:tc>
          <w:tcPr>
            <w:tcW w:w="675" w:type="dxa"/>
          </w:tcPr>
          <w:p w:rsidR="00072C13" w:rsidRPr="00803C45" w:rsidRDefault="00072C13" w:rsidP="0024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072C13" w:rsidRPr="00803C45" w:rsidRDefault="00072C13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843" w:type="dxa"/>
          </w:tcPr>
          <w:p w:rsidR="00072C13" w:rsidRPr="00803C45" w:rsidRDefault="00072C13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2450864</w:t>
            </w:r>
          </w:p>
          <w:p w:rsidR="00072C13" w:rsidRPr="00803C45" w:rsidRDefault="00072C13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2011105550</w:t>
            </w:r>
          </w:p>
          <w:p w:rsidR="00072C13" w:rsidRPr="00803C45" w:rsidRDefault="00072C13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72C13" w:rsidRPr="00803C45" w:rsidRDefault="00072C13" w:rsidP="0010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Способ тонкого измельчения сырья, преимущ</w:t>
            </w: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ственно цементного клинкера, в шаровой бар</w:t>
            </w: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банной мельнице</w:t>
            </w:r>
          </w:p>
        </w:tc>
        <w:tc>
          <w:tcPr>
            <w:tcW w:w="1701" w:type="dxa"/>
          </w:tcPr>
          <w:p w:rsidR="00072C13" w:rsidRPr="00803C45" w:rsidRDefault="00072C13" w:rsidP="009E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20.05.2012</w:t>
            </w:r>
          </w:p>
        </w:tc>
        <w:tc>
          <w:tcPr>
            <w:tcW w:w="1701" w:type="dxa"/>
          </w:tcPr>
          <w:p w:rsidR="00072C13" w:rsidRPr="00803C45" w:rsidRDefault="00072C13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2694" w:type="dxa"/>
          </w:tcPr>
          <w:p w:rsidR="00072C13" w:rsidRPr="00803C45" w:rsidRDefault="00072C13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Богданов В.С.</w:t>
            </w:r>
          </w:p>
          <w:p w:rsidR="00072C13" w:rsidRPr="00803C45" w:rsidRDefault="00072C13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Потапов Ф.П.</w:t>
            </w:r>
          </w:p>
        </w:tc>
      </w:tr>
      <w:tr w:rsidR="000702B5" w:rsidRPr="00803C45" w:rsidTr="00692459">
        <w:trPr>
          <w:trHeight w:val="983"/>
        </w:trPr>
        <w:tc>
          <w:tcPr>
            <w:tcW w:w="675" w:type="dxa"/>
          </w:tcPr>
          <w:p w:rsidR="000702B5" w:rsidRPr="00803C45" w:rsidRDefault="000702B5" w:rsidP="0024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134" w:type="dxa"/>
          </w:tcPr>
          <w:p w:rsidR="000702B5" w:rsidRPr="00803C45" w:rsidRDefault="000702B5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1810</w:t>
            </w:r>
          </w:p>
        </w:tc>
        <w:tc>
          <w:tcPr>
            <w:tcW w:w="1843" w:type="dxa"/>
          </w:tcPr>
          <w:p w:rsidR="000702B5" w:rsidRPr="00803C45" w:rsidRDefault="000702B5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2456224</w:t>
            </w:r>
          </w:p>
          <w:p w:rsidR="000702B5" w:rsidRPr="00803C45" w:rsidRDefault="000702B5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2011111514</w:t>
            </w:r>
          </w:p>
          <w:p w:rsidR="000702B5" w:rsidRPr="00803C45" w:rsidRDefault="000702B5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702B5" w:rsidRPr="00803C45" w:rsidRDefault="000702B5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Шнековый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 питатель</w:t>
            </w:r>
          </w:p>
        </w:tc>
        <w:tc>
          <w:tcPr>
            <w:tcW w:w="1701" w:type="dxa"/>
          </w:tcPr>
          <w:p w:rsidR="000702B5" w:rsidRPr="00803C45" w:rsidRDefault="000702B5" w:rsidP="009E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20.07.2012</w:t>
            </w:r>
          </w:p>
        </w:tc>
        <w:tc>
          <w:tcPr>
            <w:tcW w:w="1701" w:type="dxa"/>
          </w:tcPr>
          <w:p w:rsidR="000702B5" w:rsidRPr="00803C45" w:rsidRDefault="000702B5" w:rsidP="009E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ПТиДМ</w:t>
            </w:r>
          </w:p>
        </w:tc>
        <w:tc>
          <w:tcPr>
            <w:tcW w:w="2694" w:type="dxa"/>
          </w:tcPr>
          <w:p w:rsidR="000702B5" w:rsidRPr="00803C45" w:rsidRDefault="000702B5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Покушалов М.П.</w:t>
            </w:r>
          </w:p>
          <w:p w:rsidR="000702B5" w:rsidRPr="00803C45" w:rsidRDefault="000702B5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Герасимов М.Д.</w:t>
            </w:r>
          </w:p>
          <w:p w:rsidR="000702B5" w:rsidRPr="00803C45" w:rsidRDefault="000702B5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Покушалов А.Л.</w:t>
            </w:r>
          </w:p>
        </w:tc>
      </w:tr>
      <w:tr w:rsidR="00B401B2" w:rsidRPr="00803C45" w:rsidTr="00803C45">
        <w:trPr>
          <w:trHeight w:val="1408"/>
        </w:trPr>
        <w:tc>
          <w:tcPr>
            <w:tcW w:w="675" w:type="dxa"/>
          </w:tcPr>
          <w:p w:rsidR="00B401B2" w:rsidRPr="00803C45" w:rsidRDefault="00B401B2" w:rsidP="0024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B401B2" w:rsidRPr="00803C45" w:rsidRDefault="00B401B2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1844</w:t>
            </w:r>
          </w:p>
        </w:tc>
        <w:tc>
          <w:tcPr>
            <w:tcW w:w="1843" w:type="dxa"/>
          </w:tcPr>
          <w:p w:rsidR="00B401B2" w:rsidRPr="00803C45" w:rsidRDefault="00B401B2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118235</w:t>
            </w:r>
          </w:p>
          <w:p w:rsidR="00B401B2" w:rsidRPr="00803C45" w:rsidRDefault="00B401B2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2011151348</w:t>
            </w:r>
          </w:p>
        </w:tc>
        <w:tc>
          <w:tcPr>
            <w:tcW w:w="6095" w:type="dxa"/>
          </w:tcPr>
          <w:p w:rsidR="00B401B2" w:rsidRPr="00803C45" w:rsidRDefault="00B401B2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Станок для обработки бандажей и роликов</w:t>
            </w:r>
          </w:p>
          <w:p w:rsidR="00B401B2" w:rsidRPr="00803C45" w:rsidRDefault="00B401B2" w:rsidP="00104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b/>
                <w:sz w:val="28"/>
                <w:szCs w:val="28"/>
              </w:rPr>
              <w:t>ПМ</w:t>
            </w:r>
          </w:p>
        </w:tc>
        <w:tc>
          <w:tcPr>
            <w:tcW w:w="1701" w:type="dxa"/>
          </w:tcPr>
          <w:p w:rsidR="00B401B2" w:rsidRPr="00803C45" w:rsidRDefault="009E4737" w:rsidP="009E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20.07.2012</w:t>
            </w:r>
          </w:p>
        </w:tc>
        <w:tc>
          <w:tcPr>
            <w:tcW w:w="1701" w:type="dxa"/>
          </w:tcPr>
          <w:p w:rsidR="00B401B2" w:rsidRPr="00803C45" w:rsidRDefault="009E4737" w:rsidP="009E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ТМ</w:t>
            </w:r>
          </w:p>
        </w:tc>
        <w:tc>
          <w:tcPr>
            <w:tcW w:w="2694" w:type="dxa"/>
          </w:tcPr>
          <w:p w:rsidR="00B401B2" w:rsidRPr="00803C45" w:rsidRDefault="009E4737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Шрубченко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9E4737" w:rsidRPr="00803C45" w:rsidRDefault="009E4737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Мурыгина Л.В.</w:t>
            </w:r>
          </w:p>
          <w:p w:rsidR="009E4737" w:rsidRPr="00803C45" w:rsidRDefault="00DE0FAC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Рыбалко В.Ю.</w:t>
            </w:r>
          </w:p>
          <w:p w:rsidR="00DE0FAC" w:rsidRPr="00803C45" w:rsidRDefault="00DE0FAC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Черняев А.С.</w:t>
            </w:r>
          </w:p>
        </w:tc>
      </w:tr>
      <w:tr w:rsidR="00243987" w:rsidRPr="00803C45" w:rsidTr="00803C45">
        <w:trPr>
          <w:trHeight w:val="1126"/>
        </w:trPr>
        <w:tc>
          <w:tcPr>
            <w:tcW w:w="675" w:type="dxa"/>
          </w:tcPr>
          <w:p w:rsidR="00243987" w:rsidRPr="00803C45" w:rsidRDefault="00243987" w:rsidP="0024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243987" w:rsidRPr="00803C45" w:rsidRDefault="00243987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</w:p>
        </w:tc>
        <w:tc>
          <w:tcPr>
            <w:tcW w:w="1843" w:type="dxa"/>
          </w:tcPr>
          <w:p w:rsidR="00243987" w:rsidRPr="00803C45" w:rsidRDefault="00243987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118236</w:t>
            </w:r>
          </w:p>
          <w:p w:rsidR="00243987" w:rsidRPr="00803C45" w:rsidRDefault="00243987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2012109024</w:t>
            </w:r>
          </w:p>
        </w:tc>
        <w:tc>
          <w:tcPr>
            <w:tcW w:w="6095" w:type="dxa"/>
          </w:tcPr>
          <w:p w:rsidR="00243987" w:rsidRPr="00803C45" w:rsidRDefault="0039426A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Станок для обработки бандажей и опорных р</w:t>
            </w: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ликов</w:t>
            </w:r>
          </w:p>
          <w:p w:rsidR="0039426A" w:rsidRPr="00803C45" w:rsidRDefault="0039426A" w:rsidP="00104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b/>
                <w:sz w:val="28"/>
                <w:szCs w:val="28"/>
              </w:rPr>
              <w:t>ПМ</w:t>
            </w:r>
          </w:p>
        </w:tc>
        <w:tc>
          <w:tcPr>
            <w:tcW w:w="1701" w:type="dxa"/>
          </w:tcPr>
          <w:p w:rsidR="00243987" w:rsidRPr="00803C45" w:rsidRDefault="0039426A" w:rsidP="009E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20.07.2012</w:t>
            </w:r>
          </w:p>
        </w:tc>
        <w:tc>
          <w:tcPr>
            <w:tcW w:w="1701" w:type="dxa"/>
          </w:tcPr>
          <w:p w:rsidR="00243987" w:rsidRPr="00803C45" w:rsidRDefault="0039426A" w:rsidP="009E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ТМ</w:t>
            </w:r>
          </w:p>
        </w:tc>
        <w:tc>
          <w:tcPr>
            <w:tcW w:w="2694" w:type="dxa"/>
          </w:tcPr>
          <w:p w:rsidR="0039426A" w:rsidRPr="00803C45" w:rsidRDefault="0039426A" w:rsidP="00394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Шрубченко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39426A" w:rsidRPr="00803C45" w:rsidRDefault="0039426A" w:rsidP="00394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Мурыгина Л.В.</w:t>
            </w:r>
          </w:p>
          <w:p w:rsidR="00243987" w:rsidRPr="00803C45" w:rsidRDefault="0039426A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Рыбалко В.Ю.</w:t>
            </w:r>
          </w:p>
        </w:tc>
      </w:tr>
      <w:tr w:rsidR="0039426A" w:rsidRPr="00803C45" w:rsidTr="00803C45">
        <w:trPr>
          <w:trHeight w:val="845"/>
        </w:trPr>
        <w:tc>
          <w:tcPr>
            <w:tcW w:w="675" w:type="dxa"/>
          </w:tcPr>
          <w:p w:rsidR="0039426A" w:rsidRPr="00803C45" w:rsidRDefault="0039426A" w:rsidP="0024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39426A" w:rsidRPr="00803C45" w:rsidRDefault="0039426A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1849</w:t>
            </w:r>
          </w:p>
        </w:tc>
        <w:tc>
          <w:tcPr>
            <w:tcW w:w="1843" w:type="dxa"/>
          </w:tcPr>
          <w:p w:rsidR="0039426A" w:rsidRPr="00803C45" w:rsidRDefault="0039426A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118252</w:t>
            </w:r>
          </w:p>
          <w:p w:rsidR="0039426A" w:rsidRPr="00803C45" w:rsidRDefault="0039426A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2012109163</w:t>
            </w:r>
          </w:p>
        </w:tc>
        <w:tc>
          <w:tcPr>
            <w:tcW w:w="6095" w:type="dxa"/>
          </w:tcPr>
          <w:p w:rsidR="0039426A" w:rsidRPr="00803C45" w:rsidRDefault="0039426A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Пресс для отжима жидкостей и масел</w:t>
            </w:r>
          </w:p>
          <w:p w:rsidR="0039426A" w:rsidRPr="00803C45" w:rsidRDefault="0039426A" w:rsidP="00104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b/>
                <w:sz w:val="28"/>
                <w:szCs w:val="28"/>
              </w:rPr>
              <w:t>ПМ</w:t>
            </w:r>
          </w:p>
        </w:tc>
        <w:tc>
          <w:tcPr>
            <w:tcW w:w="1701" w:type="dxa"/>
          </w:tcPr>
          <w:p w:rsidR="0039426A" w:rsidRPr="00803C45" w:rsidRDefault="0039426A" w:rsidP="009E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20.07.2012</w:t>
            </w:r>
          </w:p>
        </w:tc>
        <w:tc>
          <w:tcPr>
            <w:tcW w:w="1701" w:type="dxa"/>
          </w:tcPr>
          <w:p w:rsidR="0039426A" w:rsidRPr="00803C45" w:rsidRDefault="0039426A" w:rsidP="009E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2694" w:type="dxa"/>
          </w:tcPr>
          <w:p w:rsidR="0039426A" w:rsidRPr="00803C45" w:rsidRDefault="0039426A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Лозовая С.Ю.</w:t>
            </w:r>
          </w:p>
          <w:p w:rsidR="0039426A" w:rsidRPr="00803C45" w:rsidRDefault="0039426A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Пересыпкин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A334DF" w:rsidRPr="00803C45" w:rsidTr="00803C45">
        <w:trPr>
          <w:trHeight w:val="1409"/>
        </w:trPr>
        <w:tc>
          <w:tcPr>
            <w:tcW w:w="675" w:type="dxa"/>
          </w:tcPr>
          <w:p w:rsidR="00A334DF" w:rsidRPr="00803C45" w:rsidRDefault="00A334DF" w:rsidP="0024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A334DF" w:rsidRPr="00803C45" w:rsidRDefault="00A334DF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1802</w:t>
            </w:r>
          </w:p>
        </w:tc>
        <w:tc>
          <w:tcPr>
            <w:tcW w:w="1843" w:type="dxa"/>
          </w:tcPr>
          <w:p w:rsidR="00A334DF" w:rsidRPr="00803C45" w:rsidRDefault="00A334DF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2457918</w:t>
            </w:r>
          </w:p>
          <w:p w:rsidR="00A334DF" w:rsidRPr="00803C45" w:rsidRDefault="00A334DF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2011108839</w:t>
            </w:r>
          </w:p>
        </w:tc>
        <w:tc>
          <w:tcPr>
            <w:tcW w:w="6095" w:type="dxa"/>
          </w:tcPr>
          <w:p w:rsidR="00A334DF" w:rsidRPr="00803C45" w:rsidRDefault="00A334DF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Способ подготовки огнеупорных порошков для изготовления керамических форм</w:t>
            </w:r>
          </w:p>
        </w:tc>
        <w:tc>
          <w:tcPr>
            <w:tcW w:w="1701" w:type="dxa"/>
          </w:tcPr>
          <w:p w:rsidR="00A334DF" w:rsidRPr="00803C45" w:rsidRDefault="00A334DF" w:rsidP="009E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10.08.2012</w:t>
            </w:r>
          </w:p>
        </w:tc>
        <w:tc>
          <w:tcPr>
            <w:tcW w:w="1701" w:type="dxa"/>
          </w:tcPr>
          <w:p w:rsidR="00A334DF" w:rsidRPr="00803C45" w:rsidRDefault="00A334DF" w:rsidP="009E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ТСиК</w:t>
            </w:r>
            <w:proofErr w:type="spellEnd"/>
          </w:p>
        </w:tc>
        <w:tc>
          <w:tcPr>
            <w:tcW w:w="2694" w:type="dxa"/>
          </w:tcPr>
          <w:p w:rsidR="00A334DF" w:rsidRPr="00803C45" w:rsidRDefault="00A334DF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Бессмертный В.С.</w:t>
            </w:r>
          </w:p>
          <w:p w:rsidR="00A334DF" w:rsidRPr="00803C45" w:rsidRDefault="00A334DF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Стадничук В.И.</w:t>
            </w:r>
          </w:p>
          <w:p w:rsidR="00A334DF" w:rsidRPr="00803C45" w:rsidRDefault="00A334DF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Бессмертный Д.В.</w:t>
            </w:r>
          </w:p>
          <w:p w:rsidR="00A334DF" w:rsidRPr="00803C45" w:rsidRDefault="00A334DF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Пучка О.В.</w:t>
            </w:r>
          </w:p>
        </w:tc>
      </w:tr>
      <w:tr w:rsidR="004B0DAE" w:rsidRPr="00803C45" w:rsidTr="00E822B1">
        <w:trPr>
          <w:trHeight w:val="1118"/>
        </w:trPr>
        <w:tc>
          <w:tcPr>
            <w:tcW w:w="675" w:type="dxa"/>
          </w:tcPr>
          <w:p w:rsidR="004B0DAE" w:rsidRPr="00803C45" w:rsidRDefault="004B0DAE" w:rsidP="0024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4B0DAE" w:rsidRPr="00803C45" w:rsidRDefault="004B0DAE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1847</w:t>
            </w:r>
          </w:p>
        </w:tc>
        <w:tc>
          <w:tcPr>
            <w:tcW w:w="1843" w:type="dxa"/>
          </w:tcPr>
          <w:p w:rsidR="004B0DAE" w:rsidRPr="00803C45" w:rsidRDefault="004B0DAE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119272</w:t>
            </w:r>
          </w:p>
          <w:p w:rsidR="004B0DAE" w:rsidRPr="00803C45" w:rsidRDefault="004B0DAE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2011154639</w:t>
            </w:r>
          </w:p>
          <w:p w:rsidR="004B0DAE" w:rsidRPr="00803C45" w:rsidRDefault="004B0DAE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B0DAE" w:rsidRPr="00803C45" w:rsidRDefault="004B0DAE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Станок для обработки бандажей и опорных р</w:t>
            </w: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ликов</w:t>
            </w:r>
          </w:p>
          <w:p w:rsidR="004B0DAE" w:rsidRPr="00803C45" w:rsidRDefault="004B0DAE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b/>
                <w:sz w:val="28"/>
                <w:szCs w:val="28"/>
              </w:rPr>
              <w:t>ПМ</w:t>
            </w:r>
          </w:p>
        </w:tc>
        <w:tc>
          <w:tcPr>
            <w:tcW w:w="1701" w:type="dxa"/>
          </w:tcPr>
          <w:p w:rsidR="004B0DAE" w:rsidRPr="00803C45" w:rsidRDefault="004B0DAE" w:rsidP="004B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20.08.2012</w:t>
            </w:r>
          </w:p>
        </w:tc>
        <w:tc>
          <w:tcPr>
            <w:tcW w:w="1701" w:type="dxa"/>
          </w:tcPr>
          <w:p w:rsidR="004B0DAE" w:rsidRPr="00803C45" w:rsidRDefault="004B0DAE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ТМ</w:t>
            </w:r>
          </w:p>
        </w:tc>
        <w:tc>
          <w:tcPr>
            <w:tcW w:w="2694" w:type="dxa"/>
          </w:tcPr>
          <w:p w:rsidR="004B0DAE" w:rsidRPr="00803C45" w:rsidRDefault="004B0DAE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Шрубченко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4B0DAE" w:rsidRPr="00803C45" w:rsidRDefault="004B0DAE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Мурыгина Л.В.</w:t>
            </w:r>
          </w:p>
          <w:p w:rsidR="004B0DAE" w:rsidRPr="00803C45" w:rsidRDefault="004B0DAE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Рыбалко В.Ю.</w:t>
            </w:r>
          </w:p>
        </w:tc>
      </w:tr>
      <w:tr w:rsidR="004B0DAE" w:rsidRPr="00803C45" w:rsidTr="0039426A">
        <w:trPr>
          <w:trHeight w:val="688"/>
        </w:trPr>
        <w:tc>
          <w:tcPr>
            <w:tcW w:w="675" w:type="dxa"/>
          </w:tcPr>
          <w:p w:rsidR="004B0DAE" w:rsidRPr="00803C45" w:rsidRDefault="004B0DAE" w:rsidP="0024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4B0DAE" w:rsidRPr="00803C45" w:rsidRDefault="004B0DAE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1811</w:t>
            </w:r>
          </w:p>
        </w:tc>
        <w:tc>
          <w:tcPr>
            <w:tcW w:w="1843" w:type="dxa"/>
          </w:tcPr>
          <w:p w:rsidR="004B0DAE" w:rsidRPr="00803C45" w:rsidRDefault="004B0DAE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2459164</w:t>
            </w:r>
          </w:p>
          <w:p w:rsidR="004B0DAE" w:rsidRPr="00803C45" w:rsidRDefault="004B0DAE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2011111883</w:t>
            </w:r>
          </w:p>
          <w:p w:rsidR="004B0DAE" w:rsidRPr="00803C45" w:rsidRDefault="004B0DAE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B0DAE" w:rsidRPr="00803C45" w:rsidRDefault="004B0DAE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Устройство сушки</w:t>
            </w:r>
          </w:p>
        </w:tc>
        <w:tc>
          <w:tcPr>
            <w:tcW w:w="1701" w:type="dxa"/>
          </w:tcPr>
          <w:p w:rsidR="004B0DAE" w:rsidRPr="00803C45" w:rsidRDefault="004B0DAE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20.08.2012</w:t>
            </w:r>
          </w:p>
        </w:tc>
        <w:tc>
          <w:tcPr>
            <w:tcW w:w="1701" w:type="dxa"/>
          </w:tcPr>
          <w:p w:rsidR="004B0DAE" w:rsidRPr="00803C45" w:rsidRDefault="004B0DAE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ПТиДМ</w:t>
            </w:r>
            <w:proofErr w:type="spellEnd"/>
          </w:p>
        </w:tc>
        <w:tc>
          <w:tcPr>
            <w:tcW w:w="2694" w:type="dxa"/>
          </w:tcPr>
          <w:p w:rsidR="004B0DAE" w:rsidRPr="00803C45" w:rsidRDefault="004B0DAE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Герасимов М.Д.</w:t>
            </w:r>
          </w:p>
          <w:p w:rsidR="004B0DAE" w:rsidRPr="00803C45" w:rsidRDefault="004B0DAE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Покушалов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4B0DAE" w:rsidRPr="00803C45" w:rsidRDefault="004B0DAE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Покушалов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</w:tr>
      <w:tr w:rsidR="004B0DAE" w:rsidRPr="00803C45" w:rsidTr="0039426A">
        <w:trPr>
          <w:trHeight w:val="688"/>
        </w:trPr>
        <w:tc>
          <w:tcPr>
            <w:tcW w:w="675" w:type="dxa"/>
          </w:tcPr>
          <w:p w:rsidR="004B0DAE" w:rsidRPr="00803C45" w:rsidRDefault="004B0DAE" w:rsidP="0024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4B0DAE" w:rsidRPr="00803C45" w:rsidRDefault="004B0DAE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1808</w:t>
            </w:r>
          </w:p>
        </w:tc>
        <w:tc>
          <w:tcPr>
            <w:tcW w:w="1843" w:type="dxa"/>
          </w:tcPr>
          <w:p w:rsidR="004B0DAE" w:rsidRPr="00803C45" w:rsidRDefault="004B0DAE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2458872</w:t>
            </w:r>
          </w:p>
          <w:p w:rsidR="004B0DAE" w:rsidRPr="00803C45" w:rsidRDefault="004B0DAE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2011111511</w:t>
            </w:r>
          </w:p>
          <w:p w:rsidR="004B0DAE" w:rsidRPr="00803C45" w:rsidRDefault="004B0DAE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B0DAE" w:rsidRPr="00803C45" w:rsidRDefault="004B0DAE" w:rsidP="0010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Способ получения покрытий на блочном пен</w:t>
            </w: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стекле</w:t>
            </w:r>
          </w:p>
        </w:tc>
        <w:tc>
          <w:tcPr>
            <w:tcW w:w="1701" w:type="dxa"/>
          </w:tcPr>
          <w:p w:rsidR="004B0DAE" w:rsidRPr="00803C45" w:rsidRDefault="004B0DAE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20.08.2012</w:t>
            </w:r>
          </w:p>
        </w:tc>
        <w:tc>
          <w:tcPr>
            <w:tcW w:w="1701" w:type="dxa"/>
          </w:tcPr>
          <w:p w:rsidR="004B0DAE" w:rsidRPr="00803C45" w:rsidRDefault="004B0DAE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ТСиК</w:t>
            </w:r>
            <w:proofErr w:type="spellEnd"/>
          </w:p>
        </w:tc>
        <w:tc>
          <w:tcPr>
            <w:tcW w:w="2694" w:type="dxa"/>
          </w:tcPr>
          <w:p w:rsidR="004B0DAE" w:rsidRPr="00803C45" w:rsidRDefault="004B0DAE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Бессмертный В.С.</w:t>
            </w:r>
          </w:p>
          <w:p w:rsidR="004B0DAE" w:rsidRPr="00803C45" w:rsidRDefault="004B0DAE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Семененко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4B0DAE" w:rsidRPr="00803C45" w:rsidRDefault="004B0DAE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Панасенко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4B0DAE" w:rsidRPr="00803C45" w:rsidRDefault="004B0DAE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Шахова Л.Д.</w:t>
            </w:r>
          </w:p>
          <w:p w:rsidR="004B0DAE" w:rsidRPr="00803C45" w:rsidRDefault="004B0DAE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Алексеев С.В.</w:t>
            </w:r>
          </w:p>
          <w:p w:rsidR="004B0DAE" w:rsidRPr="00803C45" w:rsidRDefault="004B0DAE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Бондаренко Н.И.</w:t>
            </w:r>
          </w:p>
          <w:p w:rsidR="004B0DAE" w:rsidRPr="00803C45" w:rsidRDefault="004B0DAE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Волошко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4B0DAE" w:rsidRPr="00803C45" w:rsidRDefault="004B0DAE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Пономарева В.Е.</w:t>
            </w:r>
          </w:p>
        </w:tc>
      </w:tr>
      <w:tr w:rsidR="00781627" w:rsidRPr="00803C45" w:rsidTr="000B7978">
        <w:trPr>
          <w:trHeight w:val="1829"/>
        </w:trPr>
        <w:tc>
          <w:tcPr>
            <w:tcW w:w="675" w:type="dxa"/>
          </w:tcPr>
          <w:p w:rsidR="00781627" w:rsidRPr="00803C45" w:rsidRDefault="00781627" w:rsidP="0024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134" w:type="dxa"/>
          </w:tcPr>
          <w:p w:rsidR="00781627" w:rsidRPr="00803C45" w:rsidRDefault="00781627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1806</w:t>
            </w:r>
          </w:p>
        </w:tc>
        <w:tc>
          <w:tcPr>
            <w:tcW w:w="1843" w:type="dxa"/>
          </w:tcPr>
          <w:p w:rsidR="00781627" w:rsidRPr="00803C45" w:rsidRDefault="00781627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119652</w:t>
            </w:r>
          </w:p>
          <w:p w:rsidR="00781627" w:rsidRPr="00803C45" w:rsidRDefault="00781627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2011111516</w:t>
            </w:r>
          </w:p>
          <w:p w:rsidR="00781627" w:rsidRPr="00803C45" w:rsidRDefault="00781627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81627" w:rsidRDefault="00781627" w:rsidP="0010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Классификатор центробежного типа</w:t>
            </w:r>
          </w:p>
          <w:p w:rsidR="003238E8" w:rsidRPr="003238E8" w:rsidRDefault="003238E8" w:rsidP="00104D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8E8">
              <w:rPr>
                <w:rFonts w:ascii="Times New Roman" w:hAnsi="Times New Roman" w:cs="Times New Roman"/>
                <w:b/>
                <w:sz w:val="28"/>
                <w:szCs w:val="28"/>
              </w:rPr>
              <w:t>ПМ</w:t>
            </w:r>
          </w:p>
        </w:tc>
        <w:tc>
          <w:tcPr>
            <w:tcW w:w="1701" w:type="dxa"/>
          </w:tcPr>
          <w:p w:rsidR="00781627" w:rsidRPr="00803C45" w:rsidRDefault="00781627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27.08.2012</w:t>
            </w:r>
          </w:p>
        </w:tc>
        <w:tc>
          <w:tcPr>
            <w:tcW w:w="1701" w:type="dxa"/>
          </w:tcPr>
          <w:p w:rsidR="00781627" w:rsidRPr="00803C45" w:rsidRDefault="00781627" w:rsidP="00781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2694" w:type="dxa"/>
          </w:tcPr>
          <w:p w:rsidR="00781627" w:rsidRPr="00803C45" w:rsidRDefault="00781627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Богданов В.С.</w:t>
            </w:r>
          </w:p>
          <w:p w:rsidR="00781627" w:rsidRPr="00803C45" w:rsidRDefault="00781627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Логачев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781627" w:rsidRPr="00803C45" w:rsidRDefault="00781627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Дмитриенко В.Г.</w:t>
            </w:r>
          </w:p>
          <w:p w:rsidR="00781627" w:rsidRPr="00803C45" w:rsidRDefault="00781627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Жидков В.В.</w:t>
            </w:r>
          </w:p>
          <w:p w:rsidR="00781627" w:rsidRPr="00803C45" w:rsidRDefault="00781627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Бугакова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781627" w:rsidRPr="00803C45" w:rsidRDefault="00781627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Дмитриенко Р.А.</w:t>
            </w:r>
          </w:p>
        </w:tc>
      </w:tr>
      <w:tr w:rsidR="00781627" w:rsidRPr="00803C45" w:rsidTr="0039426A">
        <w:trPr>
          <w:trHeight w:val="688"/>
        </w:trPr>
        <w:tc>
          <w:tcPr>
            <w:tcW w:w="675" w:type="dxa"/>
          </w:tcPr>
          <w:p w:rsidR="00781627" w:rsidRPr="00803C45" w:rsidRDefault="00781627" w:rsidP="0024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781627" w:rsidRPr="00803C45" w:rsidRDefault="00781627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1793</w:t>
            </w:r>
          </w:p>
        </w:tc>
        <w:tc>
          <w:tcPr>
            <w:tcW w:w="1843" w:type="dxa"/>
          </w:tcPr>
          <w:p w:rsidR="00781627" w:rsidRPr="00803C45" w:rsidRDefault="00781627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2459699</w:t>
            </w:r>
          </w:p>
          <w:p w:rsidR="00781627" w:rsidRPr="00803C45" w:rsidRDefault="00781627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2010152161</w:t>
            </w:r>
          </w:p>
          <w:p w:rsidR="00781627" w:rsidRPr="00803C45" w:rsidRDefault="00781627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81627" w:rsidRPr="00803C45" w:rsidRDefault="00781627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Способ изготовления декоративных бетонных изделий</w:t>
            </w:r>
          </w:p>
        </w:tc>
        <w:tc>
          <w:tcPr>
            <w:tcW w:w="1701" w:type="dxa"/>
          </w:tcPr>
          <w:p w:rsidR="00781627" w:rsidRPr="00803C45" w:rsidRDefault="00781627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27.08.2012</w:t>
            </w:r>
          </w:p>
        </w:tc>
        <w:tc>
          <w:tcPr>
            <w:tcW w:w="1701" w:type="dxa"/>
          </w:tcPr>
          <w:p w:rsidR="00781627" w:rsidRPr="00803C45" w:rsidRDefault="0096461A" w:rsidP="00781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ТСиК</w:t>
            </w:r>
            <w:proofErr w:type="spellEnd"/>
          </w:p>
        </w:tc>
        <w:tc>
          <w:tcPr>
            <w:tcW w:w="2694" w:type="dxa"/>
          </w:tcPr>
          <w:p w:rsidR="00781627" w:rsidRPr="00803C45" w:rsidRDefault="00781627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Бессмертный В.С.</w:t>
            </w:r>
          </w:p>
          <w:p w:rsidR="00781627" w:rsidRPr="00803C45" w:rsidRDefault="00781627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Стадничук В.И.</w:t>
            </w:r>
          </w:p>
          <w:p w:rsidR="00781627" w:rsidRPr="00803C45" w:rsidRDefault="00781627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Минько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781627" w:rsidRPr="00803C45" w:rsidRDefault="00781627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Бессмертная В.А.</w:t>
            </w:r>
          </w:p>
          <w:p w:rsidR="00781627" w:rsidRPr="00803C45" w:rsidRDefault="00781627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Ходыкин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  <w:p w:rsidR="00781627" w:rsidRPr="00803C45" w:rsidRDefault="00781627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Бондаренко Н.И.</w:t>
            </w:r>
          </w:p>
          <w:p w:rsidR="00781627" w:rsidRPr="00803C45" w:rsidRDefault="00781627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Ткаченко О.И.</w:t>
            </w:r>
          </w:p>
        </w:tc>
      </w:tr>
      <w:tr w:rsidR="00BF2EE3" w:rsidRPr="00803C45" w:rsidTr="000B7978">
        <w:trPr>
          <w:trHeight w:val="897"/>
        </w:trPr>
        <w:tc>
          <w:tcPr>
            <w:tcW w:w="675" w:type="dxa"/>
          </w:tcPr>
          <w:p w:rsidR="00BF2EE3" w:rsidRPr="00803C45" w:rsidRDefault="00BF2EE3" w:rsidP="0024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BF2EE3" w:rsidRPr="00803C45" w:rsidRDefault="00730B48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1860</w:t>
            </w:r>
          </w:p>
        </w:tc>
        <w:tc>
          <w:tcPr>
            <w:tcW w:w="1843" w:type="dxa"/>
          </w:tcPr>
          <w:p w:rsidR="00BF2EE3" w:rsidRPr="00803C45" w:rsidRDefault="00730B48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120029</w:t>
            </w:r>
          </w:p>
          <w:p w:rsidR="00730B48" w:rsidRPr="00803C45" w:rsidRDefault="00730B48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2012114365</w:t>
            </w:r>
          </w:p>
        </w:tc>
        <w:tc>
          <w:tcPr>
            <w:tcW w:w="6095" w:type="dxa"/>
          </w:tcPr>
          <w:p w:rsidR="00BF2EE3" w:rsidRPr="00803C45" w:rsidRDefault="00730B48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Станочный модуль для восстановительной о</w:t>
            </w: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работки крупногабаритных тел вращения</w:t>
            </w:r>
          </w:p>
          <w:p w:rsidR="00730B48" w:rsidRPr="00803C45" w:rsidRDefault="00730B48" w:rsidP="00104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b/>
                <w:sz w:val="28"/>
                <w:szCs w:val="28"/>
              </w:rPr>
              <w:t>ПМ</w:t>
            </w:r>
          </w:p>
        </w:tc>
        <w:tc>
          <w:tcPr>
            <w:tcW w:w="1701" w:type="dxa"/>
          </w:tcPr>
          <w:p w:rsidR="00BF2EE3" w:rsidRPr="00803C45" w:rsidRDefault="00730B48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10.09.2012</w:t>
            </w:r>
          </w:p>
        </w:tc>
        <w:tc>
          <w:tcPr>
            <w:tcW w:w="1701" w:type="dxa"/>
          </w:tcPr>
          <w:p w:rsidR="00BF2EE3" w:rsidRPr="00803C45" w:rsidRDefault="00730B48" w:rsidP="00781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ТМ</w:t>
            </w:r>
          </w:p>
        </w:tc>
        <w:tc>
          <w:tcPr>
            <w:tcW w:w="2694" w:type="dxa"/>
          </w:tcPr>
          <w:p w:rsidR="00BF2EE3" w:rsidRPr="00803C45" w:rsidRDefault="00730B48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Погонин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:rsidR="00730B48" w:rsidRPr="00803C45" w:rsidRDefault="00730B48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Чепчуров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730B48" w:rsidRPr="00803C45" w:rsidRDefault="00730B48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Жуков Е.М.</w:t>
            </w:r>
          </w:p>
        </w:tc>
      </w:tr>
      <w:tr w:rsidR="00BF2EE3" w:rsidRPr="00803C45" w:rsidTr="00E822B1">
        <w:trPr>
          <w:trHeight w:val="1902"/>
        </w:trPr>
        <w:tc>
          <w:tcPr>
            <w:tcW w:w="675" w:type="dxa"/>
          </w:tcPr>
          <w:p w:rsidR="00BF2EE3" w:rsidRPr="00803C45" w:rsidRDefault="00BF2EE3" w:rsidP="0024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BF2EE3" w:rsidRPr="00803C45" w:rsidRDefault="00730B48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1866</w:t>
            </w:r>
          </w:p>
        </w:tc>
        <w:tc>
          <w:tcPr>
            <w:tcW w:w="1843" w:type="dxa"/>
          </w:tcPr>
          <w:p w:rsidR="00BF2EE3" w:rsidRPr="00803C45" w:rsidRDefault="001F6609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120374</w:t>
            </w:r>
          </w:p>
          <w:p w:rsidR="001F6609" w:rsidRPr="00803C45" w:rsidRDefault="001F6609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2012120494</w:t>
            </w:r>
          </w:p>
        </w:tc>
        <w:tc>
          <w:tcPr>
            <w:tcW w:w="6095" w:type="dxa"/>
          </w:tcPr>
          <w:p w:rsidR="00BF2EE3" w:rsidRPr="00803C45" w:rsidRDefault="00BE265C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Эжекционная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машина для смешения и </w:t>
            </w: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микр</w:t>
            </w: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гранулирования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техногенных материалов</w:t>
            </w:r>
          </w:p>
          <w:p w:rsidR="00BE265C" w:rsidRPr="00803C45" w:rsidRDefault="00BE265C" w:rsidP="00104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b/>
                <w:sz w:val="28"/>
                <w:szCs w:val="28"/>
              </w:rPr>
              <w:t>ПМ</w:t>
            </w:r>
          </w:p>
        </w:tc>
        <w:tc>
          <w:tcPr>
            <w:tcW w:w="1701" w:type="dxa"/>
          </w:tcPr>
          <w:p w:rsidR="00BF2EE3" w:rsidRPr="00803C45" w:rsidRDefault="00BE265C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20.09.2012</w:t>
            </w:r>
          </w:p>
        </w:tc>
        <w:tc>
          <w:tcPr>
            <w:tcW w:w="1701" w:type="dxa"/>
          </w:tcPr>
          <w:p w:rsidR="00BF2EE3" w:rsidRPr="00803C45" w:rsidRDefault="00BE265C" w:rsidP="00781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ТКММ</w:t>
            </w:r>
          </w:p>
        </w:tc>
        <w:tc>
          <w:tcPr>
            <w:tcW w:w="2694" w:type="dxa"/>
          </w:tcPr>
          <w:p w:rsidR="00BF2EE3" w:rsidRPr="00803C45" w:rsidRDefault="00BE265C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Глаголев С.Н.</w:t>
            </w:r>
          </w:p>
          <w:p w:rsidR="00BE265C" w:rsidRPr="00803C45" w:rsidRDefault="00BE265C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Севостьянов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BE265C" w:rsidRPr="00803C45" w:rsidRDefault="00BE265C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Гридчин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BE265C" w:rsidRPr="00803C45" w:rsidRDefault="00BE265C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Севостьянов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BE265C" w:rsidRPr="00803C45" w:rsidRDefault="00CD413E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Ядыкина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CD413E" w:rsidRPr="00803C45" w:rsidRDefault="00CD413E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Катаев Ф.Е.</w:t>
            </w:r>
          </w:p>
        </w:tc>
      </w:tr>
      <w:tr w:rsidR="00B203C7" w:rsidRPr="00803C45" w:rsidTr="0039426A">
        <w:trPr>
          <w:trHeight w:val="688"/>
        </w:trPr>
        <w:tc>
          <w:tcPr>
            <w:tcW w:w="675" w:type="dxa"/>
          </w:tcPr>
          <w:p w:rsidR="00B203C7" w:rsidRPr="00803C45" w:rsidRDefault="00B203C7" w:rsidP="0024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B203C7" w:rsidRPr="00803C45" w:rsidRDefault="00B203C7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1841</w:t>
            </w:r>
          </w:p>
        </w:tc>
        <w:tc>
          <w:tcPr>
            <w:tcW w:w="1843" w:type="dxa"/>
          </w:tcPr>
          <w:p w:rsidR="00B203C7" w:rsidRPr="00803C45" w:rsidRDefault="00B203C7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120581</w:t>
            </w:r>
          </w:p>
          <w:p w:rsidR="00B203C7" w:rsidRPr="00803C45" w:rsidRDefault="00B203C7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2011146767</w:t>
            </w:r>
          </w:p>
        </w:tc>
        <w:tc>
          <w:tcPr>
            <w:tcW w:w="6095" w:type="dxa"/>
          </w:tcPr>
          <w:p w:rsidR="00B203C7" w:rsidRPr="00803C45" w:rsidRDefault="00B203C7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Устройство для перемешивания материалов</w:t>
            </w:r>
          </w:p>
          <w:p w:rsidR="00B203C7" w:rsidRPr="00803C45" w:rsidRDefault="00B203C7" w:rsidP="00104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b/>
                <w:sz w:val="28"/>
                <w:szCs w:val="28"/>
              </w:rPr>
              <w:t>ПМ</w:t>
            </w:r>
          </w:p>
        </w:tc>
        <w:tc>
          <w:tcPr>
            <w:tcW w:w="1701" w:type="dxa"/>
          </w:tcPr>
          <w:p w:rsidR="00B203C7" w:rsidRPr="00803C45" w:rsidRDefault="00B203C7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27.09.2012</w:t>
            </w:r>
          </w:p>
        </w:tc>
        <w:tc>
          <w:tcPr>
            <w:tcW w:w="1701" w:type="dxa"/>
          </w:tcPr>
          <w:p w:rsidR="00B203C7" w:rsidRPr="00803C45" w:rsidRDefault="00B203C7" w:rsidP="00781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2694" w:type="dxa"/>
          </w:tcPr>
          <w:p w:rsidR="00B203C7" w:rsidRPr="00803C45" w:rsidRDefault="00B203C7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Богданов В.С.</w:t>
            </w:r>
          </w:p>
          <w:p w:rsidR="00B203C7" w:rsidRPr="00803C45" w:rsidRDefault="00B203C7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Юдин К.А.</w:t>
            </w:r>
          </w:p>
          <w:p w:rsidR="00B203C7" w:rsidRPr="00803C45" w:rsidRDefault="00B203C7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Фадин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  <w:p w:rsidR="00B203C7" w:rsidRPr="00803C45" w:rsidRDefault="00B203C7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Митронин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803C45" w:rsidRPr="00803C45" w:rsidTr="00E822B1">
        <w:trPr>
          <w:trHeight w:val="412"/>
        </w:trPr>
        <w:tc>
          <w:tcPr>
            <w:tcW w:w="675" w:type="dxa"/>
          </w:tcPr>
          <w:p w:rsidR="00803C45" w:rsidRPr="00803C45" w:rsidRDefault="00803C45" w:rsidP="0024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134" w:type="dxa"/>
          </w:tcPr>
          <w:p w:rsidR="00803C45" w:rsidRPr="00803C45" w:rsidRDefault="00803C45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1812</w:t>
            </w:r>
          </w:p>
        </w:tc>
        <w:tc>
          <w:tcPr>
            <w:tcW w:w="1843" w:type="dxa"/>
          </w:tcPr>
          <w:p w:rsidR="00117A16" w:rsidRPr="00117A16" w:rsidRDefault="00117A16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7A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2464240</w:t>
            </w:r>
          </w:p>
          <w:p w:rsidR="00803C45" w:rsidRPr="00803C45" w:rsidRDefault="00803C45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2011113104</w:t>
            </w:r>
          </w:p>
          <w:p w:rsidR="00803C45" w:rsidRPr="00803C45" w:rsidRDefault="00803C45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03C45" w:rsidRPr="00803C45" w:rsidRDefault="00803C45" w:rsidP="0010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Способ подготовки стекольной шихты</w:t>
            </w:r>
          </w:p>
        </w:tc>
        <w:tc>
          <w:tcPr>
            <w:tcW w:w="1701" w:type="dxa"/>
          </w:tcPr>
          <w:p w:rsidR="00803C45" w:rsidRPr="00803C45" w:rsidRDefault="00803C45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05.06.2012</w:t>
            </w:r>
          </w:p>
        </w:tc>
        <w:tc>
          <w:tcPr>
            <w:tcW w:w="1701" w:type="dxa"/>
          </w:tcPr>
          <w:p w:rsidR="00803C45" w:rsidRPr="00803C45" w:rsidRDefault="00803C45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ТСиК</w:t>
            </w:r>
            <w:proofErr w:type="spellEnd"/>
          </w:p>
        </w:tc>
        <w:tc>
          <w:tcPr>
            <w:tcW w:w="2694" w:type="dxa"/>
          </w:tcPr>
          <w:p w:rsidR="00803C45" w:rsidRPr="00803C45" w:rsidRDefault="00803C45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Бессмертный В.С.</w:t>
            </w:r>
          </w:p>
          <w:p w:rsidR="00803C45" w:rsidRPr="00803C45" w:rsidRDefault="00803C45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Минько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803C45" w:rsidRPr="00803C45" w:rsidRDefault="00803C45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Черникова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803C45" w:rsidRPr="00803C45" w:rsidRDefault="00803C45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Лазько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803C45" w:rsidRPr="00803C45" w:rsidRDefault="00803C45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Лазько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803C45" w:rsidRPr="00803C45" w:rsidRDefault="00803C45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Кеменов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803C45" w:rsidRPr="00803C45" w:rsidTr="0039426A">
        <w:trPr>
          <w:trHeight w:val="688"/>
        </w:trPr>
        <w:tc>
          <w:tcPr>
            <w:tcW w:w="675" w:type="dxa"/>
          </w:tcPr>
          <w:p w:rsidR="00803C45" w:rsidRPr="00803C45" w:rsidRDefault="00803C45" w:rsidP="0024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803C45" w:rsidRPr="00803C45" w:rsidRDefault="00803C45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1871</w:t>
            </w:r>
          </w:p>
        </w:tc>
        <w:tc>
          <w:tcPr>
            <w:tcW w:w="1843" w:type="dxa"/>
          </w:tcPr>
          <w:p w:rsidR="00117A16" w:rsidRPr="00117A16" w:rsidRDefault="00117A16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7A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121362</w:t>
            </w:r>
          </w:p>
          <w:p w:rsidR="00803C45" w:rsidRPr="00803C45" w:rsidRDefault="00803C45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2012126282</w:t>
            </w:r>
          </w:p>
          <w:p w:rsidR="00803C45" w:rsidRPr="00803C45" w:rsidRDefault="00803C45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03C45" w:rsidRPr="00803C45" w:rsidRDefault="00803C45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Лазерное устройство для определения погре</w:t>
            </w: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ности формы крупногабаритных объектов</w:t>
            </w:r>
          </w:p>
          <w:p w:rsidR="00803C45" w:rsidRPr="00803C45" w:rsidRDefault="00803C45" w:rsidP="00104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b/>
                <w:sz w:val="28"/>
                <w:szCs w:val="28"/>
              </w:rPr>
              <w:t>ПМ</w:t>
            </w:r>
          </w:p>
        </w:tc>
        <w:tc>
          <w:tcPr>
            <w:tcW w:w="1701" w:type="dxa"/>
          </w:tcPr>
          <w:p w:rsidR="00803C45" w:rsidRPr="00803C45" w:rsidRDefault="00803C45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31.07.2012</w:t>
            </w:r>
          </w:p>
        </w:tc>
        <w:tc>
          <w:tcPr>
            <w:tcW w:w="1701" w:type="dxa"/>
          </w:tcPr>
          <w:p w:rsidR="00803C45" w:rsidRPr="00803C45" w:rsidRDefault="00803C45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ТМ</w:t>
            </w:r>
          </w:p>
        </w:tc>
        <w:tc>
          <w:tcPr>
            <w:tcW w:w="2694" w:type="dxa"/>
          </w:tcPr>
          <w:p w:rsidR="00803C45" w:rsidRPr="00803C45" w:rsidRDefault="00803C45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Четвериков Б.С.</w:t>
            </w:r>
          </w:p>
          <w:p w:rsidR="00803C45" w:rsidRPr="00803C45" w:rsidRDefault="00803C45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Чепчуров</w:t>
            </w:r>
            <w:proofErr w:type="spellEnd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803C45" w:rsidRPr="00803C45" w:rsidRDefault="00803C45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Блудов А.Н.</w:t>
            </w:r>
          </w:p>
        </w:tc>
      </w:tr>
      <w:tr w:rsidR="00117A16" w:rsidRPr="00803C45" w:rsidTr="0039426A">
        <w:trPr>
          <w:trHeight w:val="688"/>
        </w:trPr>
        <w:tc>
          <w:tcPr>
            <w:tcW w:w="675" w:type="dxa"/>
          </w:tcPr>
          <w:p w:rsidR="00117A16" w:rsidRPr="00803C45" w:rsidRDefault="00117A16" w:rsidP="0024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117A16" w:rsidRDefault="00117A16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1820</w:t>
            </w:r>
          </w:p>
        </w:tc>
        <w:tc>
          <w:tcPr>
            <w:tcW w:w="1843" w:type="dxa"/>
          </w:tcPr>
          <w:p w:rsidR="00117A16" w:rsidRPr="00117A16" w:rsidRDefault="00117A16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7A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2465224</w:t>
            </w:r>
          </w:p>
          <w:p w:rsidR="00117A16" w:rsidRDefault="00117A16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2011122881</w:t>
            </w:r>
          </w:p>
          <w:p w:rsidR="00117A16" w:rsidRPr="00B86CB9" w:rsidRDefault="00117A16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17A16" w:rsidRDefault="00117A16" w:rsidP="0010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изготовления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стеклосфер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сырь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вая шихта для изготовления полых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стеклосфер</w:t>
            </w:r>
            <w:proofErr w:type="spellEnd"/>
          </w:p>
        </w:tc>
        <w:tc>
          <w:tcPr>
            <w:tcW w:w="1701" w:type="dxa"/>
          </w:tcPr>
          <w:p w:rsidR="00117A16" w:rsidRDefault="00117A16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27.10.2012</w:t>
            </w:r>
          </w:p>
        </w:tc>
        <w:tc>
          <w:tcPr>
            <w:tcW w:w="1701" w:type="dxa"/>
          </w:tcPr>
          <w:p w:rsidR="00117A16" w:rsidRDefault="00117A16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СМИК</w:t>
            </w:r>
          </w:p>
          <w:p w:rsidR="00117A16" w:rsidRDefault="00117A16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НСМ</w:t>
            </w:r>
          </w:p>
        </w:tc>
        <w:tc>
          <w:tcPr>
            <w:tcW w:w="2694" w:type="dxa"/>
          </w:tcPr>
          <w:p w:rsidR="00117A16" w:rsidRDefault="00117A16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Лесовик В.С.</w:t>
            </w:r>
          </w:p>
          <w:p w:rsidR="00117A16" w:rsidRDefault="00117A16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Строкова В.В.</w:t>
            </w:r>
          </w:p>
          <w:p w:rsidR="00117A16" w:rsidRDefault="00117A16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Лесовик Р.В.</w:t>
            </w:r>
          </w:p>
          <w:p w:rsidR="00117A16" w:rsidRDefault="00117A16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 А.В.</w:t>
            </w:r>
          </w:p>
          <w:p w:rsidR="00117A16" w:rsidRDefault="00117A16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Мосьпан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117A16" w:rsidRPr="00803C45" w:rsidTr="0039426A">
        <w:trPr>
          <w:trHeight w:val="688"/>
        </w:trPr>
        <w:tc>
          <w:tcPr>
            <w:tcW w:w="675" w:type="dxa"/>
          </w:tcPr>
          <w:p w:rsidR="00117A16" w:rsidRPr="00803C45" w:rsidRDefault="00117A16" w:rsidP="0024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117A16" w:rsidRDefault="00117A16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</w:t>
            </w:r>
          </w:p>
        </w:tc>
        <w:tc>
          <w:tcPr>
            <w:tcW w:w="1843" w:type="dxa"/>
          </w:tcPr>
          <w:p w:rsidR="00117A16" w:rsidRPr="00117A16" w:rsidRDefault="00117A16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7A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2465223</w:t>
            </w:r>
          </w:p>
          <w:p w:rsidR="00117A16" w:rsidRDefault="00117A16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2011122880</w:t>
            </w:r>
          </w:p>
          <w:p w:rsidR="00117A16" w:rsidRPr="00B86CB9" w:rsidRDefault="00117A16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17A16" w:rsidRDefault="00117A16" w:rsidP="0010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изготовления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стеклосфер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сырь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вая шихта для изготовления полых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стеклосфер</w:t>
            </w:r>
            <w:proofErr w:type="spellEnd"/>
          </w:p>
        </w:tc>
        <w:tc>
          <w:tcPr>
            <w:tcW w:w="1701" w:type="dxa"/>
          </w:tcPr>
          <w:p w:rsidR="00117A16" w:rsidRDefault="00117A16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27.10.2012</w:t>
            </w:r>
          </w:p>
        </w:tc>
        <w:tc>
          <w:tcPr>
            <w:tcW w:w="1701" w:type="dxa"/>
          </w:tcPr>
          <w:p w:rsidR="00117A16" w:rsidRDefault="00117A16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СМИК</w:t>
            </w:r>
          </w:p>
          <w:p w:rsidR="00117A16" w:rsidRDefault="00117A16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НСМ</w:t>
            </w:r>
          </w:p>
        </w:tc>
        <w:tc>
          <w:tcPr>
            <w:tcW w:w="2694" w:type="dxa"/>
          </w:tcPr>
          <w:p w:rsidR="00117A16" w:rsidRDefault="00117A16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Строкова В.В.</w:t>
            </w:r>
          </w:p>
          <w:p w:rsidR="00117A16" w:rsidRDefault="00117A16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Лесовик В.С.</w:t>
            </w:r>
          </w:p>
          <w:p w:rsidR="00117A16" w:rsidRDefault="00117A16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Лесовик Р.В.</w:t>
            </w:r>
          </w:p>
          <w:p w:rsidR="00117A16" w:rsidRDefault="00117A16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 А.В.</w:t>
            </w:r>
          </w:p>
          <w:p w:rsidR="00117A16" w:rsidRDefault="00117A16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Мосьпан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117A16" w:rsidRPr="00803C45" w:rsidTr="0039426A">
        <w:trPr>
          <w:trHeight w:val="688"/>
        </w:trPr>
        <w:tc>
          <w:tcPr>
            <w:tcW w:w="675" w:type="dxa"/>
          </w:tcPr>
          <w:p w:rsidR="00117A16" w:rsidRPr="00803C45" w:rsidRDefault="00117A16" w:rsidP="0024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117A16" w:rsidRDefault="00117A16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1827</w:t>
            </w:r>
          </w:p>
        </w:tc>
        <w:tc>
          <w:tcPr>
            <w:tcW w:w="1843" w:type="dxa"/>
          </w:tcPr>
          <w:p w:rsidR="00117A16" w:rsidRPr="00117A16" w:rsidRDefault="00117A16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7A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2465235</w:t>
            </w:r>
          </w:p>
          <w:p w:rsidR="00117A16" w:rsidRDefault="00117A16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2011125730</w:t>
            </w:r>
          </w:p>
          <w:p w:rsidR="00117A16" w:rsidRPr="00B86CB9" w:rsidRDefault="00117A16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17A16" w:rsidRDefault="00117A16" w:rsidP="0010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Сырьевая смесь для изготовления силикатного кирпича</w:t>
            </w:r>
          </w:p>
        </w:tc>
        <w:tc>
          <w:tcPr>
            <w:tcW w:w="1701" w:type="dxa"/>
          </w:tcPr>
          <w:p w:rsidR="00117A16" w:rsidRDefault="00117A16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27.10.2012</w:t>
            </w:r>
          </w:p>
        </w:tc>
        <w:tc>
          <w:tcPr>
            <w:tcW w:w="1701" w:type="dxa"/>
          </w:tcPr>
          <w:p w:rsidR="00117A16" w:rsidRDefault="00117A16" w:rsidP="0011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СМИК</w:t>
            </w:r>
          </w:p>
        </w:tc>
        <w:tc>
          <w:tcPr>
            <w:tcW w:w="2694" w:type="dxa"/>
          </w:tcPr>
          <w:p w:rsidR="00117A16" w:rsidRDefault="00117A16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Алфимова Н.И.</w:t>
            </w:r>
          </w:p>
          <w:p w:rsidR="00117A16" w:rsidRDefault="00117A16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 В.С.</w:t>
            </w:r>
          </w:p>
          <w:p w:rsidR="00117A16" w:rsidRDefault="00117A16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  <w:p w:rsidR="00117A16" w:rsidRDefault="00117A16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 Н.Н.</w:t>
            </w:r>
          </w:p>
          <w:p w:rsidR="00117A16" w:rsidRDefault="00117A16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М.А.</w:t>
            </w:r>
          </w:p>
        </w:tc>
      </w:tr>
      <w:tr w:rsidR="00117A16" w:rsidRPr="00117A16" w:rsidTr="0039426A">
        <w:trPr>
          <w:trHeight w:val="688"/>
        </w:trPr>
        <w:tc>
          <w:tcPr>
            <w:tcW w:w="675" w:type="dxa"/>
          </w:tcPr>
          <w:p w:rsidR="00117A16" w:rsidRPr="00117A16" w:rsidRDefault="00117A16" w:rsidP="0024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117A16" w:rsidRPr="00117A16" w:rsidRDefault="00117A16" w:rsidP="00104D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A16">
              <w:rPr>
                <w:rFonts w:ascii="Times New Roman" w:hAnsi="Times New Roman"/>
                <w:sz w:val="28"/>
                <w:szCs w:val="28"/>
              </w:rPr>
              <w:t>1852</w:t>
            </w:r>
          </w:p>
        </w:tc>
        <w:tc>
          <w:tcPr>
            <w:tcW w:w="1843" w:type="dxa"/>
          </w:tcPr>
          <w:p w:rsidR="00117A16" w:rsidRPr="00117A16" w:rsidRDefault="00117A16" w:rsidP="00104D0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17A16">
              <w:rPr>
                <w:rFonts w:ascii="Times New Roman" w:hAnsi="Times New Roman"/>
                <w:sz w:val="28"/>
                <w:szCs w:val="28"/>
                <w:u w:val="single"/>
              </w:rPr>
              <w:t>121561</w:t>
            </w:r>
          </w:p>
          <w:p w:rsidR="00117A16" w:rsidRPr="00117A16" w:rsidRDefault="00117A16" w:rsidP="00104D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A16">
              <w:rPr>
                <w:rFonts w:ascii="Times New Roman" w:hAnsi="Times New Roman"/>
                <w:sz w:val="28"/>
                <w:szCs w:val="28"/>
              </w:rPr>
              <w:t>2012110443</w:t>
            </w:r>
          </w:p>
          <w:p w:rsidR="00117A16" w:rsidRPr="00117A16" w:rsidRDefault="00117A16" w:rsidP="00104D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17A16" w:rsidRPr="00117A16" w:rsidRDefault="00117A16" w:rsidP="00104D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A16">
              <w:rPr>
                <w:rFonts w:ascii="Times New Roman" w:hAnsi="Times New Roman"/>
                <w:sz w:val="28"/>
                <w:szCs w:val="28"/>
              </w:rPr>
              <w:t>Вращающаяся цементная печь</w:t>
            </w:r>
          </w:p>
          <w:p w:rsidR="00117A16" w:rsidRPr="00117A16" w:rsidRDefault="00117A16" w:rsidP="00104D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7A16"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</w:p>
        </w:tc>
        <w:tc>
          <w:tcPr>
            <w:tcW w:w="1701" w:type="dxa"/>
          </w:tcPr>
          <w:p w:rsidR="00117A16" w:rsidRPr="00117A16" w:rsidRDefault="00117A16" w:rsidP="00104D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A16">
              <w:rPr>
                <w:rFonts w:ascii="Times New Roman" w:hAnsi="Times New Roman"/>
                <w:sz w:val="28"/>
                <w:szCs w:val="28"/>
              </w:rPr>
              <w:t>27.10.2012</w:t>
            </w:r>
          </w:p>
        </w:tc>
        <w:tc>
          <w:tcPr>
            <w:tcW w:w="1701" w:type="dxa"/>
          </w:tcPr>
          <w:p w:rsidR="00117A16" w:rsidRPr="00117A16" w:rsidRDefault="00117A16" w:rsidP="000B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A16">
              <w:rPr>
                <w:rFonts w:ascii="Times New Roman" w:hAnsi="Times New Roman"/>
                <w:sz w:val="28"/>
                <w:szCs w:val="28"/>
              </w:rPr>
              <w:t>ТМ</w:t>
            </w:r>
          </w:p>
        </w:tc>
        <w:tc>
          <w:tcPr>
            <w:tcW w:w="2694" w:type="dxa"/>
          </w:tcPr>
          <w:p w:rsidR="00117A16" w:rsidRPr="00117A16" w:rsidRDefault="00117A16" w:rsidP="00104D00">
            <w:pPr>
              <w:rPr>
                <w:rFonts w:ascii="Times New Roman" w:hAnsi="Times New Roman"/>
                <w:sz w:val="28"/>
                <w:szCs w:val="28"/>
              </w:rPr>
            </w:pPr>
            <w:r w:rsidRPr="00117A16">
              <w:rPr>
                <w:rFonts w:ascii="Times New Roman" w:hAnsi="Times New Roman"/>
                <w:sz w:val="28"/>
                <w:szCs w:val="28"/>
              </w:rPr>
              <w:t>Федоренко М.А.</w:t>
            </w:r>
          </w:p>
          <w:p w:rsidR="00117A16" w:rsidRPr="00117A16" w:rsidRDefault="00117A16" w:rsidP="00104D00">
            <w:pPr>
              <w:rPr>
                <w:rFonts w:ascii="Times New Roman" w:hAnsi="Times New Roman"/>
                <w:sz w:val="28"/>
                <w:szCs w:val="28"/>
              </w:rPr>
            </w:pPr>
            <w:r w:rsidRPr="00117A16">
              <w:rPr>
                <w:rFonts w:ascii="Times New Roman" w:hAnsi="Times New Roman"/>
                <w:sz w:val="28"/>
                <w:szCs w:val="28"/>
              </w:rPr>
              <w:t>Бондаренко Ю.А.</w:t>
            </w:r>
          </w:p>
          <w:p w:rsidR="00117A16" w:rsidRPr="00117A16" w:rsidRDefault="00117A16" w:rsidP="00104D00">
            <w:pPr>
              <w:rPr>
                <w:rFonts w:ascii="Times New Roman" w:hAnsi="Times New Roman"/>
                <w:sz w:val="28"/>
                <w:szCs w:val="28"/>
              </w:rPr>
            </w:pPr>
            <w:r w:rsidRPr="00117A16">
              <w:rPr>
                <w:rFonts w:ascii="Times New Roman" w:hAnsi="Times New Roman"/>
                <w:sz w:val="28"/>
                <w:szCs w:val="28"/>
              </w:rPr>
              <w:t>Санина Т.М.</w:t>
            </w:r>
          </w:p>
          <w:p w:rsidR="00117A16" w:rsidRPr="00117A16" w:rsidRDefault="00117A16" w:rsidP="00104D00">
            <w:pPr>
              <w:rPr>
                <w:rFonts w:ascii="Times New Roman" w:hAnsi="Times New Roman"/>
                <w:sz w:val="28"/>
                <w:szCs w:val="28"/>
              </w:rPr>
            </w:pPr>
            <w:r w:rsidRPr="00117A16">
              <w:rPr>
                <w:rFonts w:ascii="Times New Roman" w:hAnsi="Times New Roman"/>
                <w:sz w:val="28"/>
                <w:szCs w:val="28"/>
              </w:rPr>
              <w:t>Маркова О.В.</w:t>
            </w:r>
          </w:p>
        </w:tc>
      </w:tr>
      <w:tr w:rsidR="00DD38DD" w:rsidRPr="00117A16" w:rsidTr="0039426A">
        <w:trPr>
          <w:trHeight w:val="688"/>
        </w:trPr>
        <w:tc>
          <w:tcPr>
            <w:tcW w:w="675" w:type="dxa"/>
          </w:tcPr>
          <w:p w:rsidR="00DD38DD" w:rsidRPr="00117A16" w:rsidRDefault="00DD38DD" w:rsidP="0024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34" w:type="dxa"/>
          </w:tcPr>
          <w:p w:rsidR="00DD38DD" w:rsidRPr="00117A16" w:rsidRDefault="00DD38DD" w:rsidP="00104D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1796</w:t>
            </w:r>
          </w:p>
        </w:tc>
        <w:tc>
          <w:tcPr>
            <w:tcW w:w="1843" w:type="dxa"/>
          </w:tcPr>
          <w:p w:rsidR="00DD38DD" w:rsidRDefault="00DD38DD" w:rsidP="00104D0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2466310</w:t>
            </w:r>
          </w:p>
          <w:p w:rsidR="00DD38DD" w:rsidRPr="00DD38DD" w:rsidRDefault="00DD38DD" w:rsidP="00104D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DD">
              <w:rPr>
                <w:rFonts w:ascii="Times New Roman" w:hAnsi="Times New Roman"/>
                <w:sz w:val="28"/>
                <w:szCs w:val="28"/>
              </w:rPr>
              <w:t>2010154389</w:t>
            </w:r>
          </w:p>
        </w:tc>
        <w:tc>
          <w:tcPr>
            <w:tcW w:w="6095" w:type="dxa"/>
          </w:tcPr>
          <w:p w:rsidR="00DD38DD" w:rsidRPr="00117A16" w:rsidRDefault="00DD38DD" w:rsidP="00104D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Муфта </w:t>
            </w:r>
          </w:p>
        </w:tc>
        <w:tc>
          <w:tcPr>
            <w:tcW w:w="1701" w:type="dxa"/>
          </w:tcPr>
          <w:p w:rsidR="00DD38DD" w:rsidRPr="00117A16" w:rsidRDefault="00DD38DD" w:rsidP="00104D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10.11.2012</w:t>
            </w:r>
          </w:p>
        </w:tc>
        <w:tc>
          <w:tcPr>
            <w:tcW w:w="1701" w:type="dxa"/>
          </w:tcPr>
          <w:p w:rsidR="00DD38DD" w:rsidRPr="00117A16" w:rsidRDefault="00DD38DD" w:rsidP="000B7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ПТиДМ</w:t>
            </w:r>
            <w:proofErr w:type="spellEnd"/>
          </w:p>
        </w:tc>
        <w:tc>
          <w:tcPr>
            <w:tcW w:w="2694" w:type="dxa"/>
          </w:tcPr>
          <w:p w:rsidR="00DD38DD" w:rsidRDefault="00DD38DD" w:rsidP="00104D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Покушалов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  <w:p w:rsidR="00DD38DD" w:rsidRDefault="00DD38DD" w:rsidP="00104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 М.Д.</w:t>
            </w:r>
          </w:p>
          <w:p w:rsidR="00DD38DD" w:rsidRPr="00117A16" w:rsidRDefault="00DD38DD" w:rsidP="00104D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Покушалов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А.Л.</w:t>
            </w:r>
          </w:p>
        </w:tc>
      </w:tr>
      <w:tr w:rsidR="00DD38DD" w:rsidRPr="00117A16" w:rsidTr="0039426A">
        <w:trPr>
          <w:trHeight w:val="688"/>
        </w:trPr>
        <w:tc>
          <w:tcPr>
            <w:tcW w:w="675" w:type="dxa"/>
          </w:tcPr>
          <w:p w:rsidR="00DD38DD" w:rsidRPr="00117A16" w:rsidRDefault="00DD38DD" w:rsidP="0024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DD38DD" w:rsidRDefault="00DD38DD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1815</w:t>
            </w:r>
          </w:p>
        </w:tc>
        <w:tc>
          <w:tcPr>
            <w:tcW w:w="1843" w:type="dxa"/>
          </w:tcPr>
          <w:p w:rsidR="00DD38DD" w:rsidRDefault="00DD38DD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2466864</w:t>
            </w:r>
          </w:p>
          <w:p w:rsidR="00DD38DD" w:rsidRPr="00DD38DD" w:rsidRDefault="00DD38DD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DD">
              <w:rPr>
                <w:rFonts w:ascii="Times New Roman" w:hAnsi="Times New Roman" w:cs="Times New Roman"/>
                <w:sz w:val="28"/>
                <w:szCs w:val="28"/>
              </w:rPr>
              <w:t>2011112717</w:t>
            </w:r>
          </w:p>
          <w:p w:rsidR="00DD38DD" w:rsidRPr="00B86CB9" w:rsidRDefault="00DD38DD" w:rsidP="0010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D38DD" w:rsidRDefault="00DD38DD" w:rsidP="0010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получения защитно-декоративного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крытия на изделиях из бетона</w:t>
            </w:r>
          </w:p>
        </w:tc>
        <w:tc>
          <w:tcPr>
            <w:tcW w:w="1701" w:type="dxa"/>
          </w:tcPr>
          <w:p w:rsidR="00DD38DD" w:rsidRDefault="00DD38DD" w:rsidP="00DD3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20.11.2012</w:t>
            </w:r>
          </w:p>
        </w:tc>
        <w:tc>
          <w:tcPr>
            <w:tcW w:w="1701" w:type="dxa"/>
          </w:tcPr>
          <w:p w:rsidR="00DD38DD" w:rsidRDefault="00DD38DD" w:rsidP="00DD3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ТХОС</w:t>
            </w:r>
          </w:p>
        </w:tc>
        <w:tc>
          <w:tcPr>
            <w:tcW w:w="2694" w:type="dxa"/>
          </w:tcPr>
          <w:p w:rsidR="00DD38DD" w:rsidRDefault="00DD38DD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Бессмертный В.С.</w:t>
            </w:r>
          </w:p>
          <w:p w:rsidR="00DD38DD" w:rsidRDefault="00DD38DD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Н.И.</w:t>
            </w:r>
          </w:p>
          <w:p w:rsidR="00DD38DD" w:rsidRDefault="00DD38DD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DD38DD" w:rsidRDefault="00DD38DD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Вдовина С.Ю.</w:t>
            </w:r>
          </w:p>
          <w:p w:rsidR="00DD38DD" w:rsidRDefault="00DD38DD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DD38DD" w:rsidRDefault="00DD38DD" w:rsidP="0010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Шахова Л.Д.</w:t>
            </w:r>
          </w:p>
        </w:tc>
      </w:tr>
      <w:tr w:rsidR="00F91EE5" w:rsidRPr="00117A16" w:rsidTr="0039426A">
        <w:trPr>
          <w:trHeight w:val="688"/>
        </w:trPr>
        <w:tc>
          <w:tcPr>
            <w:tcW w:w="675" w:type="dxa"/>
          </w:tcPr>
          <w:p w:rsidR="00F91EE5" w:rsidRDefault="00F91EE5" w:rsidP="0024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F91EE5" w:rsidRDefault="00F91EE5" w:rsidP="0072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1809</w:t>
            </w:r>
          </w:p>
        </w:tc>
        <w:tc>
          <w:tcPr>
            <w:tcW w:w="1843" w:type="dxa"/>
          </w:tcPr>
          <w:p w:rsidR="00F91EE5" w:rsidRPr="00F91EE5" w:rsidRDefault="00F91EE5" w:rsidP="00721B0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91E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2467963</w:t>
            </w:r>
          </w:p>
          <w:p w:rsidR="00F91EE5" w:rsidRDefault="00F91EE5" w:rsidP="0072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2011111496</w:t>
            </w:r>
          </w:p>
          <w:p w:rsidR="00F91EE5" w:rsidRPr="00B86CB9" w:rsidRDefault="00F91EE5" w:rsidP="0072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91EE5" w:rsidRDefault="00F91EE5" w:rsidP="00721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получения покрытий на блочном 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стекле</w:t>
            </w:r>
          </w:p>
        </w:tc>
        <w:tc>
          <w:tcPr>
            <w:tcW w:w="1701" w:type="dxa"/>
          </w:tcPr>
          <w:p w:rsidR="00F91EE5" w:rsidRDefault="00F91EE5" w:rsidP="00F9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27.11.2012</w:t>
            </w:r>
          </w:p>
        </w:tc>
        <w:tc>
          <w:tcPr>
            <w:tcW w:w="1701" w:type="dxa"/>
          </w:tcPr>
          <w:p w:rsidR="00F91EE5" w:rsidRDefault="0096461A" w:rsidP="00F9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ТСиК</w:t>
            </w:r>
            <w:proofErr w:type="spellEnd"/>
          </w:p>
        </w:tc>
        <w:tc>
          <w:tcPr>
            <w:tcW w:w="2694" w:type="dxa"/>
          </w:tcPr>
          <w:p w:rsidR="00F91EE5" w:rsidRDefault="00F91EE5" w:rsidP="0072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Бессмертный В.С.</w:t>
            </w:r>
          </w:p>
          <w:p w:rsidR="00F91EE5" w:rsidRDefault="00F91EE5" w:rsidP="0072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Пучка О.В.</w:t>
            </w:r>
          </w:p>
          <w:p w:rsidR="00F91EE5" w:rsidRDefault="00F91EE5" w:rsidP="0072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Стадничук В.И.</w:t>
            </w:r>
          </w:p>
          <w:p w:rsidR="00F91EE5" w:rsidRDefault="00F91EE5" w:rsidP="0072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F91EE5" w:rsidRDefault="00F91EE5" w:rsidP="0072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F91EE5" w:rsidRDefault="00F91EE5" w:rsidP="0072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F91EE5" w:rsidRDefault="00F91EE5" w:rsidP="0072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О.И.</w:t>
            </w:r>
          </w:p>
          <w:p w:rsidR="00F91EE5" w:rsidRDefault="00F91EE5" w:rsidP="0072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F91EE5" w:rsidRPr="00117A16" w:rsidTr="0039426A">
        <w:trPr>
          <w:trHeight w:val="688"/>
        </w:trPr>
        <w:tc>
          <w:tcPr>
            <w:tcW w:w="675" w:type="dxa"/>
          </w:tcPr>
          <w:p w:rsidR="00F91EE5" w:rsidRDefault="00F91EE5" w:rsidP="0024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F91EE5" w:rsidRDefault="00F91EE5" w:rsidP="0072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1807</w:t>
            </w:r>
          </w:p>
        </w:tc>
        <w:tc>
          <w:tcPr>
            <w:tcW w:w="1843" w:type="dxa"/>
          </w:tcPr>
          <w:p w:rsidR="00F91EE5" w:rsidRPr="00BC17D7" w:rsidRDefault="00F91EE5" w:rsidP="00721B0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17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2467972</w:t>
            </w:r>
          </w:p>
          <w:p w:rsidR="00F91EE5" w:rsidRDefault="00F91EE5" w:rsidP="0072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2011111493</w:t>
            </w:r>
          </w:p>
          <w:p w:rsidR="00F91EE5" w:rsidRDefault="00F91EE5" w:rsidP="0072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91EE5" w:rsidRDefault="00F91EE5" w:rsidP="0072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Смесь для производства мелкозернистого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лефибробетона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отсева дробления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кварцитопесчаника</w:t>
            </w:r>
            <w:proofErr w:type="spellEnd"/>
          </w:p>
        </w:tc>
        <w:tc>
          <w:tcPr>
            <w:tcW w:w="1701" w:type="dxa"/>
          </w:tcPr>
          <w:p w:rsidR="00F91EE5" w:rsidRDefault="00F91EE5" w:rsidP="00BC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27.11.2012</w:t>
            </w:r>
          </w:p>
        </w:tc>
        <w:tc>
          <w:tcPr>
            <w:tcW w:w="1701" w:type="dxa"/>
          </w:tcPr>
          <w:p w:rsidR="00F91EE5" w:rsidRDefault="00F91EE5" w:rsidP="0072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СМИК</w:t>
            </w:r>
          </w:p>
        </w:tc>
        <w:tc>
          <w:tcPr>
            <w:tcW w:w="2694" w:type="dxa"/>
          </w:tcPr>
          <w:p w:rsidR="00F91EE5" w:rsidRDefault="00F91EE5" w:rsidP="0072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Клюев А.В.</w:t>
            </w:r>
          </w:p>
          <w:p w:rsidR="00F91EE5" w:rsidRDefault="00F91EE5" w:rsidP="0072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Клюев С.В.</w:t>
            </w:r>
          </w:p>
          <w:p w:rsidR="00F91EE5" w:rsidRDefault="00F91EE5" w:rsidP="0072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Лесовик Р.В.</w:t>
            </w:r>
          </w:p>
        </w:tc>
      </w:tr>
      <w:tr w:rsidR="00F91EE5" w:rsidRPr="00117A16" w:rsidTr="0039426A">
        <w:trPr>
          <w:trHeight w:val="688"/>
        </w:trPr>
        <w:tc>
          <w:tcPr>
            <w:tcW w:w="675" w:type="dxa"/>
          </w:tcPr>
          <w:p w:rsidR="00F91EE5" w:rsidRDefault="00F91EE5" w:rsidP="0024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F91EE5" w:rsidRDefault="00F91EE5" w:rsidP="0072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1814</w:t>
            </w:r>
          </w:p>
        </w:tc>
        <w:tc>
          <w:tcPr>
            <w:tcW w:w="1843" w:type="dxa"/>
          </w:tcPr>
          <w:p w:rsidR="00F91EE5" w:rsidRPr="00BC17D7" w:rsidRDefault="00F91EE5" w:rsidP="00721B0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17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2468322</w:t>
            </w:r>
          </w:p>
          <w:p w:rsidR="00F91EE5" w:rsidRDefault="00F91EE5" w:rsidP="0072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2011112925</w:t>
            </w:r>
          </w:p>
          <w:p w:rsidR="00F91EE5" w:rsidRDefault="00F91EE5" w:rsidP="0072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91EE5" w:rsidRDefault="00F91EE5" w:rsidP="0072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обеспечения прямолинейности оси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щающейся печи</w:t>
            </w:r>
          </w:p>
        </w:tc>
        <w:tc>
          <w:tcPr>
            <w:tcW w:w="1701" w:type="dxa"/>
          </w:tcPr>
          <w:p w:rsidR="00F91EE5" w:rsidRDefault="00F91EE5" w:rsidP="00BC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27.11.2012</w:t>
            </w:r>
          </w:p>
        </w:tc>
        <w:tc>
          <w:tcPr>
            <w:tcW w:w="1701" w:type="dxa"/>
          </w:tcPr>
          <w:p w:rsidR="00F91EE5" w:rsidRDefault="00F91EE5" w:rsidP="0072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</w:t>
            </w:r>
          </w:p>
        </w:tc>
        <w:tc>
          <w:tcPr>
            <w:tcW w:w="2694" w:type="dxa"/>
          </w:tcPr>
          <w:p w:rsidR="00F91EE5" w:rsidRDefault="00F91EE5" w:rsidP="0072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В.Я.</w:t>
            </w:r>
          </w:p>
          <w:p w:rsidR="00F91EE5" w:rsidRDefault="00F91EE5" w:rsidP="0072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И.В.</w:t>
            </w:r>
          </w:p>
          <w:p w:rsidR="00F91EE5" w:rsidRDefault="00F91EE5" w:rsidP="0072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Хуртасенко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CD2F36" w:rsidRPr="00117A16" w:rsidTr="0039426A">
        <w:trPr>
          <w:trHeight w:val="688"/>
        </w:trPr>
        <w:tc>
          <w:tcPr>
            <w:tcW w:w="675" w:type="dxa"/>
          </w:tcPr>
          <w:p w:rsidR="00CD2F36" w:rsidRDefault="00CD2F36" w:rsidP="0024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CD2F36" w:rsidRPr="004646BD" w:rsidRDefault="00CD2F36" w:rsidP="00721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BD">
              <w:rPr>
                <w:rFonts w:ascii="Times New Roman" w:hAnsi="Times New Roman"/>
                <w:sz w:val="28"/>
                <w:szCs w:val="28"/>
              </w:rPr>
              <w:t>1854</w:t>
            </w:r>
          </w:p>
        </w:tc>
        <w:tc>
          <w:tcPr>
            <w:tcW w:w="1843" w:type="dxa"/>
          </w:tcPr>
          <w:p w:rsidR="00CD2F36" w:rsidRPr="00CD2F36" w:rsidRDefault="00CD2F36" w:rsidP="00721B0C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D2F36">
              <w:rPr>
                <w:rFonts w:ascii="Times New Roman" w:hAnsi="Times New Roman"/>
                <w:sz w:val="28"/>
                <w:szCs w:val="28"/>
                <w:u w:val="single"/>
              </w:rPr>
              <w:t>122651</w:t>
            </w:r>
          </w:p>
          <w:p w:rsidR="00CD2F36" w:rsidRDefault="00CD2F36" w:rsidP="00721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2012109498</w:t>
            </w:r>
          </w:p>
          <w:p w:rsidR="00CD2F36" w:rsidRPr="004646BD" w:rsidRDefault="00CD2F36" w:rsidP="00721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D2F36" w:rsidRPr="004646BD" w:rsidRDefault="00CD2F36" w:rsidP="00721B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6BD">
              <w:rPr>
                <w:rFonts w:ascii="Times New Roman" w:hAnsi="Times New Roman"/>
                <w:sz w:val="28"/>
                <w:szCs w:val="28"/>
              </w:rPr>
              <w:t>Мешалка-кристаллизатор периодического де</w:t>
            </w:r>
            <w:r w:rsidRPr="004646BD">
              <w:rPr>
                <w:rFonts w:ascii="Times New Roman" w:hAnsi="Times New Roman"/>
                <w:sz w:val="28"/>
                <w:szCs w:val="28"/>
              </w:rPr>
              <w:t>й</w:t>
            </w:r>
            <w:r w:rsidRPr="004646BD">
              <w:rPr>
                <w:rFonts w:ascii="Times New Roman" w:hAnsi="Times New Roman"/>
                <w:sz w:val="28"/>
                <w:szCs w:val="28"/>
              </w:rPr>
              <w:t>ствия</w:t>
            </w:r>
          </w:p>
          <w:p w:rsidR="00CD2F36" w:rsidRPr="004646BD" w:rsidRDefault="00CD2F36" w:rsidP="00721B0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46BD"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</w:p>
        </w:tc>
        <w:tc>
          <w:tcPr>
            <w:tcW w:w="1701" w:type="dxa"/>
          </w:tcPr>
          <w:p w:rsidR="00CD2F36" w:rsidRPr="004646BD" w:rsidRDefault="00CD2F36" w:rsidP="00721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10.12.1212</w:t>
            </w:r>
          </w:p>
        </w:tc>
        <w:tc>
          <w:tcPr>
            <w:tcW w:w="1701" w:type="dxa"/>
          </w:tcPr>
          <w:p w:rsidR="00CD2F36" w:rsidRPr="004646BD" w:rsidRDefault="00CD2F36" w:rsidP="00CD2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BD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2694" w:type="dxa"/>
          </w:tcPr>
          <w:p w:rsidR="00CD2F36" w:rsidRPr="004646BD" w:rsidRDefault="00CD2F36" w:rsidP="00721B0C">
            <w:pPr>
              <w:rPr>
                <w:rFonts w:ascii="Times New Roman" w:hAnsi="Times New Roman"/>
                <w:sz w:val="28"/>
                <w:szCs w:val="28"/>
              </w:rPr>
            </w:pPr>
            <w:r w:rsidRPr="004646BD">
              <w:rPr>
                <w:rFonts w:ascii="Times New Roman" w:hAnsi="Times New Roman"/>
                <w:sz w:val="28"/>
                <w:szCs w:val="28"/>
              </w:rPr>
              <w:t>Лозовая С.Ю.</w:t>
            </w:r>
          </w:p>
          <w:p w:rsidR="00CD2F36" w:rsidRPr="004646BD" w:rsidRDefault="00CD2F36" w:rsidP="00721B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46BD">
              <w:rPr>
                <w:rFonts w:ascii="Times New Roman" w:hAnsi="Times New Roman"/>
                <w:sz w:val="28"/>
                <w:szCs w:val="28"/>
              </w:rPr>
              <w:t>Воскобойник</w:t>
            </w:r>
            <w:proofErr w:type="spellEnd"/>
            <w:r w:rsidRPr="004646BD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</w:tr>
      <w:tr w:rsidR="00721B0C" w:rsidRPr="00117A16" w:rsidTr="0039426A">
        <w:trPr>
          <w:trHeight w:val="688"/>
        </w:trPr>
        <w:tc>
          <w:tcPr>
            <w:tcW w:w="675" w:type="dxa"/>
          </w:tcPr>
          <w:p w:rsidR="00721B0C" w:rsidRDefault="00721B0C" w:rsidP="0024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721B0C" w:rsidRPr="004646BD" w:rsidRDefault="00721B0C" w:rsidP="00721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1794</w:t>
            </w:r>
          </w:p>
        </w:tc>
        <w:tc>
          <w:tcPr>
            <w:tcW w:w="1843" w:type="dxa"/>
          </w:tcPr>
          <w:p w:rsidR="00721B0C" w:rsidRDefault="00721B0C" w:rsidP="00721B0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1B0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2470395</w:t>
            </w:r>
          </w:p>
          <w:p w:rsidR="00721B0C" w:rsidRDefault="00721B0C" w:rsidP="00721B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2010152157</w:t>
            </w:r>
          </w:p>
          <w:p w:rsidR="00721B0C" w:rsidRPr="00721B0C" w:rsidRDefault="00721B0C" w:rsidP="00721B0C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095" w:type="dxa"/>
          </w:tcPr>
          <w:p w:rsidR="00721B0C" w:rsidRPr="004646BD" w:rsidRDefault="00721B0C" w:rsidP="00721B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Композиционный материал для радиационной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щиты</w:t>
            </w:r>
          </w:p>
        </w:tc>
        <w:tc>
          <w:tcPr>
            <w:tcW w:w="1701" w:type="dxa"/>
          </w:tcPr>
          <w:p w:rsidR="00721B0C" w:rsidRDefault="00721B0C" w:rsidP="00721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20.12.2012</w:t>
            </w:r>
          </w:p>
        </w:tc>
        <w:tc>
          <w:tcPr>
            <w:tcW w:w="1701" w:type="dxa"/>
          </w:tcPr>
          <w:p w:rsidR="00721B0C" w:rsidRPr="004646BD" w:rsidRDefault="00721B0C" w:rsidP="00CD2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НХ</w:t>
            </w:r>
          </w:p>
        </w:tc>
        <w:tc>
          <w:tcPr>
            <w:tcW w:w="2694" w:type="dxa"/>
          </w:tcPr>
          <w:p w:rsidR="00721B0C" w:rsidRDefault="00721B0C" w:rsidP="00721B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Матюхин П.А.</w:t>
            </w:r>
          </w:p>
          <w:p w:rsidR="00721B0C" w:rsidRDefault="00721B0C" w:rsidP="00721B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Павленко В.И.</w:t>
            </w:r>
          </w:p>
          <w:p w:rsidR="00721B0C" w:rsidRDefault="00721B0C" w:rsidP="00721B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Ястребинский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Р.Н.</w:t>
            </w:r>
          </w:p>
          <w:p w:rsidR="00721B0C" w:rsidRDefault="00721B0C" w:rsidP="00721B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Бондаренко Ю.М.</w:t>
            </w:r>
          </w:p>
        </w:tc>
      </w:tr>
      <w:tr w:rsidR="003E01EB" w:rsidRPr="00117A16" w:rsidTr="00F446E9">
        <w:trPr>
          <w:trHeight w:val="1413"/>
        </w:trPr>
        <w:tc>
          <w:tcPr>
            <w:tcW w:w="675" w:type="dxa"/>
          </w:tcPr>
          <w:p w:rsidR="003E01EB" w:rsidRDefault="003E01EB" w:rsidP="0024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134" w:type="dxa"/>
          </w:tcPr>
          <w:p w:rsidR="003E01EB" w:rsidRDefault="003E01EB" w:rsidP="005D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1803</w:t>
            </w:r>
          </w:p>
        </w:tc>
        <w:tc>
          <w:tcPr>
            <w:tcW w:w="1843" w:type="dxa"/>
          </w:tcPr>
          <w:p w:rsidR="003E01EB" w:rsidRPr="003E01EB" w:rsidRDefault="003E01EB" w:rsidP="005D768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01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2469814</w:t>
            </w:r>
          </w:p>
          <w:p w:rsidR="003E01EB" w:rsidRDefault="003E01EB" w:rsidP="005D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2011109996</w:t>
            </w:r>
          </w:p>
          <w:p w:rsidR="003E01EB" w:rsidRPr="00B86CB9" w:rsidRDefault="003E01EB" w:rsidP="005D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E01EB" w:rsidRDefault="003E01EB" w:rsidP="005D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изготовления керамических форм по растворяемым моделям для получения точных отливок</w:t>
            </w:r>
          </w:p>
        </w:tc>
        <w:tc>
          <w:tcPr>
            <w:tcW w:w="1701" w:type="dxa"/>
          </w:tcPr>
          <w:p w:rsidR="003E01EB" w:rsidRDefault="003E01EB" w:rsidP="005D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20.12.2012</w:t>
            </w:r>
          </w:p>
        </w:tc>
        <w:tc>
          <w:tcPr>
            <w:tcW w:w="1701" w:type="dxa"/>
          </w:tcPr>
          <w:p w:rsidR="003E01EB" w:rsidRDefault="0096461A" w:rsidP="003E0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45">
              <w:rPr>
                <w:rFonts w:ascii="Times New Roman" w:hAnsi="Times New Roman" w:cs="Times New Roman"/>
                <w:sz w:val="28"/>
                <w:szCs w:val="28"/>
              </w:rPr>
              <w:t>ТСиК</w:t>
            </w:r>
          </w:p>
        </w:tc>
        <w:tc>
          <w:tcPr>
            <w:tcW w:w="2694" w:type="dxa"/>
          </w:tcPr>
          <w:p w:rsidR="003E01EB" w:rsidRDefault="003E01EB" w:rsidP="0033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Бессмертный В.С.</w:t>
            </w:r>
          </w:p>
          <w:p w:rsidR="003E01EB" w:rsidRDefault="003E01EB" w:rsidP="0033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Стадничук В.И.</w:t>
            </w:r>
          </w:p>
          <w:p w:rsidR="003E01EB" w:rsidRDefault="003E01EB" w:rsidP="0033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Бессмертный Д.В.</w:t>
            </w:r>
          </w:p>
          <w:p w:rsidR="003E01EB" w:rsidRDefault="003E01EB" w:rsidP="0033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Пучка О.В.</w:t>
            </w:r>
          </w:p>
        </w:tc>
      </w:tr>
      <w:tr w:rsidR="003E01EB" w:rsidRPr="00117A16" w:rsidTr="00F446E9">
        <w:trPr>
          <w:trHeight w:val="1404"/>
        </w:trPr>
        <w:tc>
          <w:tcPr>
            <w:tcW w:w="675" w:type="dxa"/>
          </w:tcPr>
          <w:p w:rsidR="003E01EB" w:rsidRDefault="003E01EB" w:rsidP="0024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3E01EB" w:rsidRPr="004646BD" w:rsidRDefault="003E01EB" w:rsidP="005D76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BD">
              <w:rPr>
                <w:rFonts w:ascii="Times New Roman" w:hAnsi="Times New Roman"/>
                <w:sz w:val="28"/>
                <w:szCs w:val="28"/>
              </w:rPr>
              <w:t>1856</w:t>
            </w:r>
          </w:p>
        </w:tc>
        <w:tc>
          <w:tcPr>
            <w:tcW w:w="1843" w:type="dxa"/>
          </w:tcPr>
          <w:p w:rsidR="003E01EB" w:rsidRPr="003E01EB" w:rsidRDefault="003E01EB" w:rsidP="005D7687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E01EB">
              <w:rPr>
                <w:rFonts w:ascii="Times New Roman" w:hAnsi="Times New Roman"/>
                <w:sz w:val="28"/>
                <w:szCs w:val="28"/>
                <w:u w:val="single"/>
              </w:rPr>
              <w:t>122916</w:t>
            </w:r>
          </w:p>
          <w:p w:rsidR="003E01EB" w:rsidRDefault="003E01EB" w:rsidP="005D76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2012108692</w:t>
            </w:r>
          </w:p>
          <w:p w:rsidR="003E01EB" w:rsidRPr="004646BD" w:rsidRDefault="003E01EB" w:rsidP="005D76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E01EB" w:rsidRPr="004646BD" w:rsidRDefault="003E01EB" w:rsidP="005D76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6BD">
              <w:rPr>
                <w:rFonts w:ascii="Times New Roman" w:hAnsi="Times New Roman"/>
                <w:sz w:val="28"/>
                <w:szCs w:val="28"/>
              </w:rPr>
              <w:t>Чистящая головка лезвийная</w:t>
            </w:r>
          </w:p>
          <w:p w:rsidR="003E01EB" w:rsidRPr="004646BD" w:rsidRDefault="003E01EB" w:rsidP="005D768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46BD"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</w:p>
        </w:tc>
        <w:tc>
          <w:tcPr>
            <w:tcW w:w="1701" w:type="dxa"/>
          </w:tcPr>
          <w:p w:rsidR="003E01EB" w:rsidRPr="004646BD" w:rsidRDefault="003E01EB" w:rsidP="005D76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20.12.2012</w:t>
            </w:r>
          </w:p>
        </w:tc>
        <w:tc>
          <w:tcPr>
            <w:tcW w:w="1701" w:type="dxa"/>
          </w:tcPr>
          <w:p w:rsidR="003E01EB" w:rsidRPr="004646BD" w:rsidRDefault="003E01EB" w:rsidP="003E0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BD">
              <w:rPr>
                <w:rFonts w:ascii="Times New Roman" w:hAnsi="Times New Roman"/>
                <w:sz w:val="28"/>
                <w:szCs w:val="28"/>
              </w:rPr>
              <w:t>ТМ</w:t>
            </w:r>
          </w:p>
        </w:tc>
        <w:tc>
          <w:tcPr>
            <w:tcW w:w="2694" w:type="dxa"/>
          </w:tcPr>
          <w:p w:rsidR="003E01EB" w:rsidRPr="004646BD" w:rsidRDefault="003E01EB" w:rsidP="00B16FC5">
            <w:pPr>
              <w:rPr>
                <w:rFonts w:ascii="Times New Roman" w:hAnsi="Times New Roman"/>
                <w:sz w:val="28"/>
                <w:szCs w:val="28"/>
              </w:rPr>
            </w:pPr>
            <w:r w:rsidRPr="004646BD">
              <w:rPr>
                <w:rFonts w:ascii="Times New Roman" w:hAnsi="Times New Roman"/>
                <w:sz w:val="28"/>
                <w:szCs w:val="28"/>
              </w:rPr>
              <w:t>Волков Д.Ю.</w:t>
            </w:r>
          </w:p>
          <w:p w:rsidR="003E01EB" w:rsidRPr="004646BD" w:rsidRDefault="003E01EB" w:rsidP="00B16FC5">
            <w:pPr>
              <w:rPr>
                <w:rFonts w:ascii="Times New Roman" w:hAnsi="Times New Roman"/>
                <w:sz w:val="28"/>
                <w:szCs w:val="28"/>
              </w:rPr>
            </w:pPr>
            <w:r w:rsidRPr="004646BD">
              <w:rPr>
                <w:rFonts w:ascii="Times New Roman" w:hAnsi="Times New Roman"/>
                <w:sz w:val="28"/>
                <w:szCs w:val="28"/>
              </w:rPr>
              <w:t>Бойко А.Ф.</w:t>
            </w:r>
          </w:p>
          <w:p w:rsidR="003E01EB" w:rsidRPr="004646BD" w:rsidRDefault="003E01EB" w:rsidP="00B16F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46BD">
              <w:rPr>
                <w:rFonts w:ascii="Times New Roman" w:hAnsi="Times New Roman"/>
                <w:b/>
                <w:sz w:val="28"/>
                <w:szCs w:val="28"/>
              </w:rPr>
              <w:t>Игнатьев В.А.</w:t>
            </w:r>
          </w:p>
          <w:p w:rsidR="003E01EB" w:rsidRPr="004646BD" w:rsidRDefault="003E01EB" w:rsidP="00B16FC5">
            <w:pPr>
              <w:rPr>
                <w:rFonts w:ascii="Times New Roman" w:hAnsi="Times New Roman"/>
                <w:sz w:val="28"/>
                <w:szCs w:val="28"/>
              </w:rPr>
            </w:pPr>
            <w:r w:rsidRPr="004646BD">
              <w:rPr>
                <w:rFonts w:ascii="Times New Roman" w:hAnsi="Times New Roman"/>
                <w:b/>
                <w:sz w:val="28"/>
                <w:szCs w:val="28"/>
              </w:rPr>
              <w:t>Кузнецов В.В.</w:t>
            </w:r>
          </w:p>
        </w:tc>
      </w:tr>
      <w:tr w:rsidR="00230936" w:rsidRPr="00117A16" w:rsidTr="00F43D19">
        <w:trPr>
          <w:trHeight w:val="984"/>
        </w:trPr>
        <w:tc>
          <w:tcPr>
            <w:tcW w:w="675" w:type="dxa"/>
          </w:tcPr>
          <w:p w:rsidR="00230936" w:rsidRDefault="00230936" w:rsidP="0024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230936" w:rsidRDefault="00230936" w:rsidP="00396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1858</w:t>
            </w:r>
          </w:p>
        </w:tc>
        <w:tc>
          <w:tcPr>
            <w:tcW w:w="1843" w:type="dxa"/>
          </w:tcPr>
          <w:p w:rsidR="00230936" w:rsidRPr="00230936" w:rsidRDefault="00230936" w:rsidP="00396852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30936">
              <w:rPr>
                <w:rFonts w:ascii="Times New Roman" w:hAnsi="Times New Roman"/>
                <w:sz w:val="28"/>
                <w:szCs w:val="28"/>
                <w:u w:val="single"/>
              </w:rPr>
              <w:t>123357</w:t>
            </w:r>
          </w:p>
          <w:p w:rsidR="00230936" w:rsidRDefault="00230936" w:rsidP="00396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2012114366</w:t>
            </w:r>
          </w:p>
          <w:p w:rsidR="00230936" w:rsidRDefault="00230936" w:rsidP="00396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30936" w:rsidRDefault="00230936" w:rsidP="003968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Гибкая протяжка для обработки отверстий мал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диаметра</w:t>
            </w:r>
          </w:p>
          <w:p w:rsidR="00230936" w:rsidRPr="005E1D27" w:rsidRDefault="00230936" w:rsidP="003968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1D27"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</w:p>
        </w:tc>
        <w:tc>
          <w:tcPr>
            <w:tcW w:w="1701" w:type="dxa"/>
          </w:tcPr>
          <w:p w:rsidR="00230936" w:rsidRDefault="00230936" w:rsidP="00396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27.12.2012</w:t>
            </w:r>
          </w:p>
        </w:tc>
        <w:tc>
          <w:tcPr>
            <w:tcW w:w="1701" w:type="dxa"/>
          </w:tcPr>
          <w:p w:rsidR="00230936" w:rsidRDefault="00230936" w:rsidP="002309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ТМ</w:t>
            </w:r>
          </w:p>
        </w:tc>
        <w:tc>
          <w:tcPr>
            <w:tcW w:w="2694" w:type="dxa"/>
          </w:tcPr>
          <w:p w:rsidR="00230936" w:rsidRDefault="00230936" w:rsidP="00311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Горбачев И.А.</w:t>
            </w:r>
          </w:p>
          <w:p w:rsidR="00230936" w:rsidRDefault="00230936" w:rsidP="003114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Чепчуров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  <w:p w:rsidR="00230936" w:rsidRDefault="00230936" w:rsidP="00311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Т.В.</w:t>
            </w:r>
          </w:p>
        </w:tc>
      </w:tr>
    </w:tbl>
    <w:p w:rsidR="00FC272A" w:rsidRDefault="00FC272A">
      <w:pPr>
        <w:rPr>
          <w:rFonts w:ascii="Times New Roman" w:hAnsi="Times New Roman" w:cs="Times New Roman"/>
          <w:sz w:val="26"/>
          <w:szCs w:val="26"/>
        </w:rPr>
      </w:pPr>
    </w:p>
    <w:p w:rsidR="007A4621" w:rsidRDefault="007A4621">
      <w:pPr>
        <w:rPr>
          <w:rFonts w:ascii="Times New Roman" w:hAnsi="Times New Roman" w:cs="Times New Roman"/>
          <w:sz w:val="26"/>
          <w:szCs w:val="26"/>
        </w:rPr>
      </w:pPr>
    </w:p>
    <w:p w:rsidR="007A4621" w:rsidRPr="00E15C6F" w:rsidRDefault="007A4621">
      <w:pPr>
        <w:rPr>
          <w:rFonts w:ascii="Times New Roman" w:hAnsi="Times New Roman" w:cs="Times New Roman"/>
          <w:sz w:val="26"/>
          <w:szCs w:val="26"/>
        </w:rPr>
      </w:pPr>
    </w:p>
    <w:sectPr w:rsidR="007A4621" w:rsidRPr="00E15C6F" w:rsidSect="00BD37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64" w:right="227" w:bottom="227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F11" w:rsidRDefault="003D6F11" w:rsidP="00F91EE5">
      <w:pPr>
        <w:spacing w:after="0" w:line="240" w:lineRule="auto"/>
      </w:pPr>
      <w:r>
        <w:separator/>
      </w:r>
    </w:p>
  </w:endnote>
  <w:endnote w:type="continuationSeparator" w:id="0">
    <w:p w:rsidR="003D6F11" w:rsidRDefault="003D6F11" w:rsidP="00F9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B0C" w:rsidRDefault="00721B0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B0C" w:rsidRDefault="00721B0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B0C" w:rsidRDefault="00721B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F11" w:rsidRDefault="003D6F11" w:rsidP="00F91EE5">
      <w:pPr>
        <w:spacing w:after="0" w:line="240" w:lineRule="auto"/>
      </w:pPr>
      <w:r>
        <w:separator/>
      </w:r>
    </w:p>
  </w:footnote>
  <w:footnote w:type="continuationSeparator" w:id="0">
    <w:p w:rsidR="003D6F11" w:rsidRDefault="003D6F11" w:rsidP="00F9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B0C" w:rsidRDefault="00721B0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8329"/>
      <w:docPartObj>
        <w:docPartGallery w:val="Page Numbers (Top of Page)"/>
        <w:docPartUnique/>
      </w:docPartObj>
    </w:sdtPr>
    <w:sdtContent>
      <w:p w:rsidR="00721B0C" w:rsidRDefault="00110B03">
        <w:pPr>
          <w:pStyle w:val="a4"/>
          <w:jc w:val="right"/>
        </w:pPr>
        <w:fldSimple w:instr=" PAGE   \* MERGEFORMAT ">
          <w:r w:rsidR="00525160">
            <w:rPr>
              <w:noProof/>
            </w:rPr>
            <w:t>4</w:t>
          </w:r>
        </w:fldSimple>
      </w:p>
    </w:sdtContent>
  </w:sdt>
  <w:p w:rsidR="00721B0C" w:rsidRDefault="00721B0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B0C" w:rsidRDefault="00721B0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2D46"/>
    <w:rsid w:val="000007B9"/>
    <w:rsid w:val="00003251"/>
    <w:rsid w:val="0001061F"/>
    <w:rsid w:val="00011E60"/>
    <w:rsid w:val="00013C5E"/>
    <w:rsid w:val="00016AA5"/>
    <w:rsid w:val="000321AD"/>
    <w:rsid w:val="0005069A"/>
    <w:rsid w:val="00055AC2"/>
    <w:rsid w:val="0006244B"/>
    <w:rsid w:val="0006318E"/>
    <w:rsid w:val="000669AC"/>
    <w:rsid w:val="000702B5"/>
    <w:rsid w:val="00072C13"/>
    <w:rsid w:val="000743A0"/>
    <w:rsid w:val="00080C22"/>
    <w:rsid w:val="00081BE4"/>
    <w:rsid w:val="00085E4F"/>
    <w:rsid w:val="000865A5"/>
    <w:rsid w:val="00087020"/>
    <w:rsid w:val="000B0D23"/>
    <w:rsid w:val="000B7978"/>
    <w:rsid w:val="000E3595"/>
    <w:rsid w:val="000F276D"/>
    <w:rsid w:val="000F4B76"/>
    <w:rsid w:val="000F6044"/>
    <w:rsid w:val="000F74B4"/>
    <w:rsid w:val="00104D00"/>
    <w:rsid w:val="00110B03"/>
    <w:rsid w:val="00115754"/>
    <w:rsid w:val="00117A16"/>
    <w:rsid w:val="001740E3"/>
    <w:rsid w:val="001A36A9"/>
    <w:rsid w:val="001A3FE0"/>
    <w:rsid w:val="001C3BEC"/>
    <w:rsid w:val="001D363D"/>
    <w:rsid w:val="001D3CB7"/>
    <w:rsid w:val="001E62B2"/>
    <w:rsid w:val="001F6609"/>
    <w:rsid w:val="00200059"/>
    <w:rsid w:val="00205606"/>
    <w:rsid w:val="00220D0D"/>
    <w:rsid w:val="00230936"/>
    <w:rsid w:val="00234174"/>
    <w:rsid w:val="00237B9D"/>
    <w:rsid w:val="00243987"/>
    <w:rsid w:val="0024777F"/>
    <w:rsid w:val="0025414B"/>
    <w:rsid w:val="00263958"/>
    <w:rsid w:val="00270529"/>
    <w:rsid w:val="0028019F"/>
    <w:rsid w:val="0028649B"/>
    <w:rsid w:val="00290FD9"/>
    <w:rsid w:val="002B5A2A"/>
    <w:rsid w:val="002E68EB"/>
    <w:rsid w:val="00300737"/>
    <w:rsid w:val="00304DF3"/>
    <w:rsid w:val="00322469"/>
    <w:rsid w:val="003238E8"/>
    <w:rsid w:val="00323999"/>
    <w:rsid w:val="003325AA"/>
    <w:rsid w:val="003445ED"/>
    <w:rsid w:val="00344FBC"/>
    <w:rsid w:val="00351409"/>
    <w:rsid w:val="00356C59"/>
    <w:rsid w:val="00382D46"/>
    <w:rsid w:val="00391D81"/>
    <w:rsid w:val="0039426A"/>
    <w:rsid w:val="0039491E"/>
    <w:rsid w:val="00395E78"/>
    <w:rsid w:val="003A168F"/>
    <w:rsid w:val="003B7753"/>
    <w:rsid w:val="003C392A"/>
    <w:rsid w:val="003C7DD3"/>
    <w:rsid w:val="003D6F11"/>
    <w:rsid w:val="003E01EB"/>
    <w:rsid w:val="003E721D"/>
    <w:rsid w:val="003F7E04"/>
    <w:rsid w:val="004021A5"/>
    <w:rsid w:val="00403689"/>
    <w:rsid w:val="00411EFF"/>
    <w:rsid w:val="00414487"/>
    <w:rsid w:val="0043048D"/>
    <w:rsid w:val="00431801"/>
    <w:rsid w:val="00435AB1"/>
    <w:rsid w:val="004419DF"/>
    <w:rsid w:val="00456F10"/>
    <w:rsid w:val="00477E16"/>
    <w:rsid w:val="0049677A"/>
    <w:rsid w:val="004A1F17"/>
    <w:rsid w:val="004B0DAE"/>
    <w:rsid w:val="004B5C91"/>
    <w:rsid w:val="004D491B"/>
    <w:rsid w:val="004E071F"/>
    <w:rsid w:val="004F246D"/>
    <w:rsid w:val="00501630"/>
    <w:rsid w:val="005044C4"/>
    <w:rsid w:val="005162DF"/>
    <w:rsid w:val="00516A7A"/>
    <w:rsid w:val="00523BB6"/>
    <w:rsid w:val="00525160"/>
    <w:rsid w:val="005376DA"/>
    <w:rsid w:val="00543C52"/>
    <w:rsid w:val="005463DB"/>
    <w:rsid w:val="00554823"/>
    <w:rsid w:val="00554E90"/>
    <w:rsid w:val="005622F9"/>
    <w:rsid w:val="00562FC4"/>
    <w:rsid w:val="00572801"/>
    <w:rsid w:val="00581A43"/>
    <w:rsid w:val="005828BE"/>
    <w:rsid w:val="00586561"/>
    <w:rsid w:val="005A1FAF"/>
    <w:rsid w:val="005A6F6D"/>
    <w:rsid w:val="005B5964"/>
    <w:rsid w:val="005D0ED9"/>
    <w:rsid w:val="005E57FC"/>
    <w:rsid w:val="00604663"/>
    <w:rsid w:val="00610F9B"/>
    <w:rsid w:val="00612D69"/>
    <w:rsid w:val="006208BA"/>
    <w:rsid w:val="00620FE3"/>
    <w:rsid w:val="00626990"/>
    <w:rsid w:val="006302C4"/>
    <w:rsid w:val="0063581C"/>
    <w:rsid w:val="00664F8B"/>
    <w:rsid w:val="0066781C"/>
    <w:rsid w:val="00680680"/>
    <w:rsid w:val="00683DC4"/>
    <w:rsid w:val="00692459"/>
    <w:rsid w:val="006B23F2"/>
    <w:rsid w:val="006D79E5"/>
    <w:rsid w:val="006E1B24"/>
    <w:rsid w:val="006E56D3"/>
    <w:rsid w:val="006E7977"/>
    <w:rsid w:val="006F2B79"/>
    <w:rsid w:val="006F7D48"/>
    <w:rsid w:val="00721B0C"/>
    <w:rsid w:val="0072447E"/>
    <w:rsid w:val="00730B48"/>
    <w:rsid w:val="00732319"/>
    <w:rsid w:val="00741DB2"/>
    <w:rsid w:val="007434CB"/>
    <w:rsid w:val="00743938"/>
    <w:rsid w:val="00756058"/>
    <w:rsid w:val="00764661"/>
    <w:rsid w:val="00777B95"/>
    <w:rsid w:val="00781627"/>
    <w:rsid w:val="007A4621"/>
    <w:rsid w:val="007A5539"/>
    <w:rsid w:val="007B7C46"/>
    <w:rsid w:val="007C35BE"/>
    <w:rsid w:val="007C6F73"/>
    <w:rsid w:val="007D68C4"/>
    <w:rsid w:val="007D780A"/>
    <w:rsid w:val="007E183E"/>
    <w:rsid w:val="007E444D"/>
    <w:rsid w:val="007F2D7B"/>
    <w:rsid w:val="00803C45"/>
    <w:rsid w:val="00835582"/>
    <w:rsid w:val="00840D6A"/>
    <w:rsid w:val="00846AD7"/>
    <w:rsid w:val="00850C41"/>
    <w:rsid w:val="008576E2"/>
    <w:rsid w:val="0086374C"/>
    <w:rsid w:val="00870564"/>
    <w:rsid w:val="008A239E"/>
    <w:rsid w:val="008A2658"/>
    <w:rsid w:val="008B1F4E"/>
    <w:rsid w:val="008B4897"/>
    <w:rsid w:val="008B7116"/>
    <w:rsid w:val="008C139A"/>
    <w:rsid w:val="008C1A95"/>
    <w:rsid w:val="00904B2D"/>
    <w:rsid w:val="0091231E"/>
    <w:rsid w:val="009171CA"/>
    <w:rsid w:val="009214F3"/>
    <w:rsid w:val="0092324E"/>
    <w:rsid w:val="00925DA6"/>
    <w:rsid w:val="0092795C"/>
    <w:rsid w:val="00927E4E"/>
    <w:rsid w:val="009469C9"/>
    <w:rsid w:val="00950709"/>
    <w:rsid w:val="00953A8E"/>
    <w:rsid w:val="0096461A"/>
    <w:rsid w:val="00983903"/>
    <w:rsid w:val="009869A4"/>
    <w:rsid w:val="009879A7"/>
    <w:rsid w:val="00993D0B"/>
    <w:rsid w:val="009B57F2"/>
    <w:rsid w:val="009C433A"/>
    <w:rsid w:val="009C5F10"/>
    <w:rsid w:val="009E4737"/>
    <w:rsid w:val="009F53B4"/>
    <w:rsid w:val="00A07763"/>
    <w:rsid w:val="00A22B8F"/>
    <w:rsid w:val="00A25BB2"/>
    <w:rsid w:val="00A30209"/>
    <w:rsid w:val="00A334DF"/>
    <w:rsid w:val="00A37596"/>
    <w:rsid w:val="00A77991"/>
    <w:rsid w:val="00A82275"/>
    <w:rsid w:val="00A83425"/>
    <w:rsid w:val="00A86E93"/>
    <w:rsid w:val="00AA242C"/>
    <w:rsid w:val="00AC1789"/>
    <w:rsid w:val="00AC2050"/>
    <w:rsid w:val="00AD1491"/>
    <w:rsid w:val="00AD1CEC"/>
    <w:rsid w:val="00AD4C80"/>
    <w:rsid w:val="00AD57A6"/>
    <w:rsid w:val="00B03BAA"/>
    <w:rsid w:val="00B13BEB"/>
    <w:rsid w:val="00B203C7"/>
    <w:rsid w:val="00B31AE3"/>
    <w:rsid w:val="00B401B2"/>
    <w:rsid w:val="00B63CF4"/>
    <w:rsid w:val="00BA55B8"/>
    <w:rsid w:val="00BB3453"/>
    <w:rsid w:val="00BC17D7"/>
    <w:rsid w:val="00BC5CCD"/>
    <w:rsid w:val="00BC6295"/>
    <w:rsid w:val="00BC630D"/>
    <w:rsid w:val="00BD37DF"/>
    <w:rsid w:val="00BD59D5"/>
    <w:rsid w:val="00BE0E16"/>
    <w:rsid w:val="00BE265C"/>
    <w:rsid w:val="00BF14D6"/>
    <w:rsid w:val="00BF2EE3"/>
    <w:rsid w:val="00C01D44"/>
    <w:rsid w:val="00C02406"/>
    <w:rsid w:val="00C27DE9"/>
    <w:rsid w:val="00C35AE1"/>
    <w:rsid w:val="00C41787"/>
    <w:rsid w:val="00C460DE"/>
    <w:rsid w:val="00C47669"/>
    <w:rsid w:val="00C50BFE"/>
    <w:rsid w:val="00C51B1D"/>
    <w:rsid w:val="00C6001F"/>
    <w:rsid w:val="00C64CEB"/>
    <w:rsid w:val="00C824F4"/>
    <w:rsid w:val="00C9325C"/>
    <w:rsid w:val="00C94689"/>
    <w:rsid w:val="00C96E13"/>
    <w:rsid w:val="00CA0216"/>
    <w:rsid w:val="00CA1691"/>
    <w:rsid w:val="00CB35EA"/>
    <w:rsid w:val="00CC4D28"/>
    <w:rsid w:val="00CC563B"/>
    <w:rsid w:val="00CD0FCB"/>
    <w:rsid w:val="00CD2F36"/>
    <w:rsid w:val="00CD413E"/>
    <w:rsid w:val="00CF202F"/>
    <w:rsid w:val="00CF7981"/>
    <w:rsid w:val="00D2103D"/>
    <w:rsid w:val="00D24E7B"/>
    <w:rsid w:val="00D26C51"/>
    <w:rsid w:val="00D33233"/>
    <w:rsid w:val="00D35EFC"/>
    <w:rsid w:val="00D53852"/>
    <w:rsid w:val="00D61807"/>
    <w:rsid w:val="00D62A5D"/>
    <w:rsid w:val="00D63D5D"/>
    <w:rsid w:val="00D911BF"/>
    <w:rsid w:val="00DA498F"/>
    <w:rsid w:val="00DB782E"/>
    <w:rsid w:val="00DD38DD"/>
    <w:rsid w:val="00DD50DE"/>
    <w:rsid w:val="00DE0FAC"/>
    <w:rsid w:val="00DE406D"/>
    <w:rsid w:val="00E0292C"/>
    <w:rsid w:val="00E14441"/>
    <w:rsid w:val="00E15C6F"/>
    <w:rsid w:val="00E168C0"/>
    <w:rsid w:val="00E22507"/>
    <w:rsid w:val="00E35696"/>
    <w:rsid w:val="00E45BA9"/>
    <w:rsid w:val="00E46D0D"/>
    <w:rsid w:val="00E650AE"/>
    <w:rsid w:val="00E7181D"/>
    <w:rsid w:val="00E822B1"/>
    <w:rsid w:val="00EC1F7A"/>
    <w:rsid w:val="00ED64C9"/>
    <w:rsid w:val="00F00677"/>
    <w:rsid w:val="00F07C63"/>
    <w:rsid w:val="00F1001E"/>
    <w:rsid w:val="00F21019"/>
    <w:rsid w:val="00F32710"/>
    <w:rsid w:val="00F33304"/>
    <w:rsid w:val="00F35D36"/>
    <w:rsid w:val="00F43D19"/>
    <w:rsid w:val="00F446E9"/>
    <w:rsid w:val="00F453C6"/>
    <w:rsid w:val="00F46CE0"/>
    <w:rsid w:val="00F76BD2"/>
    <w:rsid w:val="00F91EE5"/>
    <w:rsid w:val="00FA2966"/>
    <w:rsid w:val="00FB7BF3"/>
    <w:rsid w:val="00FC11CA"/>
    <w:rsid w:val="00FC272A"/>
    <w:rsid w:val="00FC324B"/>
    <w:rsid w:val="00FC5D3A"/>
    <w:rsid w:val="00FE45AC"/>
    <w:rsid w:val="00FE492E"/>
    <w:rsid w:val="00FE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EE5"/>
  </w:style>
  <w:style w:type="paragraph" w:styleId="a6">
    <w:name w:val="footer"/>
    <w:basedOn w:val="a"/>
    <w:link w:val="a7"/>
    <w:uiPriority w:val="99"/>
    <w:semiHidden/>
    <w:unhideWhenUsed/>
    <w:rsid w:val="00F9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1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419BD-B092-43FA-8B50-CAF54A06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petent</dc:creator>
  <cp:keywords/>
  <dc:description/>
  <cp:lastModifiedBy>User</cp:lastModifiedBy>
  <cp:revision>167</cp:revision>
  <cp:lastPrinted>2012-12-11T08:16:00Z</cp:lastPrinted>
  <dcterms:created xsi:type="dcterms:W3CDTF">2009-02-17T08:02:00Z</dcterms:created>
  <dcterms:modified xsi:type="dcterms:W3CDTF">2014-05-16T05:29:00Z</dcterms:modified>
</cp:coreProperties>
</file>