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40E" w:rsidRDefault="001F34F7" w:rsidP="0026540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Программа мастер-</w:t>
      </w:r>
      <w:r w:rsidR="0026540E" w:rsidRPr="0026540E">
        <w:rPr>
          <w:rFonts w:ascii="Times New Roman" w:hAnsi="Times New Roman" w:cs="Times New Roman"/>
          <w:b/>
          <w:caps/>
          <w:sz w:val="28"/>
          <w:szCs w:val="28"/>
        </w:rPr>
        <w:t>курса</w:t>
      </w:r>
    </w:p>
    <w:p w:rsidR="0026540E" w:rsidRDefault="0026540E" w:rsidP="0026540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6540E">
        <w:rPr>
          <w:rFonts w:ascii="Times New Roman" w:hAnsi="Times New Roman" w:cs="Times New Roman"/>
          <w:b/>
          <w:caps/>
          <w:sz w:val="28"/>
          <w:szCs w:val="28"/>
        </w:rPr>
        <w:t xml:space="preserve"> «Основы интеллектуальной собственности» </w:t>
      </w:r>
    </w:p>
    <w:p w:rsidR="006E5950" w:rsidRDefault="0026540E" w:rsidP="0026540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6540E">
        <w:rPr>
          <w:rFonts w:ascii="Times New Roman" w:hAnsi="Times New Roman" w:cs="Times New Roman"/>
          <w:b/>
          <w:caps/>
          <w:sz w:val="28"/>
          <w:szCs w:val="28"/>
        </w:rPr>
        <w:t>научно-образовательного проекта «Интеллектуальный десант»</w:t>
      </w:r>
    </w:p>
    <w:p w:rsidR="001F34F7" w:rsidRDefault="0026540E" w:rsidP="00914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40E">
        <w:rPr>
          <w:rFonts w:ascii="Times New Roman" w:hAnsi="Times New Roman" w:cs="Times New Roman"/>
          <w:b/>
          <w:sz w:val="28"/>
          <w:szCs w:val="28"/>
        </w:rPr>
        <w:t>0</w:t>
      </w:r>
      <w:r w:rsidR="00AD3364">
        <w:rPr>
          <w:rFonts w:ascii="Times New Roman" w:hAnsi="Times New Roman" w:cs="Times New Roman"/>
          <w:b/>
          <w:sz w:val="28"/>
          <w:szCs w:val="28"/>
        </w:rPr>
        <w:t>3</w:t>
      </w:r>
      <w:r w:rsidRPr="0026540E">
        <w:rPr>
          <w:rFonts w:ascii="Times New Roman" w:hAnsi="Times New Roman" w:cs="Times New Roman"/>
          <w:b/>
          <w:sz w:val="28"/>
          <w:szCs w:val="28"/>
        </w:rPr>
        <w:t xml:space="preserve">-06 февраля 2015 года, </w:t>
      </w:r>
    </w:p>
    <w:p w:rsidR="001F34F7" w:rsidRDefault="0026540E" w:rsidP="00914BC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6540E">
        <w:rPr>
          <w:rFonts w:ascii="Times New Roman" w:hAnsi="Times New Roman" w:cs="Times New Roman"/>
          <w:b/>
          <w:sz w:val="28"/>
          <w:szCs w:val="28"/>
        </w:rPr>
        <w:t xml:space="preserve">г. Белгород, </w:t>
      </w:r>
      <w:r w:rsidR="00914BC9" w:rsidRPr="00914BC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BFB"/>
        </w:rPr>
        <w:t>ул. Костюкова 46</w:t>
      </w:r>
      <w:r w:rsidR="00914BC9" w:rsidRPr="00914BC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, </w:t>
      </w:r>
      <w:r w:rsidR="00914B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ауд. </w:t>
      </w:r>
      <w:r w:rsidR="006C16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AD33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42</w:t>
      </w:r>
      <w:r w:rsidR="00914B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</w:p>
    <w:p w:rsidR="00914BC9" w:rsidRDefault="0026540E" w:rsidP="00914BC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654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елгородский государственный технологический университет </w:t>
      </w:r>
    </w:p>
    <w:p w:rsidR="0026540E" w:rsidRDefault="00914BC9" w:rsidP="00914BC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им. В.Г. Шухова</w:t>
      </w:r>
      <w:r w:rsidR="004D0A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4D0A9E" w:rsidRDefault="004D0A9E" w:rsidP="00914BC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D0A9E" w:rsidRDefault="004D0A9E" w:rsidP="00914BC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Автор и руководитель мастер-курса: </w:t>
      </w:r>
    </w:p>
    <w:p w:rsidR="004D0A9E" w:rsidRPr="004D0A9E" w:rsidRDefault="004D0A9E" w:rsidP="00914BC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4D0A9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Видякина О.В.,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4D0A9E">
        <w:rPr>
          <w:rFonts w:ascii="Times New Roman" w:hAnsi="Times New Roman" w:cs="Times New Roman"/>
          <w:i/>
          <w:sz w:val="28"/>
          <w:szCs w:val="28"/>
        </w:rPr>
        <w:t xml:space="preserve">к.э.н., </w:t>
      </w:r>
      <w:r w:rsidRPr="004D0A9E">
        <w:rPr>
          <w:rFonts w:ascii="Times New Roman" w:hAnsi="Times New Roman" w:cs="Times New Roman"/>
          <w:i/>
          <w:sz w:val="28"/>
          <w:szCs w:val="28"/>
          <w:lang w:val="en-US"/>
        </w:rPr>
        <w:t>LL</w:t>
      </w:r>
      <w:r w:rsidRPr="004D0A9E">
        <w:rPr>
          <w:rFonts w:ascii="Times New Roman" w:hAnsi="Times New Roman" w:cs="Times New Roman"/>
          <w:i/>
          <w:sz w:val="28"/>
          <w:szCs w:val="28"/>
        </w:rPr>
        <w:t>.</w:t>
      </w:r>
      <w:r w:rsidRPr="004D0A9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4D0A9E">
        <w:rPr>
          <w:rFonts w:ascii="Times New Roman" w:hAnsi="Times New Roman" w:cs="Times New Roman"/>
          <w:i/>
          <w:sz w:val="28"/>
          <w:szCs w:val="28"/>
        </w:rPr>
        <w:t>., начальник отдела научной работы и международного сотрудничества ФГБОУ ВПО РГАИС (г. Москва).</w:t>
      </w:r>
    </w:p>
    <w:p w:rsidR="004D0A9E" w:rsidRDefault="004D0A9E" w:rsidP="00914BC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Региональный координатор мастер-курса: </w:t>
      </w:r>
    </w:p>
    <w:p w:rsidR="00914BC9" w:rsidRPr="004D0A9E" w:rsidRDefault="004D0A9E" w:rsidP="00914BC9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E59E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Осипенко Н</w:t>
      </w:r>
      <w:r w:rsidR="004E59E4" w:rsidRPr="004E59E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аталия Владимировна, вед</w:t>
      </w:r>
      <w:proofErr w:type="gramStart"/>
      <w:r w:rsidR="004E59E4" w:rsidRPr="004E59E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proofErr w:type="gramEnd"/>
      <w:r w:rsidR="004E59E4" w:rsidRPr="004E59E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E59E4" w:rsidRPr="004E59E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</w:t>
      </w:r>
      <w:proofErr w:type="gramEnd"/>
      <w:r w:rsidR="004E59E4" w:rsidRPr="004E59E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нженер отдела создания и оценки объектов интеллектуальной собственности</w:t>
      </w:r>
      <w:r w:rsidRPr="004E59E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(г. Белгород).</w:t>
      </w:r>
    </w:p>
    <w:p w:rsidR="004D0A9E" w:rsidRDefault="004D0A9E" w:rsidP="00914BC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10348" w:type="dxa"/>
        <w:tblInd w:w="-714" w:type="dxa"/>
        <w:tblLook w:val="04A0"/>
      </w:tblPr>
      <w:tblGrid>
        <w:gridCol w:w="993"/>
        <w:gridCol w:w="5245"/>
        <w:gridCol w:w="4110"/>
      </w:tblGrid>
      <w:tr w:rsidR="0026540E" w:rsidRPr="008B07A2" w:rsidTr="00DE7A1A">
        <w:tc>
          <w:tcPr>
            <w:tcW w:w="993" w:type="dxa"/>
          </w:tcPr>
          <w:p w:rsidR="0026540E" w:rsidRPr="008B07A2" w:rsidRDefault="0026540E" w:rsidP="00295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26540E" w:rsidRPr="008B07A2" w:rsidRDefault="008D18CB" w:rsidP="008A2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>Лекция 1. Тема: Введение в интеллектуальную собственность</w:t>
            </w:r>
            <w:r w:rsidR="0089724B"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E3E2B"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Идентификация объектов интеллектуальной</w:t>
            </w:r>
            <w:r w:rsidR="008A240B"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собственности. </w:t>
            </w:r>
          </w:p>
        </w:tc>
        <w:tc>
          <w:tcPr>
            <w:tcW w:w="4110" w:type="dxa"/>
          </w:tcPr>
          <w:p w:rsidR="0026540E" w:rsidRPr="008B07A2" w:rsidRDefault="008D18CB" w:rsidP="008D18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>Кулешова Светлана Игоревна</w:t>
            </w:r>
            <w:r w:rsidRPr="008B07A2">
              <w:rPr>
                <w:rFonts w:ascii="Times New Roman" w:hAnsi="Times New Roman" w:cs="Times New Roman"/>
                <w:sz w:val="28"/>
                <w:szCs w:val="28"/>
              </w:rPr>
              <w:t>, студентка 5 курса ФУИС</w:t>
            </w:r>
            <w:r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07A2">
              <w:rPr>
                <w:rFonts w:ascii="Times New Roman" w:hAnsi="Times New Roman" w:cs="Times New Roman"/>
                <w:sz w:val="28"/>
                <w:szCs w:val="28"/>
              </w:rPr>
              <w:t>ФГБОУ ВПО РГАИС.</w:t>
            </w:r>
          </w:p>
          <w:p w:rsidR="008D18CB" w:rsidRPr="008B07A2" w:rsidRDefault="008D18CB" w:rsidP="008D18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>Мищенко Виктория Владимировна</w:t>
            </w:r>
            <w:r w:rsidRPr="008B07A2">
              <w:rPr>
                <w:rFonts w:ascii="Times New Roman" w:hAnsi="Times New Roman" w:cs="Times New Roman"/>
                <w:sz w:val="28"/>
                <w:szCs w:val="28"/>
              </w:rPr>
              <w:t>, студентка 3 курса</w:t>
            </w:r>
            <w:r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07A2">
              <w:rPr>
                <w:rFonts w:ascii="Times New Roman" w:hAnsi="Times New Roman" w:cs="Times New Roman"/>
                <w:sz w:val="28"/>
                <w:szCs w:val="28"/>
              </w:rPr>
              <w:t>ФУИС</w:t>
            </w:r>
            <w:r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07A2">
              <w:rPr>
                <w:rFonts w:ascii="Times New Roman" w:hAnsi="Times New Roman" w:cs="Times New Roman"/>
                <w:sz w:val="28"/>
                <w:szCs w:val="28"/>
              </w:rPr>
              <w:t>ФГБОУ ВПО РГАИС.</w:t>
            </w:r>
          </w:p>
        </w:tc>
      </w:tr>
      <w:tr w:rsidR="00B95479" w:rsidRPr="008B07A2" w:rsidTr="00DE7A1A">
        <w:tc>
          <w:tcPr>
            <w:tcW w:w="993" w:type="dxa"/>
          </w:tcPr>
          <w:p w:rsidR="00B95479" w:rsidRPr="008B07A2" w:rsidRDefault="00B95479" w:rsidP="00B95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B95479" w:rsidRPr="008B07A2" w:rsidRDefault="00B95479" w:rsidP="008A24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B95479" w:rsidRPr="008B07A2" w:rsidRDefault="00B95479" w:rsidP="008D18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540E" w:rsidRPr="008B07A2" w:rsidTr="00DE7A1A">
        <w:tc>
          <w:tcPr>
            <w:tcW w:w="993" w:type="dxa"/>
          </w:tcPr>
          <w:p w:rsidR="0026540E" w:rsidRPr="008B07A2" w:rsidRDefault="0026540E" w:rsidP="00B95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26540E" w:rsidRPr="008B07A2" w:rsidRDefault="00E93533" w:rsidP="004D6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Лекция </w:t>
            </w:r>
            <w:r w:rsidR="004D6E03"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>. Тема: Авторское право и смежные права</w:t>
            </w:r>
            <w:r w:rsidR="0089724B"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>. Коллективное управление правами.</w:t>
            </w:r>
          </w:p>
        </w:tc>
        <w:tc>
          <w:tcPr>
            <w:tcW w:w="4110" w:type="dxa"/>
          </w:tcPr>
          <w:p w:rsidR="0026540E" w:rsidRPr="008B07A2" w:rsidRDefault="00E93533" w:rsidP="00897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Сорокина Карина Владимировна, </w:t>
            </w:r>
            <w:r w:rsidRPr="008B07A2">
              <w:rPr>
                <w:rFonts w:ascii="Times New Roman" w:hAnsi="Times New Roman" w:cs="Times New Roman"/>
                <w:sz w:val="28"/>
                <w:szCs w:val="28"/>
              </w:rPr>
              <w:t>студентка 4 курса юридического факультета</w:t>
            </w:r>
            <w:r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07A2">
              <w:rPr>
                <w:rFonts w:ascii="Times New Roman" w:hAnsi="Times New Roman" w:cs="Times New Roman"/>
                <w:sz w:val="28"/>
                <w:szCs w:val="28"/>
              </w:rPr>
              <w:t>ФГБОУ ВПО РГАИС.</w:t>
            </w:r>
          </w:p>
          <w:p w:rsidR="0089724B" w:rsidRPr="008B07A2" w:rsidRDefault="0089724B" w:rsidP="003F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>Лазарева Анна Анатольевна,</w:t>
            </w:r>
            <w:r w:rsidRPr="008B07A2">
              <w:rPr>
                <w:rFonts w:ascii="Times New Roman" w:hAnsi="Times New Roman" w:cs="Times New Roman"/>
                <w:sz w:val="28"/>
                <w:szCs w:val="28"/>
              </w:rPr>
              <w:t xml:space="preserve"> студентка 3 курса юридического факультета</w:t>
            </w:r>
            <w:r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07A2">
              <w:rPr>
                <w:rFonts w:ascii="Times New Roman" w:hAnsi="Times New Roman" w:cs="Times New Roman"/>
                <w:sz w:val="28"/>
                <w:szCs w:val="28"/>
              </w:rPr>
              <w:t>ФГБОУ ВПО РГАИС.</w:t>
            </w:r>
          </w:p>
        </w:tc>
      </w:tr>
      <w:tr w:rsidR="00295B13" w:rsidRPr="008B07A2" w:rsidTr="0046310D">
        <w:tc>
          <w:tcPr>
            <w:tcW w:w="10348" w:type="dxa"/>
            <w:gridSpan w:val="3"/>
          </w:tcPr>
          <w:p w:rsidR="00295B13" w:rsidRPr="008B07A2" w:rsidRDefault="00295B13" w:rsidP="0026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540E" w:rsidRPr="008B07A2" w:rsidTr="00DE7A1A">
        <w:tc>
          <w:tcPr>
            <w:tcW w:w="993" w:type="dxa"/>
          </w:tcPr>
          <w:p w:rsidR="0026540E" w:rsidRPr="008B07A2" w:rsidRDefault="0026540E" w:rsidP="00B95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26540E" w:rsidRPr="008B07A2" w:rsidRDefault="002A441E" w:rsidP="0026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>Лекция 3. Тема: Право промышленной собственности.</w:t>
            </w:r>
            <w:r w:rsidR="00AD7DFD"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Изобретения, полезные модели, промышленные образцы.</w:t>
            </w:r>
          </w:p>
        </w:tc>
        <w:tc>
          <w:tcPr>
            <w:tcW w:w="4110" w:type="dxa"/>
          </w:tcPr>
          <w:p w:rsidR="00AD7DFD" w:rsidRPr="008B07A2" w:rsidRDefault="00AD7DFD" w:rsidP="00AD7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Сорокина Карина Владимировна, </w:t>
            </w:r>
            <w:r w:rsidRPr="008B07A2">
              <w:rPr>
                <w:rFonts w:ascii="Times New Roman" w:hAnsi="Times New Roman" w:cs="Times New Roman"/>
                <w:sz w:val="28"/>
                <w:szCs w:val="28"/>
              </w:rPr>
              <w:t>студентка 4 курса юридического факультета</w:t>
            </w:r>
            <w:r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07A2">
              <w:rPr>
                <w:rFonts w:ascii="Times New Roman" w:hAnsi="Times New Roman" w:cs="Times New Roman"/>
                <w:sz w:val="28"/>
                <w:szCs w:val="28"/>
              </w:rPr>
              <w:t>ФГБОУ ВПО РГАИС.</w:t>
            </w:r>
          </w:p>
          <w:p w:rsidR="00AD7DFD" w:rsidRPr="008B07A2" w:rsidRDefault="00AD7DFD" w:rsidP="00AD7D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>Кулешова Светлана Игоревна</w:t>
            </w:r>
            <w:r w:rsidRPr="008B07A2">
              <w:rPr>
                <w:rFonts w:ascii="Times New Roman" w:hAnsi="Times New Roman" w:cs="Times New Roman"/>
                <w:sz w:val="28"/>
                <w:szCs w:val="28"/>
              </w:rPr>
              <w:t>, студентка 5 курса ФУИС</w:t>
            </w:r>
            <w:r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07A2">
              <w:rPr>
                <w:rFonts w:ascii="Times New Roman" w:hAnsi="Times New Roman" w:cs="Times New Roman"/>
                <w:sz w:val="28"/>
                <w:szCs w:val="28"/>
              </w:rPr>
              <w:t>ФГБОУ ВПО РГАИС.</w:t>
            </w:r>
          </w:p>
          <w:p w:rsidR="008A240B" w:rsidRPr="008B07A2" w:rsidRDefault="008A240B" w:rsidP="008A24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>Лазарева Анна Анатольевна,</w:t>
            </w:r>
            <w:r w:rsidRPr="008B07A2">
              <w:rPr>
                <w:rFonts w:ascii="Times New Roman" w:hAnsi="Times New Roman" w:cs="Times New Roman"/>
                <w:sz w:val="28"/>
                <w:szCs w:val="28"/>
              </w:rPr>
              <w:t xml:space="preserve"> студентка 3 курса юридического факультета</w:t>
            </w:r>
            <w:r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07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ФГБОУ ВПО РГАИС.</w:t>
            </w:r>
          </w:p>
        </w:tc>
      </w:tr>
      <w:tr w:rsidR="00B95479" w:rsidRPr="008B07A2" w:rsidTr="00DE7A1A">
        <w:tc>
          <w:tcPr>
            <w:tcW w:w="993" w:type="dxa"/>
          </w:tcPr>
          <w:p w:rsidR="00B95479" w:rsidRPr="008B07A2" w:rsidRDefault="00B95479" w:rsidP="00B95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B95479" w:rsidRPr="008B07A2" w:rsidRDefault="00B95479" w:rsidP="00E14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B95479" w:rsidRPr="008B07A2" w:rsidRDefault="00B95479" w:rsidP="00B95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5479" w:rsidRPr="008B07A2" w:rsidTr="00DE7A1A">
        <w:tc>
          <w:tcPr>
            <w:tcW w:w="993" w:type="dxa"/>
          </w:tcPr>
          <w:p w:rsidR="00B95479" w:rsidRPr="008B07A2" w:rsidRDefault="00B95479" w:rsidP="00B95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B95479" w:rsidRPr="008B07A2" w:rsidRDefault="00B95479" w:rsidP="00B95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Лекция 4. Тема: Средства индивидуализации. Товарные знаки (знаки обслуживания). </w:t>
            </w:r>
          </w:p>
        </w:tc>
        <w:tc>
          <w:tcPr>
            <w:tcW w:w="4110" w:type="dxa"/>
          </w:tcPr>
          <w:p w:rsidR="00B95479" w:rsidRPr="008B07A2" w:rsidRDefault="00B95479" w:rsidP="00B95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>Мищенко Виктория Владимировна</w:t>
            </w:r>
            <w:r w:rsidRPr="008B07A2">
              <w:rPr>
                <w:rFonts w:ascii="Times New Roman" w:hAnsi="Times New Roman" w:cs="Times New Roman"/>
                <w:sz w:val="28"/>
                <w:szCs w:val="28"/>
              </w:rPr>
              <w:t>, студентка 3 курса</w:t>
            </w:r>
            <w:r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07A2">
              <w:rPr>
                <w:rFonts w:ascii="Times New Roman" w:hAnsi="Times New Roman" w:cs="Times New Roman"/>
                <w:sz w:val="28"/>
                <w:szCs w:val="28"/>
              </w:rPr>
              <w:t>ФУИС</w:t>
            </w:r>
            <w:r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07A2">
              <w:rPr>
                <w:rFonts w:ascii="Times New Roman" w:hAnsi="Times New Roman" w:cs="Times New Roman"/>
                <w:sz w:val="28"/>
                <w:szCs w:val="28"/>
              </w:rPr>
              <w:t>ФГБОУ ВПО РГАИС.</w:t>
            </w:r>
          </w:p>
          <w:p w:rsidR="00B95479" w:rsidRDefault="00B95479" w:rsidP="00B95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>Лазарева Анна Анатольевна,</w:t>
            </w:r>
            <w:r w:rsidRPr="008B07A2">
              <w:rPr>
                <w:rFonts w:ascii="Times New Roman" w:hAnsi="Times New Roman" w:cs="Times New Roman"/>
                <w:sz w:val="28"/>
                <w:szCs w:val="28"/>
              </w:rPr>
              <w:t xml:space="preserve"> студентка 3 курса юридического факультета</w:t>
            </w:r>
            <w:r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07A2">
              <w:rPr>
                <w:rFonts w:ascii="Times New Roman" w:hAnsi="Times New Roman" w:cs="Times New Roman"/>
                <w:sz w:val="28"/>
                <w:szCs w:val="28"/>
              </w:rPr>
              <w:t>ФГБОУ ВПО РГАИС.</w:t>
            </w:r>
          </w:p>
          <w:p w:rsidR="00B95479" w:rsidRPr="00A86468" w:rsidRDefault="00B95479" w:rsidP="00B95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>Кулешова Светлана Игоревна</w:t>
            </w:r>
            <w:r w:rsidRPr="008B07A2">
              <w:rPr>
                <w:rFonts w:ascii="Times New Roman" w:hAnsi="Times New Roman" w:cs="Times New Roman"/>
                <w:sz w:val="28"/>
                <w:szCs w:val="28"/>
              </w:rPr>
              <w:t>, студентка 5 курса ФУИС</w:t>
            </w:r>
            <w:r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07A2">
              <w:rPr>
                <w:rFonts w:ascii="Times New Roman" w:hAnsi="Times New Roman" w:cs="Times New Roman"/>
                <w:sz w:val="28"/>
                <w:szCs w:val="28"/>
              </w:rPr>
              <w:t>ФГБОУ ВПО РГАИС.</w:t>
            </w:r>
          </w:p>
        </w:tc>
      </w:tr>
      <w:tr w:rsidR="00CB73D2" w:rsidRPr="008B07A2" w:rsidTr="00BC237F">
        <w:tc>
          <w:tcPr>
            <w:tcW w:w="10348" w:type="dxa"/>
            <w:gridSpan w:val="3"/>
          </w:tcPr>
          <w:p w:rsidR="00CB73D2" w:rsidRPr="008B07A2" w:rsidRDefault="00CB73D2" w:rsidP="00CB7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DFD" w:rsidRPr="008B07A2" w:rsidTr="00DE7A1A">
        <w:tc>
          <w:tcPr>
            <w:tcW w:w="993" w:type="dxa"/>
          </w:tcPr>
          <w:p w:rsidR="00AD7DFD" w:rsidRPr="008B07A2" w:rsidRDefault="00AD7DFD" w:rsidP="00B95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D7DFD" w:rsidRPr="008B07A2" w:rsidRDefault="00AD7DFD" w:rsidP="00AD7D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>Лекция 5. Тема: Наименование места происхождения товара</w:t>
            </w:r>
          </w:p>
        </w:tc>
        <w:tc>
          <w:tcPr>
            <w:tcW w:w="4110" w:type="dxa"/>
          </w:tcPr>
          <w:p w:rsidR="00AD7DFD" w:rsidRPr="008B07A2" w:rsidRDefault="00AD7DFD" w:rsidP="00AD7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>Мищенко Виктория Владимировна</w:t>
            </w:r>
            <w:r w:rsidRPr="008B07A2">
              <w:rPr>
                <w:rFonts w:ascii="Times New Roman" w:hAnsi="Times New Roman" w:cs="Times New Roman"/>
                <w:sz w:val="28"/>
                <w:szCs w:val="28"/>
              </w:rPr>
              <w:t>, студентка 3 курса</w:t>
            </w:r>
            <w:r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07A2">
              <w:rPr>
                <w:rFonts w:ascii="Times New Roman" w:hAnsi="Times New Roman" w:cs="Times New Roman"/>
                <w:sz w:val="28"/>
                <w:szCs w:val="28"/>
              </w:rPr>
              <w:t>ФУИС</w:t>
            </w:r>
            <w:r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07A2">
              <w:rPr>
                <w:rFonts w:ascii="Times New Roman" w:hAnsi="Times New Roman" w:cs="Times New Roman"/>
                <w:sz w:val="28"/>
                <w:szCs w:val="28"/>
              </w:rPr>
              <w:t>ФГБОУ ВПО РГАИС.</w:t>
            </w:r>
          </w:p>
          <w:p w:rsidR="00AD7DFD" w:rsidRPr="008B07A2" w:rsidRDefault="00AD7DFD" w:rsidP="00AD7D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>Лазарева Анна Анатольевна,</w:t>
            </w:r>
            <w:r w:rsidRPr="008B07A2">
              <w:rPr>
                <w:rFonts w:ascii="Times New Roman" w:hAnsi="Times New Roman" w:cs="Times New Roman"/>
                <w:sz w:val="28"/>
                <w:szCs w:val="28"/>
              </w:rPr>
              <w:t xml:space="preserve"> студентка 3 курса юридического факультета</w:t>
            </w:r>
            <w:r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07A2">
              <w:rPr>
                <w:rFonts w:ascii="Times New Roman" w:hAnsi="Times New Roman" w:cs="Times New Roman"/>
                <w:sz w:val="28"/>
                <w:szCs w:val="28"/>
              </w:rPr>
              <w:t>ФГБОУ ВПО РГАИС.</w:t>
            </w:r>
          </w:p>
        </w:tc>
      </w:tr>
      <w:tr w:rsidR="00B95479" w:rsidRPr="008B07A2" w:rsidTr="00DE7A1A">
        <w:tc>
          <w:tcPr>
            <w:tcW w:w="993" w:type="dxa"/>
          </w:tcPr>
          <w:p w:rsidR="00B95479" w:rsidRPr="008B07A2" w:rsidRDefault="00B95479" w:rsidP="00B95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B95479" w:rsidRPr="008B07A2" w:rsidRDefault="00B95479" w:rsidP="00B95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Лекция 6. Тема: Доменные имена.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 доменных имен.</w:t>
            </w:r>
          </w:p>
        </w:tc>
        <w:tc>
          <w:tcPr>
            <w:tcW w:w="4110" w:type="dxa"/>
          </w:tcPr>
          <w:p w:rsidR="00B95479" w:rsidRPr="008B07A2" w:rsidRDefault="00B95479" w:rsidP="00B95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Сорокина Карина Владимировна, </w:t>
            </w:r>
            <w:r w:rsidRPr="008B07A2">
              <w:rPr>
                <w:rFonts w:ascii="Times New Roman" w:hAnsi="Times New Roman" w:cs="Times New Roman"/>
                <w:sz w:val="28"/>
                <w:szCs w:val="28"/>
              </w:rPr>
              <w:t>студентка 4 курса юридического факультета</w:t>
            </w:r>
            <w:r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07A2">
              <w:rPr>
                <w:rFonts w:ascii="Times New Roman" w:hAnsi="Times New Roman" w:cs="Times New Roman"/>
                <w:sz w:val="28"/>
                <w:szCs w:val="28"/>
              </w:rPr>
              <w:t>ФГБОУ ВПО РГАИС.</w:t>
            </w:r>
          </w:p>
          <w:p w:rsidR="00B95479" w:rsidRPr="008B07A2" w:rsidRDefault="00B95479" w:rsidP="00B95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>Кулешова Светлана Игоревна</w:t>
            </w:r>
            <w:r w:rsidRPr="008B07A2">
              <w:rPr>
                <w:rFonts w:ascii="Times New Roman" w:hAnsi="Times New Roman" w:cs="Times New Roman"/>
                <w:sz w:val="28"/>
                <w:szCs w:val="28"/>
              </w:rPr>
              <w:t>, студентка 5 курса ФУИС</w:t>
            </w:r>
            <w:r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07A2">
              <w:rPr>
                <w:rFonts w:ascii="Times New Roman" w:hAnsi="Times New Roman" w:cs="Times New Roman"/>
                <w:sz w:val="28"/>
                <w:szCs w:val="28"/>
              </w:rPr>
              <w:t>ФГБОУ ВПО РГАИС.</w:t>
            </w:r>
          </w:p>
        </w:tc>
      </w:tr>
      <w:tr w:rsidR="00AD7DFD" w:rsidRPr="008B07A2" w:rsidTr="00443548">
        <w:tc>
          <w:tcPr>
            <w:tcW w:w="10348" w:type="dxa"/>
            <w:gridSpan w:val="3"/>
          </w:tcPr>
          <w:p w:rsidR="00AD7DFD" w:rsidRPr="008B07A2" w:rsidRDefault="00AD7DFD" w:rsidP="00AD7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DFD" w:rsidRPr="008B07A2" w:rsidTr="00DE7A1A">
        <w:tc>
          <w:tcPr>
            <w:tcW w:w="993" w:type="dxa"/>
          </w:tcPr>
          <w:p w:rsidR="00AD7DFD" w:rsidRPr="008B07A2" w:rsidRDefault="00AD7DFD" w:rsidP="00B95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D7DFD" w:rsidRPr="008B07A2" w:rsidRDefault="00AD7DFD" w:rsidP="00AD7D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>Лекция 7. Тема: Патентование в России и за рубежом. Патентные исследования. Патентные ландшафты.</w:t>
            </w:r>
          </w:p>
        </w:tc>
        <w:tc>
          <w:tcPr>
            <w:tcW w:w="4110" w:type="dxa"/>
          </w:tcPr>
          <w:p w:rsidR="00AD7DFD" w:rsidRPr="008B07A2" w:rsidRDefault="00AD7DFD" w:rsidP="00AD7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Сорокина Карина Владимировна, </w:t>
            </w:r>
            <w:r w:rsidRPr="008B07A2">
              <w:rPr>
                <w:rFonts w:ascii="Times New Roman" w:hAnsi="Times New Roman" w:cs="Times New Roman"/>
                <w:sz w:val="28"/>
                <w:szCs w:val="28"/>
              </w:rPr>
              <w:t>студентка 4 курса юридического факультета</w:t>
            </w:r>
            <w:r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07A2">
              <w:rPr>
                <w:rFonts w:ascii="Times New Roman" w:hAnsi="Times New Roman" w:cs="Times New Roman"/>
                <w:sz w:val="28"/>
                <w:szCs w:val="28"/>
              </w:rPr>
              <w:t>ФГБОУ ВПО РГАИС.</w:t>
            </w:r>
          </w:p>
          <w:p w:rsidR="005E25FF" w:rsidRDefault="00AD7DFD" w:rsidP="005E25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>Гиллер Лев Александрович</w:t>
            </w:r>
            <w:r w:rsidRPr="008B07A2">
              <w:rPr>
                <w:rFonts w:ascii="Times New Roman" w:hAnsi="Times New Roman" w:cs="Times New Roman"/>
                <w:sz w:val="28"/>
                <w:szCs w:val="28"/>
              </w:rPr>
              <w:t>, студент 4 курса юридического факультета</w:t>
            </w:r>
            <w:r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07A2">
              <w:rPr>
                <w:rFonts w:ascii="Times New Roman" w:hAnsi="Times New Roman" w:cs="Times New Roman"/>
                <w:sz w:val="28"/>
                <w:szCs w:val="28"/>
              </w:rPr>
              <w:t>ФГБОУ ВПО РГАИС.</w:t>
            </w:r>
            <w:r w:rsidR="005E25FF"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D7DFD" w:rsidRPr="008B07A2" w:rsidRDefault="005E25FF" w:rsidP="00AD7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>Кулешова Светлана Игоревна</w:t>
            </w:r>
            <w:r w:rsidRPr="008B07A2">
              <w:rPr>
                <w:rFonts w:ascii="Times New Roman" w:hAnsi="Times New Roman" w:cs="Times New Roman"/>
                <w:sz w:val="28"/>
                <w:szCs w:val="28"/>
              </w:rPr>
              <w:t>, студентка 5 курса ФУИС</w:t>
            </w:r>
            <w:r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07A2">
              <w:rPr>
                <w:rFonts w:ascii="Times New Roman" w:hAnsi="Times New Roman" w:cs="Times New Roman"/>
                <w:sz w:val="28"/>
                <w:szCs w:val="28"/>
              </w:rPr>
              <w:t>ФГБОУ ВПО РГАИС.</w:t>
            </w:r>
          </w:p>
        </w:tc>
      </w:tr>
      <w:tr w:rsidR="00B95479" w:rsidRPr="008B07A2" w:rsidTr="00DE7A1A">
        <w:tc>
          <w:tcPr>
            <w:tcW w:w="993" w:type="dxa"/>
          </w:tcPr>
          <w:p w:rsidR="00B95479" w:rsidRPr="008B07A2" w:rsidRDefault="00B95479" w:rsidP="00B95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B95479" w:rsidRPr="008B07A2" w:rsidRDefault="00B95479" w:rsidP="00B95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>Лекция 8. Тема: Управление интеллектуальной собственностью. Конфликты интересов.</w:t>
            </w:r>
          </w:p>
        </w:tc>
        <w:tc>
          <w:tcPr>
            <w:tcW w:w="4110" w:type="dxa"/>
          </w:tcPr>
          <w:p w:rsidR="00B95479" w:rsidRPr="008B07A2" w:rsidRDefault="00B95479" w:rsidP="00B95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>Кулешова Светлана Игоревна</w:t>
            </w:r>
            <w:r w:rsidRPr="008B07A2">
              <w:rPr>
                <w:rFonts w:ascii="Times New Roman" w:hAnsi="Times New Roman" w:cs="Times New Roman"/>
                <w:sz w:val="28"/>
                <w:szCs w:val="28"/>
              </w:rPr>
              <w:t>, студентка 5 курса ФУИС</w:t>
            </w:r>
            <w:r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07A2">
              <w:rPr>
                <w:rFonts w:ascii="Times New Roman" w:hAnsi="Times New Roman" w:cs="Times New Roman"/>
                <w:sz w:val="28"/>
                <w:szCs w:val="28"/>
              </w:rPr>
              <w:t>ФГБОУ ВПО РГАИС.</w:t>
            </w:r>
          </w:p>
          <w:p w:rsidR="00B95479" w:rsidRDefault="00B95479" w:rsidP="00B95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Лазарева Анна Анатольевна,</w:t>
            </w:r>
            <w:r w:rsidRPr="008B07A2">
              <w:rPr>
                <w:rFonts w:ascii="Times New Roman" w:hAnsi="Times New Roman" w:cs="Times New Roman"/>
                <w:sz w:val="28"/>
                <w:szCs w:val="28"/>
              </w:rPr>
              <w:t xml:space="preserve"> студентка 3 курса юридического факультета</w:t>
            </w:r>
            <w:r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07A2">
              <w:rPr>
                <w:rFonts w:ascii="Times New Roman" w:hAnsi="Times New Roman" w:cs="Times New Roman"/>
                <w:sz w:val="28"/>
                <w:szCs w:val="28"/>
              </w:rPr>
              <w:t>ФГБОУ ВПО РГАИС.</w:t>
            </w:r>
          </w:p>
          <w:p w:rsidR="00B95479" w:rsidRPr="008B07A2" w:rsidRDefault="00B95479" w:rsidP="00B95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Сорокина Карина Владимировна, </w:t>
            </w:r>
            <w:r w:rsidRPr="008B07A2">
              <w:rPr>
                <w:rFonts w:ascii="Times New Roman" w:hAnsi="Times New Roman" w:cs="Times New Roman"/>
                <w:sz w:val="28"/>
                <w:szCs w:val="28"/>
              </w:rPr>
              <w:t>студентка 4 курса юридического факультета</w:t>
            </w:r>
            <w:r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07A2">
              <w:rPr>
                <w:rFonts w:ascii="Times New Roman" w:hAnsi="Times New Roman" w:cs="Times New Roman"/>
                <w:sz w:val="28"/>
                <w:szCs w:val="28"/>
              </w:rPr>
              <w:t>ФГБОУ ВПО РГАИС.</w:t>
            </w:r>
          </w:p>
          <w:p w:rsidR="00B95479" w:rsidRPr="008B07A2" w:rsidRDefault="00B95479" w:rsidP="00B95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>Гиллер Лев Александрович</w:t>
            </w:r>
            <w:r w:rsidRPr="008B07A2">
              <w:rPr>
                <w:rFonts w:ascii="Times New Roman" w:hAnsi="Times New Roman" w:cs="Times New Roman"/>
                <w:sz w:val="28"/>
                <w:szCs w:val="28"/>
              </w:rPr>
              <w:t>, студент 4 курса юридического факультета</w:t>
            </w:r>
            <w:r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07A2">
              <w:rPr>
                <w:rFonts w:ascii="Times New Roman" w:hAnsi="Times New Roman" w:cs="Times New Roman"/>
                <w:sz w:val="28"/>
                <w:szCs w:val="28"/>
              </w:rPr>
              <w:t>ФГБОУ ВПО РГАИС.</w:t>
            </w:r>
          </w:p>
        </w:tc>
      </w:tr>
      <w:tr w:rsidR="00126C59" w:rsidRPr="008B07A2" w:rsidTr="00C9155D">
        <w:tc>
          <w:tcPr>
            <w:tcW w:w="10348" w:type="dxa"/>
            <w:gridSpan w:val="3"/>
          </w:tcPr>
          <w:p w:rsidR="00126C59" w:rsidRPr="008B07A2" w:rsidRDefault="00126C59" w:rsidP="00AD7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07A2" w:rsidRPr="008B07A2" w:rsidTr="00DE7A1A">
        <w:tc>
          <w:tcPr>
            <w:tcW w:w="993" w:type="dxa"/>
          </w:tcPr>
          <w:p w:rsidR="008B07A2" w:rsidRPr="008B07A2" w:rsidRDefault="008B07A2" w:rsidP="008B07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8B07A2" w:rsidRPr="008B07A2" w:rsidRDefault="008B07A2" w:rsidP="005D324A">
            <w:pPr>
              <w:rPr>
                <w:sz w:val="28"/>
                <w:szCs w:val="28"/>
              </w:rPr>
            </w:pPr>
            <w:r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>Лекция 9. Тема: Аукционы интеллектуальной собственности.</w:t>
            </w:r>
            <w:r w:rsidR="006E78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Формы передачи прав (отчуждение, лицензия, лизинг).</w:t>
            </w:r>
          </w:p>
        </w:tc>
        <w:tc>
          <w:tcPr>
            <w:tcW w:w="4110" w:type="dxa"/>
          </w:tcPr>
          <w:p w:rsidR="008B07A2" w:rsidRPr="008B07A2" w:rsidRDefault="008B07A2" w:rsidP="008B0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>Кулешова Светлана Игоревна</w:t>
            </w:r>
            <w:r w:rsidRPr="008B07A2">
              <w:rPr>
                <w:rFonts w:ascii="Times New Roman" w:hAnsi="Times New Roman" w:cs="Times New Roman"/>
                <w:sz w:val="28"/>
                <w:szCs w:val="28"/>
              </w:rPr>
              <w:t>, студентка 5 курса ФУИС</w:t>
            </w:r>
            <w:r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07A2">
              <w:rPr>
                <w:rFonts w:ascii="Times New Roman" w:hAnsi="Times New Roman" w:cs="Times New Roman"/>
                <w:sz w:val="28"/>
                <w:szCs w:val="28"/>
              </w:rPr>
              <w:t>ФГБОУ ВПО РГАИС.</w:t>
            </w:r>
          </w:p>
          <w:p w:rsidR="005E25FF" w:rsidRPr="008B07A2" w:rsidRDefault="008B07A2" w:rsidP="005E2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>Лазарева Анна Анатольевна,</w:t>
            </w:r>
            <w:r w:rsidRPr="008B07A2">
              <w:rPr>
                <w:rFonts w:ascii="Times New Roman" w:hAnsi="Times New Roman" w:cs="Times New Roman"/>
                <w:sz w:val="28"/>
                <w:szCs w:val="28"/>
              </w:rPr>
              <w:t xml:space="preserve"> студентка 3 курса юридического факультета</w:t>
            </w:r>
            <w:r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07A2">
              <w:rPr>
                <w:rFonts w:ascii="Times New Roman" w:hAnsi="Times New Roman" w:cs="Times New Roman"/>
                <w:sz w:val="28"/>
                <w:szCs w:val="28"/>
              </w:rPr>
              <w:t>ФГБОУ ВПО РГАИС.</w:t>
            </w:r>
            <w:r w:rsidR="005E25FF"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Сорокина Карина Владимировна, </w:t>
            </w:r>
            <w:r w:rsidR="005E25FF" w:rsidRPr="008B07A2">
              <w:rPr>
                <w:rFonts w:ascii="Times New Roman" w:hAnsi="Times New Roman" w:cs="Times New Roman"/>
                <w:sz w:val="28"/>
                <w:szCs w:val="28"/>
              </w:rPr>
              <w:t>студентка 4 курса юридического факультета</w:t>
            </w:r>
            <w:r w:rsidR="005E25FF"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E25FF" w:rsidRPr="008B07A2">
              <w:rPr>
                <w:rFonts w:ascii="Times New Roman" w:hAnsi="Times New Roman" w:cs="Times New Roman"/>
                <w:sz w:val="28"/>
                <w:szCs w:val="28"/>
              </w:rPr>
              <w:t>ФГБОУ ВПО РГАИС.</w:t>
            </w:r>
          </w:p>
          <w:p w:rsidR="008B07A2" w:rsidRPr="008B07A2" w:rsidRDefault="005E25FF" w:rsidP="005E25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>Гиллер Лев Александрович</w:t>
            </w:r>
            <w:r w:rsidRPr="008B07A2">
              <w:rPr>
                <w:rFonts w:ascii="Times New Roman" w:hAnsi="Times New Roman" w:cs="Times New Roman"/>
                <w:sz w:val="28"/>
                <w:szCs w:val="28"/>
              </w:rPr>
              <w:t>, студент 4 курса юридического факультета</w:t>
            </w:r>
            <w:r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07A2">
              <w:rPr>
                <w:rFonts w:ascii="Times New Roman" w:hAnsi="Times New Roman" w:cs="Times New Roman"/>
                <w:sz w:val="28"/>
                <w:szCs w:val="28"/>
              </w:rPr>
              <w:t>ФГБОУ ВПО РГАИС.</w:t>
            </w:r>
          </w:p>
        </w:tc>
      </w:tr>
      <w:tr w:rsidR="00B95479" w:rsidRPr="008B07A2" w:rsidTr="00DE7A1A">
        <w:tc>
          <w:tcPr>
            <w:tcW w:w="993" w:type="dxa"/>
          </w:tcPr>
          <w:p w:rsidR="00B95479" w:rsidRPr="008B07A2" w:rsidRDefault="00B95479" w:rsidP="00B95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B95479" w:rsidRPr="008B07A2" w:rsidRDefault="00B95479" w:rsidP="00B95479">
            <w:pPr>
              <w:rPr>
                <w:sz w:val="28"/>
                <w:szCs w:val="28"/>
              </w:rPr>
            </w:pPr>
            <w:r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Лекция 10. Тема: Оценка интеллектуальной собственности. </w:t>
            </w:r>
          </w:p>
        </w:tc>
        <w:tc>
          <w:tcPr>
            <w:tcW w:w="4110" w:type="dxa"/>
          </w:tcPr>
          <w:p w:rsidR="00B95479" w:rsidRPr="008B07A2" w:rsidRDefault="00B95479" w:rsidP="00B95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>Кулешова Светлана Игоревна</w:t>
            </w:r>
            <w:r w:rsidRPr="008B07A2">
              <w:rPr>
                <w:rFonts w:ascii="Times New Roman" w:hAnsi="Times New Roman" w:cs="Times New Roman"/>
                <w:sz w:val="28"/>
                <w:szCs w:val="28"/>
              </w:rPr>
              <w:t>, студентка 5 курса ФУИС</w:t>
            </w:r>
            <w:r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07A2">
              <w:rPr>
                <w:rFonts w:ascii="Times New Roman" w:hAnsi="Times New Roman" w:cs="Times New Roman"/>
                <w:sz w:val="28"/>
                <w:szCs w:val="28"/>
              </w:rPr>
              <w:t>ФГБОУ ВПО РГАИС.</w:t>
            </w:r>
          </w:p>
          <w:p w:rsidR="00B95479" w:rsidRPr="008B07A2" w:rsidRDefault="00B95479" w:rsidP="00B95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Сорокина Карина Владимировна, </w:t>
            </w:r>
            <w:r w:rsidRPr="008B07A2">
              <w:rPr>
                <w:rFonts w:ascii="Times New Roman" w:hAnsi="Times New Roman" w:cs="Times New Roman"/>
                <w:sz w:val="28"/>
                <w:szCs w:val="28"/>
              </w:rPr>
              <w:t>студентка 4 курса юридического факультета</w:t>
            </w:r>
            <w:r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07A2">
              <w:rPr>
                <w:rFonts w:ascii="Times New Roman" w:hAnsi="Times New Roman" w:cs="Times New Roman"/>
                <w:sz w:val="28"/>
                <w:szCs w:val="28"/>
              </w:rPr>
              <w:t>ФГБОУ ВПО РГАИС.</w:t>
            </w:r>
          </w:p>
          <w:p w:rsidR="00B95479" w:rsidRPr="008B07A2" w:rsidRDefault="00B95479" w:rsidP="00B95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>Гиллер Лев Александрович</w:t>
            </w:r>
            <w:r w:rsidRPr="008B07A2">
              <w:rPr>
                <w:rFonts w:ascii="Times New Roman" w:hAnsi="Times New Roman" w:cs="Times New Roman"/>
                <w:sz w:val="28"/>
                <w:szCs w:val="28"/>
              </w:rPr>
              <w:t>, студент 4 курса юридического факультета</w:t>
            </w:r>
            <w:r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07A2">
              <w:rPr>
                <w:rFonts w:ascii="Times New Roman" w:hAnsi="Times New Roman" w:cs="Times New Roman"/>
                <w:sz w:val="28"/>
                <w:szCs w:val="28"/>
              </w:rPr>
              <w:t>ФГБОУ ВПО РГАИС.</w:t>
            </w:r>
          </w:p>
        </w:tc>
      </w:tr>
      <w:tr w:rsidR="00E93D1E" w:rsidRPr="008B07A2" w:rsidTr="00DE7A1A">
        <w:tc>
          <w:tcPr>
            <w:tcW w:w="993" w:type="dxa"/>
          </w:tcPr>
          <w:p w:rsidR="00E93D1E" w:rsidRPr="008B07A2" w:rsidRDefault="00E93D1E" w:rsidP="008B07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E93D1E" w:rsidRPr="008B07A2" w:rsidRDefault="00E93D1E" w:rsidP="00E93D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Закрытие </w:t>
            </w:r>
            <w:proofErr w:type="gramStart"/>
            <w:r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мастер-курса</w:t>
            </w:r>
            <w:proofErr w:type="gramEnd"/>
            <w:r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«Основы интеллектуальной собственности»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E25FF">
              <w:rPr>
                <w:rFonts w:ascii="Times New Roman" w:hAnsi="Times New Roman" w:cs="Times New Roman"/>
                <w:b/>
                <w:sz w:val="28"/>
                <w:szCs w:val="28"/>
              </w:rPr>
              <w:t>Вручение сертификатов</w:t>
            </w:r>
            <w:r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93D1E" w:rsidRPr="008B07A2" w:rsidRDefault="00E93D1E" w:rsidP="00E93D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E93D1E" w:rsidRPr="008B07A2" w:rsidRDefault="00E93D1E" w:rsidP="008B07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>Смирнова В.Р.,</w:t>
            </w:r>
            <w:r w:rsidRPr="00E93D1E">
              <w:rPr>
                <w:rFonts w:ascii="Times New Roman" w:hAnsi="Times New Roman" w:cs="Times New Roman"/>
                <w:sz w:val="28"/>
                <w:szCs w:val="28"/>
              </w:rPr>
              <w:t xml:space="preserve"> д.э.н., проректор по научной работе и международному сотрудничеству</w:t>
            </w:r>
            <w:r w:rsidRPr="008B07A2">
              <w:rPr>
                <w:rFonts w:ascii="Times New Roman" w:hAnsi="Times New Roman" w:cs="Times New Roman"/>
                <w:sz w:val="28"/>
                <w:szCs w:val="28"/>
              </w:rPr>
              <w:t xml:space="preserve"> ФГБОУ ВПО РГАИС.</w:t>
            </w:r>
          </w:p>
        </w:tc>
      </w:tr>
    </w:tbl>
    <w:p w:rsidR="004E59E4" w:rsidRDefault="004E59E4" w:rsidP="004E59E4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8D67DF" w:rsidRDefault="008D67DF" w:rsidP="008D67D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>Программа научно-практического семинара</w:t>
      </w:r>
    </w:p>
    <w:p w:rsidR="008D67DF" w:rsidRDefault="008D67DF" w:rsidP="008D67D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6540E">
        <w:rPr>
          <w:rFonts w:ascii="Times New Roman" w:hAnsi="Times New Roman" w:cs="Times New Roman"/>
          <w:b/>
          <w:caps/>
          <w:sz w:val="28"/>
          <w:szCs w:val="28"/>
        </w:rPr>
        <w:t xml:space="preserve"> «</w:t>
      </w:r>
      <w:r w:rsidR="004843B2">
        <w:rPr>
          <w:rFonts w:ascii="Times New Roman" w:hAnsi="Times New Roman" w:cs="Times New Roman"/>
          <w:b/>
          <w:caps/>
          <w:sz w:val="28"/>
          <w:szCs w:val="28"/>
        </w:rPr>
        <w:t>формирование системы управления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интеллектуа</w:t>
      </w:r>
      <w:r w:rsidR="004843B2">
        <w:rPr>
          <w:rFonts w:ascii="Times New Roman" w:hAnsi="Times New Roman" w:cs="Times New Roman"/>
          <w:b/>
          <w:caps/>
          <w:sz w:val="28"/>
          <w:szCs w:val="28"/>
        </w:rPr>
        <w:t>л</w:t>
      </w:r>
      <w:r>
        <w:rPr>
          <w:rFonts w:ascii="Times New Roman" w:hAnsi="Times New Roman" w:cs="Times New Roman"/>
          <w:b/>
          <w:caps/>
          <w:sz w:val="28"/>
          <w:szCs w:val="28"/>
        </w:rPr>
        <w:t>ьной собственостью университет</w:t>
      </w:r>
      <w:r w:rsidR="004843B2">
        <w:rPr>
          <w:rFonts w:ascii="Times New Roman" w:hAnsi="Times New Roman" w:cs="Times New Roman"/>
          <w:b/>
          <w:caps/>
          <w:sz w:val="28"/>
          <w:szCs w:val="28"/>
        </w:rPr>
        <w:t>а</w:t>
      </w:r>
      <w:r w:rsidRPr="0026540E">
        <w:rPr>
          <w:rFonts w:ascii="Times New Roman" w:hAnsi="Times New Roman" w:cs="Times New Roman"/>
          <w:b/>
          <w:caps/>
          <w:sz w:val="28"/>
          <w:szCs w:val="28"/>
        </w:rPr>
        <w:t xml:space="preserve">» </w:t>
      </w:r>
    </w:p>
    <w:p w:rsidR="008D67DF" w:rsidRDefault="008D67DF" w:rsidP="008D6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AD3364">
        <w:rPr>
          <w:rFonts w:ascii="Times New Roman" w:hAnsi="Times New Roman" w:cs="Times New Roman"/>
          <w:b/>
          <w:sz w:val="28"/>
          <w:szCs w:val="28"/>
        </w:rPr>
        <w:t>6</w:t>
      </w:r>
      <w:r w:rsidRPr="0026540E">
        <w:rPr>
          <w:rFonts w:ascii="Times New Roman" w:hAnsi="Times New Roman" w:cs="Times New Roman"/>
          <w:b/>
          <w:sz w:val="28"/>
          <w:szCs w:val="28"/>
        </w:rPr>
        <w:t xml:space="preserve"> февраля 2015 года, </w:t>
      </w:r>
    </w:p>
    <w:p w:rsidR="008D67DF" w:rsidRDefault="008D67DF" w:rsidP="008D67D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6540E">
        <w:rPr>
          <w:rFonts w:ascii="Times New Roman" w:hAnsi="Times New Roman" w:cs="Times New Roman"/>
          <w:b/>
          <w:sz w:val="28"/>
          <w:szCs w:val="28"/>
        </w:rPr>
        <w:t xml:space="preserve">г. Белгород, </w:t>
      </w:r>
      <w:r w:rsidRPr="00914BC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BFB"/>
        </w:rPr>
        <w:t>ул. Костюкова 46</w:t>
      </w:r>
      <w:r w:rsidRPr="00914BC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ауд. </w:t>
      </w:r>
      <w:r w:rsidR="006C16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242</w:t>
      </w:r>
      <w:r w:rsidRPr="004E59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8D67DF" w:rsidRDefault="008D67DF" w:rsidP="008D67D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654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елгородский государственный технологический университет </w:t>
      </w:r>
    </w:p>
    <w:p w:rsidR="008D67DF" w:rsidRDefault="008D67DF" w:rsidP="008D67D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им. В.Г. Шухова.</w:t>
      </w:r>
    </w:p>
    <w:p w:rsidR="008D67DF" w:rsidRDefault="008D67DF" w:rsidP="008D67D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D67DF" w:rsidRDefault="008D67DF" w:rsidP="008D67D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Авторы:  </w:t>
      </w:r>
    </w:p>
    <w:p w:rsidR="008D67DF" w:rsidRDefault="008D67DF" w:rsidP="008D67D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67D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Видякина О.В.</w:t>
      </w:r>
      <w:r w:rsidRPr="004D0A9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4D0A9E">
        <w:rPr>
          <w:rFonts w:ascii="Times New Roman" w:hAnsi="Times New Roman" w:cs="Times New Roman"/>
          <w:i/>
          <w:sz w:val="28"/>
          <w:szCs w:val="28"/>
        </w:rPr>
        <w:t xml:space="preserve">к.э.н., </w:t>
      </w:r>
      <w:r w:rsidRPr="004D0A9E">
        <w:rPr>
          <w:rFonts w:ascii="Times New Roman" w:hAnsi="Times New Roman" w:cs="Times New Roman"/>
          <w:i/>
          <w:sz w:val="28"/>
          <w:szCs w:val="28"/>
          <w:lang w:val="en-US"/>
        </w:rPr>
        <w:t>LL</w:t>
      </w:r>
      <w:r w:rsidRPr="004D0A9E">
        <w:rPr>
          <w:rFonts w:ascii="Times New Roman" w:hAnsi="Times New Roman" w:cs="Times New Roman"/>
          <w:i/>
          <w:sz w:val="28"/>
          <w:szCs w:val="28"/>
        </w:rPr>
        <w:t>.</w:t>
      </w:r>
      <w:r w:rsidRPr="004D0A9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4D0A9E">
        <w:rPr>
          <w:rFonts w:ascii="Times New Roman" w:hAnsi="Times New Roman" w:cs="Times New Roman"/>
          <w:i/>
          <w:sz w:val="28"/>
          <w:szCs w:val="28"/>
        </w:rPr>
        <w:t>., начальник отдела научной работы и международного сотрудничества ФГБОУ ВПО РГАИС (г. Москва).</w:t>
      </w:r>
    </w:p>
    <w:p w:rsidR="008D67DF" w:rsidRDefault="008D67DF" w:rsidP="008D67D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D67DF" w:rsidRDefault="008D67DF" w:rsidP="008D67D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67DF">
        <w:rPr>
          <w:rFonts w:ascii="Times New Roman" w:hAnsi="Times New Roman" w:cs="Times New Roman"/>
          <w:b/>
          <w:i/>
          <w:sz w:val="28"/>
          <w:szCs w:val="28"/>
        </w:rPr>
        <w:t>Смирнова В.Р.</w:t>
      </w:r>
      <w:r w:rsidRPr="008D67DF">
        <w:rPr>
          <w:rFonts w:ascii="Times New Roman" w:hAnsi="Times New Roman" w:cs="Times New Roman"/>
          <w:i/>
          <w:sz w:val="28"/>
          <w:szCs w:val="28"/>
        </w:rPr>
        <w:t>, д.э.н., проректор по научной работе и международному сотрудничеству ФГБОУ ВПО РГАИС.</w:t>
      </w:r>
    </w:p>
    <w:p w:rsidR="008D67DF" w:rsidRPr="008D67DF" w:rsidRDefault="008D67DF" w:rsidP="008D67D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8D67DF" w:rsidRDefault="008D67DF" w:rsidP="008D67D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Региональный координатор семинара: </w:t>
      </w:r>
    </w:p>
    <w:p w:rsidR="008D67DF" w:rsidRDefault="004E59E4" w:rsidP="002654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9E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Осипенко Наталия Владимировна, вед</w:t>
      </w:r>
      <w:proofErr w:type="gramStart"/>
      <w:r w:rsidRPr="004E59E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proofErr w:type="gramEnd"/>
      <w:r w:rsidRPr="004E59E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E59E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</w:t>
      </w:r>
      <w:proofErr w:type="gramEnd"/>
      <w:r w:rsidRPr="004E59E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нженер отдела создания и оценки объектов интеллектуальной собственности (г. Белгород)</w:t>
      </w:r>
    </w:p>
    <w:tbl>
      <w:tblPr>
        <w:tblStyle w:val="a3"/>
        <w:tblW w:w="10348" w:type="dxa"/>
        <w:tblInd w:w="-714" w:type="dxa"/>
        <w:tblLook w:val="04A0"/>
      </w:tblPr>
      <w:tblGrid>
        <w:gridCol w:w="993"/>
        <w:gridCol w:w="5245"/>
        <w:gridCol w:w="4110"/>
      </w:tblGrid>
      <w:tr w:rsidR="008D67DF" w:rsidRPr="008B07A2" w:rsidTr="002767B0">
        <w:tc>
          <w:tcPr>
            <w:tcW w:w="10348" w:type="dxa"/>
            <w:gridSpan w:val="3"/>
          </w:tcPr>
          <w:p w:rsidR="008D67DF" w:rsidRPr="008B07A2" w:rsidRDefault="008D67DF" w:rsidP="008D6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>.02.15г.</w:t>
            </w:r>
          </w:p>
        </w:tc>
      </w:tr>
      <w:tr w:rsidR="00CD1730" w:rsidRPr="008B07A2" w:rsidTr="002767B0">
        <w:tc>
          <w:tcPr>
            <w:tcW w:w="993" w:type="dxa"/>
          </w:tcPr>
          <w:p w:rsidR="00CD1730" w:rsidRPr="008B07A2" w:rsidRDefault="00CD1730" w:rsidP="00CD1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>10.00-1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245" w:type="dxa"/>
          </w:tcPr>
          <w:p w:rsidR="00CD1730" w:rsidRPr="008B07A2" w:rsidRDefault="00CD1730" w:rsidP="00CD17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3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Приветственное слово проректора по научной работе БГТУ </w:t>
            </w:r>
            <w:r w:rsidRPr="003613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им. В.Г. Шухова</w:t>
            </w:r>
            <w:r w:rsidR="00F01CC8" w:rsidRPr="003613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. Открытие работы семинара.</w:t>
            </w:r>
          </w:p>
        </w:tc>
        <w:tc>
          <w:tcPr>
            <w:tcW w:w="4110" w:type="dxa"/>
          </w:tcPr>
          <w:p w:rsidR="00CD1730" w:rsidRPr="008B07A2" w:rsidRDefault="004E59E4" w:rsidP="00CD17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Д.т.н., проф. Евтушенко Е.И.</w:t>
            </w:r>
          </w:p>
        </w:tc>
      </w:tr>
      <w:tr w:rsidR="00CD1730" w:rsidRPr="008B07A2" w:rsidTr="002767B0">
        <w:tc>
          <w:tcPr>
            <w:tcW w:w="993" w:type="dxa"/>
          </w:tcPr>
          <w:p w:rsidR="00CD1730" w:rsidRPr="008B07A2" w:rsidRDefault="00CD1730" w:rsidP="00CD1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CD1730" w:rsidRPr="008B07A2" w:rsidRDefault="0036138C" w:rsidP="00CD17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Приветственное слово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регионального координатора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мастер-курса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110" w:type="dxa"/>
          </w:tcPr>
          <w:p w:rsidR="00CD1730" w:rsidRPr="008B07A2" w:rsidRDefault="00CD1730" w:rsidP="004E5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Осипенко </w:t>
            </w:r>
            <w:r w:rsidR="004E59E4">
              <w:rPr>
                <w:rFonts w:ascii="Times New Roman" w:hAnsi="Times New Roman" w:cs="Times New Roman"/>
                <w:b/>
                <w:sz w:val="28"/>
                <w:szCs w:val="28"/>
              </w:rPr>
              <w:t>Н.В.</w:t>
            </w:r>
          </w:p>
        </w:tc>
      </w:tr>
      <w:tr w:rsidR="003C5B80" w:rsidRPr="008B07A2" w:rsidTr="002767B0">
        <w:tc>
          <w:tcPr>
            <w:tcW w:w="993" w:type="dxa"/>
          </w:tcPr>
          <w:p w:rsidR="003C5B80" w:rsidRPr="008B07A2" w:rsidRDefault="003C5B80" w:rsidP="003C5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10.30-11.00</w:t>
            </w:r>
          </w:p>
        </w:tc>
        <w:tc>
          <w:tcPr>
            <w:tcW w:w="5245" w:type="dxa"/>
          </w:tcPr>
          <w:p w:rsidR="003C5B80" w:rsidRDefault="003C5B80" w:rsidP="003C5B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Приветственное слово.</w:t>
            </w:r>
            <w:r w:rsidR="00F01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C5B80" w:rsidRPr="008B07A2" w:rsidRDefault="003C5B80" w:rsidP="003C5B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 ФГБОУ ВПО РГАИС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C5B80" w:rsidRDefault="003C5B80" w:rsidP="003C5B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3C5B80" w:rsidRPr="008B07A2" w:rsidRDefault="003C5B80" w:rsidP="002767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>Смирнова В.Р.,</w:t>
            </w:r>
            <w:r w:rsidRPr="00E93D1E">
              <w:rPr>
                <w:rFonts w:ascii="Times New Roman" w:hAnsi="Times New Roman" w:cs="Times New Roman"/>
                <w:sz w:val="28"/>
                <w:szCs w:val="28"/>
              </w:rPr>
              <w:t xml:space="preserve"> д.э.н., проректор по научной работе и международному сотрудничеству</w:t>
            </w:r>
            <w:r w:rsidRPr="008B07A2">
              <w:rPr>
                <w:rFonts w:ascii="Times New Roman" w:hAnsi="Times New Roman" w:cs="Times New Roman"/>
                <w:sz w:val="28"/>
                <w:szCs w:val="28"/>
              </w:rPr>
              <w:t xml:space="preserve"> ФГБОУ ВПО РГАИС.</w:t>
            </w:r>
          </w:p>
        </w:tc>
      </w:tr>
      <w:tr w:rsidR="003C5B80" w:rsidRPr="008B07A2" w:rsidTr="002767B0">
        <w:tc>
          <w:tcPr>
            <w:tcW w:w="993" w:type="dxa"/>
          </w:tcPr>
          <w:p w:rsidR="003C5B80" w:rsidRDefault="003C5B80" w:rsidP="003C5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11.00-12.00</w:t>
            </w:r>
          </w:p>
        </w:tc>
        <w:tc>
          <w:tcPr>
            <w:tcW w:w="5245" w:type="dxa"/>
          </w:tcPr>
          <w:p w:rsidR="003C5B80" w:rsidRPr="003C5B80" w:rsidRDefault="003C5B80" w:rsidP="003C5B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B80">
              <w:rPr>
                <w:rFonts w:ascii="Times New Roman" w:hAnsi="Times New Roman" w:cs="Times New Roman"/>
                <w:b/>
                <w:sz w:val="28"/>
                <w:szCs w:val="28"/>
              </w:rPr>
              <w:t>Приоритеты развития ведущих российских университетов. Политика интеллектуальной собственности. Конфликты интересов. Мотивация и стимулирование.</w:t>
            </w:r>
          </w:p>
        </w:tc>
        <w:tc>
          <w:tcPr>
            <w:tcW w:w="4110" w:type="dxa"/>
          </w:tcPr>
          <w:p w:rsidR="003C5B80" w:rsidRPr="008B07A2" w:rsidRDefault="003C5B80" w:rsidP="003C5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>Видякина Ольга Валентиновна</w:t>
            </w:r>
            <w:r w:rsidRPr="008B07A2">
              <w:rPr>
                <w:rFonts w:ascii="Times New Roman" w:hAnsi="Times New Roman" w:cs="Times New Roman"/>
                <w:sz w:val="28"/>
                <w:szCs w:val="28"/>
              </w:rPr>
              <w:t xml:space="preserve">, к.э.н., </w:t>
            </w:r>
            <w:r w:rsidRPr="008B07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</w:t>
            </w:r>
            <w:r w:rsidRPr="008B07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B07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8B07A2">
              <w:rPr>
                <w:rFonts w:ascii="Times New Roman" w:hAnsi="Times New Roman" w:cs="Times New Roman"/>
                <w:sz w:val="28"/>
                <w:szCs w:val="28"/>
              </w:rPr>
              <w:t>., начальник отдела научной работы и международного сотрудничества ФГБОУ ВПО РГАИС.</w:t>
            </w:r>
          </w:p>
        </w:tc>
      </w:tr>
      <w:tr w:rsidR="003C5B80" w:rsidRPr="008B07A2" w:rsidTr="002767B0">
        <w:tc>
          <w:tcPr>
            <w:tcW w:w="993" w:type="dxa"/>
          </w:tcPr>
          <w:p w:rsidR="003C5B80" w:rsidRDefault="00891F2B" w:rsidP="00891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12-00-13</w:t>
            </w:r>
            <w:r w:rsidR="003C5B8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3C5B8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245" w:type="dxa"/>
          </w:tcPr>
          <w:p w:rsidR="003C5B80" w:rsidRPr="00CD1730" w:rsidRDefault="003C5B80" w:rsidP="003C5B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730">
              <w:rPr>
                <w:rFonts w:ascii="Times New Roman" w:hAnsi="Times New Roman" w:cs="Times New Roman"/>
                <w:b/>
                <w:sz w:val="28"/>
                <w:szCs w:val="28"/>
              </w:rPr>
              <w:t>Кофе-пауза</w:t>
            </w:r>
            <w:r w:rsidR="00891F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(обед)</w:t>
            </w:r>
          </w:p>
        </w:tc>
        <w:tc>
          <w:tcPr>
            <w:tcW w:w="4110" w:type="dxa"/>
          </w:tcPr>
          <w:p w:rsidR="003C5B80" w:rsidRPr="008B07A2" w:rsidRDefault="003C5B80" w:rsidP="003C5B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5B80" w:rsidRPr="008B07A2" w:rsidTr="002767B0">
        <w:tc>
          <w:tcPr>
            <w:tcW w:w="993" w:type="dxa"/>
          </w:tcPr>
          <w:p w:rsidR="003C5B80" w:rsidRDefault="003C5B80" w:rsidP="00891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91F2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91F2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91F2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245" w:type="dxa"/>
          </w:tcPr>
          <w:p w:rsidR="003C5B80" w:rsidRDefault="00D2480D" w:rsidP="00D4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Подходы к управлению</w:t>
            </w:r>
            <w:r w:rsidR="003C5B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интеллектуальной собственностью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4110" w:type="dxa"/>
          </w:tcPr>
          <w:p w:rsidR="003C5B80" w:rsidRPr="008B07A2" w:rsidRDefault="003C5B80" w:rsidP="003C5B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>Смирнова В.Р.,</w:t>
            </w:r>
            <w:r w:rsidRPr="00E93D1E">
              <w:rPr>
                <w:rFonts w:ascii="Times New Roman" w:hAnsi="Times New Roman" w:cs="Times New Roman"/>
                <w:sz w:val="28"/>
                <w:szCs w:val="28"/>
              </w:rPr>
              <w:t xml:space="preserve"> д.э.н., проректор по научной работе и международному сотрудничеству</w:t>
            </w:r>
            <w:r w:rsidRPr="008B07A2">
              <w:rPr>
                <w:rFonts w:ascii="Times New Roman" w:hAnsi="Times New Roman" w:cs="Times New Roman"/>
                <w:sz w:val="28"/>
                <w:szCs w:val="28"/>
              </w:rPr>
              <w:t xml:space="preserve"> ФГБОУ ВПО РГАИС.</w:t>
            </w:r>
          </w:p>
        </w:tc>
      </w:tr>
      <w:tr w:rsidR="003C5B80" w:rsidRPr="008B07A2" w:rsidTr="002767B0">
        <w:tc>
          <w:tcPr>
            <w:tcW w:w="993" w:type="dxa"/>
          </w:tcPr>
          <w:p w:rsidR="003C5B80" w:rsidRPr="008B07A2" w:rsidRDefault="00891F2B" w:rsidP="00215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  <w:r w:rsidR="003C5B8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1520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C5B8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245" w:type="dxa"/>
          </w:tcPr>
          <w:p w:rsidR="003C5B80" w:rsidRPr="003C5B80" w:rsidRDefault="003C5B80" w:rsidP="003C5B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B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Система подготовки кадров в области </w:t>
            </w:r>
            <w:r w:rsidRPr="003C5B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интеллектуальной собственности</w:t>
            </w:r>
            <w:r w:rsidR="00CD17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Образовательные проекты в сфере </w:t>
            </w:r>
            <w:r w:rsidR="00CD1730" w:rsidRPr="003C5B80">
              <w:rPr>
                <w:rFonts w:ascii="Times New Roman" w:hAnsi="Times New Roman" w:cs="Times New Roman"/>
                <w:b/>
                <w:sz w:val="28"/>
                <w:szCs w:val="28"/>
              </w:rPr>
              <w:t>интеллектуальной собственности</w:t>
            </w:r>
            <w:r w:rsidR="00CD173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3C5B80" w:rsidRPr="008B07A2" w:rsidRDefault="003C5B80" w:rsidP="003C5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Видякина Ольга </w:t>
            </w:r>
            <w:r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Валентиновна</w:t>
            </w:r>
            <w:r w:rsidRPr="008B07A2">
              <w:rPr>
                <w:rFonts w:ascii="Times New Roman" w:hAnsi="Times New Roman" w:cs="Times New Roman"/>
                <w:sz w:val="28"/>
                <w:szCs w:val="28"/>
              </w:rPr>
              <w:t xml:space="preserve">, к.э.н., </w:t>
            </w:r>
            <w:r w:rsidRPr="008B07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</w:t>
            </w:r>
            <w:r w:rsidRPr="008B07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B07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8B07A2">
              <w:rPr>
                <w:rFonts w:ascii="Times New Roman" w:hAnsi="Times New Roman" w:cs="Times New Roman"/>
                <w:sz w:val="28"/>
                <w:szCs w:val="28"/>
              </w:rPr>
              <w:t>., начальник отдела научной работы и международного сотрудничества ФГБОУ ВПО РГАИС.</w:t>
            </w:r>
          </w:p>
        </w:tc>
      </w:tr>
      <w:tr w:rsidR="003C5B80" w:rsidRPr="008B07A2" w:rsidTr="008D67DF">
        <w:trPr>
          <w:trHeight w:val="481"/>
        </w:trPr>
        <w:tc>
          <w:tcPr>
            <w:tcW w:w="993" w:type="dxa"/>
            <w:vMerge w:val="restart"/>
          </w:tcPr>
          <w:p w:rsidR="003C5B80" w:rsidRPr="008B07A2" w:rsidRDefault="003C5B80" w:rsidP="00891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891F2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15205">
              <w:rPr>
                <w:rFonts w:ascii="Times New Roman" w:hAnsi="Times New Roman" w:cs="Times New Roman"/>
                <w:b/>
                <w:sz w:val="28"/>
                <w:szCs w:val="28"/>
              </w:rPr>
              <w:t>.3</w:t>
            </w:r>
            <w:r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 w:rsidR="00891F2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>-00</w:t>
            </w:r>
          </w:p>
        </w:tc>
        <w:tc>
          <w:tcPr>
            <w:tcW w:w="5245" w:type="dxa"/>
          </w:tcPr>
          <w:p w:rsidR="003C5B80" w:rsidRPr="008B07A2" w:rsidRDefault="003C5B80" w:rsidP="003C5B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и ответы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3C5B80" w:rsidRPr="008B07A2" w:rsidRDefault="003C5B80" w:rsidP="003C5B80">
            <w:pPr>
              <w:rPr>
                <w:sz w:val="28"/>
                <w:szCs w:val="28"/>
              </w:rPr>
            </w:pPr>
            <w:r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Смирнова В.Р.,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Видякина О.В.</w:t>
            </w:r>
          </w:p>
        </w:tc>
      </w:tr>
      <w:tr w:rsidR="003C5B80" w:rsidRPr="008B07A2" w:rsidTr="002767B0">
        <w:tc>
          <w:tcPr>
            <w:tcW w:w="993" w:type="dxa"/>
            <w:vMerge/>
          </w:tcPr>
          <w:p w:rsidR="003C5B80" w:rsidRPr="008B07A2" w:rsidRDefault="003C5B80" w:rsidP="003C5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3C5B80" w:rsidRPr="008B07A2" w:rsidRDefault="003C5B80" w:rsidP="003C5B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Закрытие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работы семинара.</w:t>
            </w:r>
            <w:r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</w:tcPr>
          <w:p w:rsidR="003C5B80" w:rsidRPr="008B07A2" w:rsidRDefault="003C5B80" w:rsidP="003C5B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D67DF" w:rsidRDefault="008D67DF" w:rsidP="008D67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7DF" w:rsidRPr="0026540E" w:rsidRDefault="008D67DF" w:rsidP="002654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D67DF" w:rsidRPr="0026540E" w:rsidSect="005B1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40E"/>
    <w:rsid w:val="0001656E"/>
    <w:rsid w:val="00126C59"/>
    <w:rsid w:val="001E3E2B"/>
    <w:rsid w:val="001F34F7"/>
    <w:rsid w:val="00215205"/>
    <w:rsid w:val="0026540E"/>
    <w:rsid w:val="00295B13"/>
    <w:rsid w:val="002A441E"/>
    <w:rsid w:val="002C0AEB"/>
    <w:rsid w:val="002C72A6"/>
    <w:rsid w:val="00361296"/>
    <w:rsid w:val="0036138C"/>
    <w:rsid w:val="003C5B80"/>
    <w:rsid w:val="003F6616"/>
    <w:rsid w:val="004843B2"/>
    <w:rsid w:val="004A5159"/>
    <w:rsid w:val="004D0A9E"/>
    <w:rsid w:val="004D6E03"/>
    <w:rsid w:val="004E59E4"/>
    <w:rsid w:val="005B101C"/>
    <w:rsid w:val="005B7C97"/>
    <w:rsid w:val="005D324A"/>
    <w:rsid w:val="005E25FF"/>
    <w:rsid w:val="00671A88"/>
    <w:rsid w:val="006A26C1"/>
    <w:rsid w:val="006C16C3"/>
    <w:rsid w:val="006E78A2"/>
    <w:rsid w:val="00752471"/>
    <w:rsid w:val="00827559"/>
    <w:rsid w:val="00891F2B"/>
    <w:rsid w:val="0089724B"/>
    <w:rsid w:val="008A240B"/>
    <w:rsid w:val="008B07A2"/>
    <w:rsid w:val="008D18CB"/>
    <w:rsid w:val="008D67DF"/>
    <w:rsid w:val="008D6983"/>
    <w:rsid w:val="00914BC9"/>
    <w:rsid w:val="00930784"/>
    <w:rsid w:val="00A86468"/>
    <w:rsid w:val="00A96812"/>
    <w:rsid w:val="00AD3364"/>
    <w:rsid w:val="00AD7DFD"/>
    <w:rsid w:val="00B95479"/>
    <w:rsid w:val="00CB73D2"/>
    <w:rsid w:val="00CD1730"/>
    <w:rsid w:val="00D2480D"/>
    <w:rsid w:val="00D40AFE"/>
    <w:rsid w:val="00D614B9"/>
    <w:rsid w:val="00DE7A1A"/>
    <w:rsid w:val="00E14687"/>
    <w:rsid w:val="00E93533"/>
    <w:rsid w:val="00E93D1E"/>
    <w:rsid w:val="00F01CC8"/>
    <w:rsid w:val="00F2079A"/>
    <w:rsid w:val="00F71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23170-F0FF-43B0-8C54-7E25666F2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m-video</dc:creator>
  <cp:lastModifiedBy>User</cp:lastModifiedBy>
  <cp:revision>2</cp:revision>
  <cp:lastPrinted>2015-01-19T07:40:00Z</cp:lastPrinted>
  <dcterms:created xsi:type="dcterms:W3CDTF">2015-01-19T14:09:00Z</dcterms:created>
  <dcterms:modified xsi:type="dcterms:W3CDTF">2015-01-19T14:09:00Z</dcterms:modified>
</cp:coreProperties>
</file>