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20" w:rsidRPr="0021034E" w:rsidRDefault="00083920" w:rsidP="00837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34E">
        <w:rPr>
          <w:rFonts w:ascii="Times New Roman" w:hAnsi="Times New Roman" w:cs="Times New Roman"/>
          <w:sz w:val="24"/>
          <w:szCs w:val="24"/>
        </w:rPr>
        <w:t>План студенческих научно-практических и научно-методических  мероприятий</w:t>
      </w:r>
    </w:p>
    <w:p w:rsidR="000B7947" w:rsidRPr="005E1A3F" w:rsidRDefault="00A76D7A" w:rsidP="005E1A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B794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октябрь 2015</w:t>
      </w:r>
      <w:r w:rsidR="001970FD" w:rsidRPr="0021034E">
        <w:rPr>
          <w:rFonts w:ascii="Times New Roman" w:hAnsi="Times New Roman" w:cs="Times New Roman"/>
          <w:sz w:val="24"/>
          <w:szCs w:val="24"/>
        </w:rPr>
        <w:t xml:space="preserve"> </w:t>
      </w:r>
      <w:r w:rsidR="00083920" w:rsidRPr="0021034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6662"/>
        <w:gridCol w:w="4111"/>
        <w:gridCol w:w="2624"/>
      </w:tblGrid>
      <w:tr w:rsidR="00083920" w:rsidRPr="0021034E" w:rsidTr="005A5E4C">
        <w:trPr>
          <w:trHeight w:val="626"/>
        </w:trPr>
        <w:tc>
          <w:tcPr>
            <w:tcW w:w="817" w:type="dxa"/>
          </w:tcPr>
          <w:p w:rsidR="00083920" w:rsidRPr="0021034E" w:rsidRDefault="00083920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083920" w:rsidRPr="0021034E" w:rsidRDefault="00083920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</w:tc>
        <w:tc>
          <w:tcPr>
            <w:tcW w:w="4111" w:type="dxa"/>
          </w:tcPr>
          <w:p w:rsidR="00083920" w:rsidRPr="0021034E" w:rsidRDefault="00083920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2624" w:type="dxa"/>
          </w:tcPr>
          <w:p w:rsidR="00083920" w:rsidRPr="0021034E" w:rsidRDefault="00083920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B7947" w:rsidRPr="0021034E" w:rsidTr="005A5E4C">
        <w:trPr>
          <w:trHeight w:val="626"/>
        </w:trPr>
        <w:tc>
          <w:tcPr>
            <w:tcW w:w="817" w:type="dxa"/>
            <w:vAlign w:val="center"/>
          </w:tcPr>
          <w:p w:rsidR="000B7947" w:rsidRPr="0021034E" w:rsidRDefault="00A76D7A" w:rsidP="00A76D7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0B7947" w:rsidRPr="00D61714" w:rsidRDefault="00A76D7A" w:rsidP="00D61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76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D7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D7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D7A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r w:rsidRPr="00A76D7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.</w:t>
            </w:r>
            <w:r w:rsidRPr="00A76D7A">
              <w:rPr>
                <w:rFonts w:ascii="Times New Roman" w:hAnsi="Times New Roman" w:cs="Times New Roman"/>
                <w:sz w:val="24"/>
                <w:szCs w:val="24"/>
              </w:rPr>
              <w:t xml:space="preserve"> Наука</w:t>
            </w:r>
            <w:r w:rsidRPr="00A76D7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A76D7A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A76D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vAlign w:val="center"/>
          </w:tcPr>
          <w:p w:rsidR="000B7947" w:rsidRPr="000B7947" w:rsidRDefault="00A76D7A" w:rsidP="00A76D7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организации научно-исследовательской работы студентов</w:t>
            </w:r>
          </w:p>
        </w:tc>
        <w:tc>
          <w:tcPr>
            <w:tcW w:w="2624" w:type="dxa"/>
            <w:vAlign w:val="center"/>
          </w:tcPr>
          <w:p w:rsidR="000B7947" w:rsidRPr="0021034E" w:rsidRDefault="00A76D7A" w:rsidP="00A76D7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7A">
              <w:rPr>
                <w:rFonts w:ascii="Times New Roman" w:hAnsi="Times New Roman" w:cs="Times New Roman"/>
                <w:sz w:val="24"/>
                <w:szCs w:val="24"/>
              </w:rPr>
              <w:t>20.10.15 – 22.10. 15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B7947" w:rsidRPr="0021034E" w:rsidTr="005A5E4C">
        <w:trPr>
          <w:trHeight w:val="626"/>
        </w:trPr>
        <w:tc>
          <w:tcPr>
            <w:tcW w:w="817" w:type="dxa"/>
            <w:vAlign w:val="center"/>
          </w:tcPr>
          <w:p w:rsidR="000B7947" w:rsidRPr="0021034E" w:rsidRDefault="00A76D7A" w:rsidP="00A76D7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62" w:type="dxa"/>
            <w:vAlign w:val="center"/>
          </w:tcPr>
          <w:p w:rsidR="00A76D7A" w:rsidRPr="00A76D7A" w:rsidRDefault="00A76D7A" w:rsidP="00A76D7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Внутривузовский</w:t>
            </w:r>
            <w:proofErr w:type="spellEnd"/>
            <w:r w:rsidRPr="00A76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 </w:t>
            </w:r>
            <w:r>
              <w:rPr>
                <w:rFonts w:ascii="Times New Roman" w:eastAsia="Times New Roman" w:hAnsi="Times New Roman" w:cs="Times New Roman"/>
              </w:rPr>
              <w:t>конкурсного отбора</w:t>
            </w:r>
            <w:r w:rsidRPr="00A76D7A">
              <w:rPr>
                <w:rFonts w:ascii="Times New Roman" w:eastAsia="Times New Roman" w:hAnsi="Times New Roman" w:cs="Times New Roman"/>
              </w:rPr>
              <w:t xml:space="preserve"> по программе</w:t>
            </w:r>
          </w:p>
          <w:p w:rsidR="00A76D7A" w:rsidRDefault="00A76D7A" w:rsidP="00A76D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D7A">
              <w:rPr>
                <w:rFonts w:ascii="Times New Roman" w:eastAsia="Times New Roman" w:hAnsi="Times New Roman" w:cs="Times New Roman"/>
              </w:rPr>
              <w:t>«Участник молодёжного научно-инновационного конкурса</w:t>
            </w:r>
            <w:r w:rsidR="005A5E4C">
              <w:rPr>
                <w:rFonts w:ascii="Times New Roman" w:eastAsia="Times New Roman" w:hAnsi="Times New Roman" w:cs="Times New Roman"/>
              </w:rPr>
              <w:t xml:space="preserve"> </w:t>
            </w:r>
            <w:r w:rsidRPr="00A76D7A">
              <w:rPr>
                <w:rFonts w:ascii="Times New Roman" w:eastAsia="Times New Roman" w:hAnsi="Times New Roman" w:cs="Times New Roman"/>
              </w:rPr>
              <w:t>-</w:t>
            </w:r>
            <w:r w:rsidR="005A5E4C">
              <w:rPr>
                <w:rFonts w:ascii="Times New Roman" w:eastAsia="Times New Roman" w:hAnsi="Times New Roman" w:cs="Times New Roman"/>
              </w:rPr>
              <w:t xml:space="preserve"> </w:t>
            </w:r>
            <w:r w:rsidRPr="00A76D7A">
              <w:rPr>
                <w:rFonts w:ascii="Times New Roman" w:eastAsia="Times New Roman" w:hAnsi="Times New Roman" w:cs="Times New Roman"/>
              </w:rPr>
              <w:t>2015»</w:t>
            </w:r>
            <w:r w:rsidR="005A5E4C">
              <w:rPr>
                <w:rFonts w:ascii="Times New Roman" w:eastAsia="Times New Roman" w:hAnsi="Times New Roman" w:cs="Times New Roman"/>
              </w:rPr>
              <w:t xml:space="preserve"> (У.М.Н.И.К)</w:t>
            </w:r>
          </w:p>
          <w:p w:rsidR="000B7947" w:rsidRPr="00D61714" w:rsidRDefault="00D61714" w:rsidP="00D617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Фонда содействия развития малых форм предприятий в научно-технической сфере</w:t>
            </w:r>
          </w:p>
        </w:tc>
        <w:tc>
          <w:tcPr>
            <w:tcW w:w="4111" w:type="dxa"/>
            <w:vAlign w:val="center"/>
          </w:tcPr>
          <w:p w:rsidR="000B7947" w:rsidRDefault="00A76D7A" w:rsidP="00A76D7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организации научно-исследовательской работы студентов</w:t>
            </w:r>
          </w:p>
        </w:tc>
        <w:tc>
          <w:tcPr>
            <w:tcW w:w="2624" w:type="dxa"/>
            <w:vAlign w:val="center"/>
          </w:tcPr>
          <w:p w:rsidR="000B7947" w:rsidRPr="00A76D7A" w:rsidRDefault="00E10080" w:rsidP="00A76D7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20.10.15 </w:t>
            </w:r>
            <w:r w:rsidRPr="00A76D7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A76D7A" w:rsidRPr="00A76D7A">
              <w:rPr>
                <w:rFonts w:ascii="Times New Roman" w:hAnsi="Times New Roman" w:cs="Times New Roman"/>
                <w:sz w:val="24"/>
                <w:szCs w:val="24"/>
              </w:rPr>
              <w:t>10.15 г.</w:t>
            </w:r>
          </w:p>
        </w:tc>
      </w:tr>
    </w:tbl>
    <w:p w:rsidR="006B7BE3" w:rsidRPr="00B7220A" w:rsidRDefault="006B7BE3" w:rsidP="00B7220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7BE3" w:rsidRPr="00B7220A" w:rsidSect="00F60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39A" w:rsidRDefault="0012039A" w:rsidP="00B7220A">
      <w:pPr>
        <w:spacing w:after="0" w:line="240" w:lineRule="auto"/>
      </w:pPr>
      <w:r>
        <w:separator/>
      </w:r>
    </w:p>
  </w:endnote>
  <w:endnote w:type="continuationSeparator" w:id="0">
    <w:p w:rsidR="0012039A" w:rsidRDefault="0012039A" w:rsidP="00B7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39A" w:rsidRDefault="0012039A" w:rsidP="00B7220A">
      <w:pPr>
        <w:spacing w:after="0" w:line="240" w:lineRule="auto"/>
      </w:pPr>
      <w:r>
        <w:separator/>
      </w:r>
    </w:p>
  </w:footnote>
  <w:footnote w:type="continuationSeparator" w:id="0">
    <w:p w:rsidR="0012039A" w:rsidRDefault="0012039A" w:rsidP="00B72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3920"/>
    <w:rsid w:val="00010B75"/>
    <w:rsid w:val="00083920"/>
    <w:rsid w:val="000A6DBC"/>
    <w:rsid w:val="000B051D"/>
    <w:rsid w:val="000B7947"/>
    <w:rsid w:val="00100BA6"/>
    <w:rsid w:val="0012039A"/>
    <w:rsid w:val="0014208E"/>
    <w:rsid w:val="00167C69"/>
    <w:rsid w:val="001970FD"/>
    <w:rsid w:val="001A2D82"/>
    <w:rsid w:val="001B4C06"/>
    <w:rsid w:val="001C67FD"/>
    <w:rsid w:val="0021034E"/>
    <w:rsid w:val="002E0C28"/>
    <w:rsid w:val="00306C73"/>
    <w:rsid w:val="003E5B34"/>
    <w:rsid w:val="003F32BC"/>
    <w:rsid w:val="00444E58"/>
    <w:rsid w:val="004842FD"/>
    <w:rsid w:val="004D7890"/>
    <w:rsid w:val="005066C3"/>
    <w:rsid w:val="00532905"/>
    <w:rsid w:val="00597929"/>
    <w:rsid w:val="005A5E4C"/>
    <w:rsid w:val="005E1A3F"/>
    <w:rsid w:val="006462DC"/>
    <w:rsid w:val="00660F59"/>
    <w:rsid w:val="00667B0C"/>
    <w:rsid w:val="006805EC"/>
    <w:rsid w:val="006B0338"/>
    <w:rsid w:val="006B7BE3"/>
    <w:rsid w:val="006E5F00"/>
    <w:rsid w:val="00751A14"/>
    <w:rsid w:val="00767A8C"/>
    <w:rsid w:val="0077354E"/>
    <w:rsid w:val="00837637"/>
    <w:rsid w:val="008A179B"/>
    <w:rsid w:val="008C50DC"/>
    <w:rsid w:val="008E62C4"/>
    <w:rsid w:val="00914DDB"/>
    <w:rsid w:val="00972B63"/>
    <w:rsid w:val="009C7B4A"/>
    <w:rsid w:val="00A45F8B"/>
    <w:rsid w:val="00A76D7A"/>
    <w:rsid w:val="00A921DA"/>
    <w:rsid w:val="00AC7656"/>
    <w:rsid w:val="00B66495"/>
    <w:rsid w:val="00B7220A"/>
    <w:rsid w:val="00BD20AB"/>
    <w:rsid w:val="00C17424"/>
    <w:rsid w:val="00C4027C"/>
    <w:rsid w:val="00C874CA"/>
    <w:rsid w:val="00C94A77"/>
    <w:rsid w:val="00CB5B3D"/>
    <w:rsid w:val="00CB6FB4"/>
    <w:rsid w:val="00D130E6"/>
    <w:rsid w:val="00D15BD4"/>
    <w:rsid w:val="00D466DA"/>
    <w:rsid w:val="00D61714"/>
    <w:rsid w:val="00E10080"/>
    <w:rsid w:val="00EA744E"/>
    <w:rsid w:val="00F53238"/>
    <w:rsid w:val="00F9189F"/>
    <w:rsid w:val="00FA0E56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20A"/>
  </w:style>
  <w:style w:type="paragraph" w:styleId="a6">
    <w:name w:val="footer"/>
    <w:basedOn w:val="a"/>
    <w:link w:val="a7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220A"/>
  </w:style>
  <w:style w:type="paragraph" w:customStyle="1" w:styleId="1">
    <w:name w:val="Обычный1"/>
    <w:rsid w:val="00A76D7A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В. Фоменко</cp:lastModifiedBy>
  <cp:revision>5</cp:revision>
  <dcterms:created xsi:type="dcterms:W3CDTF">2015-09-23T11:14:00Z</dcterms:created>
  <dcterms:modified xsi:type="dcterms:W3CDTF">2015-09-28T09:35:00Z</dcterms:modified>
</cp:coreProperties>
</file>