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7" w:rsidRDefault="001812E7"/>
    <w:tbl>
      <w:tblPr>
        <w:tblStyle w:val="a3"/>
        <w:tblW w:w="0" w:type="auto"/>
        <w:tblLook w:val="04A0"/>
      </w:tblPr>
      <w:tblGrid>
        <w:gridCol w:w="2268"/>
        <w:gridCol w:w="1798"/>
        <w:gridCol w:w="1806"/>
        <w:gridCol w:w="1947"/>
        <w:gridCol w:w="1752"/>
      </w:tblGrid>
      <w:tr w:rsidR="00AD3ADC" w:rsidRPr="00487761" w:rsidTr="001812E7">
        <w:tc>
          <w:tcPr>
            <w:tcW w:w="2160" w:type="dxa"/>
          </w:tcPr>
          <w:p w:rsidR="00AD3ADC" w:rsidRPr="00487761" w:rsidRDefault="001812E7" w:rsidP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r w:rsidR="00AD3ADC" w:rsidRPr="00487761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18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1824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47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Необходимые материалы</w:t>
            </w:r>
          </w:p>
        </w:tc>
        <w:tc>
          <w:tcPr>
            <w:tcW w:w="1822" w:type="dxa"/>
          </w:tcPr>
          <w:p w:rsidR="00AD3ADC" w:rsidRPr="00487761" w:rsidRDefault="007D2A9B" w:rsidP="007D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Прим.</w:t>
            </w:r>
          </w:p>
        </w:tc>
      </w:tr>
      <w:tr w:rsidR="00AD3ADC" w:rsidRPr="00487761" w:rsidTr="001812E7">
        <w:tc>
          <w:tcPr>
            <w:tcW w:w="2160" w:type="dxa"/>
          </w:tcPr>
          <w:p w:rsidR="00AD3ADC" w:rsidRPr="00487761" w:rsidRDefault="00EB06EB" w:rsidP="008A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, изготовление рождественских </w:t>
            </w:r>
            <w:r w:rsidR="008A16BF">
              <w:rPr>
                <w:rFonts w:ascii="Times New Roman" w:hAnsi="Times New Roman" w:cs="Times New Roman"/>
                <w:sz w:val="28"/>
                <w:szCs w:val="28"/>
              </w:rPr>
              <w:t>украшений</w:t>
            </w:r>
            <w:bookmarkStart w:id="0" w:name="_GoBack"/>
            <w:bookmarkEnd w:id="0"/>
          </w:p>
        </w:tc>
        <w:tc>
          <w:tcPr>
            <w:tcW w:w="1818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Леткеман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="00EB06EB" w:rsidRPr="0048776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824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14 декабря  11-00</w:t>
            </w:r>
          </w:p>
        </w:tc>
        <w:tc>
          <w:tcPr>
            <w:tcW w:w="1947" w:type="dxa"/>
          </w:tcPr>
          <w:p w:rsidR="00AD3ADC" w:rsidRPr="00487761" w:rsidRDefault="005E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Декупажные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салфетки, </w:t>
            </w:r>
          </w:p>
          <w:p w:rsidR="00870ECB" w:rsidRPr="00487761" w:rsidRDefault="0087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искусственная ёлка, ёлочные шары, ленты, краски, бусы</w:t>
            </w:r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>декупажный</w:t>
            </w:r>
            <w:proofErr w:type="spellEnd"/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клей, лак, кисть, ножницы</w:t>
            </w:r>
            <w:proofErr w:type="gramEnd"/>
          </w:p>
        </w:tc>
        <w:tc>
          <w:tcPr>
            <w:tcW w:w="1822" w:type="dxa"/>
          </w:tcPr>
          <w:p w:rsidR="00AD3ADC" w:rsidRPr="00487761" w:rsidRDefault="00AD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ADC" w:rsidRPr="00487761" w:rsidTr="001812E7">
        <w:tc>
          <w:tcPr>
            <w:tcW w:w="2160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Новогодние украшения КРЮЧКОМ</w:t>
            </w:r>
          </w:p>
        </w:tc>
        <w:tc>
          <w:tcPr>
            <w:tcW w:w="1818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Красовская Е.П.</w:t>
            </w:r>
          </w:p>
        </w:tc>
        <w:tc>
          <w:tcPr>
            <w:tcW w:w="1824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15 декабря 11-00</w:t>
            </w:r>
          </w:p>
        </w:tc>
        <w:tc>
          <w:tcPr>
            <w:tcW w:w="1947" w:type="dxa"/>
          </w:tcPr>
          <w:p w:rsidR="00AD3ADC" w:rsidRPr="00487761" w:rsidRDefault="00B3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Нитки, крючок, картон, мягкий наполнитель, бусинки, двусторонний скотч, </w:t>
            </w: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,  ножницы</w:t>
            </w:r>
          </w:p>
        </w:tc>
        <w:tc>
          <w:tcPr>
            <w:tcW w:w="1822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ADC" w:rsidRPr="00487761" w:rsidTr="001812E7">
        <w:tc>
          <w:tcPr>
            <w:tcW w:w="2160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в стиле </w:t>
            </w: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Шебби-шик</w:t>
            </w:r>
            <w:proofErr w:type="spellEnd"/>
          </w:p>
        </w:tc>
        <w:tc>
          <w:tcPr>
            <w:tcW w:w="1818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Колпина</w:t>
            </w:r>
            <w:r w:rsidR="005E56A3"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824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16 декабря 11-00</w:t>
            </w:r>
          </w:p>
        </w:tc>
        <w:tc>
          <w:tcPr>
            <w:tcW w:w="1947" w:type="dxa"/>
          </w:tcPr>
          <w:p w:rsidR="001226C9" w:rsidRPr="00487761" w:rsidRDefault="001226C9" w:rsidP="00122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Декупажные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салфетки, </w:t>
            </w:r>
          </w:p>
          <w:p w:rsidR="001226C9" w:rsidRPr="00487761" w:rsidRDefault="001226C9" w:rsidP="0087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ленты, краски, бусы</w:t>
            </w:r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>декупажный</w:t>
            </w:r>
            <w:proofErr w:type="spellEnd"/>
            <w:r w:rsidR="00B33E00"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клей, лак, кисть, ножницы</w:t>
            </w:r>
          </w:p>
        </w:tc>
        <w:tc>
          <w:tcPr>
            <w:tcW w:w="1822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ADC" w:rsidRPr="00487761" w:rsidTr="001812E7">
        <w:tc>
          <w:tcPr>
            <w:tcW w:w="2160" w:type="dxa"/>
          </w:tcPr>
          <w:p w:rsidR="00964899" w:rsidRPr="00964899" w:rsidRDefault="00964899" w:rsidP="009648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по керамике</w:t>
            </w:r>
          </w:p>
        </w:tc>
        <w:tc>
          <w:tcPr>
            <w:tcW w:w="1818" w:type="dxa"/>
          </w:tcPr>
          <w:p w:rsidR="00964899" w:rsidRPr="00487761" w:rsidRDefault="0096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24" w:type="dxa"/>
          </w:tcPr>
          <w:p w:rsidR="00964899" w:rsidRPr="00487761" w:rsidRDefault="00964899" w:rsidP="007D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17 декабря 1</w:t>
            </w:r>
            <w:r w:rsidR="007D2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947" w:type="dxa"/>
          </w:tcPr>
          <w:p w:rsidR="00964899" w:rsidRDefault="0096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керамическая,</w:t>
            </w:r>
          </w:p>
          <w:p w:rsidR="00964899" w:rsidRPr="00487761" w:rsidRDefault="0096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контур</w:t>
            </w:r>
          </w:p>
        </w:tc>
        <w:tc>
          <w:tcPr>
            <w:tcW w:w="1822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ADC" w:rsidRPr="00487761" w:rsidTr="001812E7">
        <w:tc>
          <w:tcPr>
            <w:tcW w:w="2160" w:type="dxa"/>
          </w:tcPr>
          <w:p w:rsidR="00AD3ADC" w:rsidRPr="00487761" w:rsidRDefault="005E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Роспись новогодних игрушек</w:t>
            </w:r>
          </w:p>
        </w:tc>
        <w:tc>
          <w:tcPr>
            <w:tcW w:w="1818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Новикова Е.Н.</w:t>
            </w:r>
          </w:p>
        </w:tc>
        <w:tc>
          <w:tcPr>
            <w:tcW w:w="1824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18 декабря 11-00</w:t>
            </w:r>
          </w:p>
        </w:tc>
        <w:tc>
          <w:tcPr>
            <w:tcW w:w="1947" w:type="dxa"/>
          </w:tcPr>
          <w:p w:rsidR="00AD3ADC" w:rsidRPr="00487761" w:rsidRDefault="00B3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Краски, кисти, деревянные новогодние игрушки</w:t>
            </w:r>
          </w:p>
        </w:tc>
        <w:tc>
          <w:tcPr>
            <w:tcW w:w="1822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ADC" w:rsidRPr="00487761" w:rsidTr="001812E7">
        <w:tc>
          <w:tcPr>
            <w:tcW w:w="2160" w:type="dxa"/>
          </w:tcPr>
          <w:p w:rsidR="00AD3ADC" w:rsidRPr="00487761" w:rsidRDefault="005E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Дизайн ёлочных</w:t>
            </w:r>
            <w:r w:rsidR="00197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шаро</w:t>
            </w:r>
            <w:r w:rsidR="001977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18" w:type="dxa"/>
          </w:tcPr>
          <w:p w:rsidR="00AD3ADC" w:rsidRPr="00487761" w:rsidRDefault="00EB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Перькова</w:t>
            </w:r>
            <w:proofErr w:type="spellEnd"/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24" w:type="dxa"/>
          </w:tcPr>
          <w:p w:rsidR="00AD3ADC" w:rsidRPr="00487761" w:rsidRDefault="00AD3ADC" w:rsidP="007D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14-00</w:t>
            </w:r>
          </w:p>
        </w:tc>
        <w:tc>
          <w:tcPr>
            <w:tcW w:w="1947" w:type="dxa"/>
          </w:tcPr>
          <w:p w:rsidR="00AD3ADC" w:rsidRPr="00487761" w:rsidRDefault="00B3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61">
              <w:rPr>
                <w:rFonts w:ascii="Times New Roman" w:hAnsi="Times New Roman" w:cs="Times New Roman"/>
                <w:sz w:val="28"/>
                <w:szCs w:val="28"/>
              </w:rPr>
              <w:t>Шары, кожа, бусы, клей, кисть, ножницы</w:t>
            </w:r>
          </w:p>
        </w:tc>
        <w:tc>
          <w:tcPr>
            <w:tcW w:w="1822" w:type="dxa"/>
          </w:tcPr>
          <w:p w:rsidR="00AD3ADC" w:rsidRPr="00487761" w:rsidRDefault="00AD3ADC" w:rsidP="00A6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AA8" w:rsidRDefault="00D50AA8"/>
    <w:sectPr w:rsidR="00D50AA8" w:rsidSect="0040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0EC"/>
    <w:multiLevelType w:val="hybridMultilevel"/>
    <w:tmpl w:val="DBB0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41"/>
    <w:rsid w:val="000C1F21"/>
    <w:rsid w:val="001226C9"/>
    <w:rsid w:val="001812E7"/>
    <w:rsid w:val="00197718"/>
    <w:rsid w:val="004035D1"/>
    <w:rsid w:val="00487761"/>
    <w:rsid w:val="005E56A3"/>
    <w:rsid w:val="00770A3C"/>
    <w:rsid w:val="007D2A9B"/>
    <w:rsid w:val="00870ECB"/>
    <w:rsid w:val="008A16BF"/>
    <w:rsid w:val="008A17E6"/>
    <w:rsid w:val="00964899"/>
    <w:rsid w:val="00AD3ADC"/>
    <w:rsid w:val="00B33E00"/>
    <w:rsid w:val="00D50AA8"/>
    <w:rsid w:val="00D63941"/>
    <w:rsid w:val="00EB06EB"/>
    <w:rsid w:val="00F5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2015-12-10T07:32:00Z</dcterms:created>
  <dcterms:modified xsi:type="dcterms:W3CDTF">2015-12-10T07:32:00Z</dcterms:modified>
</cp:coreProperties>
</file>