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A76D7A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947">
        <w:rPr>
          <w:rFonts w:ascii="Times New Roman" w:hAnsi="Times New Roman" w:cs="Times New Roman"/>
          <w:sz w:val="24"/>
          <w:szCs w:val="24"/>
        </w:rPr>
        <w:t xml:space="preserve">а </w:t>
      </w:r>
      <w:r w:rsidR="00E053DC">
        <w:rPr>
          <w:rFonts w:ascii="Times New Roman" w:hAnsi="Times New Roman" w:cs="Times New Roman"/>
          <w:sz w:val="24"/>
          <w:szCs w:val="24"/>
        </w:rPr>
        <w:t>январь-февраль 2016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4536"/>
        <w:gridCol w:w="5103"/>
        <w:gridCol w:w="1843"/>
        <w:gridCol w:w="2629"/>
      </w:tblGrid>
      <w:tr w:rsidR="001420A9" w:rsidRPr="0021034E" w:rsidTr="001420A9">
        <w:trPr>
          <w:trHeight w:val="626"/>
        </w:trPr>
        <w:tc>
          <w:tcPr>
            <w:tcW w:w="675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5103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843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4C65E8" w:rsidRPr="0021034E" w:rsidTr="001420A9">
        <w:trPr>
          <w:trHeight w:val="626"/>
        </w:trPr>
        <w:tc>
          <w:tcPr>
            <w:tcW w:w="675" w:type="dxa"/>
            <w:vAlign w:val="center"/>
          </w:tcPr>
          <w:p w:rsidR="004C65E8" w:rsidRPr="009B0BAF" w:rsidRDefault="004C65E8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65E8" w:rsidRDefault="004C65E8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Научно-методический семинар</w:t>
            </w:r>
          </w:p>
        </w:tc>
        <w:tc>
          <w:tcPr>
            <w:tcW w:w="5103" w:type="dxa"/>
            <w:vAlign w:val="center"/>
          </w:tcPr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 Беседина Т.В.</w:t>
            </w:r>
          </w:p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(ИЭМ, кафедра иностранных языков)</w:t>
            </w:r>
          </w:p>
        </w:tc>
        <w:tc>
          <w:tcPr>
            <w:tcW w:w="1843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кафедры</w:t>
            </w:r>
          </w:p>
        </w:tc>
      </w:tr>
      <w:tr w:rsidR="004C65E8" w:rsidRPr="0021034E" w:rsidTr="001420A9">
        <w:trPr>
          <w:trHeight w:val="626"/>
        </w:trPr>
        <w:tc>
          <w:tcPr>
            <w:tcW w:w="675" w:type="dxa"/>
            <w:vAlign w:val="center"/>
          </w:tcPr>
          <w:p w:rsidR="004C65E8" w:rsidRPr="009B0BAF" w:rsidRDefault="004C65E8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65E8" w:rsidRDefault="004C65E8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Регионального клуба маркетологов</w:t>
            </w:r>
          </w:p>
        </w:tc>
        <w:tc>
          <w:tcPr>
            <w:tcW w:w="5103" w:type="dxa"/>
            <w:vAlign w:val="center"/>
          </w:tcPr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Козлова Н.В.</w:t>
            </w:r>
          </w:p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(ИЭМ, кафедра маркетинга)</w:t>
            </w:r>
          </w:p>
        </w:tc>
        <w:tc>
          <w:tcPr>
            <w:tcW w:w="1843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ученые, преподаватели ИЭМ,</w:t>
            </w:r>
            <w:r w:rsidR="0014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E053DC" w:rsidRPr="0021034E" w:rsidTr="001420A9">
        <w:trPr>
          <w:trHeight w:val="626"/>
        </w:trPr>
        <w:tc>
          <w:tcPr>
            <w:tcW w:w="675" w:type="dxa"/>
            <w:vAlign w:val="center"/>
          </w:tcPr>
          <w:p w:rsidR="00E053DC" w:rsidRPr="009B0BAF" w:rsidRDefault="00E053DC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53DC" w:rsidRDefault="00E053DC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Научно-практический семинар по направлению 140400.62, 14040062-01 «Основные инновационные подходы НИР кафедр в 2016 г.»</w:t>
            </w:r>
          </w:p>
        </w:tc>
        <w:tc>
          <w:tcPr>
            <w:tcW w:w="5103" w:type="dxa"/>
            <w:vAlign w:val="center"/>
          </w:tcPr>
          <w:p w:rsidR="00E053DC" w:rsidRDefault="00E053DC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843" w:type="dxa"/>
            <w:vAlign w:val="center"/>
          </w:tcPr>
          <w:p w:rsidR="00E053DC" w:rsidRDefault="00E053DC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E053DC" w:rsidRDefault="00E053DC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ученые</w:t>
            </w:r>
          </w:p>
        </w:tc>
      </w:tr>
      <w:tr w:rsidR="00E053DC" w:rsidRPr="0021034E" w:rsidTr="001420A9">
        <w:trPr>
          <w:trHeight w:val="626"/>
        </w:trPr>
        <w:tc>
          <w:tcPr>
            <w:tcW w:w="675" w:type="dxa"/>
            <w:vAlign w:val="center"/>
          </w:tcPr>
          <w:p w:rsidR="00E053DC" w:rsidRPr="009B0BAF" w:rsidRDefault="00E053DC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53DC" w:rsidRDefault="00E053DC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Научно-практический семинар по направлению 140400.62 «Проблемы современной энергетики и новые технологии и автоматизации»</w:t>
            </w:r>
          </w:p>
        </w:tc>
        <w:tc>
          <w:tcPr>
            <w:tcW w:w="5103" w:type="dxa"/>
            <w:vAlign w:val="center"/>
          </w:tcPr>
          <w:p w:rsidR="00E053DC" w:rsidRDefault="00E053DC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843" w:type="dxa"/>
            <w:vAlign w:val="center"/>
          </w:tcPr>
          <w:p w:rsidR="00E053DC" w:rsidRDefault="00E053DC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E053DC" w:rsidRDefault="00E053DC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E053DC" w:rsidRPr="0021034E" w:rsidTr="001420A9">
        <w:trPr>
          <w:trHeight w:val="626"/>
        </w:trPr>
        <w:tc>
          <w:tcPr>
            <w:tcW w:w="675" w:type="dxa"/>
            <w:vAlign w:val="center"/>
          </w:tcPr>
          <w:p w:rsidR="00E053DC" w:rsidRPr="009B0BAF" w:rsidRDefault="00E053DC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053DC" w:rsidRDefault="00E053DC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Научно-практический семинар «Нанопокритие на основе оксида титана и его применение»</w:t>
            </w:r>
          </w:p>
        </w:tc>
        <w:tc>
          <w:tcPr>
            <w:tcW w:w="5103" w:type="dxa"/>
            <w:vAlign w:val="center"/>
          </w:tcPr>
          <w:p w:rsidR="00E053DC" w:rsidRDefault="00E053DC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физики</w:t>
            </w:r>
          </w:p>
        </w:tc>
        <w:tc>
          <w:tcPr>
            <w:tcW w:w="1843" w:type="dxa"/>
            <w:vAlign w:val="center"/>
          </w:tcPr>
          <w:p w:rsidR="00E053DC" w:rsidRDefault="00E053DC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E053DC" w:rsidRDefault="00E053DC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1F63E7" w:rsidRPr="0021034E" w:rsidTr="001420A9">
        <w:trPr>
          <w:trHeight w:val="626"/>
        </w:trPr>
        <w:tc>
          <w:tcPr>
            <w:tcW w:w="675" w:type="dxa"/>
            <w:vAlign w:val="center"/>
          </w:tcPr>
          <w:p w:rsidR="001F63E7" w:rsidRPr="009B0BAF" w:rsidRDefault="001F63E7" w:rsidP="001F63E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63E7" w:rsidRDefault="001F63E7" w:rsidP="001F63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Научно-методический семинар «Воздействие факторов космического излучения на морфологию и структуру аморфно-кристаллических композитов»</w:t>
            </w:r>
          </w:p>
        </w:tc>
        <w:tc>
          <w:tcPr>
            <w:tcW w:w="5103" w:type="dxa"/>
            <w:vAlign w:val="center"/>
          </w:tcPr>
          <w:p w:rsidR="001F63E7" w:rsidRDefault="001F63E7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неорганической химии</w:t>
            </w:r>
          </w:p>
        </w:tc>
        <w:tc>
          <w:tcPr>
            <w:tcW w:w="1843" w:type="dxa"/>
            <w:vAlign w:val="center"/>
          </w:tcPr>
          <w:p w:rsidR="001F63E7" w:rsidRDefault="001F63E7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1F63E7" w:rsidRDefault="001F63E7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1F63E7" w:rsidRPr="0021034E" w:rsidTr="001420A9">
        <w:trPr>
          <w:trHeight w:val="626"/>
        </w:trPr>
        <w:tc>
          <w:tcPr>
            <w:tcW w:w="675" w:type="dxa"/>
            <w:vAlign w:val="center"/>
          </w:tcPr>
          <w:p w:rsidR="001F63E7" w:rsidRPr="009B0BAF" w:rsidRDefault="001F63E7" w:rsidP="001F63E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63E7" w:rsidRDefault="001F63E7" w:rsidP="001F63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Научно-методический семинар «Особенности пылевого загрязнения воздушной среды в производстве строительных материалов»</w:t>
            </w:r>
          </w:p>
        </w:tc>
        <w:tc>
          <w:tcPr>
            <w:tcW w:w="5103" w:type="dxa"/>
            <w:vAlign w:val="center"/>
          </w:tcPr>
          <w:p w:rsidR="001F63E7" w:rsidRDefault="001F63E7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1F63E7" w:rsidRDefault="001F63E7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1F63E7" w:rsidRDefault="001F63E7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1F63E7" w:rsidRPr="0021034E" w:rsidTr="001420A9">
        <w:trPr>
          <w:trHeight w:val="626"/>
        </w:trPr>
        <w:tc>
          <w:tcPr>
            <w:tcW w:w="675" w:type="dxa"/>
            <w:vAlign w:val="center"/>
          </w:tcPr>
          <w:p w:rsidR="001F63E7" w:rsidRPr="009B0BAF" w:rsidRDefault="001F63E7" w:rsidP="001F63E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63E7" w:rsidRPr="001F63E7" w:rsidRDefault="001F63E7" w:rsidP="001F63E7">
            <w:pPr>
              <w:jc w:val="center"/>
              <w:rPr>
                <w:rFonts w:ascii="Times New Roman" w:eastAsia="Times New Roman" w:hAnsi="Times New Roman" w:cs="Times New Roman"/>
                <w:u w:val="double"/>
              </w:rPr>
            </w:pPr>
            <w:r>
              <w:rPr>
                <w:rFonts w:ascii="Times New Roman" w:eastAsia="Times New Roman" w:hAnsi="Times New Roman" w:cs="Times New Roman"/>
              </w:rPr>
              <w:t>Семинар: Влияние режима охлаждения на качество клинкера различного состава</w:t>
            </w:r>
          </w:p>
        </w:tc>
        <w:tc>
          <w:tcPr>
            <w:tcW w:w="5103" w:type="dxa"/>
            <w:vAlign w:val="center"/>
          </w:tcPr>
          <w:p w:rsidR="001F63E7" w:rsidRDefault="001F63E7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</w:p>
        </w:tc>
        <w:tc>
          <w:tcPr>
            <w:tcW w:w="1843" w:type="dxa"/>
            <w:vAlign w:val="center"/>
          </w:tcPr>
          <w:p w:rsidR="001F63E7" w:rsidRDefault="001F63E7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vAlign w:val="center"/>
          </w:tcPr>
          <w:p w:rsidR="001F63E7" w:rsidRDefault="001F63E7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</w:t>
            </w:r>
          </w:p>
        </w:tc>
      </w:tr>
      <w:tr w:rsidR="001F63E7" w:rsidRPr="0021034E" w:rsidTr="001420A9">
        <w:trPr>
          <w:trHeight w:val="626"/>
        </w:trPr>
        <w:tc>
          <w:tcPr>
            <w:tcW w:w="675" w:type="dxa"/>
            <w:vAlign w:val="center"/>
          </w:tcPr>
          <w:p w:rsidR="001F63E7" w:rsidRPr="009B0BAF" w:rsidRDefault="001F63E7" w:rsidP="001F63E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63E7" w:rsidRDefault="001F63E7" w:rsidP="001F63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Научно-методический семинар «Структура и содержание выпускных работ специалистов»</w:t>
            </w:r>
          </w:p>
        </w:tc>
        <w:tc>
          <w:tcPr>
            <w:tcW w:w="5103" w:type="dxa"/>
            <w:vAlign w:val="center"/>
          </w:tcPr>
          <w:p w:rsidR="001F63E7" w:rsidRDefault="001F63E7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«Технологических комплексов, машин и механизмов»</w:t>
            </w:r>
          </w:p>
          <w:p w:rsidR="001F63E7" w:rsidRDefault="001F63E7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к.т.н., доц. Дубинина Н.Н.</w:t>
            </w:r>
          </w:p>
        </w:tc>
        <w:tc>
          <w:tcPr>
            <w:tcW w:w="1843" w:type="dxa"/>
            <w:vAlign w:val="center"/>
          </w:tcPr>
          <w:p w:rsidR="001F63E7" w:rsidRDefault="001D4824" w:rsidP="001D48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  <w:r w:rsidR="001F63E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29" w:type="dxa"/>
            <w:vAlign w:val="center"/>
          </w:tcPr>
          <w:p w:rsidR="001F63E7" w:rsidRDefault="001F63E7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молодые ученые, аспиранты, магистранты,</w:t>
            </w:r>
            <w:r w:rsidR="009A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F63E7" w:rsidRPr="0021034E" w:rsidTr="001420A9">
        <w:trPr>
          <w:trHeight w:val="626"/>
        </w:trPr>
        <w:tc>
          <w:tcPr>
            <w:tcW w:w="675" w:type="dxa"/>
            <w:vAlign w:val="center"/>
          </w:tcPr>
          <w:p w:rsidR="001F63E7" w:rsidRPr="009B0BAF" w:rsidRDefault="001F63E7" w:rsidP="001F63E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63E7" w:rsidRDefault="009A36F5" w:rsidP="001F63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кафедры АиГ</w:t>
            </w:r>
          </w:p>
        </w:tc>
        <w:tc>
          <w:tcPr>
            <w:tcW w:w="5103" w:type="dxa"/>
            <w:vAlign w:val="center"/>
          </w:tcPr>
          <w:p w:rsidR="001F63E7" w:rsidRDefault="009A36F5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Перькова М.В., Ярмош Т.С., кафедра АиГ</w:t>
            </w:r>
          </w:p>
        </w:tc>
        <w:tc>
          <w:tcPr>
            <w:tcW w:w="1843" w:type="dxa"/>
            <w:vAlign w:val="center"/>
          </w:tcPr>
          <w:p w:rsidR="001F63E7" w:rsidRDefault="009A36F5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  <w:tc>
          <w:tcPr>
            <w:tcW w:w="2629" w:type="dxa"/>
            <w:vAlign w:val="center"/>
          </w:tcPr>
          <w:p w:rsidR="001F63E7" w:rsidRDefault="009A36F5" w:rsidP="009A36F5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ученые, аспиранты, студенты</w:t>
            </w:r>
          </w:p>
        </w:tc>
      </w:tr>
      <w:tr w:rsidR="001F63E7" w:rsidRPr="0021034E" w:rsidTr="001420A9">
        <w:trPr>
          <w:trHeight w:val="626"/>
        </w:trPr>
        <w:tc>
          <w:tcPr>
            <w:tcW w:w="675" w:type="dxa"/>
            <w:vAlign w:val="center"/>
          </w:tcPr>
          <w:p w:rsidR="001F63E7" w:rsidRPr="009B0BAF" w:rsidRDefault="001F63E7" w:rsidP="001F63E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63E7" w:rsidRDefault="009A36F5" w:rsidP="001F63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 XIII Всероссийском конкурсе –олимпиаде архитектурно-художественного творчества для учащийся молодежи и школьников им. В. Г. Татлина</w:t>
            </w:r>
          </w:p>
        </w:tc>
        <w:tc>
          <w:tcPr>
            <w:tcW w:w="5103" w:type="dxa"/>
            <w:vAlign w:val="center"/>
          </w:tcPr>
          <w:p w:rsidR="001F63E7" w:rsidRDefault="009A36F5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Храбатина Н.В., кафедра АиГ</w:t>
            </w:r>
          </w:p>
        </w:tc>
        <w:tc>
          <w:tcPr>
            <w:tcW w:w="1843" w:type="dxa"/>
            <w:vAlign w:val="center"/>
          </w:tcPr>
          <w:p w:rsidR="001F63E7" w:rsidRDefault="009A36F5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1F63E7" w:rsidRDefault="009A36F5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F63E7" w:rsidRPr="0021034E" w:rsidTr="001420A9">
        <w:trPr>
          <w:trHeight w:val="626"/>
        </w:trPr>
        <w:tc>
          <w:tcPr>
            <w:tcW w:w="675" w:type="dxa"/>
            <w:vAlign w:val="center"/>
          </w:tcPr>
          <w:p w:rsidR="001F63E7" w:rsidRPr="009B0BAF" w:rsidRDefault="001F63E7" w:rsidP="001F63E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63E7" w:rsidRPr="004C65E8" w:rsidRDefault="009A36F5" w:rsidP="001F63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Внутривузовский тур всероссийской олимпиады по сопротивлению материалов</w:t>
            </w:r>
          </w:p>
        </w:tc>
        <w:tc>
          <w:tcPr>
            <w:tcW w:w="5103" w:type="dxa"/>
            <w:vAlign w:val="center"/>
          </w:tcPr>
          <w:p w:rsidR="001F63E7" w:rsidRDefault="009A36F5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Толбатов А.А., кафедра ТМиСМ</w:t>
            </w:r>
          </w:p>
        </w:tc>
        <w:tc>
          <w:tcPr>
            <w:tcW w:w="1843" w:type="dxa"/>
            <w:vAlign w:val="center"/>
          </w:tcPr>
          <w:p w:rsidR="001F63E7" w:rsidRDefault="009A36F5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  <w:r w:rsidR="001D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-26.02.2016</w:t>
            </w:r>
          </w:p>
        </w:tc>
        <w:tc>
          <w:tcPr>
            <w:tcW w:w="2629" w:type="dxa"/>
            <w:vAlign w:val="center"/>
          </w:tcPr>
          <w:p w:rsidR="001F63E7" w:rsidRDefault="009A36F5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F63E7" w:rsidRPr="0021034E" w:rsidTr="001420A9">
        <w:trPr>
          <w:trHeight w:val="626"/>
        </w:trPr>
        <w:tc>
          <w:tcPr>
            <w:tcW w:w="675" w:type="dxa"/>
            <w:vAlign w:val="center"/>
          </w:tcPr>
          <w:p w:rsidR="001F63E7" w:rsidRPr="009B0BAF" w:rsidRDefault="001F63E7" w:rsidP="001F63E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63E7" w:rsidRDefault="009A36F5" w:rsidP="001F63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 «Нанотехнологии в современном мире»</w:t>
            </w:r>
          </w:p>
        </w:tc>
        <w:tc>
          <w:tcPr>
            <w:tcW w:w="5103" w:type="dxa"/>
            <w:vAlign w:val="center"/>
          </w:tcPr>
          <w:p w:rsidR="001F63E7" w:rsidRDefault="009A36F5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Нецвет Дарья Дмитриевна, кафедра МиТМ</w:t>
            </w:r>
          </w:p>
        </w:tc>
        <w:tc>
          <w:tcPr>
            <w:tcW w:w="1843" w:type="dxa"/>
            <w:vAlign w:val="center"/>
          </w:tcPr>
          <w:p w:rsidR="001F63E7" w:rsidRPr="00C878AA" w:rsidRDefault="009A36F5" w:rsidP="009A36F5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 w:rsidR="00A40C1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2629" w:type="dxa"/>
            <w:vAlign w:val="center"/>
          </w:tcPr>
          <w:p w:rsidR="001F63E7" w:rsidRPr="00C878AA" w:rsidRDefault="009A36F5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бакалавриата и магистратуры, молодые ученые</w:t>
            </w:r>
          </w:p>
        </w:tc>
      </w:tr>
      <w:tr w:rsidR="001F63E7" w:rsidRPr="0021034E" w:rsidTr="001420A9">
        <w:trPr>
          <w:trHeight w:val="626"/>
        </w:trPr>
        <w:tc>
          <w:tcPr>
            <w:tcW w:w="675" w:type="dxa"/>
            <w:vAlign w:val="center"/>
          </w:tcPr>
          <w:p w:rsidR="001F63E7" w:rsidRPr="009B0BAF" w:rsidRDefault="001F63E7" w:rsidP="001F63E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63E7" w:rsidRDefault="009A36F5" w:rsidP="001F63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 «Как правильно написать статью, сделать доклад и презентацию»</w:t>
            </w:r>
          </w:p>
        </w:tc>
        <w:tc>
          <w:tcPr>
            <w:tcW w:w="5103" w:type="dxa"/>
            <w:vAlign w:val="center"/>
          </w:tcPr>
          <w:p w:rsidR="001F63E7" w:rsidRDefault="009A36F5" w:rsidP="001F63E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 Дарья Дмитриевна, кафедра МиТМ</w:t>
            </w:r>
          </w:p>
        </w:tc>
        <w:tc>
          <w:tcPr>
            <w:tcW w:w="1843" w:type="dxa"/>
            <w:vAlign w:val="center"/>
          </w:tcPr>
          <w:p w:rsidR="001F63E7" w:rsidRPr="00C878AA" w:rsidRDefault="009A36F5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1F63E7" w:rsidRPr="00C878AA" w:rsidRDefault="009A36F5" w:rsidP="001F63E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бакалавриата и магистратуры, молодые ученые</w:t>
            </w:r>
          </w:p>
        </w:tc>
      </w:tr>
      <w:tr w:rsidR="00A40C17" w:rsidRPr="0021034E" w:rsidTr="001420A9">
        <w:trPr>
          <w:trHeight w:val="626"/>
        </w:trPr>
        <w:tc>
          <w:tcPr>
            <w:tcW w:w="675" w:type="dxa"/>
            <w:vAlign w:val="center"/>
          </w:tcPr>
          <w:p w:rsidR="00A40C17" w:rsidRPr="009B0BAF" w:rsidRDefault="00A40C17" w:rsidP="00A40C1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0C17" w:rsidRPr="00175CEA" w:rsidRDefault="00A40C17" w:rsidP="00A40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Внутривузовский конкурс выпускных квалификационных работ по направлению «Строительство» в номинации «Дипломная работа»</w:t>
            </w:r>
          </w:p>
        </w:tc>
        <w:tc>
          <w:tcPr>
            <w:tcW w:w="5103" w:type="dxa"/>
            <w:vAlign w:val="center"/>
          </w:tcPr>
          <w:p w:rsidR="00A40C17" w:rsidRDefault="00A40C17" w:rsidP="00A40C1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Лесовик В.С., кафедра СМИиК, Загороднюк Л.Х., кафедра СМИиК</w:t>
            </w:r>
          </w:p>
        </w:tc>
        <w:tc>
          <w:tcPr>
            <w:tcW w:w="1843" w:type="dxa"/>
            <w:vAlign w:val="center"/>
          </w:tcPr>
          <w:p w:rsidR="00A40C17" w:rsidRPr="00C878AA" w:rsidRDefault="00A40C17" w:rsidP="00A40C1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  г.</w:t>
            </w:r>
          </w:p>
        </w:tc>
        <w:tc>
          <w:tcPr>
            <w:tcW w:w="2629" w:type="dxa"/>
            <w:vAlign w:val="center"/>
          </w:tcPr>
          <w:p w:rsidR="00A40C17" w:rsidRPr="00C878AA" w:rsidRDefault="00A40C17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C17" w:rsidRPr="0021034E" w:rsidTr="001420A9">
        <w:trPr>
          <w:trHeight w:val="626"/>
        </w:trPr>
        <w:tc>
          <w:tcPr>
            <w:tcW w:w="675" w:type="dxa"/>
            <w:vAlign w:val="center"/>
          </w:tcPr>
          <w:p w:rsidR="00A40C17" w:rsidRPr="009B0BAF" w:rsidRDefault="00A40C17" w:rsidP="00A40C1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0C17" w:rsidRPr="00175CEA" w:rsidRDefault="00A40C17" w:rsidP="00A40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Внутривузовский научно-методический семинар «Процесс подготовки и выполнения выпускной квалификационной работы бакалавров»</w:t>
            </w:r>
          </w:p>
        </w:tc>
        <w:tc>
          <w:tcPr>
            <w:tcW w:w="5103" w:type="dxa"/>
            <w:vAlign w:val="center"/>
          </w:tcPr>
          <w:p w:rsidR="00A40C17" w:rsidRDefault="00A40C17" w:rsidP="00A40C1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Загороднюк Л.Х., кафедра СМИиК</w:t>
            </w:r>
          </w:p>
        </w:tc>
        <w:tc>
          <w:tcPr>
            <w:tcW w:w="1843" w:type="dxa"/>
            <w:vAlign w:val="center"/>
          </w:tcPr>
          <w:p w:rsidR="00A40C17" w:rsidRPr="00C878AA" w:rsidRDefault="00A40C17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A40C17" w:rsidRPr="00C878AA" w:rsidRDefault="00A40C17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A40C17" w:rsidRPr="0021034E" w:rsidTr="001420A9">
        <w:trPr>
          <w:trHeight w:val="626"/>
        </w:trPr>
        <w:tc>
          <w:tcPr>
            <w:tcW w:w="675" w:type="dxa"/>
            <w:vAlign w:val="center"/>
          </w:tcPr>
          <w:p w:rsidR="00A40C17" w:rsidRPr="009B0BAF" w:rsidRDefault="00A40C17" w:rsidP="00A40C1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0C17" w:rsidRPr="00175CEA" w:rsidRDefault="00A40C17" w:rsidP="00A40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влияния результатов инженерных изысканий на качество кадастровых работ</w:t>
            </w:r>
          </w:p>
        </w:tc>
        <w:tc>
          <w:tcPr>
            <w:tcW w:w="5103" w:type="dxa"/>
            <w:vAlign w:val="center"/>
          </w:tcPr>
          <w:p w:rsidR="00A40C17" w:rsidRDefault="00A40C17" w:rsidP="00A40C1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Калачук Т.Г., кафедра ГКиИИ</w:t>
            </w:r>
          </w:p>
        </w:tc>
        <w:tc>
          <w:tcPr>
            <w:tcW w:w="1843" w:type="dxa"/>
            <w:vAlign w:val="center"/>
          </w:tcPr>
          <w:p w:rsidR="00A40C17" w:rsidRPr="00C878AA" w:rsidRDefault="00A40C17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A40C17" w:rsidRPr="00C878AA" w:rsidRDefault="00A40C17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A40C17" w:rsidRPr="0021034E" w:rsidTr="001420A9">
        <w:trPr>
          <w:trHeight w:val="626"/>
        </w:trPr>
        <w:tc>
          <w:tcPr>
            <w:tcW w:w="675" w:type="dxa"/>
            <w:vAlign w:val="center"/>
          </w:tcPr>
          <w:p w:rsidR="00A40C17" w:rsidRPr="009B0BAF" w:rsidRDefault="00A40C17" w:rsidP="00A40C1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0C17" w:rsidRDefault="00A40C17" w:rsidP="00A40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Научно-практическая конференция студентов, аспирантов и молодых ученых «Актуальные проблемы систем теплогазоснабжения»</w:t>
            </w:r>
          </w:p>
        </w:tc>
        <w:tc>
          <w:tcPr>
            <w:tcW w:w="5103" w:type="dxa"/>
            <w:vAlign w:val="center"/>
          </w:tcPr>
          <w:p w:rsidR="00A40C17" w:rsidRDefault="00A40C17" w:rsidP="00A40C1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Семиненко А.С., кафедра ТГВ</w:t>
            </w:r>
          </w:p>
        </w:tc>
        <w:tc>
          <w:tcPr>
            <w:tcW w:w="1843" w:type="dxa"/>
            <w:vAlign w:val="center"/>
          </w:tcPr>
          <w:p w:rsidR="00A40C17" w:rsidRDefault="00A40C17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A40C17" w:rsidRDefault="00A40C17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A40C17" w:rsidRPr="0021034E" w:rsidTr="001420A9">
        <w:trPr>
          <w:trHeight w:val="626"/>
        </w:trPr>
        <w:tc>
          <w:tcPr>
            <w:tcW w:w="675" w:type="dxa"/>
            <w:vAlign w:val="center"/>
          </w:tcPr>
          <w:p w:rsidR="00A40C17" w:rsidRPr="009B0BAF" w:rsidRDefault="00A40C17" w:rsidP="00A40C1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0C17" w:rsidRDefault="001D4824" w:rsidP="00A40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Семинар-конференция «Развитие сегмента малоэтажного жиля экономического класса в Белгородской области»</w:t>
            </w:r>
          </w:p>
        </w:tc>
        <w:tc>
          <w:tcPr>
            <w:tcW w:w="5103" w:type="dxa"/>
            <w:vAlign w:val="center"/>
          </w:tcPr>
          <w:p w:rsidR="00A40C17" w:rsidRDefault="001D4824" w:rsidP="00A40C1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Щенятская М.А., кафедра ЭУН</w:t>
            </w:r>
          </w:p>
        </w:tc>
        <w:tc>
          <w:tcPr>
            <w:tcW w:w="1843" w:type="dxa"/>
            <w:vAlign w:val="center"/>
          </w:tcPr>
          <w:p w:rsidR="00A40C17" w:rsidRDefault="001D4824" w:rsidP="001D482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27.01.2016 </w:t>
            </w:r>
          </w:p>
        </w:tc>
        <w:tc>
          <w:tcPr>
            <w:tcW w:w="2629" w:type="dxa"/>
            <w:vAlign w:val="center"/>
          </w:tcPr>
          <w:p w:rsidR="00A40C17" w:rsidRDefault="001D4824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</w:t>
            </w:r>
          </w:p>
        </w:tc>
      </w:tr>
      <w:tr w:rsidR="00A40C17" w:rsidRPr="0021034E" w:rsidTr="001420A9">
        <w:trPr>
          <w:trHeight w:val="626"/>
        </w:trPr>
        <w:tc>
          <w:tcPr>
            <w:tcW w:w="675" w:type="dxa"/>
            <w:vAlign w:val="center"/>
          </w:tcPr>
          <w:p w:rsidR="00A40C17" w:rsidRPr="009B0BAF" w:rsidRDefault="00A40C17" w:rsidP="00A40C1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0C17" w:rsidRDefault="001D4824" w:rsidP="00A40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 «Развитие сегмента многоэтажного жилого строительства»</w:t>
            </w:r>
          </w:p>
        </w:tc>
        <w:tc>
          <w:tcPr>
            <w:tcW w:w="5103" w:type="dxa"/>
            <w:vAlign w:val="center"/>
          </w:tcPr>
          <w:p w:rsidR="00A40C17" w:rsidRDefault="001D4824" w:rsidP="00A40C1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Щенятская М.А., кафедра ЭУН</w:t>
            </w:r>
          </w:p>
        </w:tc>
        <w:tc>
          <w:tcPr>
            <w:tcW w:w="1843" w:type="dxa"/>
            <w:vAlign w:val="center"/>
          </w:tcPr>
          <w:p w:rsidR="00A40C17" w:rsidRDefault="001D4824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2629" w:type="dxa"/>
            <w:vAlign w:val="center"/>
          </w:tcPr>
          <w:p w:rsidR="00A40C17" w:rsidRDefault="001D4824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A40C17" w:rsidRPr="0021034E" w:rsidTr="001420A9">
        <w:trPr>
          <w:trHeight w:val="626"/>
        </w:trPr>
        <w:tc>
          <w:tcPr>
            <w:tcW w:w="675" w:type="dxa"/>
            <w:vAlign w:val="center"/>
          </w:tcPr>
          <w:p w:rsidR="00A40C17" w:rsidRPr="009B0BAF" w:rsidRDefault="00A40C17" w:rsidP="00A40C17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40C17" w:rsidRDefault="001D4824" w:rsidP="00A40C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 к Международной открытой интернет-олимпиаде по экономике</w:t>
            </w:r>
          </w:p>
        </w:tc>
        <w:tc>
          <w:tcPr>
            <w:tcW w:w="5103" w:type="dxa"/>
            <w:vAlign w:val="center"/>
          </w:tcPr>
          <w:p w:rsidR="00A40C17" w:rsidRDefault="00B743D0" w:rsidP="00A40C17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Т.А., кафедра теории и методологии науки, секция теоретической экономики и анализа экономических систем</w:t>
            </w:r>
          </w:p>
        </w:tc>
        <w:tc>
          <w:tcPr>
            <w:tcW w:w="1843" w:type="dxa"/>
            <w:vAlign w:val="center"/>
          </w:tcPr>
          <w:p w:rsidR="00A40C17" w:rsidRDefault="00B743D0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629" w:type="dxa"/>
            <w:vAlign w:val="center"/>
          </w:tcPr>
          <w:p w:rsidR="00A40C17" w:rsidRDefault="00B743D0" w:rsidP="00A40C1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3D" w:rsidRDefault="0053583D" w:rsidP="00B7220A">
      <w:pPr>
        <w:spacing w:after="0" w:line="240" w:lineRule="auto"/>
      </w:pPr>
      <w:r>
        <w:separator/>
      </w:r>
    </w:p>
  </w:endnote>
  <w:endnote w:type="continuationSeparator" w:id="1">
    <w:p w:rsidR="0053583D" w:rsidRDefault="0053583D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3D" w:rsidRDefault="0053583D" w:rsidP="00B7220A">
      <w:pPr>
        <w:spacing w:after="0" w:line="240" w:lineRule="auto"/>
      </w:pPr>
      <w:r>
        <w:separator/>
      </w:r>
    </w:p>
  </w:footnote>
  <w:footnote w:type="continuationSeparator" w:id="1">
    <w:p w:rsidR="0053583D" w:rsidRDefault="0053583D" w:rsidP="00B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B79"/>
    <w:multiLevelType w:val="hybridMultilevel"/>
    <w:tmpl w:val="2C18E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94762"/>
    <w:multiLevelType w:val="hybridMultilevel"/>
    <w:tmpl w:val="5836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920"/>
    <w:rsid w:val="000036DE"/>
    <w:rsid w:val="00010B75"/>
    <w:rsid w:val="00080F8B"/>
    <w:rsid w:val="00083920"/>
    <w:rsid w:val="000A6DBC"/>
    <w:rsid w:val="000B051D"/>
    <w:rsid w:val="000B7947"/>
    <w:rsid w:val="000F7988"/>
    <w:rsid w:val="00100BA6"/>
    <w:rsid w:val="0012039A"/>
    <w:rsid w:val="0014208E"/>
    <w:rsid w:val="001420A9"/>
    <w:rsid w:val="00153FA2"/>
    <w:rsid w:val="00175CEA"/>
    <w:rsid w:val="001970FD"/>
    <w:rsid w:val="001A2D82"/>
    <w:rsid w:val="001A6236"/>
    <w:rsid w:val="001B4C06"/>
    <w:rsid w:val="001C67FD"/>
    <w:rsid w:val="001D4824"/>
    <w:rsid w:val="001F63E7"/>
    <w:rsid w:val="002065B1"/>
    <w:rsid w:val="0021034E"/>
    <w:rsid w:val="002E0C28"/>
    <w:rsid w:val="00306C73"/>
    <w:rsid w:val="003E5B34"/>
    <w:rsid w:val="003F32BC"/>
    <w:rsid w:val="00444E58"/>
    <w:rsid w:val="004842FD"/>
    <w:rsid w:val="00497672"/>
    <w:rsid w:val="004C65E8"/>
    <w:rsid w:val="004D7890"/>
    <w:rsid w:val="0050368C"/>
    <w:rsid w:val="005066C3"/>
    <w:rsid w:val="00532905"/>
    <w:rsid w:val="0053583D"/>
    <w:rsid w:val="00597929"/>
    <w:rsid w:val="005A5E4C"/>
    <w:rsid w:val="005E1A3F"/>
    <w:rsid w:val="006462DC"/>
    <w:rsid w:val="00660F59"/>
    <w:rsid w:val="00667B0C"/>
    <w:rsid w:val="006805EC"/>
    <w:rsid w:val="006B0338"/>
    <w:rsid w:val="006B7BE3"/>
    <w:rsid w:val="006E5F00"/>
    <w:rsid w:val="00751A14"/>
    <w:rsid w:val="00767A8C"/>
    <w:rsid w:val="0077354E"/>
    <w:rsid w:val="00791ACA"/>
    <w:rsid w:val="00837637"/>
    <w:rsid w:val="00894C2C"/>
    <w:rsid w:val="008A179B"/>
    <w:rsid w:val="008C50DC"/>
    <w:rsid w:val="008E62C4"/>
    <w:rsid w:val="00912794"/>
    <w:rsid w:val="00914DDB"/>
    <w:rsid w:val="00972B63"/>
    <w:rsid w:val="009A36F5"/>
    <w:rsid w:val="009B0BAF"/>
    <w:rsid w:val="009C7B4A"/>
    <w:rsid w:val="00A16CC4"/>
    <w:rsid w:val="00A40C17"/>
    <w:rsid w:val="00A45F8B"/>
    <w:rsid w:val="00A76D7A"/>
    <w:rsid w:val="00A921DA"/>
    <w:rsid w:val="00AC7656"/>
    <w:rsid w:val="00AF00F4"/>
    <w:rsid w:val="00B66495"/>
    <w:rsid w:val="00B7220A"/>
    <w:rsid w:val="00B734C2"/>
    <w:rsid w:val="00B743D0"/>
    <w:rsid w:val="00BD20AB"/>
    <w:rsid w:val="00C17424"/>
    <w:rsid w:val="00C4027C"/>
    <w:rsid w:val="00C874CA"/>
    <w:rsid w:val="00C878AA"/>
    <w:rsid w:val="00C94A77"/>
    <w:rsid w:val="00CB5B3D"/>
    <w:rsid w:val="00CB6FB4"/>
    <w:rsid w:val="00D130E6"/>
    <w:rsid w:val="00D15BD4"/>
    <w:rsid w:val="00D466DA"/>
    <w:rsid w:val="00D46916"/>
    <w:rsid w:val="00D61714"/>
    <w:rsid w:val="00E053DC"/>
    <w:rsid w:val="00EA744E"/>
    <w:rsid w:val="00ED6377"/>
    <w:rsid w:val="00F41A4A"/>
    <w:rsid w:val="00F44AD4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2015-12-21T09:05:00Z</dcterms:created>
  <dcterms:modified xsi:type="dcterms:W3CDTF">2015-12-21T09:05:00Z</dcterms:modified>
</cp:coreProperties>
</file>