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BA" w:rsidRDefault="000975BA" w:rsidP="000975B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975BA" w:rsidRDefault="000975BA" w:rsidP="000975B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975BA" w:rsidRDefault="000975BA" w:rsidP="000975B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975BA" w:rsidRDefault="000975BA" w:rsidP="000975B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proofErr w:type="spellStart"/>
      <w:r w:rsidRPr="009010C9">
        <w:rPr>
          <w:sz w:val="28"/>
          <w:szCs w:val="28"/>
          <w:u w:val="single"/>
        </w:rPr>
        <w:t>Северо-Кавказский</w:t>
      </w:r>
      <w:proofErr w:type="spellEnd"/>
      <w:r w:rsidRPr="009010C9">
        <w:rPr>
          <w:sz w:val="28"/>
          <w:szCs w:val="28"/>
          <w:u w:val="single"/>
        </w:rPr>
        <w:t xml:space="preserve"> филиал федерального 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(г. Минеральные Воды)</w:t>
      </w:r>
      <w:proofErr w:type="gramStart"/>
      <w:r w:rsidRPr="00286CF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,</w:t>
      </w:r>
      <w:proofErr w:type="gramEnd"/>
    </w:p>
    <w:p w:rsidR="000975BA" w:rsidRDefault="000975BA" w:rsidP="000975B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975BA" w:rsidRDefault="000975BA" w:rsidP="000975B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975BA" w:rsidRPr="009010C9" w:rsidRDefault="000975BA" w:rsidP="000975B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975BA" w:rsidRPr="00E55AB6" w:rsidRDefault="000975BA" w:rsidP="000975B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</w:t>
      </w:r>
      <w:r w:rsidRPr="0065414C">
        <w:rPr>
          <w:spacing w:val="6"/>
          <w:sz w:val="28"/>
          <w:szCs w:val="28"/>
        </w:rPr>
        <w:t>6</w:t>
      </w:r>
      <w:r>
        <w:rPr>
          <w:spacing w:val="-5"/>
          <w:sz w:val="28"/>
          <w:szCs w:val="28"/>
        </w:rPr>
        <w:t xml:space="preserve"> г. по 31 декабря 201</w:t>
      </w:r>
      <w:r w:rsidRPr="00C41D2E">
        <w:rPr>
          <w:spacing w:val="-5"/>
          <w:sz w:val="28"/>
          <w:szCs w:val="28"/>
        </w:rPr>
        <w:t>6</w:t>
      </w:r>
      <w:r>
        <w:rPr>
          <w:spacing w:val="-5"/>
          <w:sz w:val="28"/>
          <w:szCs w:val="28"/>
        </w:rPr>
        <w:t xml:space="preserve"> г.</w:t>
      </w:r>
    </w:p>
    <w:p w:rsidR="000975BA" w:rsidRDefault="000975BA" w:rsidP="000975BA">
      <w:pPr>
        <w:jc w:val="center"/>
      </w:pPr>
    </w:p>
    <w:p w:rsidR="000975BA" w:rsidRDefault="000975BA" w:rsidP="000975BA">
      <w:pPr>
        <w:jc w:val="center"/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0975BA" w:rsidRPr="003B39A1" w:rsidTr="008F22BC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74" w:lineRule="exact"/>
              <w:ind w:left="43" w:right="24" w:firstLine="154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ind w:left="125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4" w:lineRule="exact"/>
              <w:ind w:left="418" w:right="422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0975BA" w:rsidRPr="003B39A1" w:rsidRDefault="000975BA" w:rsidP="008F22BC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0975BA" w:rsidRPr="003B39A1" w:rsidRDefault="000975BA" w:rsidP="008F22BC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0975BA" w:rsidRPr="003B39A1" w:rsidRDefault="000975BA" w:rsidP="008F22BC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0975BA" w:rsidRPr="003B39A1" w:rsidRDefault="000975BA" w:rsidP="008F22BC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0975BA" w:rsidRPr="003B39A1" w:rsidRDefault="000975BA" w:rsidP="008F22B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(руб.)</w:t>
            </w:r>
          </w:p>
          <w:p w:rsidR="000975BA" w:rsidRPr="003B39A1" w:rsidRDefault="000975BA" w:rsidP="008F22BC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0975BA" w:rsidRPr="003B39A1" w:rsidRDefault="000975BA" w:rsidP="008F22BC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0975BA" w:rsidRPr="003B39A1" w:rsidTr="008F22BC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9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75BA" w:rsidRPr="003B39A1" w:rsidRDefault="000975BA" w:rsidP="008F22BC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0975BA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Курбатов Владимир Леонидович</w:t>
            </w:r>
          </w:p>
        </w:tc>
        <w:tc>
          <w:tcPr>
            <w:tcW w:w="1418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810,0</w:t>
            </w:r>
          </w:p>
        </w:tc>
        <w:tc>
          <w:tcPr>
            <w:tcW w:w="1559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proofErr w:type="spellStart"/>
            <w:r w:rsidRPr="003B39A1">
              <w:rPr>
                <w:sz w:val="22"/>
                <w:szCs w:val="22"/>
              </w:rPr>
              <w:t>Ленд</w:t>
            </w:r>
            <w:proofErr w:type="spellEnd"/>
            <w:r w:rsidRPr="003B39A1">
              <w:rPr>
                <w:sz w:val="22"/>
                <w:szCs w:val="22"/>
              </w:rPr>
              <w:t xml:space="preserve"> </w:t>
            </w:r>
            <w:proofErr w:type="spellStart"/>
            <w:r w:rsidRPr="003B39A1">
              <w:rPr>
                <w:sz w:val="22"/>
                <w:szCs w:val="22"/>
              </w:rPr>
              <w:t>Ровер</w:t>
            </w:r>
            <w:proofErr w:type="spellEnd"/>
            <w:r w:rsidRPr="003B39A1">
              <w:rPr>
                <w:sz w:val="22"/>
                <w:szCs w:val="22"/>
              </w:rPr>
              <w:t xml:space="preserve"> </w:t>
            </w:r>
            <w:proofErr w:type="spellStart"/>
            <w:r w:rsidRPr="003B39A1">
              <w:rPr>
                <w:sz w:val="22"/>
                <w:szCs w:val="22"/>
                <w:lang w:val="en-US"/>
              </w:rPr>
              <w:t>Freelander</w:t>
            </w:r>
            <w:proofErr w:type="spellEnd"/>
            <w:r w:rsidRPr="003B39A1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vMerge w:val="restart"/>
          </w:tcPr>
          <w:p w:rsidR="000975BA" w:rsidRPr="00C41D2E" w:rsidRDefault="000975BA" w:rsidP="008F22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1721878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68</w:t>
            </w:r>
          </w:p>
        </w:tc>
      </w:tr>
      <w:tr w:rsidR="000975BA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215,4</w:t>
            </w:r>
          </w:p>
        </w:tc>
        <w:tc>
          <w:tcPr>
            <w:tcW w:w="1559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</w:p>
        </w:tc>
      </w:tr>
      <w:tr w:rsidR="000975BA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810,0</w:t>
            </w:r>
          </w:p>
        </w:tc>
        <w:tc>
          <w:tcPr>
            <w:tcW w:w="1701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0975BA" w:rsidRPr="00C41D2E" w:rsidRDefault="000975BA" w:rsidP="008F22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127342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0975BA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215,4</w:t>
            </w:r>
          </w:p>
        </w:tc>
        <w:tc>
          <w:tcPr>
            <w:tcW w:w="1701" w:type="dxa"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975BA" w:rsidRPr="003B39A1" w:rsidRDefault="000975BA" w:rsidP="008F22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75BA" w:rsidRPr="003B39A1" w:rsidRDefault="000975BA" w:rsidP="008F22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75BA" w:rsidRDefault="000975BA" w:rsidP="000975BA"/>
    <w:p w:rsidR="006F4D2A" w:rsidRDefault="006F4D2A"/>
    <w:sectPr w:rsidR="006F4D2A" w:rsidSect="005419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75BA"/>
    <w:rsid w:val="000975BA"/>
    <w:rsid w:val="006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2017-04-28T07:50:00Z</dcterms:created>
  <dcterms:modified xsi:type="dcterms:W3CDTF">2017-04-28T07:51:00Z</dcterms:modified>
</cp:coreProperties>
</file>