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F1" w:rsidRPr="00A12AD6" w:rsidRDefault="00E273F1" w:rsidP="00E273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D6">
        <w:rPr>
          <w:rFonts w:ascii="Times New Roman" w:hAnsi="Times New Roman" w:cs="Times New Roman"/>
          <w:b/>
          <w:sz w:val="28"/>
          <w:szCs w:val="28"/>
        </w:rPr>
        <w:t>Список вопросов к экзаменационным билетам: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Задачи и уровни композиционного моделирования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Контраст, нюанс, тождество как средства композиционного моделирования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Особенности макетного и графического моделирования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Отличия архитектурного макета и архитектурной модели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 «метр» в архитектуре.</w:t>
      </w:r>
      <w:r w:rsidRPr="00564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 элементов метрического ряда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 «ритм» в архитектуре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Сложный ритмический ряд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Выразительность метроритмических структур в архитектурном формообразовании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Метроритмические ряды в композиционном моделировании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Метод «золотого сечения»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Геометрические способы построения «золотого сечения»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525E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Контраст, нюанс, тождество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Виды архитектурной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 «архитектурная композиция»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Основные средства архитектурной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Понятие «массы» в пространственной и объемной композициях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Типы объемной</w:t>
      </w:r>
      <w:r w:rsidRPr="003525EC">
        <w:rPr>
          <w:rFonts w:ascii="Times New Roman" w:hAnsi="Times New Roman" w:cs="Times New Roman"/>
          <w:sz w:val="28"/>
          <w:szCs w:val="28"/>
        </w:rPr>
        <w:t xml:space="preserve"> композиции.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 «масса» в объемной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Межобъемное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Контрастные отношения в </w:t>
      </w:r>
      <w:r w:rsidRPr="003525EC">
        <w:rPr>
          <w:rFonts w:ascii="Times New Roman" w:hAnsi="Times New Roman" w:cs="Times New Roman"/>
          <w:sz w:val="28"/>
          <w:szCs w:val="28"/>
        </w:rPr>
        <w:t>пространственной композиции.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25E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Виды членения по горизонтальной плоскости при построении глубинно-пространственной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Основные приемы выявления фронтальной </w:t>
      </w:r>
      <w:r w:rsidRPr="003525EC">
        <w:rPr>
          <w:rFonts w:ascii="Times New Roman" w:hAnsi="Times New Roman" w:cs="Times New Roman"/>
          <w:sz w:val="28"/>
          <w:szCs w:val="28"/>
        </w:rPr>
        <w:t>композиции.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Членения, подчеркивающие фронтальность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Членения, подчеркивающие вертикальность объемной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Выразительность в</w:t>
      </w:r>
      <w:r w:rsidRPr="003525EC">
        <w:rPr>
          <w:rFonts w:ascii="Times New Roman" w:hAnsi="Times New Roman" w:cs="Times New Roman"/>
          <w:sz w:val="28"/>
          <w:szCs w:val="28"/>
        </w:rPr>
        <w:t xml:space="preserve"> объемно-пространственной композиции.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Характеристики глубинно-пространственной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3525EC">
        <w:rPr>
          <w:rFonts w:ascii="Times New Roman" w:hAnsi="Times New Roman" w:cs="Times New Roman"/>
          <w:sz w:val="28"/>
          <w:szCs w:val="28"/>
        </w:rPr>
        <w:t>. Цели и задачи объемно-пространственной композиции.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Приемы выявления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глубинности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Светотеневое моделирование объемной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Приемы изменения иллюзорной глубины пространственной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Метод моделирования иллюзорной перспективы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 элементов композиционного каркаса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Основные приемы выявления фронтальной композиции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25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Архитектурный ансамбль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Архитектурно-тектонические системы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 «тектоника» в архитектуре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Зависимость художественной образности архитектурного сооружения от его тектонической характеристики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5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Стоечно-балочная тектоническая система.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Различия понятий «тектоника» и «архитектоника»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Архитектурно – тектонические системы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Каркасно-сводчатая тектоническая система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5E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Каркасная тектоническая система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Стоечно-балочная тектоническая система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Тектоника бетонных оболочек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352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 «тектоника»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 «архитектоника»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Арочно-купольная тектоническая система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Тектоника вантовых конструкций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Архитектурная форма: основные виды и геометрическое строение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Основные средства достижения целостности формы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52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Положение формы в пространстве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3525EC">
        <w:rPr>
          <w:rFonts w:ascii="Times New Roman" w:hAnsi="Times New Roman" w:cs="Times New Roman"/>
          <w:sz w:val="28"/>
          <w:szCs w:val="28"/>
        </w:rPr>
        <w:t>. Объективные свойства пространственных форм.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3525EC">
        <w:rPr>
          <w:rFonts w:ascii="Times New Roman" w:hAnsi="Times New Roman" w:cs="Times New Roman"/>
          <w:sz w:val="28"/>
          <w:szCs w:val="28"/>
        </w:rPr>
        <w:t>. Основные закономерности построения пространственных форм.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Тектоничность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«структурность» как принципы композиционного формообразования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Форма: виды и геометрическое строение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Масштабная выразительность архитектурной формы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Влияние текстуры и фактуры на формообразование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Аддитивный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субтрактивный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методы формообразования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Формообразование поверхностей методом переноса сечения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Моделирование геометрических тел и поверхностей методом ортогональных сечений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25E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Композиционный каркас динамичных и статичных форм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преобразовать статичную форму куба в динамичную композицию?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Типы и основные виды симметрий в композиционном моделировании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Понятия «асимметрия»,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дисимметрия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антисимметрия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Типы и основные виды симметрий в композиционном моделировании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Четыре группы композиционных элементов по характеру стереометрического очертания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Симметрия подобия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Чем обеспечивается целостность композиции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дисимметричных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форм?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Симметрия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самоподобия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фракталы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Симметрия,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дисимметрия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асимметрия,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антисимметрия</w:t>
      </w:r>
      <w:proofErr w:type="spellEnd"/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096E36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</w:t>
      </w:r>
      <w:r w:rsidRPr="00096E36">
        <w:rPr>
          <w:rFonts w:ascii="Times New Roman" w:hAnsi="Times New Roman" w:cs="Times New Roman"/>
          <w:sz w:val="28"/>
          <w:szCs w:val="28"/>
        </w:rPr>
        <w:t>Понятия «масштаб» и «масштабность» в архитектурной композиции.</w:t>
      </w:r>
    </w:p>
    <w:p w:rsidR="00E273F1" w:rsidRPr="00096E36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Метод вписанных квадратов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Метод геометрической прогрессии в композиционном моделировании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Прием «прямой и обратной» пропорции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Метод модульных пропорций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Непрерывная пропорция ряда Фибоначчи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78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Система пропорций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Модулор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 «композиционный центр»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Способы выявления форм пространства (по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М.А.Туркусу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Архетипы архитектуры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525E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Архитектурный стиль. Классицизм.</w:t>
      </w:r>
    </w:p>
    <w:p w:rsidR="00E273F1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525E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Моделирование контрастных соотношений в архитектурных пространствах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  <w:r w:rsidRPr="00A7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Варианты взаимодействия цветового решения и объема в архитектурной композиции.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3525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Примеры психологического и психофизиологического воздействия цветов на человека</w:t>
      </w:r>
      <w:r w:rsidRPr="003525EC">
        <w:rPr>
          <w:rFonts w:ascii="Times New Roman" w:hAnsi="Times New Roman" w:cs="Times New Roman"/>
          <w:sz w:val="28"/>
          <w:szCs w:val="28"/>
        </w:rPr>
        <w:t>.</w:t>
      </w: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73F1" w:rsidRPr="003525EC" w:rsidRDefault="00E273F1" w:rsidP="00E27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5EC" w:rsidRPr="00E273F1" w:rsidRDefault="003525EC" w:rsidP="00E273F1">
      <w:pPr>
        <w:rPr>
          <w:szCs w:val="28"/>
        </w:rPr>
      </w:pPr>
    </w:p>
    <w:sectPr w:rsidR="003525EC" w:rsidRPr="00E273F1" w:rsidSect="0021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222A"/>
    <w:multiLevelType w:val="hybridMultilevel"/>
    <w:tmpl w:val="952057EC"/>
    <w:lvl w:ilvl="0" w:tplc="30323D9A">
      <w:start w:val="1"/>
      <w:numFmt w:val="decimal"/>
      <w:lvlText w:val="%1."/>
      <w:lvlJc w:val="left"/>
      <w:pPr>
        <w:ind w:left="7350" w:hanging="6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B0724"/>
    <w:multiLevelType w:val="hybridMultilevel"/>
    <w:tmpl w:val="E06C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3181B"/>
    <w:multiLevelType w:val="hybridMultilevel"/>
    <w:tmpl w:val="602A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50B3A"/>
    <w:multiLevelType w:val="hybridMultilevel"/>
    <w:tmpl w:val="8F7C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91A0D"/>
    <w:multiLevelType w:val="hybridMultilevel"/>
    <w:tmpl w:val="9766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1518C"/>
    <w:multiLevelType w:val="hybridMultilevel"/>
    <w:tmpl w:val="987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740CE"/>
    <w:multiLevelType w:val="hybridMultilevel"/>
    <w:tmpl w:val="C00C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6A8"/>
    <w:rsid w:val="000005BF"/>
    <w:rsid w:val="000018BB"/>
    <w:rsid w:val="00001AC8"/>
    <w:rsid w:val="00002B89"/>
    <w:rsid w:val="0000558D"/>
    <w:rsid w:val="0000561F"/>
    <w:rsid w:val="000057E2"/>
    <w:rsid w:val="000108A2"/>
    <w:rsid w:val="000114AB"/>
    <w:rsid w:val="000164EE"/>
    <w:rsid w:val="000207F2"/>
    <w:rsid w:val="00024FBC"/>
    <w:rsid w:val="00025EDC"/>
    <w:rsid w:val="000265A8"/>
    <w:rsid w:val="000304B2"/>
    <w:rsid w:val="00030607"/>
    <w:rsid w:val="00031484"/>
    <w:rsid w:val="00033D9C"/>
    <w:rsid w:val="00035165"/>
    <w:rsid w:val="000351AC"/>
    <w:rsid w:val="000404B8"/>
    <w:rsid w:val="00040854"/>
    <w:rsid w:val="000415D6"/>
    <w:rsid w:val="00041C65"/>
    <w:rsid w:val="00041DD1"/>
    <w:rsid w:val="000420E4"/>
    <w:rsid w:val="00043A34"/>
    <w:rsid w:val="00043D03"/>
    <w:rsid w:val="00046DD9"/>
    <w:rsid w:val="00047E6A"/>
    <w:rsid w:val="0005006C"/>
    <w:rsid w:val="00050278"/>
    <w:rsid w:val="000522A4"/>
    <w:rsid w:val="00052369"/>
    <w:rsid w:val="000535A7"/>
    <w:rsid w:val="00056D48"/>
    <w:rsid w:val="000603C1"/>
    <w:rsid w:val="00062D45"/>
    <w:rsid w:val="0006454E"/>
    <w:rsid w:val="000646F9"/>
    <w:rsid w:val="00067278"/>
    <w:rsid w:val="00070167"/>
    <w:rsid w:val="00072E21"/>
    <w:rsid w:val="00074B5B"/>
    <w:rsid w:val="000801DD"/>
    <w:rsid w:val="00081592"/>
    <w:rsid w:val="000840D2"/>
    <w:rsid w:val="00086953"/>
    <w:rsid w:val="00090CA7"/>
    <w:rsid w:val="00091E53"/>
    <w:rsid w:val="00092B00"/>
    <w:rsid w:val="00094983"/>
    <w:rsid w:val="00094C6C"/>
    <w:rsid w:val="0009670B"/>
    <w:rsid w:val="00096E36"/>
    <w:rsid w:val="000A273D"/>
    <w:rsid w:val="000A2AAD"/>
    <w:rsid w:val="000A2C95"/>
    <w:rsid w:val="000A3761"/>
    <w:rsid w:val="000A4C28"/>
    <w:rsid w:val="000A6D47"/>
    <w:rsid w:val="000B245A"/>
    <w:rsid w:val="000B2E35"/>
    <w:rsid w:val="000B523D"/>
    <w:rsid w:val="000B583A"/>
    <w:rsid w:val="000B60C8"/>
    <w:rsid w:val="000B690A"/>
    <w:rsid w:val="000C0B24"/>
    <w:rsid w:val="000C13C8"/>
    <w:rsid w:val="000C4177"/>
    <w:rsid w:val="000C7CD1"/>
    <w:rsid w:val="000C7DBF"/>
    <w:rsid w:val="000D255A"/>
    <w:rsid w:val="000D2957"/>
    <w:rsid w:val="000D519C"/>
    <w:rsid w:val="000D6C12"/>
    <w:rsid w:val="000D70BA"/>
    <w:rsid w:val="000D7837"/>
    <w:rsid w:val="000D7BB5"/>
    <w:rsid w:val="000E2CB1"/>
    <w:rsid w:val="000E42C7"/>
    <w:rsid w:val="000E7CA0"/>
    <w:rsid w:val="000F00E6"/>
    <w:rsid w:val="000F01FD"/>
    <w:rsid w:val="000F1FDC"/>
    <w:rsid w:val="000F36A4"/>
    <w:rsid w:val="000F66C5"/>
    <w:rsid w:val="00101566"/>
    <w:rsid w:val="0010208E"/>
    <w:rsid w:val="00102AC0"/>
    <w:rsid w:val="001033DF"/>
    <w:rsid w:val="00104429"/>
    <w:rsid w:val="00105A1B"/>
    <w:rsid w:val="0010603D"/>
    <w:rsid w:val="0010681C"/>
    <w:rsid w:val="00110430"/>
    <w:rsid w:val="00111590"/>
    <w:rsid w:val="0011406D"/>
    <w:rsid w:val="00115815"/>
    <w:rsid w:val="00116153"/>
    <w:rsid w:val="00117F02"/>
    <w:rsid w:val="0012067D"/>
    <w:rsid w:val="00120CF6"/>
    <w:rsid w:val="00124B61"/>
    <w:rsid w:val="00125C23"/>
    <w:rsid w:val="0013035D"/>
    <w:rsid w:val="001318D5"/>
    <w:rsid w:val="00132FE5"/>
    <w:rsid w:val="001337BB"/>
    <w:rsid w:val="00141586"/>
    <w:rsid w:val="001427B5"/>
    <w:rsid w:val="00142965"/>
    <w:rsid w:val="001430D5"/>
    <w:rsid w:val="00145023"/>
    <w:rsid w:val="001467CD"/>
    <w:rsid w:val="001506AF"/>
    <w:rsid w:val="0015146A"/>
    <w:rsid w:val="00154B26"/>
    <w:rsid w:val="0015513B"/>
    <w:rsid w:val="00160825"/>
    <w:rsid w:val="00160D2F"/>
    <w:rsid w:val="00170066"/>
    <w:rsid w:val="001708D8"/>
    <w:rsid w:val="001743BF"/>
    <w:rsid w:val="00174F40"/>
    <w:rsid w:val="001840CD"/>
    <w:rsid w:val="00184334"/>
    <w:rsid w:val="00186A30"/>
    <w:rsid w:val="00186E0B"/>
    <w:rsid w:val="00190118"/>
    <w:rsid w:val="00190544"/>
    <w:rsid w:val="001A252E"/>
    <w:rsid w:val="001A3197"/>
    <w:rsid w:val="001A7DD8"/>
    <w:rsid w:val="001B134E"/>
    <w:rsid w:val="001B49E2"/>
    <w:rsid w:val="001C46A5"/>
    <w:rsid w:val="001D14A8"/>
    <w:rsid w:val="001D2B64"/>
    <w:rsid w:val="001D3837"/>
    <w:rsid w:val="001D42E9"/>
    <w:rsid w:val="001D4A09"/>
    <w:rsid w:val="001D5D26"/>
    <w:rsid w:val="001D7741"/>
    <w:rsid w:val="001E274A"/>
    <w:rsid w:val="001E3333"/>
    <w:rsid w:val="001F01C8"/>
    <w:rsid w:val="001F4499"/>
    <w:rsid w:val="001F615B"/>
    <w:rsid w:val="002005D0"/>
    <w:rsid w:val="00201F48"/>
    <w:rsid w:val="00201F68"/>
    <w:rsid w:val="00203392"/>
    <w:rsid w:val="002036EF"/>
    <w:rsid w:val="002039D9"/>
    <w:rsid w:val="00205869"/>
    <w:rsid w:val="00210BE8"/>
    <w:rsid w:val="002110D4"/>
    <w:rsid w:val="002123E5"/>
    <w:rsid w:val="002125BA"/>
    <w:rsid w:val="002154DD"/>
    <w:rsid w:val="002172B5"/>
    <w:rsid w:val="00217B5F"/>
    <w:rsid w:val="0022159F"/>
    <w:rsid w:val="0022161A"/>
    <w:rsid w:val="00222B93"/>
    <w:rsid w:val="00223958"/>
    <w:rsid w:val="00225F2A"/>
    <w:rsid w:val="00225F56"/>
    <w:rsid w:val="00226DC9"/>
    <w:rsid w:val="00227F98"/>
    <w:rsid w:val="00230595"/>
    <w:rsid w:val="002313DF"/>
    <w:rsid w:val="00233C14"/>
    <w:rsid w:val="00234813"/>
    <w:rsid w:val="00244107"/>
    <w:rsid w:val="00251727"/>
    <w:rsid w:val="002523CB"/>
    <w:rsid w:val="00253DB1"/>
    <w:rsid w:val="002558CC"/>
    <w:rsid w:val="00256A4B"/>
    <w:rsid w:val="00257C92"/>
    <w:rsid w:val="00260AB8"/>
    <w:rsid w:val="00262262"/>
    <w:rsid w:val="00262592"/>
    <w:rsid w:val="00265F1B"/>
    <w:rsid w:val="00272733"/>
    <w:rsid w:val="002736CF"/>
    <w:rsid w:val="00273D50"/>
    <w:rsid w:val="002749FF"/>
    <w:rsid w:val="00274F21"/>
    <w:rsid w:val="0027501D"/>
    <w:rsid w:val="002768B0"/>
    <w:rsid w:val="00276E52"/>
    <w:rsid w:val="002776B0"/>
    <w:rsid w:val="00277DF2"/>
    <w:rsid w:val="00282066"/>
    <w:rsid w:val="00282A09"/>
    <w:rsid w:val="0028412B"/>
    <w:rsid w:val="002844C6"/>
    <w:rsid w:val="00284861"/>
    <w:rsid w:val="00285E5A"/>
    <w:rsid w:val="00285FF9"/>
    <w:rsid w:val="0028691B"/>
    <w:rsid w:val="002918CD"/>
    <w:rsid w:val="00291B39"/>
    <w:rsid w:val="0029257B"/>
    <w:rsid w:val="002934F0"/>
    <w:rsid w:val="002957B6"/>
    <w:rsid w:val="002A1137"/>
    <w:rsid w:val="002A1174"/>
    <w:rsid w:val="002A1F47"/>
    <w:rsid w:val="002A28B4"/>
    <w:rsid w:val="002A42AA"/>
    <w:rsid w:val="002A7F0F"/>
    <w:rsid w:val="002B60E1"/>
    <w:rsid w:val="002C048E"/>
    <w:rsid w:val="002C2238"/>
    <w:rsid w:val="002C2DC9"/>
    <w:rsid w:val="002C7C8D"/>
    <w:rsid w:val="002D02E2"/>
    <w:rsid w:val="002D1EE7"/>
    <w:rsid w:val="002D39A9"/>
    <w:rsid w:val="002D757E"/>
    <w:rsid w:val="002D7B86"/>
    <w:rsid w:val="002D7DFA"/>
    <w:rsid w:val="002D7EE0"/>
    <w:rsid w:val="002E2987"/>
    <w:rsid w:val="002E4702"/>
    <w:rsid w:val="002E54FA"/>
    <w:rsid w:val="002E5850"/>
    <w:rsid w:val="002F2BED"/>
    <w:rsid w:val="002F3C3A"/>
    <w:rsid w:val="002F59D7"/>
    <w:rsid w:val="002F5A56"/>
    <w:rsid w:val="002F715F"/>
    <w:rsid w:val="002F7263"/>
    <w:rsid w:val="002F763F"/>
    <w:rsid w:val="0030101D"/>
    <w:rsid w:val="00302074"/>
    <w:rsid w:val="0030218C"/>
    <w:rsid w:val="00302D01"/>
    <w:rsid w:val="00303505"/>
    <w:rsid w:val="0030416E"/>
    <w:rsid w:val="00305F79"/>
    <w:rsid w:val="0030680C"/>
    <w:rsid w:val="003106A7"/>
    <w:rsid w:val="00310C78"/>
    <w:rsid w:val="003205AC"/>
    <w:rsid w:val="00320A9D"/>
    <w:rsid w:val="00324F70"/>
    <w:rsid w:val="00325091"/>
    <w:rsid w:val="00325B2A"/>
    <w:rsid w:val="00325BAC"/>
    <w:rsid w:val="00327551"/>
    <w:rsid w:val="0032761E"/>
    <w:rsid w:val="00331FAC"/>
    <w:rsid w:val="00335642"/>
    <w:rsid w:val="003377FC"/>
    <w:rsid w:val="003425CA"/>
    <w:rsid w:val="003502D7"/>
    <w:rsid w:val="0035094D"/>
    <w:rsid w:val="003525EC"/>
    <w:rsid w:val="00354068"/>
    <w:rsid w:val="0036068B"/>
    <w:rsid w:val="00363ACA"/>
    <w:rsid w:val="00371651"/>
    <w:rsid w:val="003739F7"/>
    <w:rsid w:val="00373AC8"/>
    <w:rsid w:val="00382245"/>
    <w:rsid w:val="00384405"/>
    <w:rsid w:val="00385428"/>
    <w:rsid w:val="0038682C"/>
    <w:rsid w:val="00397D28"/>
    <w:rsid w:val="003A0727"/>
    <w:rsid w:val="003A201A"/>
    <w:rsid w:val="003A3796"/>
    <w:rsid w:val="003A420F"/>
    <w:rsid w:val="003A53A1"/>
    <w:rsid w:val="003A5A6D"/>
    <w:rsid w:val="003A6B46"/>
    <w:rsid w:val="003B2E3A"/>
    <w:rsid w:val="003B462B"/>
    <w:rsid w:val="003B67E2"/>
    <w:rsid w:val="003B726A"/>
    <w:rsid w:val="003B74BB"/>
    <w:rsid w:val="003C248D"/>
    <w:rsid w:val="003C4C0A"/>
    <w:rsid w:val="003C50B7"/>
    <w:rsid w:val="003C71D7"/>
    <w:rsid w:val="003D11EB"/>
    <w:rsid w:val="003D2492"/>
    <w:rsid w:val="003D3326"/>
    <w:rsid w:val="003D34A1"/>
    <w:rsid w:val="003D4E3B"/>
    <w:rsid w:val="003D7308"/>
    <w:rsid w:val="003E030E"/>
    <w:rsid w:val="003E1444"/>
    <w:rsid w:val="003E6C6C"/>
    <w:rsid w:val="003E79C3"/>
    <w:rsid w:val="003F28ED"/>
    <w:rsid w:val="004009EF"/>
    <w:rsid w:val="00400FDF"/>
    <w:rsid w:val="00401BCE"/>
    <w:rsid w:val="00402281"/>
    <w:rsid w:val="00403D59"/>
    <w:rsid w:val="00405A01"/>
    <w:rsid w:val="00407D5F"/>
    <w:rsid w:val="00410547"/>
    <w:rsid w:val="00410CE4"/>
    <w:rsid w:val="00411C54"/>
    <w:rsid w:val="0041395A"/>
    <w:rsid w:val="00414741"/>
    <w:rsid w:val="0041508B"/>
    <w:rsid w:val="00417665"/>
    <w:rsid w:val="00417A89"/>
    <w:rsid w:val="0042058D"/>
    <w:rsid w:val="00420B6F"/>
    <w:rsid w:val="00422533"/>
    <w:rsid w:val="00433430"/>
    <w:rsid w:val="00433C86"/>
    <w:rsid w:val="00435377"/>
    <w:rsid w:val="0043699B"/>
    <w:rsid w:val="004403BF"/>
    <w:rsid w:val="00444454"/>
    <w:rsid w:val="00444B8C"/>
    <w:rsid w:val="00444F3E"/>
    <w:rsid w:val="00445698"/>
    <w:rsid w:val="0045455A"/>
    <w:rsid w:val="0045457B"/>
    <w:rsid w:val="00455E16"/>
    <w:rsid w:val="00456073"/>
    <w:rsid w:val="004563E7"/>
    <w:rsid w:val="00457A4F"/>
    <w:rsid w:val="00461339"/>
    <w:rsid w:val="00465C93"/>
    <w:rsid w:val="00467AC1"/>
    <w:rsid w:val="0047240B"/>
    <w:rsid w:val="00474D6C"/>
    <w:rsid w:val="00475173"/>
    <w:rsid w:val="00475850"/>
    <w:rsid w:val="004759EA"/>
    <w:rsid w:val="00485A94"/>
    <w:rsid w:val="0048766C"/>
    <w:rsid w:val="00490A16"/>
    <w:rsid w:val="00491E4A"/>
    <w:rsid w:val="00493284"/>
    <w:rsid w:val="004A0DAE"/>
    <w:rsid w:val="004A41F6"/>
    <w:rsid w:val="004A4D6B"/>
    <w:rsid w:val="004A5878"/>
    <w:rsid w:val="004A7DB8"/>
    <w:rsid w:val="004B1E4A"/>
    <w:rsid w:val="004B26FB"/>
    <w:rsid w:val="004B5F19"/>
    <w:rsid w:val="004B7545"/>
    <w:rsid w:val="004B7E98"/>
    <w:rsid w:val="004C13A0"/>
    <w:rsid w:val="004C1A5C"/>
    <w:rsid w:val="004C4241"/>
    <w:rsid w:val="004C480D"/>
    <w:rsid w:val="004C53D4"/>
    <w:rsid w:val="004C7204"/>
    <w:rsid w:val="004D0882"/>
    <w:rsid w:val="004D1855"/>
    <w:rsid w:val="004D3296"/>
    <w:rsid w:val="004D45A0"/>
    <w:rsid w:val="004D4D74"/>
    <w:rsid w:val="004D5803"/>
    <w:rsid w:val="004D792A"/>
    <w:rsid w:val="004D7B7F"/>
    <w:rsid w:val="004D7BFB"/>
    <w:rsid w:val="004E15BB"/>
    <w:rsid w:val="004E2E2F"/>
    <w:rsid w:val="004E447A"/>
    <w:rsid w:val="004E78C0"/>
    <w:rsid w:val="004E7A2B"/>
    <w:rsid w:val="004F0ACD"/>
    <w:rsid w:val="004F1D18"/>
    <w:rsid w:val="004F2970"/>
    <w:rsid w:val="004F3181"/>
    <w:rsid w:val="004F465B"/>
    <w:rsid w:val="005001D7"/>
    <w:rsid w:val="00500452"/>
    <w:rsid w:val="005025B6"/>
    <w:rsid w:val="00502EAD"/>
    <w:rsid w:val="00503832"/>
    <w:rsid w:val="005046C1"/>
    <w:rsid w:val="00504D22"/>
    <w:rsid w:val="0050500F"/>
    <w:rsid w:val="005062F2"/>
    <w:rsid w:val="00511986"/>
    <w:rsid w:val="005133D7"/>
    <w:rsid w:val="005140FA"/>
    <w:rsid w:val="00515DEC"/>
    <w:rsid w:val="00520719"/>
    <w:rsid w:val="0052115C"/>
    <w:rsid w:val="0052211E"/>
    <w:rsid w:val="00522968"/>
    <w:rsid w:val="00523FE1"/>
    <w:rsid w:val="00525FC9"/>
    <w:rsid w:val="00531401"/>
    <w:rsid w:val="00534928"/>
    <w:rsid w:val="00534C69"/>
    <w:rsid w:val="0053534D"/>
    <w:rsid w:val="00535934"/>
    <w:rsid w:val="0053729E"/>
    <w:rsid w:val="00540952"/>
    <w:rsid w:val="00541B2B"/>
    <w:rsid w:val="00542495"/>
    <w:rsid w:val="00547239"/>
    <w:rsid w:val="005533FC"/>
    <w:rsid w:val="00554470"/>
    <w:rsid w:val="00554BBE"/>
    <w:rsid w:val="00555515"/>
    <w:rsid w:val="00555FB8"/>
    <w:rsid w:val="00556D97"/>
    <w:rsid w:val="00561D65"/>
    <w:rsid w:val="0056369B"/>
    <w:rsid w:val="00563A59"/>
    <w:rsid w:val="005649FC"/>
    <w:rsid w:val="0056607D"/>
    <w:rsid w:val="00566A20"/>
    <w:rsid w:val="00570E9A"/>
    <w:rsid w:val="00570FFD"/>
    <w:rsid w:val="00572C41"/>
    <w:rsid w:val="00573535"/>
    <w:rsid w:val="00576DB7"/>
    <w:rsid w:val="00581007"/>
    <w:rsid w:val="005817BF"/>
    <w:rsid w:val="00581EEF"/>
    <w:rsid w:val="005859D2"/>
    <w:rsid w:val="005912AF"/>
    <w:rsid w:val="00591689"/>
    <w:rsid w:val="00596E07"/>
    <w:rsid w:val="005977BC"/>
    <w:rsid w:val="00597EBA"/>
    <w:rsid w:val="005A3028"/>
    <w:rsid w:val="005A5264"/>
    <w:rsid w:val="005A5EDF"/>
    <w:rsid w:val="005A7D4C"/>
    <w:rsid w:val="005B1117"/>
    <w:rsid w:val="005B12E8"/>
    <w:rsid w:val="005B1BAF"/>
    <w:rsid w:val="005B761A"/>
    <w:rsid w:val="005C3BB8"/>
    <w:rsid w:val="005C4B4F"/>
    <w:rsid w:val="005C5A5D"/>
    <w:rsid w:val="005C5E73"/>
    <w:rsid w:val="005C6D05"/>
    <w:rsid w:val="005D54E1"/>
    <w:rsid w:val="005D7319"/>
    <w:rsid w:val="005E328B"/>
    <w:rsid w:val="005E4A74"/>
    <w:rsid w:val="005E7160"/>
    <w:rsid w:val="005E7205"/>
    <w:rsid w:val="005E7FDC"/>
    <w:rsid w:val="005F0BFB"/>
    <w:rsid w:val="005F2931"/>
    <w:rsid w:val="005F4A54"/>
    <w:rsid w:val="005F51FE"/>
    <w:rsid w:val="005F5DB1"/>
    <w:rsid w:val="005F6BAC"/>
    <w:rsid w:val="005F6D9A"/>
    <w:rsid w:val="005F7C38"/>
    <w:rsid w:val="00601817"/>
    <w:rsid w:val="00601818"/>
    <w:rsid w:val="006050D4"/>
    <w:rsid w:val="00607C6C"/>
    <w:rsid w:val="006101F1"/>
    <w:rsid w:val="0061635B"/>
    <w:rsid w:val="0062000D"/>
    <w:rsid w:val="00621255"/>
    <w:rsid w:val="00621B34"/>
    <w:rsid w:val="00623FC9"/>
    <w:rsid w:val="0062587F"/>
    <w:rsid w:val="00625A91"/>
    <w:rsid w:val="00627138"/>
    <w:rsid w:val="00630305"/>
    <w:rsid w:val="00630D04"/>
    <w:rsid w:val="00633BE3"/>
    <w:rsid w:val="006343BD"/>
    <w:rsid w:val="006344C1"/>
    <w:rsid w:val="00637157"/>
    <w:rsid w:val="006427C2"/>
    <w:rsid w:val="00642C25"/>
    <w:rsid w:val="00644047"/>
    <w:rsid w:val="00646CE0"/>
    <w:rsid w:val="0064765B"/>
    <w:rsid w:val="00652917"/>
    <w:rsid w:val="00653F8D"/>
    <w:rsid w:val="00654051"/>
    <w:rsid w:val="0065496D"/>
    <w:rsid w:val="00654F0E"/>
    <w:rsid w:val="00656F27"/>
    <w:rsid w:val="00660837"/>
    <w:rsid w:val="00661F4E"/>
    <w:rsid w:val="00663B9C"/>
    <w:rsid w:val="00664769"/>
    <w:rsid w:val="006716E2"/>
    <w:rsid w:val="00672F44"/>
    <w:rsid w:val="00673736"/>
    <w:rsid w:val="00673E18"/>
    <w:rsid w:val="00675D09"/>
    <w:rsid w:val="00676BD7"/>
    <w:rsid w:val="00677A93"/>
    <w:rsid w:val="006801E9"/>
    <w:rsid w:val="00680ABA"/>
    <w:rsid w:val="0068185F"/>
    <w:rsid w:val="006821B0"/>
    <w:rsid w:val="00684920"/>
    <w:rsid w:val="00696B91"/>
    <w:rsid w:val="006A024A"/>
    <w:rsid w:val="006A0CBA"/>
    <w:rsid w:val="006A0FC8"/>
    <w:rsid w:val="006A3392"/>
    <w:rsid w:val="006A3459"/>
    <w:rsid w:val="006A65D4"/>
    <w:rsid w:val="006A71AB"/>
    <w:rsid w:val="006B16F6"/>
    <w:rsid w:val="006B1D2E"/>
    <w:rsid w:val="006B2029"/>
    <w:rsid w:val="006B2E83"/>
    <w:rsid w:val="006B3437"/>
    <w:rsid w:val="006B5DE4"/>
    <w:rsid w:val="006B7867"/>
    <w:rsid w:val="006C16A2"/>
    <w:rsid w:val="006C22FC"/>
    <w:rsid w:val="006C2514"/>
    <w:rsid w:val="006D4471"/>
    <w:rsid w:val="006D6B10"/>
    <w:rsid w:val="006E3ADE"/>
    <w:rsid w:val="006E641E"/>
    <w:rsid w:val="006E72B1"/>
    <w:rsid w:val="006F0BD3"/>
    <w:rsid w:val="006F2120"/>
    <w:rsid w:val="006F3E17"/>
    <w:rsid w:val="006F51FB"/>
    <w:rsid w:val="006F5953"/>
    <w:rsid w:val="006F78B5"/>
    <w:rsid w:val="007029E3"/>
    <w:rsid w:val="007034C7"/>
    <w:rsid w:val="007036F3"/>
    <w:rsid w:val="0070733F"/>
    <w:rsid w:val="0071179C"/>
    <w:rsid w:val="00711E52"/>
    <w:rsid w:val="00713019"/>
    <w:rsid w:val="00714C66"/>
    <w:rsid w:val="007154AE"/>
    <w:rsid w:val="0071670E"/>
    <w:rsid w:val="00721C1D"/>
    <w:rsid w:val="00722A98"/>
    <w:rsid w:val="00723D02"/>
    <w:rsid w:val="00724C2B"/>
    <w:rsid w:val="00726292"/>
    <w:rsid w:val="00727BC0"/>
    <w:rsid w:val="00735CF7"/>
    <w:rsid w:val="00736E1D"/>
    <w:rsid w:val="007423EA"/>
    <w:rsid w:val="007442F2"/>
    <w:rsid w:val="00751274"/>
    <w:rsid w:val="00751348"/>
    <w:rsid w:val="007550C2"/>
    <w:rsid w:val="0075554F"/>
    <w:rsid w:val="00757056"/>
    <w:rsid w:val="0075754A"/>
    <w:rsid w:val="00757EB7"/>
    <w:rsid w:val="00760F19"/>
    <w:rsid w:val="0076161E"/>
    <w:rsid w:val="00762A9D"/>
    <w:rsid w:val="00764646"/>
    <w:rsid w:val="00764E04"/>
    <w:rsid w:val="0076556A"/>
    <w:rsid w:val="00766991"/>
    <w:rsid w:val="007672E6"/>
    <w:rsid w:val="00767650"/>
    <w:rsid w:val="00767A9B"/>
    <w:rsid w:val="00767B98"/>
    <w:rsid w:val="00770C9F"/>
    <w:rsid w:val="00771F99"/>
    <w:rsid w:val="00775BA9"/>
    <w:rsid w:val="0077686F"/>
    <w:rsid w:val="00780C3C"/>
    <w:rsid w:val="00783335"/>
    <w:rsid w:val="0078382C"/>
    <w:rsid w:val="00785800"/>
    <w:rsid w:val="00787746"/>
    <w:rsid w:val="00787CFD"/>
    <w:rsid w:val="0079040E"/>
    <w:rsid w:val="007915DB"/>
    <w:rsid w:val="00792A95"/>
    <w:rsid w:val="00793174"/>
    <w:rsid w:val="0079471C"/>
    <w:rsid w:val="00795012"/>
    <w:rsid w:val="00795039"/>
    <w:rsid w:val="007A0A8C"/>
    <w:rsid w:val="007A14F8"/>
    <w:rsid w:val="007A287D"/>
    <w:rsid w:val="007A5386"/>
    <w:rsid w:val="007A6279"/>
    <w:rsid w:val="007A7D9B"/>
    <w:rsid w:val="007B2D83"/>
    <w:rsid w:val="007B4ECA"/>
    <w:rsid w:val="007B53D0"/>
    <w:rsid w:val="007B57D7"/>
    <w:rsid w:val="007B5A15"/>
    <w:rsid w:val="007C2FC7"/>
    <w:rsid w:val="007C53D8"/>
    <w:rsid w:val="007C583B"/>
    <w:rsid w:val="007C621F"/>
    <w:rsid w:val="007C67C4"/>
    <w:rsid w:val="007C7FE7"/>
    <w:rsid w:val="007D455C"/>
    <w:rsid w:val="007D600D"/>
    <w:rsid w:val="007E0372"/>
    <w:rsid w:val="007E10F4"/>
    <w:rsid w:val="007E1305"/>
    <w:rsid w:val="007E1DD1"/>
    <w:rsid w:val="007E3060"/>
    <w:rsid w:val="007E6F76"/>
    <w:rsid w:val="007F07E3"/>
    <w:rsid w:val="007F1270"/>
    <w:rsid w:val="007F51FC"/>
    <w:rsid w:val="007F5429"/>
    <w:rsid w:val="007F5525"/>
    <w:rsid w:val="007F6B64"/>
    <w:rsid w:val="007F6CAE"/>
    <w:rsid w:val="007F74B6"/>
    <w:rsid w:val="008010D5"/>
    <w:rsid w:val="0080125B"/>
    <w:rsid w:val="008034F7"/>
    <w:rsid w:val="008123F7"/>
    <w:rsid w:val="0081541A"/>
    <w:rsid w:val="00822028"/>
    <w:rsid w:val="00822653"/>
    <w:rsid w:val="00822728"/>
    <w:rsid w:val="008265A5"/>
    <w:rsid w:val="008265D7"/>
    <w:rsid w:val="008330C2"/>
    <w:rsid w:val="008346A4"/>
    <w:rsid w:val="0083516D"/>
    <w:rsid w:val="00835BDD"/>
    <w:rsid w:val="008367E9"/>
    <w:rsid w:val="00837AC2"/>
    <w:rsid w:val="008429EA"/>
    <w:rsid w:val="0084302D"/>
    <w:rsid w:val="008441EC"/>
    <w:rsid w:val="008447AE"/>
    <w:rsid w:val="00846B5F"/>
    <w:rsid w:val="00846E6B"/>
    <w:rsid w:val="008474FD"/>
    <w:rsid w:val="0084795A"/>
    <w:rsid w:val="00847D55"/>
    <w:rsid w:val="00851A6C"/>
    <w:rsid w:val="00851BB2"/>
    <w:rsid w:val="0085247C"/>
    <w:rsid w:val="00852B84"/>
    <w:rsid w:val="008537F7"/>
    <w:rsid w:val="008537F9"/>
    <w:rsid w:val="00854A48"/>
    <w:rsid w:val="00854B33"/>
    <w:rsid w:val="00856968"/>
    <w:rsid w:val="00857157"/>
    <w:rsid w:val="008637CE"/>
    <w:rsid w:val="008661C0"/>
    <w:rsid w:val="008668AC"/>
    <w:rsid w:val="00866FE9"/>
    <w:rsid w:val="00870563"/>
    <w:rsid w:val="008709DC"/>
    <w:rsid w:val="0087353F"/>
    <w:rsid w:val="00876602"/>
    <w:rsid w:val="00877C8D"/>
    <w:rsid w:val="008806A0"/>
    <w:rsid w:val="0088277D"/>
    <w:rsid w:val="0088305E"/>
    <w:rsid w:val="00890155"/>
    <w:rsid w:val="00890B5A"/>
    <w:rsid w:val="00891617"/>
    <w:rsid w:val="00891F57"/>
    <w:rsid w:val="008930B0"/>
    <w:rsid w:val="008954D1"/>
    <w:rsid w:val="008A04D8"/>
    <w:rsid w:val="008A0B34"/>
    <w:rsid w:val="008B1A82"/>
    <w:rsid w:val="008B1EA3"/>
    <w:rsid w:val="008B2E15"/>
    <w:rsid w:val="008B471F"/>
    <w:rsid w:val="008B6D88"/>
    <w:rsid w:val="008C2F60"/>
    <w:rsid w:val="008C472A"/>
    <w:rsid w:val="008C6E1B"/>
    <w:rsid w:val="008D002B"/>
    <w:rsid w:val="008D147E"/>
    <w:rsid w:val="008E0924"/>
    <w:rsid w:val="008E7184"/>
    <w:rsid w:val="008E7A0C"/>
    <w:rsid w:val="008F1263"/>
    <w:rsid w:val="008F12C7"/>
    <w:rsid w:val="00900A3E"/>
    <w:rsid w:val="00901783"/>
    <w:rsid w:val="00902A68"/>
    <w:rsid w:val="0090789F"/>
    <w:rsid w:val="0091073E"/>
    <w:rsid w:val="00926DCD"/>
    <w:rsid w:val="009312B6"/>
    <w:rsid w:val="00933456"/>
    <w:rsid w:val="009365A2"/>
    <w:rsid w:val="00940744"/>
    <w:rsid w:val="0094093A"/>
    <w:rsid w:val="00941D46"/>
    <w:rsid w:val="00943174"/>
    <w:rsid w:val="00950E79"/>
    <w:rsid w:val="0095200B"/>
    <w:rsid w:val="009533D8"/>
    <w:rsid w:val="00954DD3"/>
    <w:rsid w:val="00954F70"/>
    <w:rsid w:val="00963CDA"/>
    <w:rsid w:val="00965871"/>
    <w:rsid w:val="0096717C"/>
    <w:rsid w:val="00970AFA"/>
    <w:rsid w:val="00970C47"/>
    <w:rsid w:val="0097132A"/>
    <w:rsid w:val="00971E3A"/>
    <w:rsid w:val="00972C80"/>
    <w:rsid w:val="00975766"/>
    <w:rsid w:val="00981374"/>
    <w:rsid w:val="0098369D"/>
    <w:rsid w:val="00984565"/>
    <w:rsid w:val="00985321"/>
    <w:rsid w:val="0098589A"/>
    <w:rsid w:val="00986F63"/>
    <w:rsid w:val="009963BB"/>
    <w:rsid w:val="009A0516"/>
    <w:rsid w:val="009A461F"/>
    <w:rsid w:val="009A479F"/>
    <w:rsid w:val="009A5F57"/>
    <w:rsid w:val="009B1E54"/>
    <w:rsid w:val="009B774B"/>
    <w:rsid w:val="009D05E5"/>
    <w:rsid w:val="009D11C7"/>
    <w:rsid w:val="009D1208"/>
    <w:rsid w:val="009E3720"/>
    <w:rsid w:val="009E626C"/>
    <w:rsid w:val="009F1065"/>
    <w:rsid w:val="009F20F0"/>
    <w:rsid w:val="009F2F4E"/>
    <w:rsid w:val="009F4DF7"/>
    <w:rsid w:val="00A1136A"/>
    <w:rsid w:val="00A12AD6"/>
    <w:rsid w:val="00A139BD"/>
    <w:rsid w:val="00A17633"/>
    <w:rsid w:val="00A17D6B"/>
    <w:rsid w:val="00A211BD"/>
    <w:rsid w:val="00A251FE"/>
    <w:rsid w:val="00A254DC"/>
    <w:rsid w:val="00A26496"/>
    <w:rsid w:val="00A32D0B"/>
    <w:rsid w:val="00A32EBB"/>
    <w:rsid w:val="00A359E0"/>
    <w:rsid w:val="00A35A07"/>
    <w:rsid w:val="00A35C2F"/>
    <w:rsid w:val="00A408FB"/>
    <w:rsid w:val="00A41651"/>
    <w:rsid w:val="00A42775"/>
    <w:rsid w:val="00A450D6"/>
    <w:rsid w:val="00A46402"/>
    <w:rsid w:val="00A466BA"/>
    <w:rsid w:val="00A5626B"/>
    <w:rsid w:val="00A57458"/>
    <w:rsid w:val="00A57853"/>
    <w:rsid w:val="00A664D2"/>
    <w:rsid w:val="00A671D7"/>
    <w:rsid w:val="00A70824"/>
    <w:rsid w:val="00A733B8"/>
    <w:rsid w:val="00A74D9F"/>
    <w:rsid w:val="00A74E24"/>
    <w:rsid w:val="00A75827"/>
    <w:rsid w:val="00A75A25"/>
    <w:rsid w:val="00A77607"/>
    <w:rsid w:val="00A806A8"/>
    <w:rsid w:val="00A82AA7"/>
    <w:rsid w:val="00A86FED"/>
    <w:rsid w:val="00A878D9"/>
    <w:rsid w:val="00A9601A"/>
    <w:rsid w:val="00A960DD"/>
    <w:rsid w:val="00AA232D"/>
    <w:rsid w:val="00AA5621"/>
    <w:rsid w:val="00AA6668"/>
    <w:rsid w:val="00AB120C"/>
    <w:rsid w:val="00AB39DE"/>
    <w:rsid w:val="00AB5C90"/>
    <w:rsid w:val="00AB688D"/>
    <w:rsid w:val="00AC1038"/>
    <w:rsid w:val="00AC1DEA"/>
    <w:rsid w:val="00AC65B3"/>
    <w:rsid w:val="00AC78A9"/>
    <w:rsid w:val="00AC7904"/>
    <w:rsid w:val="00AD2430"/>
    <w:rsid w:val="00AD366C"/>
    <w:rsid w:val="00AD396C"/>
    <w:rsid w:val="00AD4F23"/>
    <w:rsid w:val="00AD57A8"/>
    <w:rsid w:val="00AD6CF3"/>
    <w:rsid w:val="00AE22F9"/>
    <w:rsid w:val="00AE2390"/>
    <w:rsid w:val="00AE2D38"/>
    <w:rsid w:val="00AE3E82"/>
    <w:rsid w:val="00AE7038"/>
    <w:rsid w:val="00AF216B"/>
    <w:rsid w:val="00AF4B5D"/>
    <w:rsid w:val="00AF617C"/>
    <w:rsid w:val="00AF668D"/>
    <w:rsid w:val="00AF7F0D"/>
    <w:rsid w:val="00B026DD"/>
    <w:rsid w:val="00B058B0"/>
    <w:rsid w:val="00B07978"/>
    <w:rsid w:val="00B10939"/>
    <w:rsid w:val="00B203A9"/>
    <w:rsid w:val="00B2049D"/>
    <w:rsid w:val="00B20C24"/>
    <w:rsid w:val="00B21D41"/>
    <w:rsid w:val="00B22357"/>
    <w:rsid w:val="00B2355D"/>
    <w:rsid w:val="00B277A5"/>
    <w:rsid w:val="00B34385"/>
    <w:rsid w:val="00B37BB8"/>
    <w:rsid w:val="00B449DE"/>
    <w:rsid w:val="00B46D90"/>
    <w:rsid w:val="00B57D23"/>
    <w:rsid w:val="00B61C0C"/>
    <w:rsid w:val="00B63824"/>
    <w:rsid w:val="00B63B35"/>
    <w:rsid w:val="00B64C11"/>
    <w:rsid w:val="00B660D4"/>
    <w:rsid w:val="00B66695"/>
    <w:rsid w:val="00B724C9"/>
    <w:rsid w:val="00B73E8F"/>
    <w:rsid w:val="00B75DF7"/>
    <w:rsid w:val="00B77A25"/>
    <w:rsid w:val="00B77B04"/>
    <w:rsid w:val="00B8367D"/>
    <w:rsid w:val="00B838DB"/>
    <w:rsid w:val="00B856CC"/>
    <w:rsid w:val="00B87D0D"/>
    <w:rsid w:val="00B87EA0"/>
    <w:rsid w:val="00B87EB5"/>
    <w:rsid w:val="00B923E9"/>
    <w:rsid w:val="00B92A44"/>
    <w:rsid w:val="00B964C3"/>
    <w:rsid w:val="00BA3344"/>
    <w:rsid w:val="00BA5D60"/>
    <w:rsid w:val="00BA5E8D"/>
    <w:rsid w:val="00BA6E80"/>
    <w:rsid w:val="00BB1E40"/>
    <w:rsid w:val="00BB28A1"/>
    <w:rsid w:val="00BB3E10"/>
    <w:rsid w:val="00BB43F1"/>
    <w:rsid w:val="00BC0820"/>
    <w:rsid w:val="00BC1353"/>
    <w:rsid w:val="00BC1ACD"/>
    <w:rsid w:val="00BC423B"/>
    <w:rsid w:val="00BC57AD"/>
    <w:rsid w:val="00BC78F4"/>
    <w:rsid w:val="00BD030A"/>
    <w:rsid w:val="00BD2BA7"/>
    <w:rsid w:val="00BD4259"/>
    <w:rsid w:val="00BD6112"/>
    <w:rsid w:val="00BE1917"/>
    <w:rsid w:val="00BE1AC2"/>
    <w:rsid w:val="00BE1F8C"/>
    <w:rsid w:val="00BE47B4"/>
    <w:rsid w:val="00BE5C62"/>
    <w:rsid w:val="00BF1FE9"/>
    <w:rsid w:val="00C0154F"/>
    <w:rsid w:val="00C029D8"/>
    <w:rsid w:val="00C03745"/>
    <w:rsid w:val="00C06440"/>
    <w:rsid w:val="00C139DF"/>
    <w:rsid w:val="00C151FA"/>
    <w:rsid w:val="00C158A7"/>
    <w:rsid w:val="00C20C5E"/>
    <w:rsid w:val="00C21F65"/>
    <w:rsid w:val="00C267CB"/>
    <w:rsid w:val="00C3689A"/>
    <w:rsid w:val="00C41274"/>
    <w:rsid w:val="00C43D45"/>
    <w:rsid w:val="00C45CED"/>
    <w:rsid w:val="00C47726"/>
    <w:rsid w:val="00C479C9"/>
    <w:rsid w:val="00C5034F"/>
    <w:rsid w:val="00C5387D"/>
    <w:rsid w:val="00C54994"/>
    <w:rsid w:val="00C57768"/>
    <w:rsid w:val="00C60477"/>
    <w:rsid w:val="00C609A6"/>
    <w:rsid w:val="00C60FDD"/>
    <w:rsid w:val="00C64AF5"/>
    <w:rsid w:val="00C64D26"/>
    <w:rsid w:val="00C675CE"/>
    <w:rsid w:val="00C70736"/>
    <w:rsid w:val="00C72015"/>
    <w:rsid w:val="00C73391"/>
    <w:rsid w:val="00C73809"/>
    <w:rsid w:val="00C738D1"/>
    <w:rsid w:val="00C76A0A"/>
    <w:rsid w:val="00C77093"/>
    <w:rsid w:val="00C77B20"/>
    <w:rsid w:val="00C77B38"/>
    <w:rsid w:val="00C77C9A"/>
    <w:rsid w:val="00C8359E"/>
    <w:rsid w:val="00C9235E"/>
    <w:rsid w:val="00C92FE2"/>
    <w:rsid w:val="00C94BC1"/>
    <w:rsid w:val="00C94C8C"/>
    <w:rsid w:val="00C94CDA"/>
    <w:rsid w:val="00C97124"/>
    <w:rsid w:val="00CB160A"/>
    <w:rsid w:val="00CB43BD"/>
    <w:rsid w:val="00CB5764"/>
    <w:rsid w:val="00CB6534"/>
    <w:rsid w:val="00CC25AF"/>
    <w:rsid w:val="00CC25DD"/>
    <w:rsid w:val="00CC40BC"/>
    <w:rsid w:val="00CC4430"/>
    <w:rsid w:val="00CC48AF"/>
    <w:rsid w:val="00CD2AA1"/>
    <w:rsid w:val="00CD53A7"/>
    <w:rsid w:val="00CD5EAE"/>
    <w:rsid w:val="00CE7838"/>
    <w:rsid w:val="00CF0E35"/>
    <w:rsid w:val="00CF17B3"/>
    <w:rsid w:val="00CF1FCF"/>
    <w:rsid w:val="00CF2206"/>
    <w:rsid w:val="00CF47FB"/>
    <w:rsid w:val="00CF664F"/>
    <w:rsid w:val="00D0295B"/>
    <w:rsid w:val="00D02A52"/>
    <w:rsid w:val="00D16237"/>
    <w:rsid w:val="00D17A44"/>
    <w:rsid w:val="00D21237"/>
    <w:rsid w:val="00D23823"/>
    <w:rsid w:val="00D3084A"/>
    <w:rsid w:val="00D4234E"/>
    <w:rsid w:val="00D476CF"/>
    <w:rsid w:val="00D516B8"/>
    <w:rsid w:val="00D528EF"/>
    <w:rsid w:val="00D52E1C"/>
    <w:rsid w:val="00D5311B"/>
    <w:rsid w:val="00D5365A"/>
    <w:rsid w:val="00D5393C"/>
    <w:rsid w:val="00D5735A"/>
    <w:rsid w:val="00D60626"/>
    <w:rsid w:val="00D60D34"/>
    <w:rsid w:val="00D61FB8"/>
    <w:rsid w:val="00D63E08"/>
    <w:rsid w:val="00D6495D"/>
    <w:rsid w:val="00D66A43"/>
    <w:rsid w:val="00D71E58"/>
    <w:rsid w:val="00D73914"/>
    <w:rsid w:val="00D75A7D"/>
    <w:rsid w:val="00D7648D"/>
    <w:rsid w:val="00D768AA"/>
    <w:rsid w:val="00D76E12"/>
    <w:rsid w:val="00D80623"/>
    <w:rsid w:val="00D80655"/>
    <w:rsid w:val="00D8070C"/>
    <w:rsid w:val="00D81FC0"/>
    <w:rsid w:val="00D831B6"/>
    <w:rsid w:val="00D837F9"/>
    <w:rsid w:val="00D84A4A"/>
    <w:rsid w:val="00D878C6"/>
    <w:rsid w:val="00D87FB2"/>
    <w:rsid w:val="00D9088D"/>
    <w:rsid w:val="00D96953"/>
    <w:rsid w:val="00DA38E8"/>
    <w:rsid w:val="00DA6F01"/>
    <w:rsid w:val="00DA7728"/>
    <w:rsid w:val="00DB0338"/>
    <w:rsid w:val="00DB08CE"/>
    <w:rsid w:val="00DB2828"/>
    <w:rsid w:val="00DB3DFD"/>
    <w:rsid w:val="00DC0CD8"/>
    <w:rsid w:val="00DC0FDD"/>
    <w:rsid w:val="00DC1191"/>
    <w:rsid w:val="00DC2248"/>
    <w:rsid w:val="00DC25A2"/>
    <w:rsid w:val="00DC421B"/>
    <w:rsid w:val="00DC7C9D"/>
    <w:rsid w:val="00DC7F88"/>
    <w:rsid w:val="00DD083B"/>
    <w:rsid w:val="00DD4BD4"/>
    <w:rsid w:val="00DD5CE7"/>
    <w:rsid w:val="00DE163C"/>
    <w:rsid w:val="00DE5D3A"/>
    <w:rsid w:val="00DE7DAA"/>
    <w:rsid w:val="00DF014F"/>
    <w:rsid w:val="00DF0F84"/>
    <w:rsid w:val="00DF5B8A"/>
    <w:rsid w:val="00DF7EB4"/>
    <w:rsid w:val="00E01483"/>
    <w:rsid w:val="00E03244"/>
    <w:rsid w:val="00E1028E"/>
    <w:rsid w:val="00E13484"/>
    <w:rsid w:val="00E153E3"/>
    <w:rsid w:val="00E170D3"/>
    <w:rsid w:val="00E20A7E"/>
    <w:rsid w:val="00E2565C"/>
    <w:rsid w:val="00E273F1"/>
    <w:rsid w:val="00E27DDB"/>
    <w:rsid w:val="00E304AE"/>
    <w:rsid w:val="00E33D58"/>
    <w:rsid w:val="00E3574C"/>
    <w:rsid w:val="00E35B99"/>
    <w:rsid w:val="00E41C49"/>
    <w:rsid w:val="00E4795D"/>
    <w:rsid w:val="00E515CB"/>
    <w:rsid w:val="00E56612"/>
    <w:rsid w:val="00E61255"/>
    <w:rsid w:val="00E615D6"/>
    <w:rsid w:val="00E616E2"/>
    <w:rsid w:val="00E647E1"/>
    <w:rsid w:val="00E65360"/>
    <w:rsid w:val="00E65A4B"/>
    <w:rsid w:val="00E65CD7"/>
    <w:rsid w:val="00E664A6"/>
    <w:rsid w:val="00E66DAE"/>
    <w:rsid w:val="00E67590"/>
    <w:rsid w:val="00E72A45"/>
    <w:rsid w:val="00E73063"/>
    <w:rsid w:val="00E73ADA"/>
    <w:rsid w:val="00E743B3"/>
    <w:rsid w:val="00E75AC5"/>
    <w:rsid w:val="00E869D4"/>
    <w:rsid w:val="00E86CCB"/>
    <w:rsid w:val="00E91250"/>
    <w:rsid w:val="00E9317C"/>
    <w:rsid w:val="00E93214"/>
    <w:rsid w:val="00E9356C"/>
    <w:rsid w:val="00E93F9E"/>
    <w:rsid w:val="00E96095"/>
    <w:rsid w:val="00E96B3F"/>
    <w:rsid w:val="00EA0B94"/>
    <w:rsid w:val="00EA3077"/>
    <w:rsid w:val="00EA4989"/>
    <w:rsid w:val="00EA4BF6"/>
    <w:rsid w:val="00EA4D8E"/>
    <w:rsid w:val="00EA6D55"/>
    <w:rsid w:val="00EB1586"/>
    <w:rsid w:val="00EB533F"/>
    <w:rsid w:val="00EB744C"/>
    <w:rsid w:val="00EC0DA5"/>
    <w:rsid w:val="00EC2AE7"/>
    <w:rsid w:val="00EC3EF5"/>
    <w:rsid w:val="00EC5D75"/>
    <w:rsid w:val="00ED2138"/>
    <w:rsid w:val="00ED2492"/>
    <w:rsid w:val="00ED51CA"/>
    <w:rsid w:val="00ED5215"/>
    <w:rsid w:val="00EE1FA9"/>
    <w:rsid w:val="00EE288F"/>
    <w:rsid w:val="00EE6DBA"/>
    <w:rsid w:val="00EF0821"/>
    <w:rsid w:val="00EF2571"/>
    <w:rsid w:val="00EF451E"/>
    <w:rsid w:val="00EF49A4"/>
    <w:rsid w:val="00F00395"/>
    <w:rsid w:val="00F01E00"/>
    <w:rsid w:val="00F02C88"/>
    <w:rsid w:val="00F03679"/>
    <w:rsid w:val="00F06FA8"/>
    <w:rsid w:val="00F0742F"/>
    <w:rsid w:val="00F11034"/>
    <w:rsid w:val="00F16EE2"/>
    <w:rsid w:val="00F203A0"/>
    <w:rsid w:val="00F275DB"/>
    <w:rsid w:val="00F30CB1"/>
    <w:rsid w:val="00F31095"/>
    <w:rsid w:val="00F33DE6"/>
    <w:rsid w:val="00F34CAF"/>
    <w:rsid w:val="00F377B6"/>
    <w:rsid w:val="00F37BA4"/>
    <w:rsid w:val="00F402D7"/>
    <w:rsid w:val="00F40E70"/>
    <w:rsid w:val="00F441BD"/>
    <w:rsid w:val="00F45E39"/>
    <w:rsid w:val="00F52F8D"/>
    <w:rsid w:val="00F55619"/>
    <w:rsid w:val="00F57165"/>
    <w:rsid w:val="00F57FF3"/>
    <w:rsid w:val="00F62B2E"/>
    <w:rsid w:val="00F67180"/>
    <w:rsid w:val="00F72749"/>
    <w:rsid w:val="00F75F3C"/>
    <w:rsid w:val="00F85BA0"/>
    <w:rsid w:val="00F87DC4"/>
    <w:rsid w:val="00F90925"/>
    <w:rsid w:val="00F916D4"/>
    <w:rsid w:val="00F91CC7"/>
    <w:rsid w:val="00F92C7F"/>
    <w:rsid w:val="00F9305C"/>
    <w:rsid w:val="00F93D6A"/>
    <w:rsid w:val="00F955EA"/>
    <w:rsid w:val="00F95965"/>
    <w:rsid w:val="00F96F86"/>
    <w:rsid w:val="00FA15BF"/>
    <w:rsid w:val="00FA38A2"/>
    <w:rsid w:val="00FA61A8"/>
    <w:rsid w:val="00FA69E0"/>
    <w:rsid w:val="00FB1C06"/>
    <w:rsid w:val="00FB38B2"/>
    <w:rsid w:val="00FB46F7"/>
    <w:rsid w:val="00FB7242"/>
    <w:rsid w:val="00FB73E5"/>
    <w:rsid w:val="00FB7676"/>
    <w:rsid w:val="00FC3580"/>
    <w:rsid w:val="00FC372C"/>
    <w:rsid w:val="00FC4758"/>
    <w:rsid w:val="00FC5961"/>
    <w:rsid w:val="00FC5B44"/>
    <w:rsid w:val="00FD0C6D"/>
    <w:rsid w:val="00FD18DF"/>
    <w:rsid w:val="00FD2832"/>
    <w:rsid w:val="00FD2E83"/>
    <w:rsid w:val="00FD55C5"/>
    <w:rsid w:val="00FD7075"/>
    <w:rsid w:val="00FE3BA5"/>
    <w:rsid w:val="00FE5DA5"/>
    <w:rsid w:val="00FE5F75"/>
    <w:rsid w:val="00FE61DB"/>
    <w:rsid w:val="00FE6212"/>
    <w:rsid w:val="00FE6481"/>
    <w:rsid w:val="00FE7910"/>
    <w:rsid w:val="00FF0199"/>
    <w:rsid w:val="00FF3898"/>
    <w:rsid w:val="00FF3A04"/>
    <w:rsid w:val="00FF41E6"/>
    <w:rsid w:val="00FF490B"/>
    <w:rsid w:val="00FF720D"/>
    <w:rsid w:val="00FF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Filin</cp:lastModifiedBy>
  <cp:revision>2</cp:revision>
  <dcterms:created xsi:type="dcterms:W3CDTF">2018-01-11T10:29:00Z</dcterms:created>
  <dcterms:modified xsi:type="dcterms:W3CDTF">2018-01-11T10:29:00Z</dcterms:modified>
</cp:coreProperties>
</file>