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7E" w:rsidRPr="003F5694" w:rsidRDefault="00FC272A" w:rsidP="0072447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694">
        <w:rPr>
          <w:rFonts w:ascii="Times New Roman" w:hAnsi="Times New Roman" w:cs="Times New Roman"/>
          <w:b/>
          <w:sz w:val="28"/>
          <w:szCs w:val="28"/>
        </w:rPr>
        <w:t>С</w:t>
      </w:r>
      <w:r w:rsidR="00B31AE3" w:rsidRPr="003F5694">
        <w:rPr>
          <w:rFonts w:ascii="Times New Roman" w:hAnsi="Times New Roman" w:cs="Times New Roman"/>
          <w:b/>
          <w:sz w:val="28"/>
          <w:szCs w:val="28"/>
        </w:rPr>
        <w:t>п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 xml:space="preserve">исок патентов, полученных </w:t>
      </w:r>
      <w:r w:rsidR="0072447E" w:rsidRPr="003F5694">
        <w:rPr>
          <w:rFonts w:ascii="Times New Roman" w:hAnsi="Times New Roman" w:cs="Times New Roman"/>
          <w:b/>
          <w:sz w:val="28"/>
          <w:szCs w:val="28"/>
        </w:rPr>
        <w:t xml:space="preserve"> БГТУ им. В.Г. Шухова 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>в 201</w:t>
      </w:r>
      <w:r w:rsidR="007818FD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3F569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37B9D" w:rsidRPr="00604663" w:rsidRDefault="00237B9D" w:rsidP="0072447E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5970" w:type="dxa"/>
        <w:tblLayout w:type="fixed"/>
        <w:tblLook w:val="04A0" w:firstRow="1" w:lastRow="0" w:firstColumn="1" w:lastColumn="0" w:noHBand="0" w:noVBand="1"/>
      </w:tblPr>
      <w:tblGrid>
        <w:gridCol w:w="680"/>
        <w:gridCol w:w="1143"/>
        <w:gridCol w:w="1857"/>
        <w:gridCol w:w="6144"/>
        <w:gridCol w:w="1715"/>
        <w:gridCol w:w="1715"/>
        <w:gridCol w:w="2716"/>
      </w:tblGrid>
      <w:tr w:rsidR="00FC272A" w:rsidRPr="000F74B4" w:rsidTr="00433134">
        <w:trPr>
          <w:trHeight w:val="780"/>
        </w:trPr>
        <w:tc>
          <w:tcPr>
            <w:tcW w:w="680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43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 дела</w:t>
            </w:r>
          </w:p>
        </w:tc>
        <w:tc>
          <w:tcPr>
            <w:tcW w:w="1857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4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№ </w:t>
            </w:r>
            <w:r w:rsidR="005D18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заявки</w:t>
            </w: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C272A" w:rsidRPr="000F74B4" w:rsidRDefault="005D1877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приор.</w:t>
            </w:r>
          </w:p>
        </w:tc>
        <w:tc>
          <w:tcPr>
            <w:tcW w:w="6144" w:type="dxa"/>
          </w:tcPr>
          <w:p w:rsidR="00FC272A" w:rsidRPr="000F74B4" w:rsidRDefault="00FC272A" w:rsidP="002D0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патента</w:t>
            </w:r>
          </w:p>
        </w:tc>
        <w:tc>
          <w:tcPr>
            <w:tcW w:w="1715" w:type="dxa"/>
          </w:tcPr>
          <w:p w:rsidR="00FC272A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 патента,</w:t>
            </w:r>
          </w:p>
          <w:p w:rsidR="00735717" w:rsidRPr="00735717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717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715" w:type="dxa"/>
            <w:tcMar>
              <w:left w:w="0" w:type="dxa"/>
              <w:right w:w="0" w:type="dxa"/>
            </w:tcMar>
          </w:tcPr>
          <w:p w:rsidR="00FC272A" w:rsidRPr="000F74B4" w:rsidRDefault="00FC272A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2716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Ф.И.О. авторов</w:t>
            </w:r>
          </w:p>
        </w:tc>
      </w:tr>
      <w:tr w:rsidR="00A867F1" w:rsidTr="00433134">
        <w:trPr>
          <w:trHeight w:val="597"/>
        </w:trPr>
        <w:tc>
          <w:tcPr>
            <w:tcW w:w="680" w:type="dxa"/>
            <w:hideMark/>
          </w:tcPr>
          <w:p w:rsidR="00A867F1" w:rsidRDefault="00A86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3" w:type="dxa"/>
            <w:hideMark/>
          </w:tcPr>
          <w:p w:rsidR="00A867F1" w:rsidRDefault="00A86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2073</w:t>
            </w:r>
          </w:p>
        </w:tc>
        <w:tc>
          <w:tcPr>
            <w:tcW w:w="1857" w:type="dxa"/>
            <w:hideMark/>
          </w:tcPr>
          <w:p w:rsidR="00A867F1" w:rsidRDefault="00A86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2015144445</w:t>
            </w:r>
          </w:p>
          <w:p w:rsidR="00A867F1" w:rsidRDefault="00A8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.10.2015</w:t>
            </w:r>
          </w:p>
        </w:tc>
        <w:tc>
          <w:tcPr>
            <w:tcW w:w="6144" w:type="dxa"/>
            <w:hideMark/>
          </w:tcPr>
          <w:p w:rsidR="00A867F1" w:rsidRDefault="00A8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A867F1" w:rsidRDefault="00A86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2611793</w:t>
            </w:r>
          </w:p>
          <w:p w:rsidR="00A867F1" w:rsidRPr="00A867F1" w:rsidRDefault="00A8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01.03.2017</w:t>
            </w:r>
          </w:p>
        </w:tc>
        <w:tc>
          <w:tcPr>
            <w:tcW w:w="1715" w:type="dxa"/>
            <w:hideMark/>
          </w:tcPr>
          <w:p w:rsidR="00A867F1" w:rsidRDefault="00A8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A867F1" w:rsidRDefault="00A8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A867F1" w:rsidRDefault="00A8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А.С.</w:t>
            </w:r>
          </w:p>
          <w:p w:rsidR="00A867F1" w:rsidRDefault="00A8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Горбань Т.Л.</w:t>
            </w:r>
          </w:p>
          <w:p w:rsidR="00A867F1" w:rsidRDefault="00A8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И.О.</w:t>
            </w:r>
          </w:p>
        </w:tc>
      </w:tr>
      <w:tr w:rsidR="00A867F1" w:rsidTr="00433134">
        <w:trPr>
          <w:trHeight w:val="597"/>
        </w:trPr>
        <w:tc>
          <w:tcPr>
            <w:tcW w:w="680" w:type="dxa"/>
            <w:hideMark/>
          </w:tcPr>
          <w:p w:rsidR="00A867F1" w:rsidRDefault="00A86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3" w:type="dxa"/>
            <w:hideMark/>
          </w:tcPr>
          <w:p w:rsidR="00A867F1" w:rsidRDefault="00A86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2075</w:t>
            </w:r>
          </w:p>
        </w:tc>
        <w:tc>
          <w:tcPr>
            <w:tcW w:w="1857" w:type="dxa"/>
            <w:hideMark/>
          </w:tcPr>
          <w:p w:rsidR="00A867F1" w:rsidRDefault="00A8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2015146531</w:t>
            </w:r>
          </w:p>
          <w:p w:rsidR="00A867F1" w:rsidRDefault="00A8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28.10.2015</w:t>
            </w:r>
          </w:p>
        </w:tc>
        <w:tc>
          <w:tcPr>
            <w:tcW w:w="6144" w:type="dxa"/>
            <w:hideMark/>
          </w:tcPr>
          <w:p w:rsidR="00A867F1" w:rsidRDefault="00A8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A867F1" w:rsidRDefault="00A8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2611790</w:t>
            </w:r>
          </w:p>
          <w:p w:rsidR="00A867F1" w:rsidRDefault="00A8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01.03.2017</w:t>
            </w:r>
          </w:p>
          <w:p w:rsidR="00A867F1" w:rsidRDefault="00A8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A867F1" w:rsidRDefault="00A8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A867F1" w:rsidRDefault="00A8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A867F1" w:rsidRDefault="00A8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А.С.</w:t>
            </w:r>
          </w:p>
          <w:p w:rsidR="00A867F1" w:rsidRDefault="00A8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Горбань Т.Л.</w:t>
            </w:r>
          </w:p>
          <w:p w:rsidR="00A867F1" w:rsidRDefault="00A8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И.О.</w:t>
            </w:r>
          </w:p>
          <w:p w:rsidR="00A867F1" w:rsidRDefault="00C6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Д.А.</w:t>
            </w:r>
          </w:p>
        </w:tc>
      </w:tr>
      <w:tr w:rsidR="00BB197D" w:rsidRPr="00B846C9" w:rsidTr="00433134">
        <w:trPr>
          <w:trHeight w:val="597"/>
        </w:trPr>
        <w:tc>
          <w:tcPr>
            <w:tcW w:w="680" w:type="dxa"/>
          </w:tcPr>
          <w:p w:rsidR="00BB197D" w:rsidRDefault="00FD0F26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3" w:type="dxa"/>
          </w:tcPr>
          <w:p w:rsidR="00BB197D" w:rsidRPr="00BF57B4" w:rsidRDefault="00BB197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1857" w:type="dxa"/>
          </w:tcPr>
          <w:p w:rsidR="00BB197D" w:rsidRDefault="00BB197D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2016136002</w:t>
            </w:r>
          </w:p>
          <w:p w:rsidR="00BB197D" w:rsidRPr="00B846C9" w:rsidRDefault="00BB197D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06.09.2016</w:t>
            </w:r>
          </w:p>
        </w:tc>
        <w:tc>
          <w:tcPr>
            <w:tcW w:w="6144" w:type="dxa"/>
          </w:tcPr>
          <w:p w:rsidR="00BB197D" w:rsidRDefault="00BB197D" w:rsidP="00A67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Станок для фрезерования баббитовых вкладышей кру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ногабаритных подшипников скольжения</w:t>
            </w:r>
          </w:p>
          <w:p w:rsidR="00BB197D" w:rsidRPr="00BF57B4" w:rsidRDefault="00BB197D" w:rsidP="00A67F2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57B4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B197D" w:rsidRDefault="00BB197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169070</w:t>
            </w:r>
          </w:p>
          <w:p w:rsidR="00BB197D" w:rsidRPr="00BB197D" w:rsidRDefault="00BB197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03.2017</w:t>
            </w:r>
          </w:p>
        </w:tc>
        <w:tc>
          <w:tcPr>
            <w:tcW w:w="1715" w:type="dxa"/>
          </w:tcPr>
          <w:p w:rsidR="00BB197D" w:rsidRPr="00B846C9" w:rsidRDefault="00BB197D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BB197D" w:rsidRDefault="00BB197D" w:rsidP="00A67F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Дуганов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В.Я.</w:t>
            </w:r>
          </w:p>
          <w:p w:rsidR="00BB197D" w:rsidRDefault="00BB197D" w:rsidP="00A67F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Бешевли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О.Б.</w:t>
            </w:r>
          </w:p>
          <w:p w:rsidR="00BB197D" w:rsidRPr="00B846C9" w:rsidRDefault="00BB197D" w:rsidP="00A67F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BB197D" w:rsidRPr="00B846C9" w:rsidTr="00433134">
        <w:trPr>
          <w:trHeight w:val="597"/>
        </w:trPr>
        <w:tc>
          <w:tcPr>
            <w:tcW w:w="680" w:type="dxa"/>
          </w:tcPr>
          <w:p w:rsidR="00BB197D" w:rsidRPr="00FD0F26" w:rsidRDefault="00FD0F26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43" w:type="dxa"/>
          </w:tcPr>
          <w:p w:rsidR="00BB197D" w:rsidRDefault="00BB197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2099</w:t>
            </w:r>
          </w:p>
        </w:tc>
        <w:tc>
          <w:tcPr>
            <w:tcW w:w="1857" w:type="dxa"/>
          </w:tcPr>
          <w:p w:rsidR="00BB197D" w:rsidRDefault="00BB197D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2016111590</w:t>
            </w:r>
          </w:p>
          <w:p w:rsidR="00BB197D" w:rsidRDefault="00BB197D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28.03.2016</w:t>
            </w:r>
          </w:p>
        </w:tc>
        <w:tc>
          <w:tcPr>
            <w:tcW w:w="6144" w:type="dxa"/>
          </w:tcPr>
          <w:p w:rsidR="00BB197D" w:rsidRDefault="00BB197D" w:rsidP="00A67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Станок для обработки бандажей и опорных роликов вращающихся технологических барабанов</w:t>
            </w:r>
          </w:p>
          <w:p w:rsidR="00BB197D" w:rsidRPr="00026BCA" w:rsidRDefault="00BB197D" w:rsidP="00A67F2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6BCA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B197D" w:rsidRDefault="00BB197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169072</w:t>
            </w:r>
          </w:p>
          <w:p w:rsidR="00BB197D" w:rsidRDefault="00BB197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02.03.2017</w:t>
            </w:r>
          </w:p>
        </w:tc>
        <w:tc>
          <w:tcPr>
            <w:tcW w:w="1715" w:type="dxa"/>
          </w:tcPr>
          <w:p w:rsidR="00BB197D" w:rsidRDefault="00BB197D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BB197D" w:rsidRDefault="00BB197D" w:rsidP="00A67F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Шрубченко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:rsidR="00BB197D" w:rsidRDefault="00BB197D" w:rsidP="00A67F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Хуртасенко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BB197D" w:rsidRDefault="00BB197D" w:rsidP="00A67F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Мурыгина Л.В.</w:t>
            </w:r>
          </w:p>
          <w:p w:rsidR="00BB197D" w:rsidRDefault="00BB197D" w:rsidP="00A67F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 М.С.</w:t>
            </w:r>
          </w:p>
        </w:tc>
      </w:tr>
      <w:tr w:rsidR="00BB197D" w:rsidRPr="00B846C9" w:rsidTr="00433134">
        <w:trPr>
          <w:trHeight w:val="597"/>
        </w:trPr>
        <w:tc>
          <w:tcPr>
            <w:tcW w:w="680" w:type="dxa"/>
          </w:tcPr>
          <w:p w:rsidR="00BB197D" w:rsidRPr="00FD0F26" w:rsidRDefault="00FD0F26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43" w:type="dxa"/>
          </w:tcPr>
          <w:p w:rsidR="00BB197D" w:rsidRDefault="00BB197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</w:t>
            </w:r>
          </w:p>
        </w:tc>
        <w:tc>
          <w:tcPr>
            <w:tcW w:w="1857" w:type="dxa"/>
          </w:tcPr>
          <w:p w:rsidR="00BB197D" w:rsidRDefault="00BB197D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2016133800</w:t>
            </w:r>
          </w:p>
          <w:p w:rsidR="00BB197D" w:rsidRDefault="00BB197D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17.08.2016</w:t>
            </w:r>
          </w:p>
        </w:tc>
        <w:tc>
          <w:tcPr>
            <w:tcW w:w="6144" w:type="dxa"/>
          </w:tcPr>
          <w:p w:rsidR="00BB197D" w:rsidRDefault="00BB197D" w:rsidP="00A67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Магнитная система барабанного сепаратора</w:t>
            </w:r>
          </w:p>
          <w:p w:rsidR="00BB197D" w:rsidRPr="00CD6026" w:rsidRDefault="00BB197D" w:rsidP="00A67F2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602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B197D" w:rsidRDefault="00BB197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169082</w:t>
            </w:r>
          </w:p>
          <w:p w:rsidR="00BB197D" w:rsidRDefault="00BB197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02.03.2017</w:t>
            </w:r>
          </w:p>
        </w:tc>
        <w:tc>
          <w:tcPr>
            <w:tcW w:w="1715" w:type="dxa"/>
          </w:tcPr>
          <w:p w:rsidR="00BB197D" w:rsidRDefault="00BB197D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BB197D" w:rsidRDefault="00BB197D" w:rsidP="00A67F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Лозовая С.Ю.</w:t>
            </w:r>
          </w:p>
          <w:p w:rsidR="00BB197D" w:rsidRDefault="00BB197D" w:rsidP="00A67F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Лозовой Н.М.</w:t>
            </w:r>
          </w:p>
          <w:p w:rsidR="00BB197D" w:rsidRDefault="00BB197D" w:rsidP="00A67F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BB197D" w:rsidRDefault="00BB197D" w:rsidP="00A67F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Окунев А.Н.</w:t>
            </w:r>
          </w:p>
        </w:tc>
      </w:tr>
      <w:tr w:rsidR="00BB197D" w:rsidRPr="00CD47D3" w:rsidTr="00433134">
        <w:trPr>
          <w:trHeight w:val="597"/>
        </w:trPr>
        <w:tc>
          <w:tcPr>
            <w:tcW w:w="680" w:type="dxa"/>
          </w:tcPr>
          <w:p w:rsidR="00BB197D" w:rsidRDefault="00FD0F26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43" w:type="dxa"/>
          </w:tcPr>
          <w:p w:rsidR="00BB197D" w:rsidRDefault="00BB197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2122</w:t>
            </w:r>
          </w:p>
        </w:tc>
        <w:tc>
          <w:tcPr>
            <w:tcW w:w="1857" w:type="dxa"/>
          </w:tcPr>
          <w:p w:rsidR="00BB197D" w:rsidRDefault="00BB197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2016131537</w:t>
            </w:r>
          </w:p>
          <w:p w:rsidR="00BB197D" w:rsidRDefault="00BB197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01.08.2016</w:t>
            </w:r>
          </w:p>
        </w:tc>
        <w:tc>
          <w:tcPr>
            <w:tcW w:w="6144" w:type="dxa"/>
          </w:tcPr>
          <w:p w:rsidR="00BB197D" w:rsidRDefault="00BB197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Мельница тонкого помола</w:t>
            </w:r>
          </w:p>
          <w:p w:rsidR="00BB197D" w:rsidRPr="0038443A" w:rsidRDefault="00BB197D" w:rsidP="00A67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3A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B197D" w:rsidRDefault="00BB197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169105</w:t>
            </w:r>
          </w:p>
          <w:p w:rsidR="00BB197D" w:rsidRDefault="00BB197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03.03.2017</w:t>
            </w:r>
          </w:p>
        </w:tc>
        <w:tc>
          <w:tcPr>
            <w:tcW w:w="1715" w:type="dxa"/>
          </w:tcPr>
          <w:p w:rsidR="00BB197D" w:rsidRDefault="00BB197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ГКИИ</w:t>
            </w:r>
          </w:p>
        </w:tc>
        <w:tc>
          <w:tcPr>
            <w:tcW w:w="2716" w:type="dxa"/>
          </w:tcPr>
          <w:p w:rsidR="00BB197D" w:rsidRDefault="00BB197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Лозовая С.Ю.</w:t>
            </w:r>
          </w:p>
          <w:p w:rsidR="00BB197D" w:rsidRDefault="00BB197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Лозовой Н.М.</w:t>
            </w:r>
          </w:p>
          <w:p w:rsidR="00BB197D" w:rsidRDefault="00BB197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 А.Ю.</w:t>
            </w:r>
          </w:p>
        </w:tc>
      </w:tr>
      <w:tr w:rsidR="003209F7" w:rsidTr="00433134">
        <w:trPr>
          <w:trHeight w:val="597"/>
        </w:trPr>
        <w:tc>
          <w:tcPr>
            <w:tcW w:w="680" w:type="dxa"/>
          </w:tcPr>
          <w:p w:rsidR="003209F7" w:rsidRPr="003209F7" w:rsidRDefault="003209F7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43" w:type="dxa"/>
          </w:tcPr>
          <w:p w:rsidR="003209F7" w:rsidRDefault="003209F7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  <w:tc>
          <w:tcPr>
            <w:tcW w:w="1857" w:type="dxa"/>
          </w:tcPr>
          <w:p w:rsidR="003209F7" w:rsidRDefault="003209F7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2016113209</w:t>
            </w:r>
          </w:p>
          <w:p w:rsidR="003209F7" w:rsidRDefault="003209F7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06.04.2016</w:t>
            </w:r>
          </w:p>
        </w:tc>
        <w:tc>
          <w:tcPr>
            <w:tcW w:w="6144" w:type="dxa"/>
          </w:tcPr>
          <w:p w:rsidR="003209F7" w:rsidRDefault="003209F7" w:rsidP="00A67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Устройство регулирования температуры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электронагрева</w:t>
            </w:r>
            <w:proofErr w:type="spellEnd"/>
          </w:p>
        </w:tc>
        <w:tc>
          <w:tcPr>
            <w:tcW w:w="1715" w:type="dxa"/>
          </w:tcPr>
          <w:p w:rsidR="003209F7" w:rsidRDefault="003209F7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2612311</w:t>
            </w:r>
          </w:p>
          <w:p w:rsidR="003209F7" w:rsidRPr="003209F7" w:rsidRDefault="003209F7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.03.2017</w:t>
            </w:r>
          </w:p>
        </w:tc>
        <w:tc>
          <w:tcPr>
            <w:tcW w:w="1715" w:type="dxa"/>
          </w:tcPr>
          <w:p w:rsidR="003209F7" w:rsidRDefault="003209F7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2716" w:type="dxa"/>
          </w:tcPr>
          <w:p w:rsidR="003209F7" w:rsidRPr="000E713B" w:rsidRDefault="00C07CA9" w:rsidP="00A67F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Гольцов Ю.А.</w:t>
            </w:r>
          </w:p>
          <w:p w:rsidR="003209F7" w:rsidRDefault="003209F7" w:rsidP="00A67F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Жусубалиев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Ж. Т.</w:t>
            </w:r>
          </w:p>
          <w:p w:rsidR="003209F7" w:rsidRDefault="003209F7" w:rsidP="00A67F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Кижук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3209F7" w:rsidRDefault="003209F7" w:rsidP="00A67F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Коленченко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3209F7" w:rsidRDefault="003209F7" w:rsidP="00A67F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</w:tr>
      <w:tr w:rsidR="00E72739" w:rsidRPr="00CD47D3" w:rsidTr="00433134">
        <w:trPr>
          <w:trHeight w:val="597"/>
        </w:trPr>
        <w:tc>
          <w:tcPr>
            <w:tcW w:w="680" w:type="dxa"/>
          </w:tcPr>
          <w:p w:rsidR="00E72739" w:rsidRPr="00CD47D3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43" w:type="dxa"/>
          </w:tcPr>
          <w:p w:rsidR="00E72739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2081</w:t>
            </w:r>
          </w:p>
        </w:tc>
        <w:tc>
          <w:tcPr>
            <w:tcW w:w="1857" w:type="dxa"/>
          </w:tcPr>
          <w:p w:rsidR="00E72739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2015155575</w:t>
            </w:r>
          </w:p>
          <w:p w:rsidR="00E72739" w:rsidRPr="00CE7144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.12.2015</w:t>
            </w:r>
          </w:p>
        </w:tc>
        <w:tc>
          <w:tcPr>
            <w:tcW w:w="6144" w:type="dxa"/>
          </w:tcPr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Вибрационный грохот</w:t>
            </w:r>
          </w:p>
        </w:tc>
        <w:tc>
          <w:tcPr>
            <w:tcW w:w="1715" w:type="dxa"/>
          </w:tcPr>
          <w:p w:rsidR="00E72739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2613210</w:t>
            </w:r>
          </w:p>
          <w:p w:rsidR="00E72739" w:rsidRPr="00E72739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15.03.2017</w:t>
            </w:r>
          </w:p>
        </w:tc>
        <w:tc>
          <w:tcPr>
            <w:tcW w:w="1715" w:type="dxa"/>
          </w:tcPr>
          <w:p w:rsidR="00E72739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ПТиДМ</w:t>
            </w:r>
            <w:proofErr w:type="spellEnd"/>
          </w:p>
        </w:tc>
        <w:tc>
          <w:tcPr>
            <w:tcW w:w="2716" w:type="dxa"/>
          </w:tcPr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 М.Д.</w:t>
            </w:r>
          </w:p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 Д.М.</w:t>
            </w:r>
          </w:p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Мкртычев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E72739" w:rsidRPr="00CD47D3" w:rsidTr="00433134">
        <w:trPr>
          <w:trHeight w:val="1554"/>
        </w:trPr>
        <w:tc>
          <w:tcPr>
            <w:tcW w:w="680" w:type="dxa"/>
          </w:tcPr>
          <w:p w:rsidR="00E72739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143" w:type="dxa"/>
          </w:tcPr>
          <w:p w:rsidR="00E72739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2087</w:t>
            </w:r>
          </w:p>
        </w:tc>
        <w:tc>
          <w:tcPr>
            <w:tcW w:w="1857" w:type="dxa"/>
          </w:tcPr>
          <w:p w:rsidR="00E72739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2015154395</w:t>
            </w:r>
          </w:p>
          <w:p w:rsidR="00E72739" w:rsidRPr="0052081A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.12.2015</w:t>
            </w:r>
          </w:p>
        </w:tc>
        <w:tc>
          <w:tcPr>
            <w:tcW w:w="6144" w:type="dxa"/>
          </w:tcPr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для жаростойкого пенобетона на основе нан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структурированного композиционного гипсового вяж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щего, способ изготовления изделий</w:t>
            </w:r>
          </w:p>
        </w:tc>
        <w:tc>
          <w:tcPr>
            <w:tcW w:w="1715" w:type="dxa"/>
          </w:tcPr>
          <w:p w:rsidR="00E72739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2613208</w:t>
            </w:r>
          </w:p>
          <w:p w:rsidR="00E72739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15.03.2017</w:t>
            </w:r>
          </w:p>
        </w:tc>
        <w:tc>
          <w:tcPr>
            <w:tcW w:w="1715" w:type="dxa"/>
          </w:tcPr>
          <w:p w:rsidR="00E72739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МиТМ</w:t>
            </w:r>
            <w:proofErr w:type="spellEnd"/>
          </w:p>
        </w:tc>
        <w:tc>
          <w:tcPr>
            <w:tcW w:w="2716" w:type="dxa"/>
          </w:tcPr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Кожухова Н.И.</w:t>
            </w:r>
          </w:p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Кожухова М.И.</w:t>
            </w:r>
          </w:p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Войтович Е.В.</w:t>
            </w:r>
          </w:p>
        </w:tc>
      </w:tr>
      <w:tr w:rsidR="00E72739" w:rsidRPr="00CD47D3" w:rsidTr="00433134">
        <w:trPr>
          <w:trHeight w:val="1548"/>
        </w:trPr>
        <w:tc>
          <w:tcPr>
            <w:tcW w:w="680" w:type="dxa"/>
          </w:tcPr>
          <w:p w:rsidR="00E72739" w:rsidRPr="00E72739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43" w:type="dxa"/>
          </w:tcPr>
          <w:p w:rsidR="00E72739" w:rsidRPr="0052081A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7" w:type="dxa"/>
          </w:tcPr>
          <w:p w:rsidR="00E72739" w:rsidRPr="0052081A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  <w:p w:rsidR="00E72739" w:rsidRPr="0052081A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.12.2015</w:t>
            </w:r>
          </w:p>
        </w:tc>
        <w:tc>
          <w:tcPr>
            <w:tcW w:w="6144" w:type="dxa"/>
          </w:tcPr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для жаростойкого пенобетона на основе нан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структурированного композиционного гипсового вяж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щего, способ изготовления изделий</w:t>
            </w:r>
          </w:p>
        </w:tc>
        <w:tc>
          <w:tcPr>
            <w:tcW w:w="1715" w:type="dxa"/>
          </w:tcPr>
          <w:p w:rsidR="00E72739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2613209</w:t>
            </w:r>
          </w:p>
          <w:p w:rsidR="00E72739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15.03.2017</w:t>
            </w:r>
          </w:p>
        </w:tc>
        <w:tc>
          <w:tcPr>
            <w:tcW w:w="1715" w:type="dxa"/>
          </w:tcPr>
          <w:p w:rsidR="00E72739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МиТМ</w:t>
            </w:r>
            <w:proofErr w:type="spellEnd"/>
          </w:p>
        </w:tc>
        <w:tc>
          <w:tcPr>
            <w:tcW w:w="2716" w:type="dxa"/>
          </w:tcPr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Кожухова Н.И.</w:t>
            </w:r>
          </w:p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Войтович Е.В.</w:t>
            </w:r>
          </w:p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Кожухова М.И.</w:t>
            </w:r>
          </w:p>
        </w:tc>
      </w:tr>
      <w:tr w:rsidR="00E72739" w:rsidRPr="00CD47D3" w:rsidTr="00433134">
        <w:trPr>
          <w:trHeight w:val="1272"/>
        </w:trPr>
        <w:tc>
          <w:tcPr>
            <w:tcW w:w="680" w:type="dxa"/>
          </w:tcPr>
          <w:p w:rsidR="00E72739" w:rsidRPr="00E72739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43" w:type="dxa"/>
          </w:tcPr>
          <w:p w:rsidR="00E72739" w:rsidRPr="0052081A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</w:p>
        </w:tc>
        <w:tc>
          <w:tcPr>
            <w:tcW w:w="1857" w:type="dxa"/>
          </w:tcPr>
          <w:p w:rsidR="00E72739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2015156091</w:t>
            </w:r>
          </w:p>
          <w:p w:rsidR="00E72739" w:rsidRPr="0052081A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25.12.2015</w:t>
            </w:r>
          </w:p>
        </w:tc>
        <w:tc>
          <w:tcPr>
            <w:tcW w:w="6144" w:type="dxa"/>
          </w:tcPr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Асфальтобетонная смесь на основе модифицированного битума для устройства покрытий автомобильных дорог</w:t>
            </w:r>
          </w:p>
        </w:tc>
        <w:tc>
          <w:tcPr>
            <w:tcW w:w="1715" w:type="dxa"/>
          </w:tcPr>
          <w:p w:rsidR="00E72739" w:rsidRDefault="00042B14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2613068</w:t>
            </w:r>
          </w:p>
          <w:p w:rsidR="00042B14" w:rsidRDefault="00042B14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15.03.2017</w:t>
            </w:r>
          </w:p>
        </w:tc>
        <w:tc>
          <w:tcPr>
            <w:tcW w:w="1715" w:type="dxa"/>
          </w:tcPr>
          <w:p w:rsidR="00E72739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МиТМ</w:t>
            </w:r>
            <w:proofErr w:type="spellEnd"/>
          </w:p>
        </w:tc>
        <w:tc>
          <w:tcPr>
            <w:tcW w:w="2716" w:type="dxa"/>
          </w:tcPr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Строкова В.В.</w:t>
            </w:r>
          </w:p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И.Ю.</w:t>
            </w:r>
          </w:p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Т.В.</w:t>
            </w:r>
          </w:p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 А.Ю.</w:t>
            </w:r>
          </w:p>
        </w:tc>
      </w:tr>
      <w:tr w:rsidR="00E72739" w:rsidRPr="00CD47D3" w:rsidTr="00433134">
        <w:trPr>
          <w:trHeight w:val="1248"/>
        </w:trPr>
        <w:tc>
          <w:tcPr>
            <w:tcW w:w="680" w:type="dxa"/>
          </w:tcPr>
          <w:p w:rsidR="00E72739" w:rsidRPr="00E72739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43" w:type="dxa"/>
          </w:tcPr>
          <w:p w:rsidR="00E72739" w:rsidRPr="0052081A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2095</w:t>
            </w:r>
          </w:p>
        </w:tc>
        <w:tc>
          <w:tcPr>
            <w:tcW w:w="1857" w:type="dxa"/>
          </w:tcPr>
          <w:p w:rsidR="00E72739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2015156094</w:t>
            </w:r>
          </w:p>
          <w:p w:rsidR="00E72739" w:rsidRPr="0052081A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25.12.2015</w:t>
            </w:r>
          </w:p>
        </w:tc>
        <w:tc>
          <w:tcPr>
            <w:tcW w:w="6144" w:type="dxa"/>
          </w:tcPr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Асфальтобетонная смесь на основе модифицированного битума для устройства покрытий автомобильных дорог</w:t>
            </w:r>
          </w:p>
        </w:tc>
        <w:tc>
          <w:tcPr>
            <w:tcW w:w="1715" w:type="dxa"/>
          </w:tcPr>
          <w:p w:rsidR="00E72739" w:rsidRDefault="00042B14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2613211</w:t>
            </w:r>
          </w:p>
          <w:p w:rsidR="00042B14" w:rsidRDefault="00042B14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15.03.2017</w:t>
            </w:r>
          </w:p>
        </w:tc>
        <w:tc>
          <w:tcPr>
            <w:tcW w:w="1715" w:type="dxa"/>
          </w:tcPr>
          <w:p w:rsidR="00E72739" w:rsidRDefault="00E7273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МиТМ</w:t>
            </w:r>
            <w:proofErr w:type="spellEnd"/>
          </w:p>
        </w:tc>
        <w:tc>
          <w:tcPr>
            <w:tcW w:w="2716" w:type="dxa"/>
          </w:tcPr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И.Ю.</w:t>
            </w:r>
          </w:p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Строкова В.В.</w:t>
            </w:r>
          </w:p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Т.В.</w:t>
            </w:r>
          </w:p>
          <w:p w:rsidR="00E72739" w:rsidRDefault="00E7273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 А.Ю.</w:t>
            </w:r>
          </w:p>
        </w:tc>
      </w:tr>
      <w:tr w:rsidR="00085F5D" w:rsidTr="00433134">
        <w:trPr>
          <w:trHeight w:val="1266"/>
        </w:trPr>
        <w:tc>
          <w:tcPr>
            <w:tcW w:w="680" w:type="dxa"/>
            <w:hideMark/>
          </w:tcPr>
          <w:p w:rsidR="00085F5D" w:rsidRDefault="0008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3" w:type="dxa"/>
            <w:hideMark/>
          </w:tcPr>
          <w:p w:rsidR="00085F5D" w:rsidRDefault="0008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1857" w:type="dxa"/>
            <w:hideMark/>
          </w:tcPr>
          <w:p w:rsidR="00085F5D" w:rsidRDefault="00085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2016129398</w:t>
            </w:r>
          </w:p>
          <w:p w:rsidR="00085F5D" w:rsidRDefault="00085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18.07.2016</w:t>
            </w:r>
          </w:p>
        </w:tc>
        <w:tc>
          <w:tcPr>
            <w:tcW w:w="6144" w:type="dxa"/>
            <w:hideMark/>
          </w:tcPr>
          <w:p w:rsidR="00085F5D" w:rsidRDefault="00085F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Планетарный смеситель</w:t>
            </w:r>
          </w:p>
          <w:p w:rsidR="00085F5D" w:rsidRDefault="00085F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085F5D" w:rsidRDefault="00085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169313</w:t>
            </w:r>
          </w:p>
          <w:p w:rsidR="00085F5D" w:rsidRPr="00085F5D" w:rsidRDefault="0008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.03.2017</w:t>
            </w:r>
          </w:p>
        </w:tc>
        <w:tc>
          <w:tcPr>
            <w:tcW w:w="1715" w:type="dxa"/>
            <w:hideMark/>
          </w:tcPr>
          <w:p w:rsidR="00085F5D" w:rsidRDefault="00085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085F5D" w:rsidRDefault="00085F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Анциферов С.И.</w:t>
            </w:r>
          </w:p>
          <w:p w:rsidR="00085F5D" w:rsidRDefault="00085F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  <w:p w:rsidR="00085F5D" w:rsidRDefault="00085F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Семернин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  <w:p w:rsidR="00085F5D" w:rsidRDefault="00085F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Пахотин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</w:tr>
      <w:tr w:rsidR="001F6694" w:rsidTr="00433134">
        <w:trPr>
          <w:trHeight w:val="597"/>
        </w:trPr>
        <w:tc>
          <w:tcPr>
            <w:tcW w:w="680" w:type="dxa"/>
          </w:tcPr>
          <w:p w:rsidR="001F6694" w:rsidRPr="001F6694" w:rsidRDefault="001F66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43" w:type="dxa"/>
          </w:tcPr>
          <w:p w:rsidR="001F6694" w:rsidRDefault="001F6694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2138</w:t>
            </w:r>
          </w:p>
        </w:tc>
        <w:tc>
          <w:tcPr>
            <w:tcW w:w="1857" w:type="dxa"/>
          </w:tcPr>
          <w:p w:rsidR="001F6694" w:rsidRDefault="001F6694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2016148146</w:t>
            </w:r>
          </w:p>
          <w:p w:rsidR="001F6694" w:rsidRPr="004017A3" w:rsidRDefault="001F6694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07.12.2016</w:t>
            </w:r>
          </w:p>
        </w:tc>
        <w:tc>
          <w:tcPr>
            <w:tcW w:w="6144" w:type="dxa"/>
          </w:tcPr>
          <w:p w:rsidR="001F6694" w:rsidRDefault="001F6694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 с консольными опорами</w:t>
            </w:r>
          </w:p>
          <w:p w:rsidR="001F6694" w:rsidRPr="004017A3" w:rsidRDefault="001F6694" w:rsidP="00A67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7A3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1F6694" w:rsidRDefault="00D9433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169725</w:t>
            </w:r>
          </w:p>
          <w:p w:rsidR="00D94338" w:rsidRPr="00D94338" w:rsidRDefault="00D9433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.03.2017</w:t>
            </w:r>
          </w:p>
        </w:tc>
        <w:tc>
          <w:tcPr>
            <w:tcW w:w="1715" w:type="dxa"/>
          </w:tcPr>
          <w:p w:rsidR="001F6694" w:rsidRDefault="001F6694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ТМиСМ</w:t>
            </w:r>
            <w:proofErr w:type="spellEnd"/>
          </w:p>
        </w:tc>
        <w:tc>
          <w:tcPr>
            <w:tcW w:w="2716" w:type="dxa"/>
          </w:tcPr>
          <w:p w:rsidR="001F6694" w:rsidRDefault="001F6694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Зинькова В.А.</w:t>
            </w:r>
          </w:p>
          <w:p w:rsidR="001F6694" w:rsidRDefault="001F6694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Лунев Л.А.</w:t>
            </w:r>
          </w:p>
          <w:p w:rsidR="001F6694" w:rsidRDefault="001F6694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А.С.</w:t>
            </w:r>
          </w:p>
        </w:tc>
      </w:tr>
      <w:tr w:rsidR="001F6694" w:rsidTr="00433134">
        <w:trPr>
          <w:trHeight w:val="597"/>
        </w:trPr>
        <w:tc>
          <w:tcPr>
            <w:tcW w:w="680" w:type="dxa"/>
          </w:tcPr>
          <w:p w:rsidR="001F6694" w:rsidRPr="001F6694" w:rsidRDefault="001F66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43" w:type="dxa"/>
          </w:tcPr>
          <w:p w:rsidR="001F6694" w:rsidRDefault="001F6694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2086</w:t>
            </w:r>
          </w:p>
        </w:tc>
        <w:tc>
          <w:tcPr>
            <w:tcW w:w="1857" w:type="dxa"/>
          </w:tcPr>
          <w:p w:rsidR="001F6694" w:rsidRDefault="001F6694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2015156090</w:t>
            </w:r>
          </w:p>
          <w:p w:rsidR="001F6694" w:rsidRDefault="001F6694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25.12.2015</w:t>
            </w:r>
          </w:p>
        </w:tc>
        <w:tc>
          <w:tcPr>
            <w:tcW w:w="6144" w:type="dxa"/>
          </w:tcPr>
          <w:p w:rsidR="001F6694" w:rsidRDefault="001F6694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Сырьевая смесь и способ получения сырьевой смеси </w:t>
            </w:r>
            <w:r w:rsidR="005808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пеногазобетона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неавтоклавного твердения</w:t>
            </w:r>
          </w:p>
        </w:tc>
        <w:tc>
          <w:tcPr>
            <w:tcW w:w="1715" w:type="dxa"/>
          </w:tcPr>
          <w:p w:rsidR="001F6694" w:rsidRDefault="00D9433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2614865</w:t>
            </w:r>
          </w:p>
          <w:p w:rsidR="00D94338" w:rsidRDefault="00D9433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30.03.2017</w:t>
            </w:r>
          </w:p>
        </w:tc>
        <w:tc>
          <w:tcPr>
            <w:tcW w:w="1715" w:type="dxa"/>
          </w:tcPr>
          <w:p w:rsidR="001F6694" w:rsidRDefault="001F6694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МиТМ</w:t>
            </w:r>
            <w:proofErr w:type="spellEnd"/>
          </w:p>
        </w:tc>
        <w:tc>
          <w:tcPr>
            <w:tcW w:w="2716" w:type="dxa"/>
          </w:tcPr>
          <w:p w:rsidR="001F6694" w:rsidRDefault="001F6694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Строкова В.В.</w:t>
            </w:r>
          </w:p>
          <w:p w:rsidR="001F6694" w:rsidRDefault="001F6694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Нелюбова В.В.</w:t>
            </w:r>
          </w:p>
          <w:p w:rsidR="001F6694" w:rsidRDefault="001F6694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Сумин А.В.</w:t>
            </w:r>
          </w:p>
        </w:tc>
      </w:tr>
      <w:tr w:rsidR="004F124D" w:rsidRPr="00B846C9" w:rsidTr="00433134">
        <w:trPr>
          <w:trHeight w:val="597"/>
        </w:trPr>
        <w:tc>
          <w:tcPr>
            <w:tcW w:w="680" w:type="dxa"/>
          </w:tcPr>
          <w:p w:rsidR="004F124D" w:rsidRPr="002B14FC" w:rsidRDefault="004F124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43" w:type="dxa"/>
          </w:tcPr>
          <w:p w:rsidR="004F124D" w:rsidRPr="00C868A6" w:rsidRDefault="004F124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1857" w:type="dxa"/>
          </w:tcPr>
          <w:p w:rsidR="004F124D" w:rsidRDefault="004F124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2016113484</w:t>
            </w:r>
          </w:p>
          <w:p w:rsidR="004F124D" w:rsidRDefault="004F124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07.04.2016</w:t>
            </w:r>
          </w:p>
        </w:tc>
        <w:tc>
          <w:tcPr>
            <w:tcW w:w="6144" w:type="dxa"/>
          </w:tcPr>
          <w:p w:rsidR="004F124D" w:rsidRPr="00CD47D3" w:rsidRDefault="004F124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4F124D" w:rsidRDefault="003B23A0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2615010</w:t>
            </w:r>
          </w:p>
          <w:p w:rsidR="003B23A0" w:rsidRPr="003B23A0" w:rsidRDefault="003B23A0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03.04.2017</w:t>
            </w:r>
          </w:p>
        </w:tc>
        <w:tc>
          <w:tcPr>
            <w:tcW w:w="1715" w:type="dxa"/>
          </w:tcPr>
          <w:p w:rsidR="004F124D" w:rsidRPr="00CD47D3" w:rsidRDefault="004F124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4F124D" w:rsidRDefault="004F124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4F124D" w:rsidRDefault="004F124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Горбань Т.Л.</w:t>
            </w:r>
          </w:p>
          <w:p w:rsidR="004F124D" w:rsidRDefault="004F124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Ченцов А.Е.</w:t>
            </w:r>
          </w:p>
          <w:p w:rsidR="004F124D" w:rsidRDefault="00C635F2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Д.А.</w:t>
            </w:r>
          </w:p>
          <w:p w:rsidR="004F124D" w:rsidRPr="004F124D" w:rsidRDefault="004F124D" w:rsidP="00A67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И.О.</w:t>
            </w:r>
          </w:p>
        </w:tc>
      </w:tr>
      <w:tr w:rsidR="004F124D" w:rsidRPr="00B846C9" w:rsidTr="00433134">
        <w:trPr>
          <w:trHeight w:val="597"/>
        </w:trPr>
        <w:tc>
          <w:tcPr>
            <w:tcW w:w="680" w:type="dxa"/>
          </w:tcPr>
          <w:p w:rsidR="004F124D" w:rsidRPr="002B14FC" w:rsidRDefault="004F124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1143" w:type="dxa"/>
          </w:tcPr>
          <w:p w:rsidR="004F124D" w:rsidRDefault="004F124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2124</w:t>
            </w:r>
          </w:p>
        </w:tc>
        <w:tc>
          <w:tcPr>
            <w:tcW w:w="1857" w:type="dxa"/>
          </w:tcPr>
          <w:p w:rsidR="004F124D" w:rsidRDefault="004F124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2016131844</w:t>
            </w:r>
          </w:p>
          <w:p w:rsidR="004F124D" w:rsidRDefault="004F124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6144" w:type="dxa"/>
          </w:tcPr>
          <w:p w:rsidR="004F124D" w:rsidRDefault="004F124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Противоточный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пневмосмеситель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производства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персно-армированных смесей</w:t>
            </w:r>
          </w:p>
          <w:p w:rsidR="004F124D" w:rsidRPr="0036293D" w:rsidRDefault="004F124D" w:rsidP="00A67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3D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4F124D" w:rsidRDefault="003B23A0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169754</w:t>
            </w:r>
          </w:p>
          <w:p w:rsidR="003B23A0" w:rsidRDefault="003B23A0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31.03.2017</w:t>
            </w:r>
          </w:p>
        </w:tc>
        <w:tc>
          <w:tcPr>
            <w:tcW w:w="1715" w:type="dxa"/>
          </w:tcPr>
          <w:p w:rsidR="004F124D" w:rsidRDefault="004F124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ПТиДМ</w:t>
            </w:r>
            <w:proofErr w:type="spellEnd"/>
          </w:p>
        </w:tc>
        <w:tc>
          <w:tcPr>
            <w:tcW w:w="2716" w:type="dxa"/>
          </w:tcPr>
          <w:p w:rsidR="004F124D" w:rsidRDefault="004F124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 В.А.</w:t>
            </w:r>
          </w:p>
          <w:p w:rsidR="004F124D" w:rsidRDefault="004F124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Орехова Т.Н.</w:t>
            </w:r>
          </w:p>
          <w:p w:rsidR="004F124D" w:rsidRDefault="004F124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Шкарпеткин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4F124D" w:rsidRDefault="004F124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 С.В.</w:t>
            </w:r>
          </w:p>
          <w:p w:rsidR="004F124D" w:rsidRDefault="004F124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Дураченко А.В.</w:t>
            </w:r>
          </w:p>
        </w:tc>
      </w:tr>
      <w:tr w:rsidR="00C87D3C" w:rsidTr="00433134">
        <w:trPr>
          <w:trHeight w:val="597"/>
        </w:trPr>
        <w:tc>
          <w:tcPr>
            <w:tcW w:w="680" w:type="dxa"/>
            <w:hideMark/>
          </w:tcPr>
          <w:p w:rsidR="00C87D3C" w:rsidRDefault="00C87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43" w:type="dxa"/>
            <w:hideMark/>
          </w:tcPr>
          <w:p w:rsidR="00C87D3C" w:rsidRDefault="00C8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</w:t>
            </w:r>
          </w:p>
        </w:tc>
        <w:tc>
          <w:tcPr>
            <w:tcW w:w="1857" w:type="dxa"/>
            <w:hideMark/>
          </w:tcPr>
          <w:p w:rsidR="00C87D3C" w:rsidRDefault="00C8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2016111808</w:t>
            </w:r>
          </w:p>
          <w:p w:rsidR="00C87D3C" w:rsidRDefault="00C8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29.03.2016</w:t>
            </w:r>
          </w:p>
        </w:tc>
        <w:tc>
          <w:tcPr>
            <w:tcW w:w="6144" w:type="dxa"/>
            <w:hideMark/>
          </w:tcPr>
          <w:p w:rsidR="00C87D3C" w:rsidRDefault="00C87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  <w:hideMark/>
          </w:tcPr>
          <w:p w:rsidR="00C87D3C" w:rsidRDefault="00C8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2615572</w:t>
            </w:r>
          </w:p>
          <w:p w:rsidR="00C87D3C" w:rsidRPr="00C87D3C" w:rsidRDefault="00C87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05.04.2017</w:t>
            </w:r>
          </w:p>
        </w:tc>
        <w:tc>
          <w:tcPr>
            <w:tcW w:w="1715" w:type="dxa"/>
            <w:hideMark/>
          </w:tcPr>
          <w:p w:rsidR="00C87D3C" w:rsidRDefault="00C8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C87D3C" w:rsidRDefault="00C87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C87D3C" w:rsidRDefault="00C87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Горбань Т.Л.</w:t>
            </w:r>
          </w:p>
          <w:p w:rsidR="00C87D3C" w:rsidRDefault="00C87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Ченцов А.Е.</w:t>
            </w:r>
          </w:p>
          <w:p w:rsidR="00C87D3C" w:rsidRDefault="00C6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Д.А.</w:t>
            </w:r>
          </w:p>
        </w:tc>
      </w:tr>
      <w:tr w:rsidR="004A30F3" w:rsidTr="00433134">
        <w:trPr>
          <w:trHeight w:val="597"/>
        </w:trPr>
        <w:tc>
          <w:tcPr>
            <w:tcW w:w="680" w:type="dxa"/>
            <w:hideMark/>
          </w:tcPr>
          <w:p w:rsidR="004A30F3" w:rsidRDefault="004A3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43" w:type="dxa"/>
            <w:hideMark/>
          </w:tcPr>
          <w:p w:rsidR="004A30F3" w:rsidRDefault="004A3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2076</w:t>
            </w:r>
          </w:p>
        </w:tc>
        <w:tc>
          <w:tcPr>
            <w:tcW w:w="1857" w:type="dxa"/>
            <w:hideMark/>
          </w:tcPr>
          <w:p w:rsidR="004A30F3" w:rsidRDefault="004A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151535</w:t>
            </w:r>
          </w:p>
          <w:p w:rsidR="004A30F3" w:rsidRDefault="004A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01.12.2015</w:t>
            </w:r>
          </w:p>
        </w:tc>
        <w:tc>
          <w:tcPr>
            <w:tcW w:w="6144" w:type="dxa"/>
            <w:hideMark/>
          </w:tcPr>
          <w:p w:rsidR="004A30F3" w:rsidRDefault="004A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  <w:hideMark/>
          </w:tcPr>
          <w:p w:rsidR="004A30F3" w:rsidRDefault="004A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2616797</w:t>
            </w:r>
          </w:p>
          <w:p w:rsidR="004A30F3" w:rsidRDefault="004A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18.04.2017</w:t>
            </w:r>
          </w:p>
        </w:tc>
        <w:tc>
          <w:tcPr>
            <w:tcW w:w="1715" w:type="dxa"/>
            <w:hideMark/>
          </w:tcPr>
          <w:p w:rsidR="004A30F3" w:rsidRDefault="004A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4A30F3" w:rsidRDefault="004A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4A30F3" w:rsidRDefault="004A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А.С.</w:t>
            </w:r>
          </w:p>
          <w:p w:rsidR="004A30F3" w:rsidRDefault="004A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Горбань Т.Л.</w:t>
            </w:r>
          </w:p>
          <w:p w:rsidR="004A30F3" w:rsidRDefault="004A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Ченцов А.Е.</w:t>
            </w:r>
          </w:p>
          <w:p w:rsidR="004A30F3" w:rsidRDefault="004A30F3" w:rsidP="002A50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Д.А.</w:t>
            </w:r>
          </w:p>
        </w:tc>
      </w:tr>
      <w:tr w:rsidR="004A30F3" w:rsidTr="00433134">
        <w:trPr>
          <w:trHeight w:val="597"/>
        </w:trPr>
        <w:tc>
          <w:tcPr>
            <w:tcW w:w="680" w:type="dxa"/>
            <w:hideMark/>
          </w:tcPr>
          <w:p w:rsidR="004A30F3" w:rsidRPr="004A30F3" w:rsidRDefault="004A3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43" w:type="dxa"/>
            <w:hideMark/>
          </w:tcPr>
          <w:p w:rsidR="004A30F3" w:rsidRDefault="004A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2079</w:t>
            </w:r>
          </w:p>
        </w:tc>
        <w:tc>
          <w:tcPr>
            <w:tcW w:w="1857" w:type="dxa"/>
            <w:hideMark/>
          </w:tcPr>
          <w:p w:rsidR="004A30F3" w:rsidRDefault="004A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2015155548</w:t>
            </w:r>
          </w:p>
          <w:p w:rsidR="004A30F3" w:rsidRDefault="004A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23.12.2015</w:t>
            </w:r>
          </w:p>
        </w:tc>
        <w:tc>
          <w:tcPr>
            <w:tcW w:w="6144" w:type="dxa"/>
            <w:hideMark/>
          </w:tcPr>
          <w:p w:rsidR="004A30F3" w:rsidRDefault="004A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  <w:hideMark/>
          </w:tcPr>
          <w:p w:rsidR="004A30F3" w:rsidRDefault="004A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2616781</w:t>
            </w:r>
          </w:p>
          <w:p w:rsidR="004A30F3" w:rsidRDefault="004A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18.04.2017</w:t>
            </w:r>
          </w:p>
        </w:tc>
        <w:tc>
          <w:tcPr>
            <w:tcW w:w="1715" w:type="dxa"/>
            <w:hideMark/>
          </w:tcPr>
          <w:p w:rsidR="004A30F3" w:rsidRDefault="004A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4A30F3" w:rsidRDefault="004A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4A30F3" w:rsidRDefault="004A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А.С.</w:t>
            </w:r>
          </w:p>
          <w:p w:rsidR="004A30F3" w:rsidRDefault="004A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Горбань Т.Л.</w:t>
            </w:r>
          </w:p>
          <w:p w:rsidR="004A30F3" w:rsidRDefault="004A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Ченцов А.Е.</w:t>
            </w:r>
          </w:p>
          <w:p w:rsidR="004A30F3" w:rsidRDefault="004A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Д.А.</w:t>
            </w:r>
          </w:p>
        </w:tc>
      </w:tr>
      <w:tr w:rsidR="00295508" w:rsidTr="00433134">
        <w:trPr>
          <w:trHeight w:val="597"/>
        </w:trPr>
        <w:tc>
          <w:tcPr>
            <w:tcW w:w="680" w:type="dxa"/>
          </w:tcPr>
          <w:p w:rsidR="00295508" w:rsidRDefault="002955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143" w:type="dxa"/>
          </w:tcPr>
          <w:p w:rsidR="00295508" w:rsidRDefault="0029550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1857" w:type="dxa"/>
          </w:tcPr>
          <w:p w:rsidR="00295508" w:rsidRDefault="0029550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2015155477</w:t>
            </w:r>
          </w:p>
          <w:p w:rsidR="00295508" w:rsidRDefault="0029550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23.12.2015</w:t>
            </w:r>
          </w:p>
        </w:tc>
        <w:tc>
          <w:tcPr>
            <w:tcW w:w="6144" w:type="dxa"/>
          </w:tcPr>
          <w:p w:rsidR="00295508" w:rsidRDefault="00295508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Гидрофильтр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окрасочной камеры</w:t>
            </w:r>
          </w:p>
        </w:tc>
        <w:tc>
          <w:tcPr>
            <w:tcW w:w="1715" w:type="dxa"/>
          </w:tcPr>
          <w:p w:rsidR="00295508" w:rsidRDefault="0029550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2617100</w:t>
            </w:r>
          </w:p>
          <w:p w:rsidR="00295508" w:rsidRPr="00295508" w:rsidRDefault="0029550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</w:t>
            </w:r>
          </w:p>
        </w:tc>
        <w:tc>
          <w:tcPr>
            <w:tcW w:w="1715" w:type="dxa"/>
          </w:tcPr>
          <w:p w:rsidR="00295508" w:rsidRDefault="0029550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СиУК</w:t>
            </w:r>
            <w:proofErr w:type="spellEnd"/>
          </w:p>
        </w:tc>
        <w:tc>
          <w:tcPr>
            <w:tcW w:w="2716" w:type="dxa"/>
          </w:tcPr>
          <w:p w:rsidR="00295508" w:rsidRDefault="00295508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  <w:p w:rsidR="00295508" w:rsidRDefault="00295508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0E713B" w:rsidTr="00433134">
        <w:trPr>
          <w:trHeight w:val="597"/>
        </w:trPr>
        <w:tc>
          <w:tcPr>
            <w:tcW w:w="680" w:type="dxa"/>
          </w:tcPr>
          <w:p w:rsidR="000E713B" w:rsidRDefault="000E71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143" w:type="dxa"/>
          </w:tcPr>
          <w:p w:rsidR="000E713B" w:rsidRPr="00C30FE0" w:rsidRDefault="000E713B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2118</w:t>
            </w:r>
          </w:p>
        </w:tc>
        <w:tc>
          <w:tcPr>
            <w:tcW w:w="1857" w:type="dxa"/>
          </w:tcPr>
          <w:p w:rsidR="000E713B" w:rsidRDefault="000E713B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2016128162</w:t>
            </w:r>
          </w:p>
          <w:p w:rsidR="000E713B" w:rsidRPr="00C30FE0" w:rsidRDefault="000E713B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.07.2016</w:t>
            </w:r>
          </w:p>
        </w:tc>
        <w:tc>
          <w:tcPr>
            <w:tcW w:w="6144" w:type="dxa"/>
          </w:tcPr>
          <w:p w:rsidR="000E713B" w:rsidRDefault="000E713B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Вращающаяся индукционная печь для производства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нулированного пеностекла</w:t>
            </w:r>
          </w:p>
          <w:p w:rsidR="000E713B" w:rsidRPr="00C30FE0" w:rsidRDefault="000E713B" w:rsidP="00A67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FE0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0E713B" w:rsidRDefault="000E713B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170775</w:t>
            </w:r>
          </w:p>
          <w:p w:rsidR="000E713B" w:rsidRPr="000E713B" w:rsidRDefault="000E713B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10.05.2017</w:t>
            </w:r>
          </w:p>
        </w:tc>
        <w:tc>
          <w:tcPr>
            <w:tcW w:w="1715" w:type="dxa"/>
          </w:tcPr>
          <w:p w:rsidR="000E713B" w:rsidRDefault="000E713B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0E713B" w:rsidRDefault="000E713B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С.В.</w:t>
            </w:r>
          </w:p>
          <w:p w:rsidR="000E713B" w:rsidRDefault="000E713B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Фарафонов Г.Н.</w:t>
            </w:r>
          </w:p>
          <w:p w:rsidR="000E713B" w:rsidRDefault="000E713B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Евтушенко Е.И.</w:t>
            </w:r>
          </w:p>
        </w:tc>
      </w:tr>
      <w:tr w:rsidR="00D80216" w:rsidTr="00433134">
        <w:trPr>
          <w:trHeight w:val="597"/>
        </w:trPr>
        <w:tc>
          <w:tcPr>
            <w:tcW w:w="680" w:type="dxa"/>
            <w:hideMark/>
          </w:tcPr>
          <w:p w:rsidR="00D80216" w:rsidRDefault="00D80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43" w:type="dxa"/>
            <w:hideMark/>
          </w:tcPr>
          <w:p w:rsidR="00D80216" w:rsidRDefault="00D80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2136</w:t>
            </w:r>
          </w:p>
        </w:tc>
        <w:tc>
          <w:tcPr>
            <w:tcW w:w="1857" w:type="dxa"/>
            <w:hideMark/>
          </w:tcPr>
          <w:p w:rsidR="00D80216" w:rsidRDefault="00D8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2016146930</w:t>
            </w:r>
          </w:p>
          <w:p w:rsidR="00D80216" w:rsidRDefault="00D8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29.11.2016</w:t>
            </w:r>
          </w:p>
        </w:tc>
        <w:tc>
          <w:tcPr>
            <w:tcW w:w="6144" w:type="dxa"/>
            <w:hideMark/>
          </w:tcPr>
          <w:p w:rsidR="00D80216" w:rsidRDefault="00D8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матрица пресс-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гранулятора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0216" w:rsidRDefault="00D802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D80216" w:rsidRDefault="00D80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170904</w:t>
            </w:r>
          </w:p>
          <w:p w:rsidR="00D80216" w:rsidRPr="00D80216" w:rsidRDefault="00D8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.05.2017</w:t>
            </w:r>
            <w:r w:rsidR="00990D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715" w:type="dxa"/>
            <w:hideMark/>
          </w:tcPr>
          <w:p w:rsidR="00D80216" w:rsidRDefault="00D8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  <w:hideMark/>
          </w:tcPr>
          <w:p w:rsidR="00D80216" w:rsidRDefault="00D8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Глаголев С.Н.</w:t>
            </w:r>
          </w:p>
          <w:p w:rsidR="00D80216" w:rsidRDefault="00D8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 М.В.</w:t>
            </w:r>
          </w:p>
          <w:p w:rsidR="00D80216" w:rsidRDefault="00D8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Гридчин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D80216" w:rsidRDefault="00D8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 В.С.</w:t>
            </w:r>
          </w:p>
          <w:p w:rsidR="00D80216" w:rsidRDefault="00D8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 А.В.</w:t>
            </w:r>
          </w:p>
          <w:p w:rsidR="00CC116A" w:rsidRPr="00A76F28" w:rsidRDefault="00D80216" w:rsidP="002A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C116A" w:rsidRPr="00B846C9" w:rsidTr="00433134">
        <w:trPr>
          <w:trHeight w:val="597"/>
        </w:trPr>
        <w:tc>
          <w:tcPr>
            <w:tcW w:w="680" w:type="dxa"/>
          </w:tcPr>
          <w:p w:rsidR="00CC116A" w:rsidRPr="00CC116A" w:rsidRDefault="00CC116A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43" w:type="dxa"/>
          </w:tcPr>
          <w:p w:rsidR="00CC116A" w:rsidRPr="001D11B7" w:rsidRDefault="00CC116A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2107</w:t>
            </w:r>
          </w:p>
        </w:tc>
        <w:tc>
          <w:tcPr>
            <w:tcW w:w="1857" w:type="dxa"/>
          </w:tcPr>
          <w:p w:rsidR="00CC116A" w:rsidRDefault="00CC116A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2016119448</w:t>
            </w:r>
          </w:p>
          <w:p w:rsidR="00CC116A" w:rsidRDefault="00CC116A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19.05.2016</w:t>
            </w:r>
          </w:p>
        </w:tc>
        <w:tc>
          <w:tcPr>
            <w:tcW w:w="6144" w:type="dxa"/>
          </w:tcPr>
          <w:p w:rsidR="00CC116A" w:rsidRDefault="00CC116A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CC116A" w:rsidRDefault="001B1A0F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2618691</w:t>
            </w:r>
          </w:p>
          <w:p w:rsidR="001B1A0F" w:rsidRPr="001B1A0F" w:rsidRDefault="001B1A0F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11.05.2017</w:t>
            </w:r>
          </w:p>
        </w:tc>
        <w:tc>
          <w:tcPr>
            <w:tcW w:w="1715" w:type="dxa"/>
          </w:tcPr>
          <w:p w:rsidR="00CC116A" w:rsidRDefault="00CC116A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CC116A" w:rsidRDefault="00CC116A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CC116A" w:rsidRDefault="00CC116A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Горбань Т.Л.</w:t>
            </w:r>
          </w:p>
          <w:p w:rsidR="00CC116A" w:rsidRDefault="00CC116A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Ченцов А.Е.</w:t>
            </w:r>
          </w:p>
          <w:p w:rsidR="00CC116A" w:rsidRDefault="00CC116A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Д.А.</w:t>
            </w:r>
          </w:p>
          <w:p w:rsidR="00CC116A" w:rsidRDefault="00CC116A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И.О.</w:t>
            </w:r>
          </w:p>
        </w:tc>
      </w:tr>
      <w:tr w:rsidR="00CC116A" w:rsidRPr="00B846C9" w:rsidTr="00433134">
        <w:trPr>
          <w:trHeight w:val="597"/>
        </w:trPr>
        <w:tc>
          <w:tcPr>
            <w:tcW w:w="680" w:type="dxa"/>
          </w:tcPr>
          <w:p w:rsidR="00CC116A" w:rsidRDefault="00CC116A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1143" w:type="dxa"/>
          </w:tcPr>
          <w:p w:rsidR="00CC116A" w:rsidRPr="00C04696" w:rsidRDefault="00CC116A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2089</w:t>
            </w:r>
          </w:p>
        </w:tc>
        <w:tc>
          <w:tcPr>
            <w:tcW w:w="1857" w:type="dxa"/>
          </w:tcPr>
          <w:p w:rsidR="00CC116A" w:rsidRDefault="00CC116A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2015155547</w:t>
            </w:r>
          </w:p>
          <w:p w:rsidR="00CC116A" w:rsidRPr="00C04696" w:rsidRDefault="00CC116A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.12.2015</w:t>
            </w:r>
          </w:p>
        </w:tc>
        <w:tc>
          <w:tcPr>
            <w:tcW w:w="6144" w:type="dxa"/>
          </w:tcPr>
          <w:p w:rsidR="00CC116A" w:rsidRDefault="00CC116A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полимер-битумного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вяжущего для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рожного строительства</w:t>
            </w:r>
          </w:p>
        </w:tc>
        <w:tc>
          <w:tcPr>
            <w:tcW w:w="1715" w:type="dxa"/>
          </w:tcPr>
          <w:p w:rsidR="00CC116A" w:rsidRDefault="001B1A0F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2618854</w:t>
            </w:r>
          </w:p>
          <w:p w:rsidR="001B1A0F" w:rsidRDefault="001B1A0F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11.05.2017</w:t>
            </w:r>
          </w:p>
        </w:tc>
        <w:tc>
          <w:tcPr>
            <w:tcW w:w="1715" w:type="dxa"/>
          </w:tcPr>
          <w:p w:rsidR="00CC116A" w:rsidRDefault="00CC116A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АЖД</w:t>
            </w:r>
          </w:p>
        </w:tc>
        <w:tc>
          <w:tcPr>
            <w:tcW w:w="2716" w:type="dxa"/>
          </w:tcPr>
          <w:p w:rsidR="00CC116A" w:rsidRDefault="00CC116A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Траутваин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CC116A" w:rsidRDefault="00CC116A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C116A" w:rsidRDefault="00CC116A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Гридчин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CC116A" w:rsidRDefault="00CC116A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Вербкин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CC116A" w:rsidRDefault="00CC116A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Альтергот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76F28" w:rsidRPr="00B846C9" w:rsidTr="00433134">
        <w:trPr>
          <w:trHeight w:val="597"/>
        </w:trPr>
        <w:tc>
          <w:tcPr>
            <w:tcW w:w="680" w:type="dxa"/>
          </w:tcPr>
          <w:p w:rsidR="00A76F28" w:rsidRDefault="00A76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143" w:type="dxa"/>
          </w:tcPr>
          <w:p w:rsidR="00A76F28" w:rsidRPr="007357BF" w:rsidRDefault="00A76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</w:tc>
        <w:tc>
          <w:tcPr>
            <w:tcW w:w="1857" w:type="dxa"/>
          </w:tcPr>
          <w:p w:rsidR="00A76F28" w:rsidRDefault="00A76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2016121792</w:t>
            </w:r>
          </w:p>
          <w:p w:rsidR="00A76F28" w:rsidRPr="007357BF" w:rsidRDefault="00A76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01.06.2016</w:t>
            </w:r>
          </w:p>
        </w:tc>
        <w:tc>
          <w:tcPr>
            <w:tcW w:w="6144" w:type="dxa"/>
          </w:tcPr>
          <w:p w:rsidR="00A76F28" w:rsidRDefault="00A76F28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Вибрационная мельница</w:t>
            </w:r>
          </w:p>
        </w:tc>
        <w:tc>
          <w:tcPr>
            <w:tcW w:w="1715" w:type="dxa"/>
          </w:tcPr>
          <w:p w:rsidR="00A76F28" w:rsidRDefault="00A76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2619985</w:t>
            </w:r>
          </w:p>
          <w:p w:rsidR="00A76F28" w:rsidRPr="00A76F28" w:rsidRDefault="00A76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.05.2017</w:t>
            </w:r>
          </w:p>
        </w:tc>
        <w:tc>
          <w:tcPr>
            <w:tcW w:w="1715" w:type="dxa"/>
          </w:tcPr>
          <w:p w:rsidR="00A76F28" w:rsidRDefault="00A76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A76F28" w:rsidRDefault="00A76F28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В.С.</w:t>
            </w:r>
          </w:p>
          <w:p w:rsidR="00A76F28" w:rsidRDefault="00A76F28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Артеменко К.И.</w:t>
            </w:r>
          </w:p>
          <w:p w:rsidR="00A76F28" w:rsidRDefault="00A76F28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Н.Э.</w:t>
            </w:r>
          </w:p>
        </w:tc>
      </w:tr>
      <w:tr w:rsidR="00C1267A" w:rsidTr="00433134">
        <w:trPr>
          <w:trHeight w:val="537"/>
        </w:trPr>
        <w:tc>
          <w:tcPr>
            <w:tcW w:w="680" w:type="dxa"/>
            <w:hideMark/>
          </w:tcPr>
          <w:p w:rsidR="00C1267A" w:rsidRPr="00C1267A" w:rsidRDefault="00C1267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143" w:type="dxa"/>
            <w:hideMark/>
          </w:tcPr>
          <w:p w:rsidR="00C1267A" w:rsidRDefault="00C12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2116</w:t>
            </w:r>
          </w:p>
        </w:tc>
        <w:tc>
          <w:tcPr>
            <w:tcW w:w="1857" w:type="dxa"/>
            <w:hideMark/>
          </w:tcPr>
          <w:p w:rsidR="00C1267A" w:rsidRDefault="00C12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2016126697</w:t>
            </w:r>
          </w:p>
          <w:p w:rsidR="00C1267A" w:rsidRDefault="00C12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04.07.2016</w:t>
            </w:r>
          </w:p>
        </w:tc>
        <w:tc>
          <w:tcPr>
            <w:tcW w:w="6144" w:type="dxa"/>
            <w:hideMark/>
          </w:tcPr>
          <w:p w:rsidR="00C1267A" w:rsidRDefault="00C1267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  <w:hideMark/>
          </w:tcPr>
          <w:p w:rsidR="00C1267A" w:rsidRDefault="00C1267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2620652</w:t>
            </w:r>
          </w:p>
          <w:p w:rsidR="00C1267A" w:rsidRPr="00C1267A" w:rsidRDefault="00C12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.05.2017</w:t>
            </w:r>
          </w:p>
        </w:tc>
        <w:tc>
          <w:tcPr>
            <w:tcW w:w="1715" w:type="dxa"/>
            <w:hideMark/>
          </w:tcPr>
          <w:p w:rsidR="00C1267A" w:rsidRDefault="00C12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C1267A" w:rsidRDefault="00C1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C1267A" w:rsidRDefault="00C1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Горбань Т.Л.</w:t>
            </w:r>
          </w:p>
          <w:p w:rsidR="00C1267A" w:rsidRDefault="00C1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И.О.</w:t>
            </w:r>
          </w:p>
          <w:p w:rsidR="00C1267A" w:rsidRDefault="00C1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Д.А.</w:t>
            </w:r>
          </w:p>
        </w:tc>
      </w:tr>
      <w:tr w:rsidR="001A47E7" w:rsidRPr="00BD6226" w:rsidTr="00433134">
        <w:trPr>
          <w:trHeight w:val="532"/>
        </w:trPr>
        <w:tc>
          <w:tcPr>
            <w:tcW w:w="680" w:type="dxa"/>
          </w:tcPr>
          <w:p w:rsidR="001A47E7" w:rsidRDefault="001A47E7" w:rsidP="00A67F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143" w:type="dxa"/>
          </w:tcPr>
          <w:p w:rsidR="001A47E7" w:rsidRPr="006921F6" w:rsidRDefault="001A47E7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2125   </w:t>
            </w:r>
          </w:p>
        </w:tc>
        <w:tc>
          <w:tcPr>
            <w:tcW w:w="1857" w:type="dxa"/>
          </w:tcPr>
          <w:p w:rsidR="001A47E7" w:rsidRDefault="001A47E7" w:rsidP="00A67F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2016133543</w:t>
            </w:r>
          </w:p>
          <w:p w:rsidR="001A47E7" w:rsidRPr="00993865" w:rsidRDefault="001A47E7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15.08.2016</w:t>
            </w:r>
          </w:p>
        </w:tc>
        <w:tc>
          <w:tcPr>
            <w:tcW w:w="6144" w:type="dxa"/>
          </w:tcPr>
          <w:p w:rsidR="001A47E7" w:rsidRDefault="001A47E7" w:rsidP="00A67F2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Двухкамерная щековая дробилка</w:t>
            </w:r>
          </w:p>
          <w:p w:rsidR="001A47E7" w:rsidRPr="00D05F48" w:rsidRDefault="001A47E7" w:rsidP="00A67F28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5F48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1A47E7" w:rsidRDefault="001A47E7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171292</w:t>
            </w:r>
          </w:p>
          <w:p w:rsidR="001A47E7" w:rsidRPr="001A47E7" w:rsidRDefault="001A47E7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29.05.2017</w:t>
            </w:r>
          </w:p>
        </w:tc>
        <w:tc>
          <w:tcPr>
            <w:tcW w:w="1715" w:type="dxa"/>
          </w:tcPr>
          <w:p w:rsidR="001A47E7" w:rsidRPr="00452C11" w:rsidRDefault="001A47E7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</w:t>
            </w:r>
          </w:p>
        </w:tc>
        <w:tc>
          <w:tcPr>
            <w:tcW w:w="2716" w:type="dxa"/>
          </w:tcPr>
          <w:p w:rsidR="001A47E7" w:rsidRDefault="001A47E7" w:rsidP="00A67F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Окунева Г.Л.</w:t>
            </w:r>
          </w:p>
          <w:p w:rsidR="001A47E7" w:rsidRPr="00BD6226" w:rsidRDefault="001A47E7" w:rsidP="00A67F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Окунев А.Н.</w:t>
            </w:r>
          </w:p>
        </w:tc>
      </w:tr>
      <w:tr w:rsidR="001A47E7" w:rsidRPr="00BD6226" w:rsidTr="00433134">
        <w:trPr>
          <w:trHeight w:val="537"/>
        </w:trPr>
        <w:tc>
          <w:tcPr>
            <w:tcW w:w="680" w:type="dxa"/>
          </w:tcPr>
          <w:p w:rsidR="001A47E7" w:rsidRPr="00BE007C" w:rsidRDefault="001A47E7" w:rsidP="00A67F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143" w:type="dxa"/>
          </w:tcPr>
          <w:p w:rsidR="001A47E7" w:rsidRPr="00BE007C" w:rsidRDefault="001A47E7" w:rsidP="00A67F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2113</w:t>
            </w:r>
          </w:p>
        </w:tc>
        <w:tc>
          <w:tcPr>
            <w:tcW w:w="1857" w:type="dxa"/>
          </w:tcPr>
          <w:p w:rsidR="001A47E7" w:rsidRDefault="001A47E7" w:rsidP="00A67F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2016125601</w:t>
            </w:r>
          </w:p>
          <w:p w:rsidR="001A47E7" w:rsidRPr="00BE007C" w:rsidRDefault="001A47E7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.06.2016</w:t>
            </w:r>
          </w:p>
        </w:tc>
        <w:tc>
          <w:tcPr>
            <w:tcW w:w="6144" w:type="dxa"/>
          </w:tcPr>
          <w:p w:rsidR="001A47E7" w:rsidRDefault="001A47E7" w:rsidP="00A67F2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Стабилизирующая добавка для щебеночно-мастичного асфальтобетона</w:t>
            </w:r>
          </w:p>
        </w:tc>
        <w:tc>
          <w:tcPr>
            <w:tcW w:w="1715" w:type="dxa"/>
          </w:tcPr>
          <w:p w:rsidR="001A47E7" w:rsidRDefault="001A47E7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2620825</w:t>
            </w:r>
          </w:p>
          <w:p w:rsidR="001A47E7" w:rsidRDefault="001A47E7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30.05.2017</w:t>
            </w:r>
          </w:p>
        </w:tc>
        <w:tc>
          <w:tcPr>
            <w:tcW w:w="1715" w:type="dxa"/>
          </w:tcPr>
          <w:p w:rsidR="001A47E7" w:rsidRDefault="001A47E7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АЖД</w:t>
            </w:r>
          </w:p>
        </w:tc>
        <w:tc>
          <w:tcPr>
            <w:tcW w:w="2716" w:type="dxa"/>
          </w:tcPr>
          <w:p w:rsidR="001A47E7" w:rsidRDefault="001A47E7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Гридчин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1A47E7" w:rsidRDefault="001A47E7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1A47E7" w:rsidRDefault="001A47E7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 В.С.</w:t>
            </w:r>
          </w:p>
          <w:p w:rsidR="001A47E7" w:rsidRDefault="001A47E7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Траутваин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1A47E7" w:rsidRDefault="001A47E7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А.А.</w:t>
            </w:r>
          </w:p>
          <w:p w:rsidR="001A47E7" w:rsidRDefault="001A47E7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 М.В.</w:t>
            </w:r>
          </w:p>
        </w:tc>
      </w:tr>
      <w:tr w:rsidR="00721E5D" w:rsidTr="00433134">
        <w:trPr>
          <w:trHeight w:val="953"/>
        </w:trPr>
        <w:tc>
          <w:tcPr>
            <w:tcW w:w="680" w:type="dxa"/>
            <w:hideMark/>
          </w:tcPr>
          <w:p w:rsidR="00721E5D" w:rsidRDefault="00721E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43" w:type="dxa"/>
            <w:hideMark/>
          </w:tcPr>
          <w:p w:rsidR="00721E5D" w:rsidRDefault="00721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2133</w:t>
            </w:r>
          </w:p>
        </w:tc>
        <w:tc>
          <w:tcPr>
            <w:tcW w:w="1857" w:type="dxa"/>
            <w:hideMark/>
          </w:tcPr>
          <w:p w:rsidR="00721E5D" w:rsidRDefault="00721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2016142765</w:t>
            </w:r>
          </w:p>
          <w:p w:rsidR="00721E5D" w:rsidRDefault="00721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31.10.2016</w:t>
            </w:r>
          </w:p>
        </w:tc>
        <w:tc>
          <w:tcPr>
            <w:tcW w:w="6144" w:type="dxa"/>
            <w:hideMark/>
          </w:tcPr>
          <w:p w:rsidR="00721E5D" w:rsidRDefault="00721E5D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Рабочий орган конусной дробилки</w:t>
            </w:r>
          </w:p>
          <w:p w:rsidR="00721E5D" w:rsidRDefault="00721E5D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721E5D" w:rsidRDefault="00721E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171420</w:t>
            </w:r>
          </w:p>
          <w:p w:rsidR="00721E5D" w:rsidRPr="00721E5D" w:rsidRDefault="00721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30.05.2017</w:t>
            </w:r>
          </w:p>
        </w:tc>
        <w:tc>
          <w:tcPr>
            <w:tcW w:w="1715" w:type="dxa"/>
            <w:hideMark/>
          </w:tcPr>
          <w:p w:rsidR="00721E5D" w:rsidRDefault="00721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721E5D" w:rsidRDefault="00721E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Ю.М.</w:t>
            </w:r>
          </w:p>
          <w:p w:rsidR="00721E5D" w:rsidRDefault="00721E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 Я.А.</w:t>
            </w:r>
          </w:p>
          <w:p w:rsidR="00721E5D" w:rsidRDefault="00721E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</w:tc>
      </w:tr>
      <w:tr w:rsidR="00114497" w:rsidTr="00433134">
        <w:trPr>
          <w:trHeight w:val="537"/>
        </w:trPr>
        <w:tc>
          <w:tcPr>
            <w:tcW w:w="680" w:type="dxa"/>
            <w:hideMark/>
          </w:tcPr>
          <w:p w:rsidR="00114497" w:rsidRPr="00114497" w:rsidRDefault="00114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143" w:type="dxa"/>
            <w:hideMark/>
          </w:tcPr>
          <w:p w:rsidR="00114497" w:rsidRDefault="001144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2148</w:t>
            </w:r>
          </w:p>
        </w:tc>
        <w:tc>
          <w:tcPr>
            <w:tcW w:w="1857" w:type="dxa"/>
            <w:hideMark/>
          </w:tcPr>
          <w:p w:rsidR="00114497" w:rsidRDefault="001144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2017100834</w:t>
            </w:r>
          </w:p>
          <w:p w:rsidR="00114497" w:rsidRDefault="00114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.01.2017</w:t>
            </w:r>
          </w:p>
        </w:tc>
        <w:tc>
          <w:tcPr>
            <w:tcW w:w="6144" w:type="dxa"/>
            <w:hideMark/>
          </w:tcPr>
          <w:p w:rsidR="00114497" w:rsidRDefault="0011449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Многокамерный биогазовый реактор непрерывной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грузки сырья</w:t>
            </w:r>
          </w:p>
          <w:p w:rsidR="00114497" w:rsidRDefault="00114497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114497" w:rsidRDefault="00114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171741</w:t>
            </w:r>
          </w:p>
          <w:p w:rsidR="00114497" w:rsidRDefault="00114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14.06.2017</w:t>
            </w:r>
          </w:p>
        </w:tc>
        <w:tc>
          <w:tcPr>
            <w:tcW w:w="1715" w:type="dxa"/>
            <w:hideMark/>
          </w:tcPr>
          <w:p w:rsidR="00114497" w:rsidRDefault="00114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ЭиА</w:t>
            </w:r>
            <w:proofErr w:type="spellEnd"/>
          </w:p>
        </w:tc>
        <w:tc>
          <w:tcPr>
            <w:tcW w:w="2716" w:type="dxa"/>
            <w:hideMark/>
          </w:tcPr>
          <w:p w:rsidR="00114497" w:rsidRDefault="00114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14497" w:rsidRDefault="00114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Мамонтов А.Ю.</w:t>
            </w:r>
          </w:p>
          <w:p w:rsidR="00114497" w:rsidRDefault="00114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Шаршуков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  <w:p w:rsidR="00114497" w:rsidRDefault="00114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Каплин А.В.</w:t>
            </w:r>
          </w:p>
        </w:tc>
      </w:tr>
      <w:tr w:rsidR="00D87E67" w:rsidTr="00433134">
        <w:trPr>
          <w:trHeight w:val="537"/>
        </w:trPr>
        <w:tc>
          <w:tcPr>
            <w:tcW w:w="680" w:type="dxa"/>
          </w:tcPr>
          <w:p w:rsidR="00D87E67" w:rsidRPr="00D87E67" w:rsidRDefault="00D87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43" w:type="dxa"/>
          </w:tcPr>
          <w:p w:rsidR="00D87E67" w:rsidRPr="001A18A2" w:rsidRDefault="00D87E67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57" w:type="dxa"/>
          </w:tcPr>
          <w:p w:rsidR="00D87E67" w:rsidRPr="00357C0B" w:rsidRDefault="00D87E67" w:rsidP="00A67F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44557</w:t>
            </w:r>
          </w:p>
          <w:p w:rsidR="00D87E67" w:rsidRDefault="00D87E67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.2016</w:t>
            </w:r>
          </w:p>
        </w:tc>
        <w:tc>
          <w:tcPr>
            <w:tcW w:w="6144" w:type="dxa"/>
          </w:tcPr>
          <w:p w:rsidR="00D87E67" w:rsidRDefault="00D87E67" w:rsidP="00A67F2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  <w:p w:rsidR="00D87E67" w:rsidRPr="00357C0B" w:rsidRDefault="00D87E67" w:rsidP="00A67F28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7C0B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D87E67" w:rsidRDefault="00D87E67" w:rsidP="00A67F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171947</w:t>
            </w:r>
          </w:p>
          <w:p w:rsidR="00D87E67" w:rsidRPr="00D87E67" w:rsidRDefault="00D87E67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.06.2017</w:t>
            </w:r>
          </w:p>
        </w:tc>
        <w:tc>
          <w:tcPr>
            <w:tcW w:w="1715" w:type="dxa"/>
          </w:tcPr>
          <w:p w:rsidR="00D87E67" w:rsidRDefault="00D87E67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D87E67" w:rsidRDefault="00D87E67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D87E67" w:rsidRDefault="00D87E67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И.О.</w:t>
            </w:r>
          </w:p>
          <w:p w:rsidR="00D87E67" w:rsidRDefault="00D87E67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D87E67" w:rsidRDefault="00D87E67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Д.А.</w:t>
            </w:r>
          </w:p>
        </w:tc>
      </w:tr>
      <w:tr w:rsidR="00224375" w:rsidTr="00433134">
        <w:trPr>
          <w:trHeight w:val="537"/>
        </w:trPr>
        <w:tc>
          <w:tcPr>
            <w:tcW w:w="680" w:type="dxa"/>
          </w:tcPr>
          <w:p w:rsidR="00224375" w:rsidRDefault="00224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43" w:type="dxa"/>
          </w:tcPr>
          <w:p w:rsidR="00224375" w:rsidRPr="00EC3DDC" w:rsidRDefault="00224375" w:rsidP="00A67F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2132</w:t>
            </w:r>
          </w:p>
        </w:tc>
        <w:tc>
          <w:tcPr>
            <w:tcW w:w="1857" w:type="dxa"/>
          </w:tcPr>
          <w:p w:rsidR="00224375" w:rsidRDefault="00224375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2016139993</w:t>
            </w:r>
          </w:p>
          <w:p w:rsidR="00224375" w:rsidRDefault="00224375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11.10.2016</w:t>
            </w:r>
          </w:p>
        </w:tc>
        <w:tc>
          <w:tcPr>
            <w:tcW w:w="6144" w:type="dxa"/>
          </w:tcPr>
          <w:p w:rsidR="00224375" w:rsidRDefault="00224375" w:rsidP="00A67F2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224375" w:rsidRDefault="00224375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2623111</w:t>
            </w:r>
          </w:p>
          <w:p w:rsidR="00224375" w:rsidRDefault="00224375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22.06.2017</w:t>
            </w:r>
          </w:p>
        </w:tc>
        <w:tc>
          <w:tcPr>
            <w:tcW w:w="1715" w:type="dxa"/>
          </w:tcPr>
          <w:p w:rsidR="00224375" w:rsidRDefault="00224375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224375" w:rsidRDefault="00224375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224375" w:rsidRDefault="00224375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И.О.</w:t>
            </w:r>
          </w:p>
          <w:p w:rsidR="00224375" w:rsidRDefault="00224375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224375" w:rsidRDefault="00224375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Д.А.</w:t>
            </w:r>
          </w:p>
        </w:tc>
      </w:tr>
      <w:tr w:rsidR="00E0218B" w:rsidTr="00433134">
        <w:trPr>
          <w:trHeight w:val="537"/>
        </w:trPr>
        <w:tc>
          <w:tcPr>
            <w:tcW w:w="680" w:type="dxa"/>
          </w:tcPr>
          <w:p w:rsidR="00E0218B" w:rsidRDefault="00E021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43" w:type="dxa"/>
          </w:tcPr>
          <w:p w:rsidR="00E0218B" w:rsidRPr="00B846C9" w:rsidRDefault="00E0218B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A5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/2014</w:t>
            </w:r>
          </w:p>
        </w:tc>
        <w:tc>
          <w:tcPr>
            <w:tcW w:w="1857" w:type="dxa"/>
          </w:tcPr>
          <w:p w:rsidR="00E0218B" w:rsidRPr="00B846C9" w:rsidRDefault="00E0218B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C9">
              <w:rPr>
                <w:rFonts w:ascii="Times New Roman" w:hAnsi="Times New Roman"/>
                <w:sz w:val="24"/>
                <w:szCs w:val="24"/>
              </w:rPr>
              <w:t>201400427</w:t>
            </w:r>
          </w:p>
          <w:p w:rsidR="00E0218B" w:rsidRDefault="00E0218B" w:rsidP="00A67F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46C9">
              <w:rPr>
                <w:rFonts w:ascii="Times New Roman" w:hAnsi="Times New Roman"/>
                <w:sz w:val="24"/>
                <w:szCs w:val="24"/>
              </w:rPr>
              <w:t>22.04.2014</w:t>
            </w:r>
          </w:p>
          <w:p w:rsidR="00E0218B" w:rsidRPr="00C62BD7" w:rsidRDefault="00E0218B" w:rsidP="00A67F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2BD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(</w:t>
            </w:r>
            <w:r w:rsidRPr="00C62BD7">
              <w:rPr>
                <w:rFonts w:ascii="Times New Roman" w:hAnsi="Times New Roman"/>
                <w:i/>
                <w:sz w:val="24"/>
                <w:szCs w:val="24"/>
              </w:rPr>
              <w:t>евразийская)</w:t>
            </w:r>
          </w:p>
        </w:tc>
        <w:tc>
          <w:tcPr>
            <w:tcW w:w="6144" w:type="dxa"/>
          </w:tcPr>
          <w:p w:rsidR="00E0218B" w:rsidRPr="00417F79" w:rsidRDefault="00E0218B" w:rsidP="00A67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6C9">
              <w:rPr>
                <w:rFonts w:ascii="Times New Roman" w:hAnsi="Times New Roman"/>
                <w:sz w:val="24"/>
                <w:szCs w:val="24"/>
              </w:rPr>
              <w:t>Нечеткий адаптивный позиционный способ автоматич</w:t>
            </w:r>
            <w:r w:rsidRPr="00B846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846C9">
              <w:rPr>
                <w:rFonts w:ascii="Times New Roman" w:hAnsi="Times New Roman"/>
                <w:sz w:val="24"/>
                <w:szCs w:val="24"/>
              </w:rPr>
              <w:t>ского управления объектами с дискретными исполн</w:t>
            </w:r>
            <w:r w:rsidRPr="00B846C9">
              <w:rPr>
                <w:rFonts w:ascii="Times New Roman" w:hAnsi="Times New Roman"/>
                <w:sz w:val="24"/>
                <w:szCs w:val="24"/>
              </w:rPr>
              <w:t>и</w:t>
            </w:r>
            <w:r w:rsidRPr="00B846C9">
              <w:rPr>
                <w:rFonts w:ascii="Times New Roman" w:hAnsi="Times New Roman"/>
                <w:sz w:val="24"/>
                <w:szCs w:val="24"/>
              </w:rPr>
              <w:t>тельными устройствами</w:t>
            </w:r>
          </w:p>
        </w:tc>
        <w:tc>
          <w:tcPr>
            <w:tcW w:w="1715" w:type="dxa"/>
          </w:tcPr>
          <w:p w:rsidR="00E0218B" w:rsidRDefault="00E0218B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027021</w:t>
            </w:r>
          </w:p>
          <w:p w:rsidR="00E0218B" w:rsidRPr="00E0218B" w:rsidRDefault="00E0218B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30.06.2017</w:t>
            </w:r>
          </w:p>
        </w:tc>
        <w:tc>
          <w:tcPr>
            <w:tcW w:w="1715" w:type="dxa"/>
          </w:tcPr>
          <w:p w:rsidR="00E0218B" w:rsidRPr="00B846C9" w:rsidRDefault="00E0218B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C9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2716" w:type="dxa"/>
          </w:tcPr>
          <w:p w:rsidR="00E0218B" w:rsidRPr="00B846C9" w:rsidRDefault="00E0218B" w:rsidP="00A67F28">
            <w:pPr>
              <w:rPr>
                <w:rFonts w:ascii="Times New Roman" w:hAnsi="Times New Roman"/>
                <w:sz w:val="24"/>
                <w:szCs w:val="24"/>
              </w:rPr>
            </w:pPr>
            <w:r w:rsidRPr="00B846C9">
              <w:rPr>
                <w:rFonts w:ascii="Times New Roman" w:hAnsi="Times New Roman"/>
                <w:sz w:val="24"/>
                <w:szCs w:val="24"/>
              </w:rPr>
              <w:t>Жук С.А.</w:t>
            </w:r>
          </w:p>
          <w:p w:rsidR="00E0218B" w:rsidRPr="00B846C9" w:rsidRDefault="00E0218B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6C9">
              <w:rPr>
                <w:rFonts w:ascii="Times New Roman" w:hAnsi="Times New Roman"/>
                <w:sz w:val="24"/>
                <w:szCs w:val="24"/>
              </w:rPr>
              <w:t>Магергут</w:t>
            </w:r>
            <w:proofErr w:type="spellEnd"/>
            <w:r w:rsidRPr="00B846C9">
              <w:rPr>
                <w:rFonts w:ascii="Times New Roman" w:hAnsi="Times New Roman"/>
                <w:sz w:val="24"/>
                <w:szCs w:val="24"/>
              </w:rPr>
              <w:t xml:space="preserve"> В.З.</w:t>
            </w:r>
          </w:p>
        </w:tc>
      </w:tr>
      <w:tr w:rsidR="00A31DB1" w:rsidTr="00433134">
        <w:trPr>
          <w:trHeight w:val="537"/>
        </w:trPr>
        <w:tc>
          <w:tcPr>
            <w:tcW w:w="680" w:type="dxa"/>
          </w:tcPr>
          <w:p w:rsidR="00A31DB1" w:rsidRPr="00A31DB1" w:rsidRDefault="00A31DB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143" w:type="dxa"/>
          </w:tcPr>
          <w:p w:rsidR="00A31DB1" w:rsidRPr="0055715D" w:rsidRDefault="00A31DB1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857" w:type="dxa"/>
          </w:tcPr>
          <w:p w:rsidR="00A31DB1" w:rsidRDefault="00A31DB1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2016111820</w:t>
            </w:r>
          </w:p>
          <w:p w:rsidR="00A31DB1" w:rsidRPr="0055715D" w:rsidRDefault="00A31DB1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29.03.2016</w:t>
            </w:r>
          </w:p>
        </w:tc>
        <w:tc>
          <w:tcPr>
            <w:tcW w:w="6144" w:type="dxa"/>
          </w:tcPr>
          <w:p w:rsidR="00A31DB1" w:rsidRDefault="00A31DB1" w:rsidP="00A67F2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 - валковый агрегат для получения кубовидного материала</w:t>
            </w:r>
          </w:p>
          <w:p w:rsidR="00A31DB1" w:rsidRPr="0055715D" w:rsidRDefault="00A31DB1" w:rsidP="00A67F28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15D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A31DB1" w:rsidRDefault="00A31DB1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172043</w:t>
            </w:r>
          </w:p>
          <w:p w:rsidR="00A31DB1" w:rsidRPr="00A31DB1" w:rsidRDefault="00A31DB1" w:rsidP="00A67F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27.06.2017</w:t>
            </w:r>
          </w:p>
        </w:tc>
        <w:tc>
          <w:tcPr>
            <w:tcW w:w="1715" w:type="dxa"/>
          </w:tcPr>
          <w:p w:rsidR="00A31DB1" w:rsidRDefault="00A31DB1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ПТиДМ</w:t>
            </w:r>
            <w:proofErr w:type="spellEnd"/>
          </w:p>
        </w:tc>
        <w:tc>
          <w:tcPr>
            <w:tcW w:w="2716" w:type="dxa"/>
          </w:tcPr>
          <w:p w:rsidR="00A31DB1" w:rsidRDefault="00A31DB1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 А.А.</w:t>
            </w:r>
          </w:p>
          <w:p w:rsidR="00A31DB1" w:rsidRDefault="00A31DB1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Орехова Т.И.</w:t>
            </w:r>
          </w:p>
          <w:p w:rsidR="00A31DB1" w:rsidRDefault="00A31DB1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 Д.В.</w:t>
            </w:r>
          </w:p>
          <w:p w:rsidR="00A31DB1" w:rsidRDefault="00A31DB1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 Л.Г.</w:t>
            </w:r>
          </w:p>
          <w:p w:rsidR="00A31DB1" w:rsidRDefault="00A31DB1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 М.А.</w:t>
            </w:r>
          </w:p>
        </w:tc>
      </w:tr>
      <w:tr w:rsidR="00370043" w:rsidTr="00433134">
        <w:trPr>
          <w:trHeight w:val="537"/>
        </w:trPr>
        <w:tc>
          <w:tcPr>
            <w:tcW w:w="680" w:type="dxa"/>
            <w:hideMark/>
          </w:tcPr>
          <w:p w:rsidR="00370043" w:rsidRDefault="00370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143" w:type="dxa"/>
            <w:hideMark/>
          </w:tcPr>
          <w:p w:rsidR="00370043" w:rsidRDefault="00370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2128</w:t>
            </w:r>
          </w:p>
        </w:tc>
        <w:tc>
          <w:tcPr>
            <w:tcW w:w="1857" w:type="dxa"/>
            <w:hideMark/>
          </w:tcPr>
          <w:p w:rsidR="00370043" w:rsidRDefault="00370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2016140757</w:t>
            </w:r>
          </w:p>
          <w:p w:rsidR="00370043" w:rsidRDefault="00370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17.10.2016</w:t>
            </w:r>
          </w:p>
        </w:tc>
        <w:tc>
          <w:tcPr>
            <w:tcW w:w="6144" w:type="dxa"/>
            <w:hideMark/>
          </w:tcPr>
          <w:p w:rsidR="00370043" w:rsidRDefault="00370043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Технологический модуль и способ смешения техноге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волокнистых материалов</w:t>
            </w:r>
          </w:p>
        </w:tc>
        <w:tc>
          <w:tcPr>
            <w:tcW w:w="1715" w:type="dxa"/>
            <w:hideMark/>
          </w:tcPr>
          <w:p w:rsidR="00370043" w:rsidRDefault="003E467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2624306</w:t>
            </w:r>
          </w:p>
          <w:p w:rsidR="003E4673" w:rsidRPr="003E4673" w:rsidRDefault="003E4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.07.2017</w:t>
            </w:r>
          </w:p>
        </w:tc>
        <w:tc>
          <w:tcPr>
            <w:tcW w:w="1715" w:type="dxa"/>
            <w:hideMark/>
          </w:tcPr>
          <w:p w:rsidR="00370043" w:rsidRDefault="00370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  <w:hideMark/>
          </w:tcPr>
          <w:p w:rsidR="00370043" w:rsidRDefault="0037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 М.В.</w:t>
            </w:r>
          </w:p>
          <w:p w:rsidR="00370043" w:rsidRDefault="0037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Глаголев С.Н.</w:t>
            </w:r>
          </w:p>
          <w:p w:rsidR="00370043" w:rsidRDefault="0037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Гридчин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370043" w:rsidRDefault="0037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 В.С.</w:t>
            </w:r>
          </w:p>
          <w:p w:rsidR="00370043" w:rsidRDefault="0037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370043" w:rsidRDefault="0037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 А.В.</w:t>
            </w:r>
          </w:p>
          <w:p w:rsidR="00370043" w:rsidRDefault="0037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370043" w:rsidRDefault="0037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Севостьянова К.И.</w:t>
            </w:r>
          </w:p>
        </w:tc>
      </w:tr>
      <w:tr w:rsidR="00981022" w:rsidRPr="00BD6226" w:rsidTr="00433134">
        <w:trPr>
          <w:trHeight w:val="537"/>
        </w:trPr>
        <w:tc>
          <w:tcPr>
            <w:tcW w:w="680" w:type="dxa"/>
          </w:tcPr>
          <w:p w:rsidR="00981022" w:rsidRPr="00981022" w:rsidRDefault="00981022" w:rsidP="00A67F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43" w:type="dxa"/>
          </w:tcPr>
          <w:p w:rsidR="00981022" w:rsidRDefault="00981022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2134</w:t>
            </w:r>
          </w:p>
        </w:tc>
        <w:tc>
          <w:tcPr>
            <w:tcW w:w="1857" w:type="dxa"/>
          </w:tcPr>
          <w:p w:rsidR="00981022" w:rsidRDefault="00981022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2016142766</w:t>
            </w:r>
          </w:p>
          <w:p w:rsidR="00981022" w:rsidRDefault="00981022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31.10.2016</w:t>
            </w:r>
          </w:p>
        </w:tc>
        <w:tc>
          <w:tcPr>
            <w:tcW w:w="6144" w:type="dxa"/>
          </w:tcPr>
          <w:p w:rsidR="00981022" w:rsidRDefault="00981022" w:rsidP="00A67F2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получения многокомпонентных мног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слойных покрытий </w:t>
            </w:r>
          </w:p>
          <w:p w:rsidR="00A16B52" w:rsidRPr="00A16B52" w:rsidRDefault="00A16B52" w:rsidP="00A67F28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6B52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981022" w:rsidRDefault="00981022" w:rsidP="00A67F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172572</w:t>
            </w:r>
          </w:p>
          <w:p w:rsidR="00981022" w:rsidRPr="00981022" w:rsidRDefault="00981022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.07.2017</w:t>
            </w:r>
          </w:p>
        </w:tc>
        <w:tc>
          <w:tcPr>
            <w:tcW w:w="1715" w:type="dxa"/>
          </w:tcPr>
          <w:p w:rsidR="00981022" w:rsidRDefault="00981022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981022" w:rsidRDefault="00981022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 В.В.</w:t>
            </w:r>
          </w:p>
          <w:p w:rsidR="00981022" w:rsidRDefault="00981022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 В.П.</w:t>
            </w:r>
          </w:p>
          <w:p w:rsidR="00981022" w:rsidRDefault="00981022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Ю.К.</w:t>
            </w:r>
          </w:p>
          <w:p w:rsidR="00981022" w:rsidRDefault="00981022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Евтушенко Е.И.</w:t>
            </w:r>
          </w:p>
          <w:p w:rsidR="00981022" w:rsidRDefault="001618B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Токач</w:t>
            </w:r>
            <w:proofErr w:type="spellEnd"/>
            <w:r w:rsidR="00981022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A16B52" w:rsidRPr="00BD6226" w:rsidTr="00433134">
        <w:trPr>
          <w:trHeight w:val="537"/>
        </w:trPr>
        <w:tc>
          <w:tcPr>
            <w:tcW w:w="680" w:type="dxa"/>
          </w:tcPr>
          <w:p w:rsidR="00A16B52" w:rsidRPr="00A16B52" w:rsidRDefault="00A16B52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43" w:type="dxa"/>
          </w:tcPr>
          <w:p w:rsidR="00A16B52" w:rsidRDefault="00A16B52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2110</w:t>
            </w:r>
          </w:p>
        </w:tc>
        <w:tc>
          <w:tcPr>
            <w:tcW w:w="1857" w:type="dxa"/>
          </w:tcPr>
          <w:p w:rsidR="00A16B52" w:rsidRDefault="00A16B52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2016121301</w:t>
            </w:r>
          </w:p>
          <w:p w:rsidR="00A16B52" w:rsidRDefault="00A16B52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30.05.2016</w:t>
            </w:r>
          </w:p>
        </w:tc>
        <w:tc>
          <w:tcPr>
            <w:tcW w:w="6144" w:type="dxa"/>
          </w:tcPr>
          <w:p w:rsidR="00A16B52" w:rsidRDefault="00A16B52" w:rsidP="00A67F2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Высокопрочный мелкозернистый бетон на основе 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позиционного вяжущего с использованием техногенн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сырья</w:t>
            </w:r>
          </w:p>
        </w:tc>
        <w:tc>
          <w:tcPr>
            <w:tcW w:w="1715" w:type="dxa"/>
          </w:tcPr>
          <w:p w:rsidR="00A16B52" w:rsidRDefault="002C3445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2625410</w:t>
            </w:r>
          </w:p>
          <w:p w:rsidR="002C3445" w:rsidRDefault="002C3445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13.07.2017</w:t>
            </w:r>
          </w:p>
        </w:tc>
        <w:tc>
          <w:tcPr>
            <w:tcW w:w="1715" w:type="dxa"/>
          </w:tcPr>
          <w:p w:rsidR="00A16B52" w:rsidRDefault="00A16B52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СМИК</w:t>
            </w:r>
          </w:p>
        </w:tc>
        <w:tc>
          <w:tcPr>
            <w:tcW w:w="2716" w:type="dxa"/>
          </w:tcPr>
          <w:p w:rsidR="00A16B52" w:rsidRDefault="00A16B52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Лесовик В.С.</w:t>
            </w:r>
          </w:p>
          <w:p w:rsidR="00A16B52" w:rsidRDefault="00A16B52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А.Д.</w:t>
            </w:r>
          </w:p>
          <w:p w:rsidR="00A16B52" w:rsidRDefault="00A16B52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И.А.</w:t>
            </w:r>
          </w:p>
        </w:tc>
      </w:tr>
      <w:tr w:rsidR="00F54730" w:rsidRPr="00BD6226" w:rsidTr="00433134">
        <w:trPr>
          <w:trHeight w:val="537"/>
        </w:trPr>
        <w:tc>
          <w:tcPr>
            <w:tcW w:w="680" w:type="dxa"/>
          </w:tcPr>
          <w:p w:rsidR="00F54730" w:rsidRPr="00F54730" w:rsidRDefault="00F54730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43" w:type="dxa"/>
          </w:tcPr>
          <w:p w:rsidR="00F54730" w:rsidRDefault="00F54730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2145</w:t>
            </w:r>
          </w:p>
        </w:tc>
        <w:tc>
          <w:tcPr>
            <w:tcW w:w="1857" w:type="dxa"/>
          </w:tcPr>
          <w:p w:rsidR="00F54730" w:rsidRDefault="00F54730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2017100760</w:t>
            </w:r>
          </w:p>
          <w:p w:rsidR="00F54730" w:rsidRDefault="00F54730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10.01.2017</w:t>
            </w:r>
          </w:p>
        </w:tc>
        <w:tc>
          <w:tcPr>
            <w:tcW w:w="6144" w:type="dxa"/>
          </w:tcPr>
          <w:p w:rsidR="00F54730" w:rsidRDefault="00F54730" w:rsidP="00A67F2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  <w:p w:rsidR="00F54730" w:rsidRPr="00C27EFE" w:rsidRDefault="00F54730" w:rsidP="00A67F28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7EFE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F54730" w:rsidRDefault="002C3445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172612</w:t>
            </w:r>
          </w:p>
          <w:p w:rsidR="002C3445" w:rsidRDefault="002C3445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14.07.2017</w:t>
            </w:r>
          </w:p>
        </w:tc>
        <w:tc>
          <w:tcPr>
            <w:tcW w:w="1715" w:type="dxa"/>
          </w:tcPr>
          <w:p w:rsidR="00F54730" w:rsidRDefault="00F54730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F54730" w:rsidRDefault="00F54730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F54730" w:rsidRDefault="00F54730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А.С.</w:t>
            </w:r>
          </w:p>
          <w:p w:rsidR="00F54730" w:rsidRDefault="00F54730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F54730" w:rsidRDefault="00F54730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Д.А.</w:t>
            </w:r>
          </w:p>
        </w:tc>
      </w:tr>
      <w:tr w:rsidR="00D2522C" w:rsidRPr="00BD6226" w:rsidTr="00433134">
        <w:trPr>
          <w:trHeight w:val="537"/>
        </w:trPr>
        <w:tc>
          <w:tcPr>
            <w:tcW w:w="680" w:type="dxa"/>
          </w:tcPr>
          <w:p w:rsidR="00D2522C" w:rsidRPr="00EC3DDC" w:rsidRDefault="00D2522C" w:rsidP="00A67F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43" w:type="dxa"/>
          </w:tcPr>
          <w:p w:rsidR="00D2522C" w:rsidRPr="001A18A2" w:rsidRDefault="00D2522C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57" w:type="dxa"/>
          </w:tcPr>
          <w:p w:rsidR="00D2522C" w:rsidRPr="00642EF4" w:rsidRDefault="00D2522C" w:rsidP="00A67F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147760</w:t>
            </w:r>
          </w:p>
          <w:p w:rsidR="00D2522C" w:rsidRDefault="00D2522C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.2016</w:t>
            </w:r>
          </w:p>
        </w:tc>
        <w:tc>
          <w:tcPr>
            <w:tcW w:w="6144" w:type="dxa"/>
          </w:tcPr>
          <w:p w:rsidR="00D2522C" w:rsidRDefault="00D2522C" w:rsidP="00A67F2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  <w:p w:rsidR="00D2522C" w:rsidRPr="00642EF4" w:rsidRDefault="00D2522C" w:rsidP="00A67F28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</w:tcPr>
          <w:p w:rsidR="00D2522C" w:rsidRDefault="00971547" w:rsidP="00A67F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2625488</w:t>
            </w:r>
          </w:p>
          <w:p w:rsidR="00971547" w:rsidRPr="00971547" w:rsidRDefault="00971547" w:rsidP="00A67F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14.07.2017</w:t>
            </w:r>
          </w:p>
        </w:tc>
        <w:tc>
          <w:tcPr>
            <w:tcW w:w="1715" w:type="dxa"/>
          </w:tcPr>
          <w:p w:rsidR="00D2522C" w:rsidRDefault="00D2522C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D2522C" w:rsidRDefault="00D2522C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D2522C" w:rsidRPr="00642EF4" w:rsidRDefault="00D2522C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А.С.</w:t>
            </w:r>
          </w:p>
          <w:p w:rsidR="00D2522C" w:rsidRDefault="00D2522C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D2522C" w:rsidRDefault="00D2522C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Д.А.</w:t>
            </w:r>
          </w:p>
        </w:tc>
      </w:tr>
      <w:tr w:rsidR="00D2522C" w:rsidRPr="00BD6226" w:rsidTr="00433134">
        <w:trPr>
          <w:trHeight w:val="537"/>
        </w:trPr>
        <w:tc>
          <w:tcPr>
            <w:tcW w:w="680" w:type="dxa"/>
          </w:tcPr>
          <w:p w:rsidR="00D2522C" w:rsidRPr="00EC3DDC" w:rsidRDefault="00D2522C" w:rsidP="00A67F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143" w:type="dxa"/>
          </w:tcPr>
          <w:p w:rsidR="00D2522C" w:rsidRPr="001A18A2" w:rsidRDefault="00D2522C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57" w:type="dxa"/>
          </w:tcPr>
          <w:p w:rsidR="00D2522C" w:rsidRPr="00642EF4" w:rsidRDefault="00D2522C" w:rsidP="00A67F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144909</w:t>
            </w:r>
          </w:p>
          <w:p w:rsidR="00D2522C" w:rsidRDefault="00D2522C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.2016</w:t>
            </w:r>
          </w:p>
        </w:tc>
        <w:tc>
          <w:tcPr>
            <w:tcW w:w="6144" w:type="dxa"/>
          </w:tcPr>
          <w:p w:rsidR="00D2522C" w:rsidRPr="00642EF4" w:rsidRDefault="00D2522C" w:rsidP="00A67F2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D2522C" w:rsidRDefault="00971547" w:rsidP="00A67F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2625500</w:t>
            </w:r>
          </w:p>
          <w:p w:rsidR="00971547" w:rsidRPr="00971547" w:rsidRDefault="00971547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.07.2017</w:t>
            </w:r>
          </w:p>
        </w:tc>
        <w:tc>
          <w:tcPr>
            <w:tcW w:w="1715" w:type="dxa"/>
          </w:tcPr>
          <w:p w:rsidR="00D2522C" w:rsidRDefault="00D2522C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D2522C" w:rsidRDefault="00D2522C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D2522C" w:rsidRDefault="00D2522C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И.О.</w:t>
            </w:r>
          </w:p>
          <w:p w:rsidR="00D2522C" w:rsidRDefault="00D2522C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D2522C" w:rsidRDefault="00D2522C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Д.А.</w:t>
            </w:r>
          </w:p>
        </w:tc>
      </w:tr>
      <w:tr w:rsidR="00443FB0" w:rsidRPr="00BD6226" w:rsidTr="00433134">
        <w:trPr>
          <w:trHeight w:val="537"/>
        </w:trPr>
        <w:tc>
          <w:tcPr>
            <w:tcW w:w="680" w:type="dxa"/>
          </w:tcPr>
          <w:p w:rsidR="00443FB0" w:rsidRPr="00443FB0" w:rsidRDefault="00443FB0" w:rsidP="00A67F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42</w:t>
            </w:r>
          </w:p>
        </w:tc>
        <w:tc>
          <w:tcPr>
            <w:tcW w:w="1143" w:type="dxa"/>
          </w:tcPr>
          <w:p w:rsidR="00443FB0" w:rsidRDefault="00443FB0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2093</w:t>
            </w:r>
          </w:p>
        </w:tc>
        <w:tc>
          <w:tcPr>
            <w:tcW w:w="1857" w:type="dxa"/>
          </w:tcPr>
          <w:p w:rsidR="00443FB0" w:rsidRDefault="00443FB0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2015155419</w:t>
            </w:r>
          </w:p>
          <w:p w:rsidR="00443FB0" w:rsidRDefault="00443FB0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23.12.2015</w:t>
            </w:r>
          </w:p>
        </w:tc>
        <w:tc>
          <w:tcPr>
            <w:tcW w:w="6144" w:type="dxa"/>
          </w:tcPr>
          <w:p w:rsidR="00443FB0" w:rsidRDefault="00443FB0" w:rsidP="00A67F2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разделения тонкодисперсных порошков</w:t>
            </w:r>
          </w:p>
        </w:tc>
        <w:tc>
          <w:tcPr>
            <w:tcW w:w="1715" w:type="dxa"/>
          </w:tcPr>
          <w:p w:rsidR="00443FB0" w:rsidRDefault="00FA0DAA" w:rsidP="00A67F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2625841</w:t>
            </w:r>
          </w:p>
          <w:p w:rsidR="00FA0DAA" w:rsidRPr="00FA0DAA" w:rsidRDefault="00FA0DAA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.07.2017</w:t>
            </w:r>
          </w:p>
        </w:tc>
        <w:tc>
          <w:tcPr>
            <w:tcW w:w="1715" w:type="dxa"/>
          </w:tcPr>
          <w:p w:rsidR="00443FB0" w:rsidRDefault="00443FB0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ПТиДМ</w:t>
            </w:r>
            <w:proofErr w:type="spellEnd"/>
          </w:p>
        </w:tc>
        <w:tc>
          <w:tcPr>
            <w:tcW w:w="2716" w:type="dxa"/>
          </w:tcPr>
          <w:p w:rsidR="00443FB0" w:rsidRDefault="00443FB0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 В.С.</w:t>
            </w:r>
          </w:p>
          <w:p w:rsidR="00443FB0" w:rsidRDefault="00443FB0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Шарапов Р.Р.</w:t>
            </w:r>
          </w:p>
          <w:p w:rsidR="00443FB0" w:rsidRDefault="00443FB0" w:rsidP="0069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443FB0" w:rsidRPr="00BD6226" w:rsidTr="00433134">
        <w:trPr>
          <w:trHeight w:val="537"/>
        </w:trPr>
        <w:tc>
          <w:tcPr>
            <w:tcW w:w="680" w:type="dxa"/>
          </w:tcPr>
          <w:p w:rsidR="00443FB0" w:rsidRPr="00443FB0" w:rsidRDefault="00443FB0" w:rsidP="00A67F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3" w:type="dxa"/>
          </w:tcPr>
          <w:p w:rsidR="00443FB0" w:rsidRPr="00A36AC3" w:rsidRDefault="00443FB0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2155</w:t>
            </w:r>
          </w:p>
        </w:tc>
        <w:tc>
          <w:tcPr>
            <w:tcW w:w="1857" w:type="dxa"/>
          </w:tcPr>
          <w:p w:rsidR="00443FB0" w:rsidRDefault="00443FB0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2017106437</w:t>
            </w:r>
          </w:p>
          <w:p w:rsidR="00443FB0" w:rsidRDefault="00443FB0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27.02.2017</w:t>
            </w:r>
          </w:p>
        </w:tc>
        <w:tc>
          <w:tcPr>
            <w:tcW w:w="6144" w:type="dxa"/>
          </w:tcPr>
          <w:p w:rsidR="00443FB0" w:rsidRDefault="00443FB0" w:rsidP="00A67F2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Центробежный помольный агрегат </w:t>
            </w:r>
          </w:p>
          <w:p w:rsidR="00443FB0" w:rsidRPr="00A36AC3" w:rsidRDefault="00443FB0" w:rsidP="00A67F28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6AC3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443FB0" w:rsidRDefault="00FA0DAA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172769</w:t>
            </w:r>
          </w:p>
          <w:p w:rsidR="00FA0DAA" w:rsidRPr="00A36AC3" w:rsidRDefault="00FA0DAA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21.07.2017</w:t>
            </w:r>
          </w:p>
        </w:tc>
        <w:tc>
          <w:tcPr>
            <w:tcW w:w="1715" w:type="dxa"/>
          </w:tcPr>
          <w:p w:rsidR="00443FB0" w:rsidRDefault="00443FB0" w:rsidP="00A67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443FB0" w:rsidRDefault="00443FB0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В.И.</w:t>
            </w:r>
          </w:p>
          <w:p w:rsidR="00443FB0" w:rsidRDefault="00443FB0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Синица Е.В.</w:t>
            </w:r>
          </w:p>
          <w:p w:rsidR="00443FB0" w:rsidRDefault="00443FB0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А.В.</w:t>
            </w:r>
          </w:p>
          <w:p w:rsidR="00443FB0" w:rsidRDefault="00443FB0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443FB0" w:rsidRDefault="00443FB0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Фарафонов А.А.</w:t>
            </w:r>
          </w:p>
          <w:p w:rsidR="00443FB0" w:rsidRDefault="00443FB0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Непризваннов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DB796E" w:rsidRPr="00B846C9" w:rsidTr="00433134">
        <w:trPr>
          <w:trHeight w:val="597"/>
        </w:trPr>
        <w:tc>
          <w:tcPr>
            <w:tcW w:w="680" w:type="dxa"/>
          </w:tcPr>
          <w:p w:rsidR="00DB796E" w:rsidRPr="006A7743" w:rsidRDefault="00DB796E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143" w:type="dxa"/>
          </w:tcPr>
          <w:p w:rsidR="00DB796E" w:rsidRPr="001B05C8" w:rsidRDefault="00DB796E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2139</w:t>
            </w:r>
          </w:p>
        </w:tc>
        <w:tc>
          <w:tcPr>
            <w:tcW w:w="1857" w:type="dxa"/>
          </w:tcPr>
          <w:p w:rsidR="00DB796E" w:rsidRDefault="00DB796E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2016144815</w:t>
            </w:r>
          </w:p>
          <w:p w:rsidR="00DB796E" w:rsidRDefault="00DB796E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15.11.2016</w:t>
            </w:r>
          </w:p>
        </w:tc>
        <w:tc>
          <w:tcPr>
            <w:tcW w:w="6144" w:type="dxa"/>
          </w:tcPr>
          <w:p w:rsidR="00DB796E" w:rsidRDefault="00DB796E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Мобильное устройство для измерения твердости           поверхностей деталей</w:t>
            </w:r>
          </w:p>
          <w:p w:rsidR="00DB796E" w:rsidRPr="00C94CCF" w:rsidRDefault="00DB796E" w:rsidP="00A67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CCF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DB796E" w:rsidRDefault="00DB796E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172991</w:t>
            </w:r>
          </w:p>
          <w:p w:rsidR="00DB796E" w:rsidRPr="00DB796E" w:rsidRDefault="00DB796E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03.08.2017</w:t>
            </w:r>
          </w:p>
        </w:tc>
        <w:tc>
          <w:tcPr>
            <w:tcW w:w="1715" w:type="dxa"/>
          </w:tcPr>
          <w:p w:rsidR="00DB796E" w:rsidRPr="001B05C8" w:rsidRDefault="00DB796E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DB796E" w:rsidRDefault="00DB796E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Чепчуров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DB796E" w:rsidRDefault="00DB796E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Любимый Н.С.</w:t>
            </w:r>
          </w:p>
          <w:p w:rsidR="00DB796E" w:rsidRDefault="00DB796E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Тетерина И.Н.</w:t>
            </w:r>
          </w:p>
        </w:tc>
      </w:tr>
      <w:tr w:rsidR="00A5526D" w:rsidRPr="00B846C9" w:rsidTr="00433134">
        <w:trPr>
          <w:trHeight w:val="597"/>
        </w:trPr>
        <w:tc>
          <w:tcPr>
            <w:tcW w:w="680" w:type="dxa"/>
          </w:tcPr>
          <w:p w:rsidR="00A5526D" w:rsidRPr="00A5526D" w:rsidRDefault="00A5526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143" w:type="dxa"/>
          </w:tcPr>
          <w:p w:rsidR="00A5526D" w:rsidRPr="008F7B5B" w:rsidRDefault="00A5526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</w:p>
        </w:tc>
        <w:tc>
          <w:tcPr>
            <w:tcW w:w="1857" w:type="dxa"/>
          </w:tcPr>
          <w:p w:rsidR="00A5526D" w:rsidRDefault="00A5526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2016120247</w:t>
            </w:r>
          </w:p>
          <w:p w:rsidR="00A5526D" w:rsidRPr="00142A08" w:rsidRDefault="00A5526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.05.2016</w:t>
            </w:r>
          </w:p>
        </w:tc>
        <w:tc>
          <w:tcPr>
            <w:tcW w:w="6144" w:type="dxa"/>
          </w:tcPr>
          <w:p w:rsidR="00A5526D" w:rsidRDefault="00A5526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Высокопрочный мелкозернистый бетон на основе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позиционного вяжущего с применением техногенного сырья</w:t>
            </w:r>
          </w:p>
        </w:tc>
        <w:tc>
          <w:tcPr>
            <w:tcW w:w="1715" w:type="dxa"/>
          </w:tcPr>
          <w:p w:rsidR="00A5526D" w:rsidRDefault="00A5526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2627811</w:t>
            </w:r>
          </w:p>
          <w:p w:rsidR="00A5526D" w:rsidRDefault="00A5526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11.08.2017</w:t>
            </w:r>
          </w:p>
        </w:tc>
        <w:tc>
          <w:tcPr>
            <w:tcW w:w="1715" w:type="dxa"/>
          </w:tcPr>
          <w:p w:rsidR="00A5526D" w:rsidRDefault="00A5526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СМИК</w:t>
            </w:r>
          </w:p>
        </w:tc>
        <w:tc>
          <w:tcPr>
            <w:tcW w:w="2716" w:type="dxa"/>
          </w:tcPr>
          <w:p w:rsidR="00A5526D" w:rsidRDefault="00A5526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А.Д.</w:t>
            </w:r>
          </w:p>
          <w:p w:rsidR="00A5526D" w:rsidRDefault="00A5526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Лесовик В.С.</w:t>
            </w:r>
          </w:p>
          <w:p w:rsidR="00A5526D" w:rsidRDefault="00A5526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И.А.</w:t>
            </w:r>
          </w:p>
          <w:p w:rsidR="00A5526D" w:rsidRDefault="00A5526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Якимович И.В.</w:t>
            </w:r>
          </w:p>
        </w:tc>
      </w:tr>
      <w:tr w:rsidR="005F3330" w:rsidTr="00433134">
        <w:trPr>
          <w:trHeight w:val="597"/>
        </w:trPr>
        <w:tc>
          <w:tcPr>
            <w:tcW w:w="680" w:type="dxa"/>
            <w:hideMark/>
          </w:tcPr>
          <w:p w:rsidR="005F3330" w:rsidRPr="005F3330" w:rsidRDefault="005F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143" w:type="dxa"/>
            <w:hideMark/>
          </w:tcPr>
          <w:p w:rsidR="005F3330" w:rsidRDefault="005F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2144</w:t>
            </w:r>
          </w:p>
        </w:tc>
        <w:tc>
          <w:tcPr>
            <w:tcW w:w="1857" w:type="dxa"/>
            <w:hideMark/>
          </w:tcPr>
          <w:p w:rsidR="005F3330" w:rsidRDefault="005F33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2016150746</w:t>
            </w:r>
          </w:p>
          <w:p w:rsidR="005F3330" w:rsidRDefault="005F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22.12.2016</w:t>
            </w:r>
          </w:p>
        </w:tc>
        <w:tc>
          <w:tcPr>
            <w:tcW w:w="6144" w:type="dxa"/>
            <w:hideMark/>
          </w:tcPr>
          <w:p w:rsidR="005F3330" w:rsidRDefault="005F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  <w:hideMark/>
          </w:tcPr>
          <w:p w:rsidR="005F3330" w:rsidRDefault="005F33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2628798</w:t>
            </w:r>
          </w:p>
          <w:p w:rsidR="005F3330" w:rsidRPr="005F3330" w:rsidRDefault="005F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.08.2017</w:t>
            </w:r>
          </w:p>
        </w:tc>
        <w:tc>
          <w:tcPr>
            <w:tcW w:w="1715" w:type="dxa"/>
            <w:hideMark/>
          </w:tcPr>
          <w:p w:rsidR="005F3330" w:rsidRDefault="005F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5F3330" w:rsidRDefault="005F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5F3330" w:rsidRDefault="005F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А.С.</w:t>
            </w:r>
          </w:p>
          <w:p w:rsidR="005F3330" w:rsidRDefault="005F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5F3330" w:rsidRDefault="005F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Д.А.</w:t>
            </w:r>
          </w:p>
        </w:tc>
      </w:tr>
      <w:tr w:rsidR="00797D2D" w:rsidTr="00433134">
        <w:trPr>
          <w:trHeight w:val="597"/>
        </w:trPr>
        <w:tc>
          <w:tcPr>
            <w:tcW w:w="680" w:type="dxa"/>
          </w:tcPr>
          <w:p w:rsidR="00797D2D" w:rsidRDefault="00797D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143" w:type="dxa"/>
          </w:tcPr>
          <w:p w:rsidR="00797D2D" w:rsidRPr="00AC03D6" w:rsidRDefault="00797D2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1857" w:type="dxa"/>
          </w:tcPr>
          <w:p w:rsidR="00797D2D" w:rsidRDefault="00797D2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2016137086</w:t>
            </w:r>
          </w:p>
          <w:p w:rsidR="00797D2D" w:rsidRDefault="00797D2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15.09.2016</w:t>
            </w:r>
          </w:p>
        </w:tc>
        <w:tc>
          <w:tcPr>
            <w:tcW w:w="6144" w:type="dxa"/>
          </w:tcPr>
          <w:p w:rsidR="00797D2D" w:rsidRDefault="00797D2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797D2D" w:rsidRDefault="00797D2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2628937</w:t>
            </w:r>
          </w:p>
          <w:p w:rsidR="00797D2D" w:rsidRPr="00797D2D" w:rsidRDefault="00797D2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.08.2017</w:t>
            </w:r>
          </w:p>
        </w:tc>
        <w:tc>
          <w:tcPr>
            <w:tcW w:w="1715" w:type="dxa"/>
          </w:tcPr>
          <w:p w:rsidR="00797D2D" w:rsidRDefault="00797D2D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797D2D" w:rsidRDefault="00797D2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797D2D" w:rsidRDefault="00797D2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Горбань Т.Л.</w:t>
            </w:r>
          </w:p>
          <w:p w:rsidR="00797D2D" w:rsidRDefault="00797D2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Ченцов А.Е.</w:t>
            </w:r>
          </w:p>
          <w:p w:rsidR="00797D2D" w:rsidRDefault="00797D2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Д.А.</w:t>
            </w:r>
          </w:p>
          <w:p w:rsidR="00797D2D" w:rsidRDefault="00797D2D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И.О.</w:t>
            </w:r>
          </w:p>
        </w:tc>
      </w:tr>
      <w:tr w:rsidR="004D5900" w:rsidTr="00433134">
        <w:trPr>
          <w:trHeight w:val="597"/>
        </w:trPr>
        <w:tc>
          <w:tcPr>
            <w:tcW w:w="680" w:type="dxa"/>
            <w:hideMark/>
          </w:tcPr>
          <w:p w:rsidR="004D5900" w:rsidRDefault="004D5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143" w:type="dxa"/>
            <w:hideMark/>
          </w:tcPr>
          <w:p w:rsidR="004D5900" w:rsidRDefault="004D5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2141</w:t>
            </w:r>
          </w:p>
        </w:tc>
        <w:tc>
          <w:tcPr>
            <w:tcW w:w="1857" w:type="dxa"/>
            <w:hideMark/>
          </w:tcPr>
          <w:p w:rsidR="004D5900" w:rsidRDefault="004D5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2016147759</w:t>
            </w:r>
          </w:p>
          <w:p w:rsidR="004D5900" w:rsidRDefault="004D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.12.2016</w:t>
            </w:r>
          </w:p>
        </w:tc>
        <w:tc>
          <w:tcPr>
            <w:tcW w:w="6144" w:type="dxa"/>
            <w:hideMark/>
          </w:tcPr>
          <w:p w:rsidR="004D5900" w:rsidRDefault="004D5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Приставной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зубофрезерный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станок</w:t>
            </w:r>
          </w:p>
          <w:p w:rsidR="004D5900" w:rsidRDefault="004D5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4D5900" w:rsidRDefault="004D5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173681</w:t>
            </w:r>
          </w:p>
          <w:p w:rsidR="004D5900" w:rsidRPr="004D5900" w:rsidRDefault="004D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05.09.2017</w:t>
            </w:r>
          </w:p>
        </w:tc>
        <w:tc>
          <w:tcPr>
            <w:tcW w:w="1715" w:type="dxa"/>
            <w:hideMark/>
          </w:tcPr>
          <w:p w:rsidR="004D5900" w:rsidRDefault="004D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  <w:hideMark/>
          </w:tcPr>
          <w:p w:rsidR="004D5900" w:rsidRDefault="004D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Федоренко М.А.</w:t>
            </w:r>
          </w:p>
          <w:p w:rsidR="004D5900" w:rsidRDefault="004D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Ю.А.</w:t>
            </w:r>
          </w:p>
          <w:p w:rsidR="004D5900" w:rsidRDefault="004D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  <w:p w:rsidR="00247989" w:rsidRPr="00947BA2" w:rsidRDefault="004D5900" w:rsidP="0069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 И.П.</w:t>
            </w:r>
          </w:p>
        </w:tc>
      </w:tr>
      <w:tr w:rsidR="00247989" w:rsidTr="00433134">
        <w:trPr>
          <w:trHeight w:val="597"/>
        </w:trPr>
        <w:tc>
          <w:tcPr>
            <w:tcW w:w="680" w:type="dxa"/>
          </w:tcPr>
          <w:p w:rsidR="00247989" w:rsidRDefault="0024798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143" w:type="dxa"/>
          </w:tcPr>
          <w:p w:rsidR="00247989" w:rsidRDefault="0024798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2119</w:t>
            </w:r>
          </w:p>
        </w:tc>
        <w:tc>
          <w:tcPr>
            <w:tcW w:w="1857" w:type="dxa"/>
          </w:tcPr>
          <w:p w:rsidR="00247989" w:rsidRDefault="0024798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2016129416</w:t>
            </w:r>
          </w:p>
          <w:p w:rsidR="00247989" w:rsidRPr="002F41C3" w:rsidRDefault="0024798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.07.2016</w:t>
            </w:r>
          </w:p>
        </w:tc>
        <w:tc>
          <w:tcPr>
            <w:tcW w:w="6144" w:type="dxa"/>
          </w:tcPr>
          <w:p w:rsidR="00247989" w:rsidRDefault="0024798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стеклокремнезита</w:t>
            </w:r>
            <w:proofErr w:type="spellEnd"/>
          </w:p>
        </w:tc>
        <w:tc>
          <w:tcPr>
            <w:tcW w:w="1715" w:type="dxa"/>
          </w:tcPr>
          <w:p w:rsidR="00247989" w:rsidRDefault="004401D3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2630333</w:t>
            </w:r>
          </w:p>
          <w:p w:rsidR="004401D3" w:rsidRPr="004401D3" w:rsidRDefault="004401D3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07.09.2017</w:t>
            </w:r>
          </w:p>
        </w:tc>
        <w:tc>
          <w:tcPr>
            <w:tcW w:w="1715" w:type="dxa"/>
          </w:tcPr>
          <w:p w:rsidR="00247989" w:rsidRDefault="0024798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247989" w:rsidRDefault="0024798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Бессмертный В.С.</w:t>
            </w:r>
          </w:p>
          <w:p w:rsidR="00247989" w:rsidRDefault="0024798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Н.И.</w:t>
            </w:r>
          </w:p>
          <w:p w:rsidR="00247989" w:rsidRDefault="0024798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Дорохова Е.С.</w:t>
            </w:r>
          </w:p>
          <w:p w:rsidR="00247989" w:rsidRDefault="0024798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247989" w:rsidRDefault="0024798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Платов Ю.Т.</w:t>
            </w:r>
          </w:p>
          <w:p w:rsidR="00247989" w:rsidRDefault="0024798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247989" w:rsidRDefault="0024798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Д.О.</w:t>
            </w:r>
          </w:p>
        </w:tc>
      </w:tr>
      <w:tr w:rsidR="00247989" w:rsidRPr="00B846C9" w:rsidTr="00433134">
        <w:trPr>
          <w:trHeight w:val="597"/>
        </w:trPr>
        <w:tc>
          <w:tcPr>
            <w:tcW w:w="680" w:type="dxa"/>
          </w:tcPr>
          <w:p w:rsidR="00247989" w:rsidRPr="00C87542" w:rsidRDefault="0024798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50</w:t>
            </w:r>
          </w:p>
        </w:tc>
        <w:tc>
          <w:tcPr>
            <w:tcW w:w="1143" w:type="dxa"/>
          </w:tcPr>
          <w:p w:rsidR="00247989" w:rsidRPr="00AC03D6" w:rsidRDefault="0024798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1857" w:type="dxa"/>
          </w:tcPr>
          <w:p w:rsidR="00247989" w:rsidRDefault="0024798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6126251</w:t>
            </w:r>
          </w:p>
          <w:p w:rsidR="00247989" w:rsidRPr="00C87542" w:rsidRDefault="0024798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.06.2016</w:t>
            </w:r>
          </w:p>
        </w:tc>
        <w:tc>
          <w:tcPr>
            <w:tcW w:w="6144" w:type="dxa"/>
          </w:tcPr>
          <w:p w:rsidR="00247989" w:rsidRDefault="0024798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247989" w:rsidRDefault="004401D3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2630450</w:t>
            </w:r>
          </w:p>
          <w:p w:rsidR="004401D3" w:rsidRDefault="004401D3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08.09.2017</w:t>
            </w:r>
          </w:p>
        </w:tc>
        <w:tc>
          <w:tcPr>
            <w:tcW w:w="1715" w:type="dxa"/>
          </w:tcPr>
          <w:p w:rsidR="00247989" w:rsidRDefault="0024798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247989" w:rsidRDefault="0024798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247989" w:rsidRDefault="0024798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Горбань Т.Л.</w:t>
            </w:r>
          </w:p>
          <w:p w:rsidR="00247989" w:rsidRDefault="0024798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Ченцов А.Е.</w:t>
            </w:r>
          </w:p>
          <w:p w:rsidR="00247989" w:rsidRDefault="0024798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Д.А.</w:t>
            </w:r>
          </w:p>
          <w:p w:rsidR="00247989" w:rsidRDefault="0024798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И.О.</w:t>
            </w:r>
          </w:p>
        </w:tc>
      </w:tr>
      <w:tr w:rsidR="00247989" w:rsidRPr="00B846C9" w:rsidTr="00433134">
        <w:trPr>
          <w:trHeight w:val="1715"/>
        </w:trPr>
        <w:tc>
          <w:tcPr>
            <w:tcW w:w="680" w:type="dxa"/>
          </w:tcPr>
          <w:p w:rsidR="00247989" w:rsidRDefault="0024798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143" w:type="dxa"/>
          </w:tcPr>
          <w:p w:rsidR="00247989" w:rsidRPr="006B1896" w:rsidRDefault="0024798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2123</w:t>
            </w:r>
          </w:p>
        </w:tc>
        <w:tc>
          <w:tcPr>
            <w:tcW w:w="1857" w:type="dxa"/>
          </w:tcPr>
          <w:p w:rsidR="00247989" w:rsidRDefault="0024798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2016149707</w:t>
            </w:r>
          </w:p>
          <w:p w:rsidR="00247989" w:rsidRDefault="0024798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16.12.2016</w:t>
            </w:r>
          </w:p>
        </w:tc>
        <w:tc>
          <w:tcPr>
            <w:tcW w:w="6144" w:type="dxa"/>
          </w:tcPr>
          <w:p w:rsidR="00247989" w:rsidRPr="008475CF" w:rsidRDefault="0024798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Центробежный агрегат комбинированного способа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мельчения</w:t>
            </w:r>
          </w:p>
        </w:tc>
        <w:tc>
          <w:tcPr>
            <w:tcW w:w="1715" w:type="dxa"/>
          </w:tcPr>
          <w:p w:rsidR="00247989" w:rsidRDefault="00D269A3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2630451</w:t>
            </w:r>
          </w:p>
          <w:p w:rsidR="00D269A3" w:rsidRDefault="00D269A3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08.09.2017</w:t>
            </w:r>
          </w:p>
        </w:tc>
        <w:tc>
          <w:tcPr>
            <w:tcW w:w="1715" w:type="dxa"/>
          </w:tcPr>
          <w:p w:rsidR="00247989" w:rsidRDefault="0024798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247989" w:rsidRDefault="0024798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Фарафонов А.А.</w:t>
            </w:r>
          </w:p>
          <w:p w:rsidR="00247989" w:rsidRDefault="0024798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 В.С.</w:t>
            </w:r>
          </w:p>
          <w:p w:rsidR="00247989" w:rsidRDefault="0024798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В.И.</w:t>
            </w:r>
          </w:p>
          <w:p w:rsidR="00247989" w:rsidRDefault="0024798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Синица Е.В.</w:t>
            </w:r>
          </w:p>
          <w:p w:rsidR="00247989" w:rsidRDefault="0024798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А.В.</w:t>
            </w:r>
          </w:p>
          <w:p w:rsidR="00247989" w:rsidRDefault="00247989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947BA2" w:rsidTr="00433134">
        <w:trPr>
          <w:trHeight w:val="597"/>
        </w:trPr>
        <w:tc>
          <w:tcPr>
            <w:tcW w:w="680" w:type="dxa"/>
            <w:hideMark/>
          </w:tcPr>
          <w:p w:rsidR="00947BA2" w:rsidRPr="00947BA2" w:rsidRDefault="00947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3" w:type="dxa"/>
            <w:hideMark/>
          </w:tcPr>
          <w:p w:rsidR="00947BA2" w:rsidRDefault="0094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2167</w:t>
            </w:r>
          </w:p>
        </w:tc>
        <w:tc>
          <w:tcPr>
            <w:tcW w:w="1857" w:type="dxa"/>
            <w:hideMark/>
          </w:tcPr>
          <w:p w:rsidR="00947BA2" w:rsidRDefault="0094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2017112566</w:t>
            </w:r>
          </w:p>
          <w:p w:rsidR="00947BA2" w:rsidRDefault="0094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12.04.2017</w:t>
            </w:r>
          </w:p>
        </w:tc>
        <w:tc>
          <w:tcPr>
            <w:tcW w:w="6144" w:type="dxa"/>
            <w:hideMark/>
          </w:tcPr>
          <w:p w:rsidR="00947BA2" w:rsidRDefault="0094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Забивная трансформируемая свая</w:t>
            </w:r>
          </w:p>
          <w:p w:rsidR="00947BA2" w:rsidRDefault="00947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947BA2" w:rsidRDefault="0094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173756</w:t>
            </w:r>
          </w:p>
          <w:p w:rsidR="00947BA2" w:rsidRPr="00947BA2" w:rsidRDefault="00947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11.09.2017</w:t>
            </w:r>
          </w:p>
        </w:tc>
        <w:tc>
          <w:tcPr>
            <w:tcW w:w="1715" w:type="dxa"/>
            <w:hideMark/>
          </w:tcPr>
          <w:p w:rsidR="00947BA2" w:rsidRDefault="0094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СиГХ</w:t>
            </w:r>
            <w:proofErr w:type="spellEnd"/>
          </w:p>
        </w:tc>
        <w:tc>
          <w:tcPr>
            <w:tcW w:w="2716" w:type="dxa"/>
          </w:tcPr>
          <w:p w:rsidR="00947BA2" w:rsidRDefault="0094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947BA2" w:rsidRDefault="00947BA2" w:rsidP="0069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Кочерженко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67F28" w:rsidRPr="00B846C9" w:rsidTr="00433134">
        <w:trPr>
          <w:trHeight w:val="597"/>
        </w:trPr>
        <w:tc>
          <w:tcPr>
            <w:tcW w:w="680" w:type="dxa"/>
          </w:tcPr>
          <w:p w:rsidR="00A67F28" w:rsidRDefault="00A67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143" w:type="dxa"/>
          </w:tcPr>
          <w:p w:rsidR="00A67F28" w:rsidRPr="001D11B7" w:rsidRDefault="00A67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2109</w:t>
            </w:r>
          </w:p>
        </w:tc>
        <w:tc>
          <w:tcPr>
            <w:tcW w:w="1857" w:type="dxa"/>
          </w:tcPr>
          <w:p w:rsidR="00A67F28" w:rsidRDefault="00A67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2016121539</w:t>
            </w:r>
          </w:p>
          <w:p w:rsidR="00A67F28" w:rsidRPr="002C6FC8" w:rsidRDefault="00A67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.05.2016</w:t>
            </w:r>
          </w:p>
        </w:tc>
        <w:tc>
          <w:tcPr>
            <w:tcW w:w="6144" w:type="dxa"/>
          </w:tcPr>
          <w:p w:rsidR="00A67F28" w:rsidRDefault="00A67F28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A67F28" w:rsidRDefault="00A67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2630936</w:t>
            </w:r>
          </w:p>
          <w:p w:rsidR="00A67F28" w:rsidRPr="00A67F28" w:rsidRDefault="00A67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.09.2017</w:t>
            </w:r>
          </w:p>
        </w:tc>
        <w:tc>
          <w:tcPr>
            <w:tcW w:w="1715" w:type="dxa"/>
          </w:tcPr>
          <w:p w:rsidR="00A67F28" w:rsidRDefault="00A67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A67F28" w:rsidRDefault="00A67F28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A67F28" w:rsidRDefault="00A67F28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Горбань Т.Л.</w:t>
            </w:r>
          </w:p>
          <w:p w:rsidR="00A67F28" w:rsidRDefault="00A67F28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Ченцов А.Е.</w:t>
            </w:r>
          </w:p>
          <w:p w:rsidR="00A67F28" w:rsidRDefault="00A67F28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Д.А.</w:t>
            </w:r>
          </w:p>
          <w:p w:rsidR="00A67F28" w:rsidRDefault="00A67F28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И.О.</w:t>
            </w:r>
          </w:p>
        </w:tc>
      </w:tr>
      <w:tr w:rsidR="00A67F28" w:rsidRPr="00B846C9" w:rsidTr="00433134">
        <w:trPr>
          <w:trHeight w:val="1455"/>
        </w:trPr>
        <w:tc>
          <w:tcPr>
            <w:tcW w:w="680" w:type="dxa"/>
          </w:tcPr>
          <w:p w:rsidR="00A67F28" w:rsidRPr="00A67F28" w:rsidRDefault="00A67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143" w:type="dxa"/>
          </w:tcPr>
          <w:p w:rsidR="00A67F28" w:rsidRPr="001D11B7" w:rsidRDefault="00A67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1857" w:type="dxa"/>
          </w:tcPr>
          <w:p w:rsidR="00A67F28" w:rsidRDefault="00A67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2016113208</w:t>
            </w:r>
          </w:p>
          <w:p w:rsidR="00A67F28" w:rsidRPr="00BF6D70" w:rsidRDefault="00A67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06.04.2016</w:t>
            </w:r>
          </w:p>
        </w:tc>
        <w:tc>
          <w:tcPr>
            <w:tcW w:w="6144" w:type="dxa"/>
          </w:tcPr>
          <w:p w:rsidR="00A67F28" w:rsidRDefault="00A67F28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A67F28" w:rsidRDefault="00A67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2630937</w:t>
            </w:r>
          </w:p>
          <w:p w:rsidR="00A67F28" w:rsidRDefault="00A67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14.09.2017</w:t>
            </w:r>
          </w:p>
        </w:tc>
        <w:tc>
          <w:tcPr>
            <w:tcW w:w="1715" w:type="dxa"/>
          </w:tcPr>
          <w:p w:rsidR="00A67F28" w:rsidRDefault="00A67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A67F28" w:rsidRDefault="00A67F28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A67F28" w:rsidRDefault="00A67F28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Горбань Т.Л.</w:t>
            </w:r>
          </w:p>
          <w:p w:rsidR="00A67F28" w:rsidRDefault="00A67F28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Ченцов А.Е.</w:t>
            </w:r>
          </w:p>
          <w:p w:rsidR="00A67F28" w:rsidRDefault="00A67F28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Д.А.</w:t>
            </w:r>
          </w:p>
          <w:p w:rsidR="00A67F28" w:rsidRDefault="00A67F28" w:rsidP="00A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И.О.</w:t>
            </w:r>
          </w:p>
        </w:tc>
      </w:tr>
      <w:tr w:rsidR="006E35E0" w:rsidTr="00433134">
        <w:trPr>
          <w:trHeight w:val="625"/>
        </w:trPr>
        <w:tc>
          <w:tcPr>
            <w:tcW w:w="680" w:type="dxa"/>
            <w:hideMark/>
          </w:tcPr>
          <w:p w:rsidR="006E35E0" w:rsidRPr="006E35E0" w:rsidRDefault="006E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143" w:type="dxa"/>
            <w:hideMark/>
          </w:tcPr>
          <w:p w:rsidR="006E35E0" w:rsidRDefault="006E3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2098</w:t>
            </w:r>
          </w:p>
        </w:tc>
        <w:tc>
          <w:tcPr>
            <w:tcW w:w="1857" w:type="dxa"/>
            <w:hideMark/>
          </w:tcPr>
          <w:p w:rsidR="006E35E0" w:rsidRDefault="006E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2016110341</w:t>
            </w:r>
          </w:p>
          <w:p w:rsidR="006E35E0" w:rsidRDefault="006E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21.03.2016</w:t>
            </w:r>
          </w:p>
        </w:tc>
        <w:tc>
          <w:tcPr>
            <w:tcW w:w="6144" w:type="dxa"/>
            <w:hideMark/>
          </w:tcPr>
          <w:p w:rsidR="006E35E0" w:rsidRDefault="006E3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изготовления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металлополимерных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формообр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зующих поверхностей матриц и пуансонов пресс-форм</w:t>
            </w:r>
          </w:p>
        </w:tc>
        <w:tc>
          <w:tcPr>
            <w:tcW w:w="1715" w:type="dxa"/>
            <w:hideMark/>
          </w:tcPr>
          <w:p w:rsidR="006E35E0" w:rsidRDefault="006E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2631785</w:t>
            </w:r>
          </w:p>
          <w:p w:rsidR="006E35E0" w:rsidRDefault="006E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26.09.2017</w:t>
            </w:r>
          </w:p>
        </w:tc>
        <w:tc>
          <w:tcPr>
            <w:tcW w:w="1715" w:type="dxa"/>
            <w:hideMark/>
          </w:tcPr>
          <w:p w:rsidR="006E35E0" w:rsidRDefault="006E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  <w:hideMark/>
          </w:tcPr>
          <w:p w:rsidR="006E35E0" w:rsidRDefault="006E3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Любимый Н.С.</w:t>
            </w:r>
          </w:p>
          <w:p w:rsidR="007E5E72" w:rsidRPr="002A50F6" w:rsidRDefault="006E35E0" w:rsidP="0069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Чепчуров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E5E72" w:rsidTr="00433134">
        <w:trPr>
          <w:trHeight w:val="597"/>
        </w:trPr>
        <w:tc>
          <w:tcPr>
            <w:tcW w:w="680" w:type="dxa"/>
          </w:tcPr>
          <w:p w:rsidR="007E5E72" w:rsidRDefault="007E5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143" w:type="dxa"/>
          </w:tcPr>
          <w:p w:rsidR="007E5E72" w:rsidRPr="009B6281" w:rsidRDefault="007E5E72" w:rsidP="00F14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2149</w:t>
            </w:r>
          </w:p>
        </w:tc>
        <w:tc>
          <w:tcPr>
            <w:tcW w:w="1857" w:type="dxa"/>
          </w:tcPr>
          <w:p w:rsidR="007E5E72" w:rsidRDefault="007E5E72" w:rsidP="00F14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  <w:p w:rsidR="007E5E72" w:rsidRPr="009B6281" w:rsidRDefault="007E5E72" w:rsidP="00F14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10.01.2017</w:t>
            </w:r>
          </w:p>
        </w:tc>
        <w:tc>
          <w:tcPr>
            <w:tcW w:w="6144" w:type="dxa"/>
          </w:tcPr>
          <w:p w:rsidR="007E5E72" w:rsidRDefault="007E5E72" w:rsidP="00F14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Струйная мельница тонкого помола</w:t>
            </w:r>
          </w:p>
          <w:p w:rsidR="007E5E72" w:rsidRPr="009B6281" w:rsidRDefault="007E5E72" w:rsidP="00F14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7E5E72" w:rsidRDefault="007E5E72" w:rsidP="00F14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174065</w:t>
            </w:r>
          </w:p>
          <w:p w:rsidR="007E5E72" w:rsidRPr="007E5E72" w:rsidRDefault="007E5E72" w:rsidP="00F14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.09.2017</w:t>
            </w:r>
          </w:p>
        </w:tc>
        <w:tc>
          <w:tcPr>
            <w:tcW w:w="1715" w:type="dxa"/>
          </w:tcPr>
          <w:p w:rsidR="007E5E72" w:rsidRDefault="007E5E72" w:rsidP="00F14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7E5E72" w:rsidRDefault="007E5E72" w:rsidP="00F14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 В.А.</w:t>
            </w:r>
          </w:p>
          <w:p w:rsidR="007E5E72" w:rsidRDefault="007E5E72" w:rsidP="00F14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Орехова Т.Н.</w:t>
            </w:r>
          </w:p>
          <w:p w:rsidR="007E5E72" w:rsidRDefault="007E5E72" w:rsidP="00F14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 А.Н.</w:t>
            </w:r>
          </w:p>
          <w:p w:rsidR="007E5E72" w:rsidRDefault="007E5E72" w:rsidP="00F14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 С.Б.</w:t>
            </w:r>
          </w:p>
          <w:p w:rsidR="007E5E72" w:rsidRDefault="007E5E72" w:rsidP="00F14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</w:tr>
      <w:tr w:rsidR="00D56DA7" w:rsidRPr="00B846C9" w:rsidTr="00433134">
        <w:trPr>
          <w:trHeight w:val="597"/>
        </w:trPr>
        <w:tc>
          <w:tcPr>
            <w:tcW w:w="680" w:type="dxa"/>
          </w:tcPr>
          <w:p w:rsidR="00D56DA7" w:rsidRPr="00EA43A0" w:rsidRDefault="00D56DA7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43" w:type="dxa"/>
          </w:tcPr>
          <w:p w:rsidR="00D56DA7" w:rsidRPr="00EA43A0" w:rsidRDefault="00D56DA7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</w:t>
            </w:r>
          </w:p>
        </w:tc>
        <w:tc>
          <w:tcPr>
            <w:tcW w:w="1857" w:type="dxa"/>
          </w:tcPr>
          <w:p w:rsidR="00D56DA7" w:rsidRDefault="00D56DA7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2016125735</w:t>
            </w:r>
          </w:p>
          <w:p w:rsidR="00D56DA7" w:rsidRPr="00CC0B5A" w:rsidRDefault="00D56DA7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27.06.2016</w:t>
            </w:r>
          </w:p>
        </w:tc>
        <w:tc>
          <w:tcPr>
            <w:tcW w:w="6144" w:type="dxa"/>
          </w:tcPr>
          <w:p w:rsidR="00D56DA7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напыления титанового покрытия на частицы гидрида титана</w:t>
            </w:r>
          </w:p>
        </w:tc>
        <w:tc>
          <w:tcPr>
            <w:tcW w:w="1715" w:type="dxa"/>
          </w:tcPr>
          <w:p w:rsidR="00D56DA7" w:rsidRDefault="00D56DA7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2633438</w:t>
            </w:r>
          </w:p>
          <w:p w:rsidR="00D56DA7" w:rsidRPr="00D56DA7" w:rsidRDefault="00D56DA7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.10.2017</w:t>
            </w:r>
          </w:p>
        </w:tc>
        <w:tc>
          <w:tcPr>
            <w:tcW w:w="1715" w:type="dxa"/>
          </w:tcPr>
          <w:p w:rsidR="00D56DA7" w:rsidRDefault="00D56DA7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ТиПХ</w:t>
            </w:r>
            <w:proofErr w:type="spellEnd"/>
          </w:p>
        </w:tc>
        <w:tc>
          <w:tcPr>
            <w:tcW w:w="2716" w:type="dxa"/>
          </w:tcPr>
          <w:p w:rsidR="00D56DA7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В.И.</w:t>
            </w:r>
          </w:p>
          <w:p w:rsidR="00D56DA7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Черкашина Н.И.</w:t>
            </w:r>
          </w:p>
          <w:p w:rsidR="00D56DA7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Ястребинский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  <w:p w:rsidR="00D56DA7" w:rsidRPr="005E51B5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О.В.</w:t>
            </w:r>
          </w:p>
          <w:p w:rsidR="00D56DA7" w:rsidRPr="005E51B5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DA7" w:rsidRPr="00B846C9" w:rsidTr="00433134">
        <w:trPr>
          <w:trHeight w:val="597"/>
        </w:trPr>
        <w:tc>
          <w:tcPr>
            <w:tcW w:w="680" w:type="dxa"/>
          </w:tcPr>
          <w:p w:rsidR="00D56DA7" w:rsidRDefault="000E512E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143" w:type="dxa"/>
          </w:tcPr>
          <w:p w:rsidR="00D56DA7" w:rsidRDefault="00D56DA7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2164</w:t>
            </w:r>
          </w:p>
        </w:tc>
        <w:tc>
          <w:tcPr>
            <w:tcW w:w="1857" w:type="dxa"/>
          </w:tcPr>
          <w:p w:rsidR="00D56DA7" w:rsidRDefault="00D56DA7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2017112567</w:t>
            </w:r>
          </w:p>
          <w:p w:rsidR="00D56DA7" w:rsidRPr="00835A5E" w:rsidRDefault="00D56DA7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12.04.2017</w:t>
            </w:r>
          </w:p>
        </w:tc>
        <w:tc>
          <w:tcPr>
            <w:tcW w:w="6144" w:type="dxa"/>
          </w:tcPr>
          <w:p w:rsidR="00D56DA7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для перемешивания материалов</w:t>
            </w:r>
          </w:p>
          <w:p w:rsidR="00D56DA7" w:rsidRPr="00835A5E" w:rsidRDefault="00D56DA7" w:rsidP="00884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5E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D56DA7" w:rsidRDefault="00EB3109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174442</w:t>
            </w:r>
          </w:p>
          <w:p w:rsidR="00EB3109" w:rsidRDefault="00EB3109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13.10.2017</w:t>
            </w:r>
          </w:p>
        </w:tc>
        <w:tc>
          <w:tcPr>
            <w:tcW w:w="1715" w:type="dxa"/>
          </w:tcPr>
          <w:p w:rsidR="00D56DA7" w:rsidRDefault="00D56DA7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D56DA7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К.А.</w:t>
            </w:r>
          </w:p>
          <w:p w:rsidR="00D56DA7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D56DA7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</w:tr>
      <w:tr w:rsidR="00D56DA7" w:rsidRPr="00B846C9" w:rsidTr="00433134">
        <w:trPr>
          <w:trHeight w:val="597"/>
        </w:trPr>
        <w:tc>
          <w:tcPr>
            <w:tcW w:w="680" w:type="dxa"/>
          </w:tcPr>
          <w:p w:rsidR="00D56DA7" w:rsidRDefault="000E512E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43" w:type="dxa"/>
          </w:tcPr>
          <w:p w:rsidR="00D56DA7" w:rsidRDefault="00D56DA7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2147</w:t>
            </w:r>
          </w:p>
        </w:tc>
        <w:tc>
          <w:tcPr>
            <w:tcW w:w="1857" w:type="dxa"/>
          </w:tcPr>
          <w:p w:rsidR="00D56DA7" w:rsidRDefault="00D56DA7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2017100614</w:t>
            </w:r>
          </w:p>
          <w:p w:rsidR="00D56DA7" w:rsidRPr="006E2A95" w:rsidRDefault="00D56DA7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10.01.2017</w:t>
            </w:r>
          </w:p>
        </w:tc>
        <w:tc>
          <w:tcPr>
            <w:tcW w:w="6144" w:type="dxa"/>
          </w:tcPr>
          <w:p w:rsidR="00D56DA7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Центробежная мельница</w:t>
            </w:r>
          </w:p>
        </w:tc>
        <w:tc>
          <w:tcPr>
            <w:tcW w:w="1715" w:type="dxa"/>
          </w:tcPr>
          <w:p w:rsidR="00D56DA7" w:rsidRDefault="00755DFC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2633557</w:t>
            </w:r>
          </w:p>
          <w:p w:rsidR="00755DFC" w:rsidRDefault="00755DFC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13.10.2017</w:t>
            </w:r>
          </w:p>
        </w:tc>
        <w:tc>
          <w:tcPr>
            <w:tcW w:w="1715" w:type="dxa"/>
          </w:tcPr>
          <w:p w:rsidR="00D56DA7" w:rsidRDefault="00D56DA7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D56DA7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D56DA7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Горбань Т.Л.</w:t>
            </w:r>
          </w:p>
          <w:p w:rsidR="00D56DA7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D56DA7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Д.А.</w:t>
            </w:r>
          </w:p>
        </w:tc>
      </w:tr>
      <w:tr w:rsidR="00D56DA7" w:rsidRPr="00B846C9" w:rsidTr="00433134">
        <w:trPr>
          <w:trHeight w:val="597"/>
        </w:trPr>
        <w:tc>
          <w:tcPr>
            <w:tcW w:w="680" w:type="dxa"/>
          </w:tcPr>
          <w:p w:rsidR="00D56DA7" w:rsidRDefault="000E512E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43" w:type="dxa"/>
          </w:tcPr>
          <w:p w:rsidR="00D56DA7" w:rsidRDefault="00D56DA7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857" w:type="dxa"/>
          </w:tcPr>
          <w:p w:rsidR="00D56DA7" w:rsidRDefault="00D56DA7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2016148058</w:t>
            </w:r>
          </w:p>
          <w:p w:rsidR="00D56DA7" w:rsidRPr="00FA5C3C" w:rsidRDefault="00D56DA7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07.12.2016</w:t>
            </w:r>
          </w:p>
        </w:tc>
        <w:tc>
          <w:tcPr>
            <w:tcW w:w="6144" w:type="dxa"/>
          </w:tcPr>
          <w:p w:rsidR="00D56DA7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D56DA7" w:rsidRDefault="00AE3165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2633554</w:t>
            </w:r>
          </w:p>
          <w:p w:rsidR="00AE3165" w:rsidRDefault="00AE3165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13.10.2017</w:t>
            </w:r>
          </w:p>
        </w:tc>
        <w:tc>
          <w:tcPr>
            <w:tcW w:w="1715" w:type="dxa"/>
          </w:tcPr>
          <w:p w:rsidR="00D56DA7" w:rsidRDefault="00D56DA7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D56DA7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D56DA7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А.С.</w:t>
            </w:r>
          </w:p>
          <w:p w:rsidR="00D56DA7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D56DA7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Д.А.</w:t>
            </w:r>
          </w:p>
        </w:tc>
      </w:tr>
      <w:tr w:rsidR="00D56DA7" w:rsidRPr="00B846C9" w:rsidTr="00433134">
        <w:trPr>
          <w:trHeight w:val="597"/>
        </w:trPr>
        <w:tc>
          <w:tcPr>
            <w:tcW w:w="680" w:type="dxa"/>
          </w:tcPr>
          <w:p w:rsidR="00D56DA7" w:rsidRDefault="000E512E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43" w:type="dxa"/>
          </w:tcPr>
          <w:p w:rsidR="00D56DA7" w:rsidRDefault="00D56DA7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</w:t>
            </w:r>
          </w:p>
        </w:tc>
        <w:tc>
          <w:tcPr>
            <w:tcW w:w="1857" w:type="dxa"/>
          </w:tcPr>
          <w:p w:rsidR="00D56DA7" w:rsidRDefault="00D56DA7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2016135484</w:t>
            </w:r>
          </w:p>
          <w:p w:rsidR="00D56DA7" w:rsidRPr="00244C94" w:rsidRDefault="00D56DA7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31.08.2016</w:t>
            </w:r>
          </w:p>
        </w:tc>
        <w:tc>
          <w:tcPr>
            <w:tcW w:w="6144" w:type="dxa"/>
          </w:tcPr>
          <w:p w:rsidR="00D56DA7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Полимерный композит для нейтронной защиты и способ его получения</w:t>
            </w:r>
          </w:p>
        </w:tc>
        <w:tc>
          <w:tcPr>
            <w:tcW w:w="1715" w:type="dxa"/>
          </w:tcPr>
          <w:p w:rsidR="00D56DA7" w:rsidRDefault="00AE3165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2633532</w:t>
            </w:r>
          </w:p>
          <w:p w:rsidR="00AE3165" w:rsidRDefault="00AE3165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13.10.2017</w:t>
            </w:r>
          </w:p>
        </w:tc>
        <w:tc>
          <w:tcPr>
            <w:tcW w:w="1715" w:type="dxa"/>
          </w:tcPr>
          <w:p w:rsidR="00D56DA7" w:rsidRDefault="00D56DA7" w:rsidP="0088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ТиПХ</w:t>
            </w:r>
            <w:proofErr w:type="spellEnd"/>
          </w:p>
        </w:tc>
        <w:tc>
          <w:tcPr>
            <w:tcW w:w="2716" w:type="dxa"/>
          </w:tcPr>
          <w:p w:rsidR="00D56DA7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В.И.</w:t>
            </w:r>
          </w:p>
          <w:p w:rsidR="00D56DA7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Черкашина Н.И.</w:t>
            </w:r>
          </w:p>
          <w:p w:rsidR="00D56DA7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Ястребинский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  <w:p w:rsidR="00D56DA7" w:rsidRDefault="00D56DA7" w:rsidP="008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Иваницкий Д.А.</w:t>
            </w:r>
          </w:p>
        </w:tc>
      </w:tr>
      <w:tr w:rsidR="005E51B5" w:rsidRPr="00B846C9" w:rsidTr="00433134">
        <w:trPr>
          <w:trHeight w:val="597"/>
        </w:trPr>
        <w:tc>
          <w:tcPr>
            <w:tcW w:w="680" w:type="dxa"/>
          </w:tcPr>
          <w:p w:rsidR="005E51B5" w:rsidRPr="005E51B5" w:rsidRDefault="005E51B5" w:rsidP="008941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3" w:type="dxa"/>
          </w:tcPr>
          <w:p w:rsidR="005E51B5" w:rsidRDefault="005E51B5" w:rsidP="0089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2152</w:t>
            </w:r>
          </w:p>
        </w:tc>
        <w:tc>
          <w:tcPr>
            <w:tcW w:w="1857" w:type="dxa"/>
          </w:tcPr>
          <w:p w:rsidR="005E51B5" w:rsidRDefault="005E51B5" w:rsidP="0089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2017104572</w:t>
            </w:r>
          </w:p>
          <w:p w:rsidR="005E51B5" w:rsidRDefault="005E51B5" w:rsidP="0089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13.02.2017</w:t>
            </w:r>
          </w:p>
        </w:tc>
        <w:tc>
          <w:tcPr>
            <w:tcW w:w="6144" w:type="dxa"/>
          </w:tcPr>
          <w:p w:rsidR="005E51B5" w:rsidRDefault="005E51B5" w:rsidP="00894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гибки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трубных заготовок</w:t>
            </w:r>
          </w:p>
        </w:tc>
        <w:tc>
          <w:tcPr>
            <w:tcW w:w="1715" w:type="dxa"/>
          </w:tcPr>
          <w:p w:rsidR="005E51B5" w:rsidRDefault="00124AC1" w:rsidP="0089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2633863</w:t>
            </w:r>
          </w:p>
          <w:p w:rsidR="00124AC1" w:rsidRDefault="00124AC1" w:rsidP="0089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18.10.2017</w:t>
            </w:r>
          </w:p>
        </w:tc>
        <w:tc>
          <w:tcPr>
            <w:tcW w:w="1715" w:type="dxa"/>
          </w:tcPr>
          <w:p w:rsidR="005E51B5" w:rsidRDefault="005E51B5" w:rsidP="0089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СиУК</w:t>
            </w:r>
            <w:proofErr w:type="spellEnd"/>
          </w:p>
        </w:tc>
        <w:tc>
          <w:tcPr>
            <w:tcW w:w="2716" w:type="dxa"/>
          </w:tcPr>
          <w:p w:rsidR="005E51B5" w:rsidRDefault="005E51B5" w:rsidP="00894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Постников Е.С.</w:t>
            </w:r>
          </w:p>
          <w:p w:rsidR="005E51B5" w:rsidRDefault="005E51B5" w:rsidP="00894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</w:tr>
      <w:tr w:rsidR="005E51B5" w:rsidRPr="00B846C9" w:rsidTr="00433134">
        <w:trPr>
          <w:trHeight w:val="597"/>
        </w:trPr>
        <w:tc>
          <w:tcPr>
            <w:tcW w:w="680" w:type="dxa"/>
          </w:tcPr>
          <w:p w:rsidR="005E51B5" w:rsidRPr="005E51B5" w:rsidRDefault="005E51B5" w:rsidP="008941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143" w:type="dxa"/>
          </w:tcPr>
          <w:p w:rsidR="005E51B5" w:rsidRDefault="005E51B5" w:rsidP="0089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2117</w:t>
            </w:r>
          </w:p>
        </w:tc>
        <w:tc>
          <w:tcPr>
            <w:tcW w:w="1857" w:type="dxa"/>
          </w:tcPr>
          <w:p w:rsidR="005E51B5" w:rsidRDefault="005E51B5" w:rsidP="0089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2016127078</w:t>
            </w:r>
          </w:p>
          <w:p w:rsidR="005E51B5" w:rsidRPr="00CE1B0B" w:rsidRDefault="005E51B5" w:rsidP="0089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05.07.2016</w:t>
            </w:r>
          </w:p>
        </w:tc>
        <w:tc>
          <w:tcPr>
            <w:tcW w:w="6144" w:type="dxa"/>
          </w:tcPr>
          <w:p w:rsidR="005E51B5" w:rsidRPr="00226F60" w:rsidRDefault="005E51B5" w:rsidP="00894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интенсификации процесса обжига портландц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ментного клинкера минерализаторами </w:t>
            </w:r>
            <w:r w:rsidRPr="00226F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варианты)</w:t>
            </w:r>
          </w:p>
        </w:tc>
        <w:tc>
          <w:tcPr>
            <w:tcW w:w="1715" w:type="dxa"/>
          </w:tcPr>
          <w:p w:rsidR="005E51B5" w:rsidRDefault="00124AC1" w:rsidP="008941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2633620</w:t>
            </w:r>
          </w:p>
          <w:p w:rsidR="00124AC1" w:rsidRPr="00124AC1" w:rsidRDefault="00124AC1" w:rsidP="0089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16.10.2017</w:t>
            </w:r>
          </w:p>
        </w:tc>
        <w:tc>
          <w:tcPr>
            <w:tcW w:w="1715" w:type="dxa"/>
          </w:tcPr>
          <w:p w:rsidR="005E51B5" w:rsidRDefault="005E51B5" w:rsidP="0089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ТЦКМ</w:t>
            </w:r>
          </w:p>
        </w:tc>
        <w:tc>
          <w:tcPr>
            <w:tcW w:w="2716" w:type="dxa"/>
          </w:tcPr>
          <w:p w:rsidR="005E51B5" w:rsidRDefault="005E51B5" w:rsidP="00894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 Д.А.</w:t>
            </w:r>
          </w:p>
          <w:p w:rsidR="005E51B5" w:rsidRDefault="005E51B5" w:rsidP="00894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С.В.</w:t>
            </w:r>
          </w:p>
          <w:p w:rsidR="005E51B5" w:rsidRDefault="005E51B5" w:rsidP="00894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5A13AC" w:rsidRPr="00B846C9" w:rsidTr="00433134">
        <w:trPr>
          <w:trHeight w:val="597"/>
        </w:trPr>
        <w:tc>
          <w:tcPr>
            <w:tcW w:w="680" w:type="dxa"/>
          </w:tcPr>
          <w:p w:rsidR="005A13AC" w:rsidRPr="00154177" w:rsidRDefault="005A13AC" w:rsidP="00073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143" w:type="dxa"/>
          </w:tcPr>
          <w:p w:rsidR="005A13AC" w:rsidRPr="00154177" w:rsidRDefault="005A13AC" w:rsidP="00073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2179</w:t>
            </w:r>
          </w:p>
        </w:tc>
        <w:tc>
          <w:tcPr>
            <w:tcW w:w="1857" w:type="dxa"/>
          </w:tcPr>
          <w:p w:rsidR="005A13AC" w:rsidRDefault="005A13AC" w:rsidP="00073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2017125573</w:t>
            </w:r>
          </w:p>
          <w:p w:rsidR="005A13AC" w:rsidRPr="00154177" w:rsidRDefault="005A13AC" w:rsidP="00073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.07.2017</w:t>
            </w:r>
          </w:p>
        </w:tc>
        <w:tc>
          <w:tcPr>
            <w:tcW w:w="6144" w:type="dxa"/>
          </w:tcPr>
          <w:p w:rsidR="005A13AC" w:rsidRDefault="005A13AC" w:rsidP="000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Металлическая двутавровая балка с гофрированной стенкой</w:t>
            </w:r>
          </w:p>
          <w:p w:rsidR="005A13AC" w:rsidRPr="00154177" w:rsidRDefault="005A13AC" w:rsidP="00073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77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5A13AC" w:rsidRDefault="008D4D85" w:rsidP="00073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175354</w:t>
            </w:r>
          </w:p>
          <w:p w:rsidR="008D4D85" w:rsidRPr="008D4D85" w:rsidRDefault="008D4D85" w:rsidP="00073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.12.2017</w:t>
            </w:r>
          </w:p>
        </w:tc>
        <w:tc>
          <w:tcPr>
            <w:tcW w:w="1715" w:type="dxa"/>
          </w:tcPr>
          <w:p w:rsidR="005A13AC" w:rsidRDefault="005A13AC" w:rsidP="00073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СиГХ</w:t>
            </w:r>
            <w:proofErr w:type="spellEnd"/>
          </w:p>
        </w:tc>
        <w:tc>
          <w:tcPr>
            <w:tcW w:w="2716" w:type="dxa"/>
          </w:tcPr>
          <w:p w:rsidR="005A13AC" w:rsidRDefault="005A13AC" w:rsidP="000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Солодов Н.В.</w:t>
            </w:r>
          </w:p>
          <w:p w:rsidR="005A13AC" w:rsidRDefault="005A13AC" w:rsidP="000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5A13AC" w:rsidRPr="00B846C9" w:rsidTr="00433134">
        <w:trPr>
          <w:trHeight w:val="597"/>
        </w:trPr>
        <w:tc>
          <w:tcPr>
            <w:tcW w:w="680" w:type="dxa"/>
          </w:tcPr>
          <w:p w:rsidR="005A13AC" w:rsidRPr="005A13AC" w:rsidRDefault="005A13AC" w:rsidP="00073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43" w:type="dxa"/>
          </w:tcPr>
          <w:p w:rsidR="005A13AC" w:rsidRDefault="005A13AC" w:rsidP="00073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2153</w:t>
            </w:r>
          </w:p>
        </w:tc>
        <w:tc>
          <w:tcPr>
            <w:tcW w:w="1857" w:type="dxa"/>
          </w:tcPr>
          <w:p w:rsidR="005A13AC" w:rsidRDefault="005A13AC" w:rsidP="00073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2017105030</w:t>
            </w:r>
          </w:p>
          <w:p w:rsidR="005A13AC" w:rsidRDefault="005A13AC" w:rsidP="00073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15.02.2017</w:t>
            </w:r>
          </w:p>
        </w:tc>
        <w:tc>
          <w:tcPr>
            <w:tcW w:w="6144" w:type="dxa"/>
          </w:tcPr>
          <w:p w:rsidR="005A13AC" w:rsidRDefault="005A13AC" w:rsidP="000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Вибрационная мельница</w:t>
            </w:r>
          </w:p>
        </w:tc>
        <w:tc>
          <w:tcPr>
            <w:tcW w:w="1715" w:type="dxa"/>
          </w:tcPr>
          <w:p w:rsidR="005A13AC" w:rsidRDefault="00091CD5" w:rsidP="00073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2637215</w:t>
            </w:r>
          </w:p>
          <w:p w:rsidR="00091CD5" w:rsidRDefault="00091CD5" w:rsidP="00073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01.12.2017</w:t>
            </w:r>
          </w:p>
        </w:tc>
        <w:tc>
          <w:tcPr>
            <w:tcW w:w="1715" w:type="dxa"/>
          </w:tcPr>
          <w:p w:rsidR="005A13AC" w:rsidRDefault="005A13AC" w:rsidP="00073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5A13AC" w:rsidRDefault="005A13AC" w:rsidP="000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Артеменко К.И.</w:t>
            </w:r>
          </w:p>
          <w:p w:rsidR="005A13AC" w:rsidRDefault="005A13AC" w:rsidP="000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Н.Э.</w:t>
            </w:r>
          </w:p>
        </w:tc>
      </w:tr>
      <w:tr w:rsidR="005A13AC" w:rsidRPr="00B846C9" w:rsidTr="00433134">
        <w:trPr>
          <w:trHeight w:val="597"/>
        </w:trPr>
        <w:tc>
          <w:tcPr>
            <w:tcW w:w="680" w:type="dxa"/>
          </w:tcPr>
          <w:p w:rsidR="005A13AC" w:rsidRPr="005A13AC" w:rsidRDefault="005A13AC" w:rsidP="00073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43" w:type="dxa"/>
          </w:tcPr>
          <w:p w:rsidR="005A13AC" w:rsidRDefault="005A13AC" w:rsidP="00073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</w:p>
        </w:tc>
        <w:tc>
          <w:tcPr>
            <w:tcW w:w="1857" w:type="dxa"/>
          </w:tcPr>
          <w:p w:rsidR="005A13AC" w:rsidRDefault="005A13AC" w:rsidP="00073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2017106557</w:t>
            </w:r>
          </w:p>
          <w:p w:rsidR="005A13AC" w:rsidRDefault="005A13AC" w:rsidP="00073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27.02.2017</w:t>
            </w:r>
          </w:p>
        </w:tc>
        <w:tc>
          <w:tcPr>
            <w:tcW w:w="6144" w:type="dxa"/>
          </w:tcPr>
          <w:p w:rsidR="005A13AC" w:rsidRDefault="005A13AC" w:rsidP="000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5A13AC" w:rsidRPr="00353C0F" w:rsidRDefault="00353C0F" w:rsidP="004342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</w:p>
          <w:p w:rsidR="0043425C" w:rsidRDefault="0043425C" w:rsidP="00434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01.12.2017</w:t>
            </w:r>
          </w:p>
        </w:tc>
        <w:tc>
          <w:tcPr>
            <w:tcW w:w="1715" w:type="dxa"/>
          </w:tcPr>
          <w:p w:rsidR="005A13AC" w:rsidRDefault="005A13AC" w:rsidP="00073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5A13AC" w:rsidRDefault="005A13AC" w:rsidP="000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5A13AC" w:rsidRDefault="005A13AC" w:rsidP="000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Вялых С.В.</w:t>
            </w:r>
          </w:p>
          <w:p w:rsidR="005A13AC" w:rsidRDefault="005A13AC" w:rsidP="000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Горбань Т.Л.</w:t>
            </w:r>
          </w:p>
          <w:p w:rsidR="005A13AC" w:rsidRDefault="005A13AC" w:rsidP="000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Д.А.</w:t>
            </w:r>
          </w:p>
        </w:tc>
      </w:tr>
      <w:tr w:rsidR="00254C69" w:rsidRPr="00B846C9" w:rsidTr="00433134">
        <w:trPr>
          <w:trHeight w:val="597"/>
        </w:trPr>
        <w:tc>
          <w:tcPr>
            <w:tcW w:w="680" w:type="dxa"/>
          </w:tcPr>
          <w:p w:rsidR="00254C69" w:rsidRPr="00254C69" w:rsidRDefault="00254C69" w:rsidP="0023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43" w:type="dxa"/>
          </w:tcPr>
          <w:p w:rsidR="00254C69" w:rsidRDefault="00254C69" w:rsidP="00234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</w:t>
            </w:r>
          </w:p>
        </w:tc>
        <w:tc>
          <w:tcPr>
            <w:tcW w:w="1857" w:type="dxa"/>
          </w:tcPr>
          <w:p w:rsidR="00254C69" w:rsidRDefault="00254C69" w:rsidP="00234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2016148059</w:t>
            </w:r>
          </w:p>
          <w:p w:rsidR="00254C69" w:rsidRDefault="00254C69" w:rsidP="00234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07.12.2016</w:t>
            </w:r>
          </w:p>
        </w:tc>
        <w:tc>
          <w:tcPr>
            <w:tcW w:w="6144" w:type="dxa"/>
          </w:tcPr>
          <w:p w:rsidR="00254C69" w:rsidRDefault="00254C69" w:rsidP="0023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 с консольными опорами</w:t>
            </w:r>
          </w:p>
        </w:tc>
        <w:tc>
          <w:tcPr>
            <w:tcW w:w="1715" w:type="dxa"/>
          </w:tcPr>
          <w:p w:rsidR="00254C69" w:rsidRDefault="00A24A61" w:rsidP="0023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2637534</w:t>
            </w:r>
          </w:p>
          <w:p w:rsidR="00A24A61" w:rsidRPr="00A24A61" w:rsidRDefault="00A24A61" w:rsidP="00234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.12.2017</w:t>
            </w:r>
          </w:p>
        </w:tc>
        <w:tc>
          <w:tcPr>
            <w:tcW w:w="1715" w:type="dxa"/>
          </w:tcPr>
          <w:p w:rsidR="00254C69" w:rsidRDefault="00254C69" w:rsidP="00234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ТМиСМ</w:t>
            </w:r>
            <w:proofErr w:type="spellEnd"/>
          </w:p>
        </w:tc>
        <w:tc>
          <w:tcPr>
            <w:tcW w:w="2716" w:type="dxa"/>
          </w:tcPr>
          <w:p w:rsidR="00254C69" w:rsidRDefault="00254C69" w:rsidP="0023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Зинькова В.А.</w:t>
            </w:r>
          </w:p>
          <w:p w:rsidR="00254C69" w:rsidRDefault="00254C69" w:rsidP="0023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Лунев Л.А.</w:t>
            </w:r>
          </w:p>
          <w:p w:rsidR="00254C69" w:rsidRDefault="00254C69" w:rsidP="00234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А.С.</w:t>
            </w:r>
          </w:p>
          <w:p w:rsidR="00254C69" w:rsidRDefault="00254C69" w:rsidP="00234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4C69" w:rsidRDefault="00254C69" w:rsidP="00234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4C69" w:rsidRPr="00254C69" w:rsidRDefault="00254C69" w:rsidP="00234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C69" w:rsidRPr="00B846C9" w:rsidTr="00433134">
        <w:trPr>
          <w:trHeight w:val="597"/>
        </w:trPr>
        <w:tc>
          <w:tcPr>
            <w:tcW w:w="680" w:type="dxa"/>
          </w:tcPr>
          <w:p w:rsidR="00254C69" w:rsidRPr="00254C69" w:rsidRDefault="00254C69" w:rsidP="0023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43" w:type="dxa"/>
          </w:tcPr>
          <w:p w:rsidR="00254C69" w:rsidRDefault="00254C69" w:rsidP="00234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1857" w:type="dxa"/>
          </w:tcPr>
          <w:p w:rsidR="00254C69" w:rsidRDefault="00254C69" w:rsidP="00234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2016141748</w:t>
            </w:r>
          </w:p>
          <w:p w:rsidR="00254C69" w:rsidRDefault="00254C69" w:rsidP="00234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24.10.2017</w:t>
            </w:r>
          </w:p>
        </w:tc>
        <w:tc>
          <w:tcPr>
            <w:tcW w:w="6144" w:type="dxa"/>
          </w:tcPr>
          <w:p w:rsidR="00254C69" w:rsidRDefault="00254C69" w:rsidP="0023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Теплоизоляционный раствор пониженной плотности</w:t>
            </w:r>
          </w:p>
        </w:tc>
        <w:tc>
          <w:tcPr>
            <w:tcW w:w="1715" w:type="dxa"/>
          </w:tcPr>
          <w:p w:rsidR="00254C69" w:rsidRDefault="0088651D" w:rsidP="00234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2637542</w:t>
            </w:r>
          </w:p>
          <w:p w:rsidR="0088651D" w:rsidRDefault="0088651D" w:rsidP="00234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05.12.2017</w:t>
            </w:r>
          </w:p>
        </w:tc>
        <w:tc>
          <w:tcPr>
            <w:tcW w:w="1715" w:type="dxa"/>
          </w:tcPr>
          <w:p w:rsidR="00254C69" w:rsidRDefault="00254C69" w:rsidP="00234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СМИК</w:t>
            </w:r>
          </w:p>
        </w:tc>
        <w:tc>
          <w:tcPr>
            <w:tcW w:w="2716" w:type="dxa"/>
          </w:tcPr>
          <w:p w:rsidR="00254C69" w:rsidRDefault="00254C69" w:rsidP="0023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Загороднюк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  <w:p w:rsidR="00254C69" w:rsidRDefault="00254C69" w:rsidP="0023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Лесовик В.С.</w:t>
            </w:r>
          </w:p>
          <w:p w:rsidR="00254C69" w:rsidRDefault="00254C69" w:rsidP="0023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Глаголев Е.С.</w:t>
            </w:r>
          </w:p>
          <w:p w:rsidR="00254C69" w:rsidRDefault="00254C69" w:rsidP="0023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Сумской Д.А.</w:t>
            </w:r>
          </w:p>
          <w:p w:rsidR="00254C69" w:rsidRDefault="00254C69" w:rsidP="0023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Канева Е.В.</w:t>
            </w:r>
          </w:p>
          <w:p w:rsidR="00254C69" w:rsidRDefault="00254C69" w:rsidP="0023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254C69" w:rsidRDefault="00254C69" w:rsidP="0023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Д.Ю.</w:t>
            </w:r>
          </w:p>
          <w:p w:rsidR="00254C69" w:rsidRDefault="00254C69" w:rsidP="0023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 В.В.</w:t>
            </w:r>
          </w:p>
          <w:p w:rsidR="00254C69" w:rsidRDefault="00254C69" w:rsidP="0023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О.А.</w:t>
            </w:r>
          </w:p>
        </w:tc>
      </w:tr>
      <w:tr w:rsidR="00F52107" w:rsidTr="00433134">
        <w:trPr>
          <w:trHeight w:val="597"/>
        </w:trPr>
        <w:tc>
          <w:tcPr>
            <w:tcW w:w="680" w:type="dxa"/>
            <w:hideMark/>
          </w:tcPr>
          <w:p w:rsidR="00F52107" w:rsidRDefault="00F521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143" w:type="dxa"/>
            <w:hideMark/>
          </w:tcPr>
          <w:p w:rsidR="00F52107" w:rsidRDefault="00F52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1857" w:type="dxa"/>
            <w:hideMark/>
          </w:tcPr>
          <w:p w:rsidR="00F52107" w:rsidRDefault="00F52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2017109253</w:t>
            </w:r>
          </w:p>
          <w:p w:rsidR="00F52107" w:rsidRDefault="00F52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20.03.2017</w:t>
            </w:r>
          </w:p>
        </w:tc>
        <w:tc>
          <w:tcPr>
            <w:tcW w:w="6144" w:type="dxa"/>
            <w:hideMark/>
          </w:tcPr>
          <w:p w:rsidR="00F52107" w:rsidRDefault="00F5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Камерная сушилка для керамических изделий</w:t>
            </w:r>
          </w:p>
          <w:p w:rsidR="00F52107" w:rsidRDefault="00F52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F52107" w:rsidRDefault="00F521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175500</w:t>
            </w:r>
          </w:p>
          <w:p w:rsidR="00F52107" w:rsidRPr="00F52107" w:rsidRDefault="00F52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07.12.2017</w:t>
            </w:r>
          </w:p>
        </w:tc>
        <w:tc>
          <w:tcPr>
            <w:tcW w:w="1715" w:type="dxa"/>
            <w:hideMark/>
          </w:tcPr>
          <w:p w:rsidR="00F52107" w:rsidRDefault="00F52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ГКИИ</w:t>
            </w:r>
          </w:p>
        </w:tc>
        <w:tc>
          <w:tcPr>
            <w:tcW w:w="2716" w:type="dxa"/>
            <w:hideMark/>
          </w:tcPr>
          <w:p w:rsidR="00F52107" w:rsidRDefault="00F5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Лозовая С.Ю.</w:t>
            </w:r>
          </w:p>
          <w:p w:rsidR="00F52107" w:rsidRDefault="00F5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Лозовой Н.М.</w:t>
            </w:r>
          </w:p>
          <w:p w:rsidR="00F52107" w:rsidRDefault="00F5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 Е.С.</w:t>
            </w:r>
          </w:p>
        </w:tc>
      </w:tr>
      <w:tr w:rsidR="00433134" w:rsidTr="00433134">
        <w:trPr>
          <w:trHeight w:val="597"/>
        </w:trPr>
        <w:tc>
          <w:tcPr>
            <w:tcW w:w="680" w:type="dxa"/>
          </w:tcPr>
          <w:p w:rsidR="00433134" w:rsidRDefault="004331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143" w:type="dxa"/>
          </w:tcPr>
          <w:p w:rsidR="00433134" w:rsidRPr="00193A82" w:rsidRDefault="00433134" w:rsidP="0000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57" w:type="dxa"/>
          </w:tcPr>
          <w:p w:rsidR="00433134" w:rsidRDefault="00433134" w:rsidP="00002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2017131774</w:t>
            </w:r>
          </w:p>
          <w:p w:rsidR="00433134" w:rsidRPr="007806CE" w:rsidRDefault="00433134" w:rsidP="0000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.09.2017</w:t>
            </w:r>
          </w:p>
        </w:tc>
        <w:tc>
          <w:tcPr>
            <w:tcW w:w="6144" w:type="dxa"/>
          </w:tcPr>
          <w:p w:rsidR="00433134" w:rsidRDefault="00433134" w:rsidP="000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Смеситель для волокнистых материалов</w:t>
            </w:r>
          </w:p>
          <w:p w:rsidR="00433134" w:rsidRPr="00BC05D0" w:rsidRDefault="00433134" w:rsidP="0000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D0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433134" w:rsidRPr="00433134" w:rsidRDefault="00433134" w:rsidP="0000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3134" w:rsidRPr="00433134" w:rsidRDefault="00433134" w:rsidP="0000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.12.17</w:t>
            </w:r>
          </w:p>
        </w:tc>
        <w:tc>
          <w:tcPr>
            <w:tcW w:w="1715" w:type="dxa"/>
          </w:tcPr>
          <w:p w:rsidR="00433134" w:rsidRDefault="00433134" w:rsidP="0000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433134" w:rsidRDefault="00433134" w:rsidP="000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 В.С.</w:t>
            </w:r>
          </w:p>
          <w:p w:rsidR="00433134" w:rsidRDefault="00433134" w:rsidP="000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433134" w:rsidRDefault="00433134" w:rsidP="000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 А.В.</w:t>
            </w:r>
          </w:p>
          <w:p w:rsidR="00433134" w:rsidRDefault="00433134" w:rsidP="000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Севостьянова К.И.</w:t>
            </w:r>
          </w:p>
        </w:tc>
      </w:tr>
    </w:tbl>
    <w:p w:rsidR="002845DF" w:rsidRPr="00C1267A" w:rsidRDefault="002845DF" w:rsidP="007A4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16A" w:rsidRPr="00C1267A" w:rsidRDefault="00CC116A" w:rsidP="007A4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621" w:rsidRPr="003F5694" w:rsidRDefault="007A4621" w:rsidP="007A4621">
      <w:pPr>
        <w:jc w:val="center"/>
        <w:rPr>
          <w:rFonts w:ascii="Times New Roman" w:hAnsi="Times New Roman" w:cs="Times New Roman"/>
          <w:sz w:val="26"/>
          <w:szCs w:val="26"/>
        </w:rPr>
      </w:pPr>
      <w:r w:rsidRPr="003F5694">
        <w:rPr>
          <w:rFonts w:ascii="Times New Roman" w:hAnsi="Times New Roman" w:cs="Times New Roman"/>
          <w:b/>
          <w:sz w:val="26"/>
          <w:szCs w:val="26"/>
        </w:rPr>
        <w:t>Нача</w:t>
      </w:r>
      <w:r w:rsidR="00C86CE3" w:rsidRPr="003F5694">
        <w:rPr>
          <w:rFonts w:ascii="Times New Roman" w:hAnsi="Times New Roman" w:cs="Times New Roman"/>
          <w:b/>
          <w:sz w:val="26"/>
          <w:szCs w:val="26"/>
        </w:rPr>
        <w:t xml:space="preserve">льник отдела </w:t>
      </w:r>
      <w:proofErr w:type="spellStart"/>
      <w:r w:rsidR="00C86CE3" w:rsidRPr="003F5694">
        <w:rPr>
          <w:rFonts w:ascii="Times New Roman" w:hAnsi="Times New Roman" w:cs="Times New Roman"/>
          <w:b/>
          <w:sz w:val="26"/>
          <w:szCs w:val="26"/>
        </w:rPr>
        <w:t>Си</w:t>
      </w:r>
      <w:r w:rsidRPr="003F5694">
        <w:rPr>
          <w:rFonts w:ascii="Times New Roman" w:hAnsi="Times New Roman" w:cs="Times New Roman"/>
          <w:b/>
          <w:sz w:val="26"/>
          <w:szCs w:val="26"/>
        </w:rPr>
        <w:t>О</w:t>
      </w:r>
      <w:r w:rsidR="00652672" w:rsidRPr="003F5694">
        <w:rPr>
          <w:rFonts w:ascii="Times New Roman" w:hAnsi="Times New Roman" w:cs="Times New Roman"/>
          <w:b/>
          <w:sz w:val="26"/>
          <w:szCs w:val="26"/>
        </w:rPr>
        <w:t>О</w:t>
      </w:r>
      <w:r w:rsidRPr="003F5694">
        <w:rPr>
          <w:rFonts w:ascii="Times New Roman" w:hAnsi="Times New Roman" w:cs="Times New Roman"/>
          <w:b/>
          <w:sz w:val="26"/>
          <w:szCs w:val="26"/>
        </w:rPr>
        <w:t>ИС</w:t>
      </w:r>
      <w:proofErr w:type="spellEnd"/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885173" w:rsidRPr="003F5694">
        <w:rPr>
          <w:rFonts w:ascii="Times New Roman" w:hAnsi="Times New Roman" w:cs="Times New Roman"/>
          <w:b/>
          <w:sz w:val="26"/>
          <w:szCs w:val="26"/>
        </w:rPr>
        <w:t>В.А. Зинькова</w:t>
      </w:r>
    </w:p>
    <w:p w:rsidR="003F5694" w:rsidRPr="003F5694" w:rsidRDefault="003F5694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3F5694" w:rsidRPr="003F5694" w:rsidSect="007E7B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64" w:right="295" w:bottom="-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2FD" w:rsidRDefault="00B972FD" w:rsidP="00F91EE5">
      <w:pPr>
        <w:spacing w:after="0" w:line="240" w:lineRule="auto"/>
      </w:pPr>
      <w:r>
        <w:separator/>
      </w:r>
    </w:p>
  </w:endnote>
  <w:endnote w:type="continuationSeparator" w:id="0">
    <w:p w:rsidR="00B972FD" w:rsidRDefault="00B972FD" w:rsidP="00F9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F28" w:rsidRDefault="00A67F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F28" w:rsidRDefault="00A67F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F28" w:rsidRDefault="00A67F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2FD" w:rsidRDefault="00B972FD" w:rsidP="00F91EE5">
      <w:pPr>
        <w:spacing w:after="0" w:line="240" w:lineRule="auto"/>
      </w:pPr>
      <w:r>
        <w:separator/>
      </w:r>
    </w:p>
  </w:footnote>
  <w:footnote w:type="continuationSeparator" w:id="0">
    <w:p w:rsidR="00B972FD" w:rsidRDefault="00B972FD" w:rsidP="00F9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F28" w:rsidRDefault="00A67F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8329"/>
      <w:docPartObj>
        <w:docPartGallery w:val="Page Numbers (Top of Page)"/>
        <w:docPartUnique/>
      </w:docPartObj>
    </w:sdtPr>
    <w:sdtEndPr/>
    <w:sdtContent>
      <w:p w:rsidR="00A67F28" w:rsidRDefault="00A67F28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C0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67F28" w:rsidRDefault="00A67F2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F28" w:rsidRDefault="00A67F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2D46"/>
    <w:rsid w:val="000003B9"/>
    <w:rsid w:val="000007B9"/>
    <w:rsid w:val="00001077"/>
    <w:rsid w:val="000012F6"/>
    <w:rsid w:val="00003251"/>
    <w:rsid w:val="0001061F"/>
    <w:rsid w:val="00011E60"/>
    <w:rsid w:val="00013C5E"/>
    <w:rsid w:val="00014F22"/>
    <w:rsid w:val="00015B56"/>
    <w:rsid w:val="00016AA5"/>
    <w:rsid w:val="000202E1"/>
    <w:rsid w:val="000236B2"/>
    <w:rsid w:val="000321AD"/>
    <w:rsid w:val="00033EAA"/>
    <w:rsid w:val="00033F9E"/>
    <w:rsid w:val="00035A81"/>
    <w:rsid w:val="0004202D"/>
    <w:rsid w:val="00042B14"/>
    <w:rsid w:val="0004311F"/>
    <w:rsid w:val="0005069A"/>
    <w:rsid w:val="00054546"/>
    <w:rsid w:val="00055587"/>
    <w:rsid w:val="00055AC2"/>
    <w:rsid w:val="0005601D"/>
    <w:rsid w:val="00057ECF"/>
    <w:rsid w:val="0006208D"/>
    <w:rsid w:val="0006318E"/>
    <w:rsid w:val="000669AC"/>
    <w:rsid w:val="00067D03"/>
    <w:rsid w:val="000702B5"/>
    <w:rsid w:val="00072C13"/>
    <w:rsid w:val="00073835"/>
    <w:rsid w:val="000743A0"/>
    <w:rsid w:val="00077046"/>
    <w:rsid w:val="00080C22"/>
    <w:rsid w:val="00081BE4"/>
    <w:rsid w:val="0008521F"/>
    <w:rsid w:val="00085F5D"/>
    <w:rsid w:val="000865A5"/>
    <w:rsid w:val="00087020"/>
    <w:rsid w:val="00091CD5"/>
    <w:rsid w:val="00092640"/>
    <w:rsid w:val="00093D74"/>
    <w:rsid w:val="00094730"/>
    <w:rsid w:val="00095EFF"/>
    <w:rsid w:val="000A4490"/>
    <w:rsid w:val="000B0B0B"/>
    <w:rsid w:val="000B0D23"/>
    <w:rsid w:val="000B0DDF"/>
    <w:rsid w:val="000B3BEA"/>
    <w:rsid w:val="000B422D"/>
    <w:rsid w:val="000B4A05"/>
    <w:rsid w:val="000B60D5"/>
    <w:rsid w:val="000B636A"/>
    <w:rsid w:val="000B7150"/>
    <w:rsid w:val="000B7978"/>
    <w:rsid w:val="000B7BFA"/>
    <w:rsid w:val="000C3051"/>
    <w:rsid w:val="000C559E"/>
    <w:rsid w:val="000C7798"/>
    <w:rsid w:val="000D2395"/>
    <w:rsid w:val="000D2508"/>
    <w:rsid w:val="000D3D3A"/>
    <w:rsid w:val="000D3E89"/>
    <w:rsid w:val="000E26DB"/>
    <w:rsid w:val="000E2B52"/>
    <w:rsid w:val="000E3595"/>
    <w:rsid w:val="000E512E"/>
    <w:rsid w:val="000E53D3"/>
    <w:rsid w:val="000E5DB2"/>
    <w:rsid w:val="000E713B"/>
    <w:rsid w:val="000F276D"/>
    <w:rsid w:val="000F43B7"/>
    <w:rsid w:val="000F4B76"/>
    <w:rsid w:val="000F6044"/>
    <w:rsid w:val="000F74B4"/>
    <w:rsid w:val="00102741"/>
    <w:rsid w:val="00104D00"/>
    <w:rsid w:val="0010640E"/>
    <w:rsid w:val="00107084"/>
    <w:rsid w:val="00111EAD"/>
    <w:rsid w:val="00114497"/>
    <w:rsid w:val="00115754"/>
    <w:rsid w:val="00117A16"/>
    <w:rsid w:val="00117D23"/>
    <w:rsid w:val="00124AC1"/>
    <w:rsid w:val="0012593C"/>
    <w:rsid w:val="00131C7E"/>
    <w:rsid w:val="00134BF8"/>
    <w:rsid w:val="00134F0D"/>
    <w:rsid w:val="00135339"/>
    <w:rsid w:val="0013587E"/>
    <w:rsid w:val="001377C7"/>
    <w:rsid w:val="001407B0"/>
    <w:rsid w:val="00140884"/>
    <w:rsid w:val="001514D5"/>
    <w:rsid w:val="001523B1"/>
    <w:rsid w:val="00153758"/>
    <w:rsid w:val="00153834"/>
    <w:rsid w:val="001544E2"/>
    <w:rsid w:val="00157141"/>
    <w:rsid w:val="0016003C"/>
    <w:rsid w:val="001618BD"/>
    <w:rsid w:val="00167663"/>
    <w:rsid w:val="00173442"/>
    <w:rsid w:val="001740E3"/>
    <w:rsid w:val="00180224"/>
    <w:rsid w:val="001815C6"/>
    <w:rsid w:val="0018189C"/>
    <w:rsid w:val="00182861"/>
    <w:rsid w:val="00183141"/>
    <w:rsid w:val="00191440"/>
    <w:rsid w:val="00194028"/>
    <w:rsid w:val="0019472D"/>
    <w:rsid w:val="001A36A9"/>
    <w:rsid w:val="001A3A91"/>
    <w:rsid w:val="001A3FE0"/>
    <w:rsid w:val="001A47E7"/>
    <w:rsid w:val="001A688D"/>
    <w:rsid w:val="001B0160"/>
    <w:rsid w:val="001B1A0F"/>
    <w:rsid w:val="001B4792"/>
    <w:rsid w:val="001C04C1"/>
    <w:rsid w:val="001C1DF8"/>
    <w:rsid w:val="001C2ADA"/>
    <w:rsid w:val="001C3BEC"/>
    <w:rsid w:val="001C4855"/>
    <w:rsid w:val="001C5204"/>
    <w:rsid w:val="001C6D3D"/>
    <w:rsid w:val="001D363D"/>
    <w:rsid w:val="001D3CB7"/>
    <w:rsid w:val="001D4BC7"/>
    <w:rsid w:val="001D565C"/>
    <w:rsid w:val="001E62B2"/>
    <w:rsid w:val="001F13EF"/>
    <w:rsid w:val="001F373E"/>
    <w:rsid w:val="001F4812"/>
    <w:rsid w:val="001F4D08"/>
    <w:rsid w:val="001F5E3C"/>
    <w:rsid w:val="001F6609"/>
    <w:rsid w:val="001F6694"/>
    <w:rsid w:val="00200059"/>
    <w:rsid w:val="00201CB0"/>
    <w:rsid w:val="00202794"/>
    <w:rsid w:val="002038E9"/>
    <w:rsid w:val="0020482B"/>
    <w:rsid w:val="00205606"/>
    <w:rsid w:val="002056EE"/>
    <w:rsid w:val="002153A4"/>
    <w:rsid w:val="002159BC"/>
    <w:rsid w:val="00216B67"/>
    <w:rsid w:val="00220D0D"/>
    <w:rsid w:val="00224375"/>
    <w:rsid w:val="0022696C"/>
    <w:rsid w:val="00230936"/>
    <w:rsid w:val="00234174"/>
    <w:rsid w:val="0023602E"/>
    <w:rsid w:val="00236F56"/>
    <w:rsid w:val="002374C5"/>
    <w:rsid w:val="00237813"/>
    <w:rsid w:val="00237B9D"/>
    <w:rsid w:val="002426E0"/>
    <w:rsid w:val="00243987"/>
    <w:rsid w:val="00244E4B"/>
    <w:rsid w:val="00245697"/>
    <w:rsid w:val="00247600"/>
    <w:rsid w:val="0024777F"/>
    <w:rsid w:val="00247989"/>
    <w:rsid w:val="0025414B"/>
    <w:rsid w:val="00254C69"/>
    <w:rsid w:val="00260846"/>
    <w:rsid w:val="00261054"/>
    <w:rsid w:val="00263958"/>
    <w:rsid w:val="0026590B"/>
    <w:rsid w:val="00266D1C"/>
    <w:rsid w:val="00267965"/>
    <w:rsid w:val="00270529"/>
    <w:rsid w:val="0027217B"/>
    <w:rsid w:val="0027339E"/>
    <w:rsid w:val="00275C9B"/>
    <w:rsid w:val="0028019F"/>
    <w:rsid w:val="002845DF"/>
    <w:rsid w:val="0028649B"/>
    <w:rsid w:val="00290339"/>
    <w:rsid w:val="00290FD9"/>
    <w:rsid w:val="00293E48"/>
    <w:rsid w:val="00295508"/>
    <w:rsid w:val="00296DC9"/>
    <w:rsid w:val="002A0F3A"/>
    <w:rsid w:val="002A193E"/>
    <w:rsid w:val="002A3991"/>
    <w:rsid w:val="002A50F6"/>
    <w:rsid w:val="002A60A9"/>
    <w:rsid w:val="002B5A2A"/>
    <w:rsid w:val="002B5F18"/>
    <w:rsid w:val="002C2641"/>
    <w:rsid w:val="002C3445"/>
    <w:rsid w:val="002C4930"/>
    <w:rsid w:val="002C518C"/>
    <w:rsid w:val="002C71FE"/>
    <w:rsid w:val="002C757D"/>
    <w:rsid w:val="002C76C6"/>
    <w:rsid w:val="002D0280"/>
    <w:rsid w:val="002D0982"/>
    <w:rsid w:val="002D0B33"/>
    <w:rsid w:val="002D4E6C"/>
    <w:rsid w:val="002E12A3"/>
    <w:rsid w:val="002E68EB"/>
    <w:rsid w:val="002F1AE3"/>
    <w:rsid w:val="002F7DB6"/>
    <w:rsid w:val="00300737"/>
    <w:rsid w:val="00302CC5"/>
    <w:rsid w:val="00304DF3"/>
    <w:rsid w:val="0030740E"/>
    <w:rsid w:val="00307AB4"/>
    <w:rsid w:val="00311E87"/>
    <w:rsid w:val="0031507F"/>
    <w:rsid w:val="00315967"/>
    <w:rsid w:val="003172A9"/>
    <w:rsid w:val="003175B4"/>
    <w:rsid w:val="003209F7"/>
    <w:rsid w:val="003218C0"/>
    <w:rsid w:val="00322469"/>
    <w:rsid w:val="00323999"/>
    <w:rsid w:val="00323EAB"/>
    <w:rsid w:val="0032777E"/>
    <w:rsid w:val="00330C50"/>
    <w:rsid w:val="003325AA"/>
    <w:rsid w:val="00332ADF"/>
    <w:rsid w:val="003335EA"/>
    <w:rsid w:val="00336754"/>
    <w:rsid w:val="0034062E"/>
    <w:rsid w:val="00340FBB"/>
    <w:rsid w:val="00341B2E"/>
    <w:rsid w:val="003445ED"/>
    <w:rsid w:val="00344FBC"/>
    <w:rsid w:val="00345EA6"/>
    <w:rsid w:val="00351409"/>
    <w:rsid w:val="00351F76"/>
    <w:rsid w:val="00353C0F"/>
    <w:rsid w:val="00353D0F"/>
    <w:rsid w:val="0035531B"/>
    <w:rsid w:val="00355F5E"/>
    <w:rsid w:val="0035611E"/>
    <w:rsid w:val="00356C59"/>
    <w:rsid w:val="003572F2"/>
    <w:rsid w:val="00357F7C"/>
    <w:rsid w:val="0036000E"/>
    <w:rsid w:val="0036133D"/>
    <w:rsid w:val="00370043"/>
    <w:rsid w:val="003706FA"/>
    <w:rsid w:val="0037242B"/>
    <w:rsid w:val="00375AE4"/>
    <w:rsid w:val="00375CA3"/>
    <w:rsid w:val="003805DF"/>
    <w:rsid w:val="003815B6"/>
    <w:rsid w:val="00382D46"/>
    <w:rsid w:val="003847C9"/>
    <w:rsid w:val="00384D2F"/>
    <w:rsid w:val="003866E8"/>
    <w:rsid w:val="00391D81"/>
    <w:rsid w:val="00391EFF"/>
    <w:rsid w:val="0039426A"/>
    <w:rsid w:val="0039491E"/>
    <w:rsid w:val="00395E78"/>
    <w:rsid w:val="00396FA8"/>
    <w:rsid w:val="003A574D"/>
    <w:rsid w:val="003A614E"/>
    <w:rsid w:val="003A730A"/>
    <w:rsid w:val="003A79EB"/>
    <w:rsid w:val="003B0FBC"/>
    <w:rsid w:val="003B23A0"/>
    <w:rsid w:val="003B508A"/>
    <w:rsid w:val="003B7753"/>
    <w:rsid w:val="003C392A"/>
    <w:rsid w:val="003C44B2"/>
    <w:rsid w:val="003C4AB8"/>
    <w:rsid w:val="003C6A27"/>
    <w:rsid w:val="003C7B73"/>
    <w:rsid w:val="003C7DD3"/>
    <w:rsid w:val="003D63EB"/>
    <w:rsid w:val="003D662C"/>
    <w:rsid w:val="003D7AB2"/>
    <w:rsid w:val="003E01EB"/>
    <w:rsid w:val="003E1526"/>
    <w:rsid w:val="003E2E5B"/>
    <w:rsid w:val="003E4673"/>
    <w:rsid w:val="003E4969"/>
    <w:rsid w:val="003E4D2B"/>
    <w:rsid w:val="003E721D"/>
    <w:rsid w:val="003E77E9"/>
    <w:rsid w:val="003E79DA"/>
    <w:rsid w:val="003F4F2C"/>
    <w:rsid w:val="003F5694"/>
    <w:rsid w:val="003F56C7"/>
    <w:rsid w:val="003F7E04"/>
    <w:rsid w:val="00400217"/>
    <w:rsid w:val="004021A5"/>
    <w:rsid w:val="00403689"/>
    <w:rsid w:val="00404D70"/>
    <w:rsid w:val="00406027"/>
    <w:rsid w:val="00411EFF"/>
    <w:rsid w:val="00414487"/>
    <w:rsid w:val="00422958"/>
    <w:rsid w:val="0043048D"/>
    <w:rsid w:val="00431801"/>
    <w:rsid w:val="00433134"/>
    <w:rsid w:val="0043373F"/>
    <w:rsid w:val="00433A28"/>
    <w:rsid w:val="0043425C"/>
    <w:rsid w:val="004342E3"/>
    <w:rsid w:val="00434317"/>
    <w:rsid w:val="00435AB1"/>
    <w:rsid w:val="00437FD7"/>
    <w:rsid w:val="004401D3"/>
    <w:rsid w:val="004419DF"/>
    <w:rsid w:val="00443FB0"/>
    <w:rsid w:val="004448E4"/>
    <w:rsid w:val="004511C6"/>
    <w:rsid w:val="00452876"/>
    <w:rsid w:val="00452CFF"/>
    <w:rsid w:val="00456F10"/>
    <w:rsid w:val="00471E61"/>
    <w:rsid w:val="00472C50"/>
    <w:rsid w:val="0047662B"/>
    <w:rsid w:val="00476676"/>
    <w:rsid w:val="00477E16"/>
    <w:rsid w:val="0048085E"/>
    <w:rsid w:val="00484B64"/>
    <w:rsid w:val="0048658F"/>
    <w:rsid w:val="004868B0"/>
    <w:rsid w:val="00487EFC"/>
    <w:rsid w:val="0049677A"/>
    <w:rsid w:val="00497694"/>
    <w:rsid w:val="004A062A"/>
    <w:rsid w:val="004A1A2C"/>
    <w:rsid w:val="004A1F17"/>
    <w:rsid w:val="004A22AB"/>
    <w:rsid w:val="004A30F3"/>
    <w:rsid w:val="004A39AB"/>
    <w:rsid w:val="004B0DAE"/>
    <w:rsid w:val="004B16E0"/>
    <w:rsid w:val="004B1E1D"/>
    <w:rsid w:val="004B300C"/>
    <w:rsid w:val="004B4967"/>
    <w:rsid w:val="004B5C91"/>
    <w:rsid w:val="004C21C6"/>
    <w:rsid w:val="004C6EC5"/>
    <w:rsid w:val="004C7ACB"/>
    <w:rsid w:val="004D0336"/>
    <w:rsid w:val="004D280D"/>
    <w:rsid w:val="004D3DA4"/>
    <w:rsid w:val="004D4694"/>
    <w:rsid w:val="004D491B"/>
    <w:rsid w:val="004D5900"/>
    <w:rsid w:val="004D595E"/>
    <w:rsid w:val="004E071F"/>
    <w:rsid w:val="004E3D4F"/>
    <w:rsid w:val="004F1233"/>
    <w:rsid w:val="004F124D"/>
    <w:rsid w:val="004F246D"/>
    <w:rsid w:val="004F27CD"/>
    <w:rsid w:val="004F3E5D"/>
    <w:rsid w:val="004F4E88"/>
    <w:rsid w:val="004F5723"/>
    <w:rsid w:val="0050074A"/>
    <w:rsid w:val="005013D2"/>
    <w:rsid w:val="005015FA"/>
    <w:rsid w:val="00501630"/>
    <w:rsid w:val="005044C4"/>
    <w:rsid w:val="00505EAB"/>
    <w:rsid w:val="00506DED"/>
    <w:rsid w:val="005127FD"/>
    <w:rsid w:val="005162DF"/>
    <w:rsid w:val="0051667A"/>
    <w:rsid w:val="00516A7A"/>
    <w:rsid w:val="00523BB6"/>
    <w:rsid w:val="00524AF8"/>
    <w:rsid w:val="005267C9"/>
    <w:rsid w:val="00527A72"/>
    <w:rsid w:val="005376DA"/>
    <w:rsid w:val="005379E9"/>
    <w:rsid w:val="00541452"/>
    <w:rsid w:val="00543C52"/>
    <w:rsid w:val="005463DB"/>
    <w:rsid w:val="00546662"/>
    <w:rsid w:val="0054770D"/>
    <w:rsid w:val="00551831"/>
    <w:rsid w:val="00554823"/>
    <w:rsid w:val="00554E90"/>
    <w:rsid w:val="00555FC6"/>
    <w:rsid w:val="00557478"/>
    <w:rsid w:val="00560D3E"/>
    <w:rsid w:val="005622F9"/>
    <w:rsid w:val="00562FC4"/>
    <w:rsid w:val="005632FB"/>
    <w:rsid w:val="00563322"/>
    <w:rsid w:val="00566036"/>
    <w:rsid w:val="00571974"/>
    <w:rsid w:val="00572801"/>
    <w:rsid w:val="00573E34"/>
    <w:rsid w:val="005808AC"/>
    <w:rsid w:val="00581A43"/>
    <w:rsid w:val="005828BE"/>
    <w:rsid w:val="005835E8"/>
    <w:rsid w:val="00584AAF"/>
    <w:rsid w:val="00585857"/>
    <w:rsid w:val="00586561"/>
    <w:rsid w:val="005918D3"/>
    <w:rsid w:val="005918F9"/>
    <w:rsid w:val="005A13AC"/>
    <w:rsid w:val="005A1FAF"/>
    <w:rsid w:val="005A50D3"/>
    <w:rsid w:val="005A6F6D"/>
    <w:rsid w:val="005A7D0D"/>
    <w:rsid w:val="005B2CD8"/>
    <w:rsid w:val="005B4480"/>
    <w:rsid w:val="005B5964"/>
    <w:rsid w:val="005C132A"/>
    <w:rsid w:val="005C3041"/>
    <w:rsid w:val="005C6F91"/>
    <w:rsid w:val="005D0ED9"/>
    <w:rsid w:val="005D1877"/>
    <w:rsid w:val="005E4273"/>
    <w:rsid w:val="005E51B5"/>
    <w:rsid w:val="005E57FC"/>
    <w:rsid w:val="005E5DDE"/>
    <w:rsid w:val="005E649E"/>
    <w:rsid w:val="005F3330"/>
    <w:rsid w:val="005F504A"/>
    <w:rsid w:val="005F5A1B"/>
    <w:rsid w:val="005F6C8F"/>
    <w:rsid w:val="00601764"/>
    <w:rsid w:val="00602AD5"/>
    <w:rsid w:val="00603BC2"/>
    <w:rsid w:val="00604663"/>
    <w:rsid w:val="00607721"/>
    <w:rsid w:val="00610F9B"/>
    <w:rsid w:val="00612B04"/>
    <w:rsid w:val="00612D69"/>
    <w:rsid w:val="00615054"/>
    <w:rsid w:val="00617F68"/>
    <w:rsid w:val="00620503"/>
    <w:rsid w:val="006208BA"/>
    <w:rsid w:val="00620FE3"/>
    <w:rsid w:val="00621C5C"/>
    <w:rsid w:val="00622A60"/>
    <w:rsid w:val="00622BC3"/>
    <w:rsid w:val="006249D1"/>
    <w:rsid w:val="00626990"/>
    <w:rsid w:val="00630062"/>
    <w:rsid w:val="006302C4"/>
    <w:rsid w:val="0063122F"/>
    <w:rsid w:val="00633CCB"/>
    <w:rsid w:val="0063581C"/>
    <w:rsid w:val="00643AB0"/>
    <w:rsid w:val="00651DF5"/>
    <w:rsid w:val="00652672"/>
    <w:rsid w:val="00654FED"/>
    <w:rsid w:val="00660F28"/>
    <w:rsid w:val="006612C3"/>
    <w:rsid w:val="00663BAE"/>
    <w:rsid w:val="00664F8B"/>
    <w:rsid w:val="0066781C"/>
    <w:rsid w:val="00667E3E"/>
    <w:rsid w:val="00674A6F"/>
    <w:rsid w:val="00675AF6"/>
    <w:rsid w:val="00680680"/>
    <w:rsid w:val="00683DC4"/>
    <w:rsid w:val="00685602"/>
    <w:rsid w:val="00692459"/>
    <w:rsid w:val="00694615"/>
    <w:rsid w:val="00696423"/>
    <w:rsid w:val="00696636"/>
    <w:rsid w:val="006A691D"/>
    <w:rsid w:val="006B23F2"/>
    <w:rsid w:val="006B369B"/>
    <w:rsid w:val="006B47A2"/>
    <w:rsid w:val="006B5F9A"/>
    <w:rsid w:val="006B62AA"/>
    <w:rsid w:val="006B6D5B"/>
    <w:rsid w:val="006C228B"/>
    <w:rsid w:val="006C57CF"/>
    <w:rsid w:val="006C5D45"/>
    <w:rsid w:val="006D40CE"/>
    <w:rsid w:val="006D4C46"/>
    <w:rsid w:val="006D5B3F"/>
    <w:rsid w:val="006D79E5"/>
    <w:rsid w:val="006E0D90"/>
    <w:rsid w:val="006E1B24"/>
    <w:rsid w:val="006E35E0"/>
    <w:rsid w:val="006E5150"/>
    <w:rsid w:val="006E5348"/>
    <w:rsid w:val="006E56D3"/>
    <w:rsid w:val="006E6829"/>
    <w:rsid w:val="006E7977"/>
    <w:rsid w:val="006F08E9"/>
    <w:rsid w:val="006F1CEB"/>
    <w:rsid w:val="006F2B79"/>
    <w:rsid w:val="006F3813"/>
    <w:rsid w:val="006F5B4D"/>
    <w:rsid w:val="006F7D48"/>
    <w:rsid w:val="00701181"/>
    <w:rsid w:val="00712D57"/>
    <w:rsid w:val="0072104C"/>
    <w:rsid w:val="007212E0"/>
    <w:rsid w:val="00721B0C"/>
    <w:rsid w:val="00721E5D"/>
    <w:rsid w:val="00724152"/>
    <w:rsid w:val="0072447E"/>
    <w:rsid w:val="00730B48"/>
    <w:rsid w:val="007333D3"/>
    <w:rsid w:val="00734D8E"/>
    <w:rsid w:val="00735717"/>
    <w:rsid w:val="00741BCC"/>
    <w:rsid w:val="0074315B"/>
    <w:rsid w:val="007434CB"/>
    <w:rsid w:val="00743938"/>
    <w:rsid w:val="0074735B"/>
    <w:rsid w:val="00752451"/>
    <w:rsid w:val="00755DFC"/>
    <w:rsid w:val="00756058"/>
    <w:rsid w:val="007633FC"/>
    <w:rsid w:val="00764661"/>
    <w:rsid w:val="007664D6"/>
    <w:rsid w:val="00767854"/>
    <w:rsid w:val="0077015F"/>
    <w:rsid w:val="0077064C"/>
    <w:rsid w:val="00772091"/>
    <w:rsid w:val="00777B95"/>
    <w:rsid w:val="00781627"/>
    <w:rsid w:val="007818FD"/>
    <w:rsid w:val="00786C90"/>
    <w:rsid w:val="007874DB"/>
    <w:rsid w:val="00791E1E"/>
    <w:rsid w:val="00794BC6"/>
    <w:rsid w:val="0079509E"/>
    <w:rsid w:val="00797BD8"/>
    <w:rsid w:val="00797D2D"/>
    <w:rsid w:val="007A1AE5"/>
    <w:rsid w:val="007A4621"/>
    <w:rsid w:val="007A4948"/>
    <w:rsid w:val="007A4C05"/>
    <w:rsid w:val="007A5539"/>
    <w:rsid w:val="007A5D47"/>
    <w:rsid w:val="007B0068"/>
    <w:rsid w:val="007B1DDE"/>
    <w:rsid w:val="007B7C46"/>
    <w:rsid w:val="007C15BC"/>
    <w:rsid w:val="007C35BE"/>
    <w:rsid w:val="007C445B"/>
    <w:rsid w:val="007C6F73"/>
    <w:rsid w:val="007D0E50"/>
    <w:rsid w:val="007D1F8D"/>
    <w:rsid w:val="007D68C4"/>
    <w:rsid w:val="007D780A"/>
    <w:rsid w:val="007E14B8"/>
    <w:rsid w:val="007E183E"/>
    <w:rsid w:val="007E2A6E"/>
    <w:rsid w:val="007E33D3"/>
    <w:rsid w:val="007E35B8"/>
    <w:rsid w:val="007E444D"/>
    <w:rsid w:val="007E5E72"/>
    <w:rsid w:val="007E7B67"/>
    <w:rsid w:val="007F0F64"/>
    <w:rsid w:val="007F1955"/>
    <w:rsid w:val="007F1DB1"/>
    <w:rsid w:val="007F1F53"/>
    <w:rsid w:val="007F2D7B"/>
    <w:rsid w:val="007F30CC"/>
    <w:rsid w:val="007F43CF"/>
    <w:rsid w:val="00803C45"/>
    <w:rsid w:val="00810460"/>
    <w:rsid w:val="00814CF1"/>
    <w:rsid w:val="00817D91"/>
    <w:rsid w:val="0082064A"/>
    <w:rsid w:val="00823902"/>
    <w:rsid w:val="008250C3"/>
    <w:rsid w:val="00833E2D"/>
    <w:rsid w:val="0083429F"/>
    <w:rsid w:val="00835582"/>
    <w:rsid w:val="008365B5"/>
    <w:rsid w:val="00840D6A"/>
    <w:rsid w:val="00841186"/>
    <w:rsid w:val="00846AD7"/>
    <w:rsid w:val="008505EF"/>
    <w:rsid w:val="00850C41"/>
    <w:rsid w:val="008532CE"/>
    <w:rsid w:val="008576E2"/>
    <w:rsid w:val="0086374C"/>
    <w:rsid w:val="008670D3"/>
    <w:rsid w:val="00870564"/>
    <w:rsid w:val="00876916"/>
    <w:rsid w:val="00877D44"/>
    <w:rsid w:val="008831CC"/>
    <w:rsid w:val="00885173"/>
    <w:rsid w:val="0088651D"/>
    <w:rsid w:val="00891C4D"/>
    <w:rsid w:val="00893E3E"/>
    <w:rsid w:val="0089569B"/>
    <w:rsid w:val="008A2037"/>
    <w:rsid w:val="008A239E"/>
    <w:rsid w:val="008A2658"/>
    <w:rsid w:val="008A2AB8"/>
    <w:rsid w:val="008B1F4E"/>
    <w:rsid w:val="008B4897"/>
    <w:rsid w:val="008B5003"/>
    <w:rsid w:val="008B6836"/>
    <w:rsid w:val="008B7116"/>
    <w:rsid w:val="008C139A"/>
    <w:rsid w:val="008C1A95"/>
    <w:rsid w:val="008C2C6D"/>
    <w:rsid w:val="008D3396"/>
    <w:rsid w:val="008D3DC4"/>
    <w:rsid w:val="008D4D85"/>
    <w:rsid w:val="008E059A"/>
    <w:rsid w:val="008E29C0"/>
    <w:rsid w:val="008E30CC"/>
    <w:rsid w:val="008E7EFF"/>
    <w:rsid w:val="008F21D0"/>
    <w:rsid w:val="008F4FD4"/>
    <w:rsid w:val="00904A18"/>
    <w:rsid w:val="00904B2D"/>
    <w:rsid w:val="00910B1F"/>
    <w:rsid w:val="0091231E"/>
    <w:rsid w:val="0091661D"/>
    <w:rsid w:val="009171CA"/>
    <w:rsid w:val="009214F3"/>
    <w:rsid w:val="00922340"/>
    <w:rsid w:val="0092324E"/>
    <w:rsid w:val="00924D5C"/>
    <w:rsid w:val="00925DA6"/>
    <w:rsid w:val="0092795C"/>
    <w:rsid w:val="00927E4E"/>
    <w:rsid w:val="009316E8"/>
    <w:rsid w:val="00932365"/>
    <w:rsid w:val="00934E0C"/>
    <w:rsid w:val="00943E84"/>
    <w:rsid w:val="0094421B"/>
    <w:rsid w:val="0094630F"/>
    <w:rsid w:val="00946E2A"/>
    <w:rsid w:val="00947BA2"/>
    <w:rsid w:val="00950709"/>
    <w:rsid w:val="00952E62"/>
    <w:rsid w:val="00953A8E"/>
    <w:rsid w:val="00960F31"/>
    <w:rsid w:val="00962924"/>
    <w:rsid w:val="0096309C"/>
    <w:rsid w:val="0096467B"/>
    <w:rsid w:val="00971547"/>
    <w:rsid w:val="00971548"/>
    <w:rsid w:val="00981022"/>
    <w:rsid w:val="00983903"/>
    <w:rsid w:val="009869A4"/>
    <w:rsid w:val="0098769B"/>
    <w:rsid w:val="009879A7"/>
    <w:rsid w:val="009907BD"/>
    <w:rsid w:val="00990D00"/>
    <w:rsid w:val="00993D0B"/>
    <w:rsid w:val="009A4805"/>
    <w:rsid w:val="009B2A86"/>
    <w:rsid w:val="009B3F22"/>
    <w:rsid w:val="009B41B4"/>
    <w:rsid w:val="009B436F"/>
    <w:rsid w:val="009B57F2"/>
    <w:rsid w:val="009B5E07"/>
    <w:rsid w:val="009B6B0B"/>
    <w:rsid w:val="009B76B7"/>
    <w:rsid w:val="009C2344"/>
    <w:rsid w:val="009C433A"/>
    <w:rsid w:val="009C4E68"/>
    <w:rsid w:val="009C5F10"/>
    <w:rsid w:val="009C72B0"/>
    <w:rsid w:val="009D111A"/>
    <w:rsid w:val="009D2FB8"/>
    <w:rsid w:val="009E2D8F"/>
    <w:rsid w:val="009E2FF5"/>
    <w:rsid w:val="009E3996"/>
    <w:rsid w:val="009E4737"/>
    <w:rsid w:val="009F2E42"/>
    <w:rsid w:val="009F51F4"/>
    <w:rsid w:val="009F53B4"/>
    <w:rsid w:val="009F607D"/>
    <w:rsid w:val="009F7661"/>
    <w:rsid w:val="00A0021A"/>
    <w:rsid w:val="00A017AF"/>
    <w:rsid w:val="00A0632E"/>
    <w:rsid w:val="00A06AA1"/>
    <w:rsid w:val="00A07763"/>
    <w:rsid w:val="00A11BEB"/>
    <w:rsid w:val="00A11D84"/>
    <w:rsid w:val="00A13479"/>
    <w:rsid w:val="00A16B52"/>
    <w:rsid w:val="00A17151"/>
    <w:rsid w:val="00A21F14"/>
    <w:rsid w:val="00A22202"/>
    <w:rsid w:val="00A22B8F"/>
    <w:rsid w:val="00A24A61"/>
    <w:rsid w:val="00A2580B"/>
    <w:rsid w:val="00A25BB2"/>
    <w:rsid w:val="00A2604A"/>
    <w:rsid w:val="00A2617E"/>
    <w:rsid w:val="00A30209"/>
    <w:rsid w:val="00A30727"/>
    <w:rsid w:val="00A30A11"/>
    <w:rsid w:val="00A31145"/>
    <w:rsid w:val="00A31286"/>
    <w:rsid w:val="00A31DB1"/>
    <w:rsid w:val="00A334DF"/>
    <w:rsid w:val="00A37596"/>
    <w:rsid w:val="00A37B91"/>
    <w:rsid w:val="00A510BC"/>
    <w:rsid w:val="00A52241"/>
    <w:rsid w:val="00A545B0"/>
    <w:rsid w:val="00A5526D"/>
    <w:rsid w:val="00A611EC"/>
    <w:rsid w:val="00A63B57"/>
    <w:rsid w:val="00A654C5"/>
    <w:rsid w:val="00A658A0"/>
    <w:rsid w:val="00A66A14"/>
    <w:rsid w:val="00A67F28"/>
    <w:rsid w:val="00A7367C"/>
    <w:rsid w:val="00A76F28"/>
    <w:rsid w:val="00A77385"/>
    <w:rsid w:val="00A77991"/>
    <w:rsid w:val="00A80A06"/>
    <w:rsid w:val="00A81B9E"/>
    <w:rsid w:val="00A82275"/>
    <w:rsid w:val="00A83425"/>
    <w:rsid w:val="00A85B20"/>
    <w:rsid w:val="00A867F1"/>
    <w:rsid w:val="00A86E93"/>
    <w:rsid w:val="00A87B50"/>
    <w:rsid w:val="00A87D51"/>
    <w:rsid w:val="00A87D90"/>
    <w:rsid w:val="00A90742"/>
    <w:rsid w:val="00A91B75"/>
    <w:rsid w:val="00AA242C"/>
    <w:rsid w:val="00AB0276"/>
    <w:rsid w:val="00AB35B5"/>
    <w:rsid w:val="00AB773D"/>
    <w:rsid w:val="00AC0051"/>
    <w:rsid w:val="00AC1789"/>
    <w:rsid w:val="00AC18FB"/>
    <w:rsid w:val="00AC2050"/>
    <w:rsid w:val="00AC5F70"/>
    <w:rsid w:val="00AC70EF"/>
    <w:rsid w:val="00AD0467"/>
    <w:rsid w:val="00AD1491"/>
    <w:rsid w:val="00AD1CEC"/>
    <w:rsid w:val="00AD4C80"/>
    <w:rsid w:val="00AD5179"/>
    <w:rsid w:val="00AD57A6"/>
    <w:rsid w:val="00AD61F5"/>
    <w:rsid w:val="00AD655F"/>
    <w:rsid w:val="00AE09B1"/>
    <w:rsid w:val="00AE1CE2"/>
    <w:rsid w:val="00AE3165"/>
    <w:rsid w:val="00AE48CC"/>
    <w:rsid w:val="00AE7A3B"/>
    <w:rsid w:val="00AF63EC"/>
    <w:rsid w:val="00B0182A"/>
    <w:rsid w:val="00B01AEE"/>
    <w:rsid w:val="00B03BAA"/>
    <w:rsid w:val="00B07068"/>
    <w:rsid w:val="00B07FC8"/>
    <w:rsid w:val="00B11973"/>
    <w:rsid w:val="00B13BEB"/>
    <w:rsid w:val="00B14A07"/>
    <w:rsid w:val="00B14BA3"/>
    <w:rsid w:val="00B203C7"/>
    <w:rsid w:val="00B21D13"/>
    <w:rsid w:val="00B24D14"/>
    <w:rsid w:val="00B2720E"/>
    <w:rsid w:val="00B30165"/>
    <w:rsid w:val="00B31AE3"/>
    <w:rsid w:val="00B31C08"/>
    <w:rsid w:val="00B33109"/>
    <w:rsid w:val="00B401B2"/>
    <w:rsid w:val="00B40B67"/>
    <w:rsid w:val="00B41F64"/>
    <w:rsid w:val="00B4560E"/>
    <w:rsid w:val="00B457E1"/>
    <w:rsid w:val="00B52537"/>
    <w:rsid w:val="00B53F01"/>
    <w:rsid w:val="00B548C8"/>
    <w:rsid w:val="00B55820"/>
    <w:rsid w:val="00B605D7"/>
    <w:rsid w:val="00B60FAF"/>
    <w:rsid w:val="00B61252"/>
    <w:rsid w:val="00B61322"/>
    <w:rsid w:val="00B63CF4"/>
    <w:rsid w:val="00B6607A"/>
    <w:rsid w:val="00B73036"/>
    <w:rsid w:val="00B743B4"/>
    <w:rsid w:val="00B7583E"/>
    <w:rsid w:val="00B76B94"/>
    <w:rsid w:val="00B810A5"/>
    <w:rsid w:val="00B810DA"/>
    <w:rsid w:val="00B85AD5"/>
    <w:rsid w:val="00B86371"/>
    <w:rsid w:val="00B86FEE"/>
    <w:rsid w:val="00B879CD"/>
    <w:rsid w:val="00B906DC"/>
    <w:rsid w:val="00B927C4"/>
    <w:rsid w:val="00B94410"/>
    <w:rsid w:val="00B972FD"/>
    <w:rsid w:val="00BA3B57"/>
    <w:rsid w:val="00BA52FE"/>
    <w:rsid w:val="00BA55B8"/>
    <w:rsid w:val="00BA7E02"/>
    <w:rsid w:val="00BB197D"/>
    <w:rsid w:val="00BB3453"/>
    <w:rsid w:val="00BB4577"/>
    <w:rsid w:val="00BB68A7"/>
    <w:rsid w:val="00BC17D7"/>
    <w:rsid w:val="00BC34BB"/>
    <w:rsid w:val="00BC5CCD"/>
    <w:rsid w:val="00BC6295"/>
    <w:rsid w:val="00BC630D"/>
    <w:rsid w:val="00BD37DF"/>
    <w:rsid w:val="00BD491D"/>
    <w:rsid w:val="00BD59D5"/>
    <w:rsid w:val="00BD78FD"/>
    <w:rsid w:val="00BE0E16"/>
    <w:rsid w:val="00BE265C"/>
    <w:rsid w:val="00BE35B7"/>
    <w:rsid w:val="00BE5C68"/>
    <w:rsid w:val="00BE5D19"/>
    <w:rsid w:val="00BF14D6"/>
    <w:rsid w:val="00BF1749"/>
    <w:rsid w:val="00BF2EE3"/>
    <w:rsid w:val="00BF35A6"/>
    <w:rsid w:val="00BF591F"/>
    <w:rsid w:val="00BF6BFC"/>
    <w:rsid w:val="00C01D44"/>
    <w:rsid w:val="00C02406"/>
    <w:rsid w:val="00C05125"/>
    <w:rsid w:val="00C071E8"/>
    <w:rsid w:val="00C07CA9"/>
    <w:rsid w:val="00C10DD5"/>
    <w:rsid w:val="00C1267A"/>
    <w:rsid w:val="00C14463"/>
    <w:rsid w:val="00C151B9"/>
    <w:rsid w:val="00C16C3E"/>
    <w:rsid w:val="00C27D1B"/>
    <w:rsid w:val="00C27DE9"/>
    <w:rsid w:val="00C30AA1"/>
    <w:rsid w:val="00C32A2A"/>
    <w:rsid w:val="00C33073"/>
    <w:rsid w:val="00C33866"/>
    <w:rsid w:val="00C338E5"/>
    <w:rsid w:val="00C35AE1"/>
    <w:rsid w:val="00C37E86"/>
    <w:rsid w:val="00C41787"/>
    <w:rsid w:val="00C460DE"/>
    <w:rsid w:val="00C47669"/>
    <w:rsid w:val="00C50BFE"/>
    <w:rsid w:val="00C51875"/>
    <w:rsid w:val="00C51B1D"/>
    <w:rsid w:val="00C5286F"/>
    <w:rsid w:val="00C568C0"/>
    <w:rsid w:val="00C57593"/>
    <w:rsid w:val="00C6001F"/>
    <w:rsid w:val="00C61BD3"/>
    <w:rsid w:val="00C63496"/>
    <w:rsid w:val="00C635F2"/>
    <w:rsid w:val="00C64CEB"/>
    <w:rsid w:val="00C6543E"/>
    <w:rsid w:val="00C66C13"/>
    <w:rsid w:val="00C80BE0"/>
    <w:rsid w:val="00C81CAC"/>
    <w:rsid w:val="00C81F1C"/>
    <w:rsid w:val="00C824F4"/>
    <w:rsid w:val="00C8568E"/>
    <w:rsid w:val="00C859C5"/>
    <w:rsid w:val="00C86CE3"/>
    <w:rsid w:val="00C87D3C"/>
    <w:rsid w:val="00C90B87"/>
    <w:rsid w:val="00C91318"/>
    <w:rsid w:val="00C9325C"/>
    <w:rsid w:val="00C94689"/>
    <w:rsid w:val="00C96E13"/>
    <w:rsid w:val="00C97DA2"/>
    <w:rsid w:val="00CA0216"/>
    <w:rsid w:val="00CA1691"/>
    <w:rsid w:val="00CA4C56"/>
    <w:rsid w:val="00CA5F70"/>
    <w:rsid w:val="00CA71D7"/>
    <w:rsid w:val="00CB1388"/>
    <w:rsid w:val="00CB35EA"/>
    <w:rsid w:val="00CB697D"/>
    <w:rsid w:val="00CC102C"/>
    <w:rsid w:val="00CC116A"/>
    <w:rsid w:val="00CC4D0D"/>
    <w:rsid w:val="00CC4D28"/>
    <w:rsid w:val="00CC563B"/>
    <w:rsid w:val="00CC61CA"/>
    <w:rsid w:val="00CD02AC"/>
    <w:rsid w:val="00CD0FCB"/>
    <w:rsid w:val="00CD1FEE"/>
    <w:rsid w:val="00CD2F36"/>
    <w:rsid w:val="00CD3E1F"/>
    <w:rsid w:val="00CD413E"/>
    <w:rsid w:val="00CD467B"/>
    <w:rsid w:val="00CD5F94"/>
    <w:rsid w:val="00CE6EB9"/>
    <w:rsid w:val="00CF0A0E"/>
    <w:rsid w:val="00CF202F"/>
    <w:rsid w:val="00CF2197"/>
    <w:rsid w:val="00CF7981"/>
    <w:rsid w:val="00D01D10"/>
    <w:rsid w:val="00D04336"/>
    <w:rsid w:val="00D120C0"/>
    <w:rsid w:val="00D1584E"/>
    <w:rsid w:val="00D2103D"/>
    <w:rsid w:val="00D21DA3"/>
    <w:rsid w:val="00D245D0"/>
    <w:rsid w:val="00D24E7B"/>
    <w:rsid w:val="00D2522C"/>
    <w:rsid w:val="00D252F1"/>
    <w:rsid w:val="00D269A3"/>
    <w:rsid w:val="00D26C51"/>
    <w:rsid w:val="00D306D2"/>
    <w:rsid w:val="00D306DB"/>
    <w:rsid w:val="00D328F9"/>
    <w:rsid w:val="00D33233"/>
    <w:rsid w:val="00D336E5"/>
    <w:rsid w:val="00D33C43"/>
    <w:rsid w:val="00D35219"/>
    <w:rsid w:val="00D35EFC"/>
    <w:rsid w:val="00D41226"/>
    <w:rsid w:val="00D4686C"/>
    <w:rsid w:val="00D47765"/>
    <w:rsid w:val="00D52CB7"/>
    <w:rsid w:val="00D53852"/>
    <w:rsid w:val="00D54DBA"/>
    <w:rsid w:val="00D55B3A"/>
    <w:rsid w:val="00D56DA7"/>
    <w:rsid w:val="00D61807"/>
    <w:rsid w:val="00D62A5D"/>
    <w:rsid w:val="00D63653"/>
    <w:rsid w:val="00D63818"/>
    <w:rsid w:val="00D63D5D"/>
    <w:rsid w:val="00D6432D"/>
    <w:rsid w:val="00D70576"/>
    <w:rsid w:val="00D72942"/>
    <w:rsid w:val="00D76789"/>
    <w:rsid w:val="00D768AF"/>
    <w:rsid w:val="00D77666"/>
    <w:rsid w:val="00D80216"/>
    <w:rsid w:val="00D83CCD"/>
    <w:rsid w:val="00D8780D"/>
    <w:rsid w:val="00D87E67"/>
    <w:rsid w:val="00D911BF"/>
    <w:rsid w:val="00D919A5"/>
    <w:rsid w:val="00D940FF"/>
    <w:rsid w:val="00D94338"/>
    <w:rsid w:val="00D95FDC"/>
    <w:rsid w:val="00D97C43"/>
    <w:rsid w:val="00DA196C"/>
    <w:rsid w:val="00DA32CE"/>
    <w:rsid w:val="00DA3827"/>
    <w:rsid w:val="00DA498F"/>
    <w:rsid w:val="00DA6F47"/>
    <w:rsid w:val="00DB28BE"/>
    <w:rsid w:val="00DB3179"/>
    <w:rsid w:val="00DB4249"/>
    <w:rsid w:val="00DB4FF3"/>
    <w:rsid w:val="00DB782E"/>
    <w:rsid w:val="00DB796E"/>
    <w:rsid w:val="00DC1043"/>
    <w:rsid w:val="00DC19D6"/>
    <w:rsid w:val="00DC1C37"/>
    <w:rsid w:val="00DC4A52"/>
    <w:rsid w:val="00DC514B"/>
    <w:rsid w:val="00DC5520"/>
    <w:rsid w:val="00DD38DD"/>
    <w:rsid w:val="00DD4A67"/>
    <w:rsid w:val="00DD4ECA"/>
    <w:rsid w:val="00DD50DE"/>
    <w:rsid w:val="00DD6D35"/>
    <w:rsid w:val="00DE07C1"/>
    <w:rsid w:val="00DE0A9F"/>
    <w:rsid w:val="00DE0FAC"/>
    <w:rsid w:val="00DE3B4A"/>
    <w:rsid w:val="00DE406D"/>
    <w:rsid w:val="00DE7449"/>
    <w:rsid w:val="00DF0CF3"/>
    <w:rsid w:val="00DF2A91"/>
    <w:rsid w:val="00DF3090"/>
    <w:rsid w:val="00DF3B15"/>
    <w:rsid w:val="00E0218B"/>
    <w:rsid w:val="00E0292C"/>
    <w:rsid w:val="00E07400"/>
    <w:rsid w:val="00E123F4"/>
    <w:rsid w:val="00E1351B"/>
    <w:rsid w:val="00E13990"/>
    <w:rsid w:val="00E14441"/>
    <w:rsid w:val="00E14960"/>
    <w:rsid w:val="00E15C6F"/>
    <w:rsid w:val="00E168C0"/>
    <w:rsid w:val="00E20D4C"/>
    <w:rsid w:val="00E219E9"/>
    <w:rsid w:val="00E22507"/>
    <w:rsid w:val="00E264A0"/>
    <w:rsid w:val="00E2754E"/>
    <w:rsid w:val="00E45BA9"/>
    <w:rsid w:val="00E46D0D"/>
    <w:rsid w:val="00E504BC"/>
    <w:rsid w:val="00E51DFC"/>
    <w:rsid w:val="00E52CFC"/>
    <w:rsid w:val="00E55FF6"/>
    <w:rsid w:val="00E56C40"/>
    <w:rsid w:val="00E60F56"/>
    <w:rsid w:val="00E64CFB"/>
    <w:rsid w:val="00E650AE"/>
    <w:rsid w:val="00E651C3"/>
    <w:rsid w:val="00E665DC"/>
    <w:rsid w:val="00E7181D"/>
    <w:rsid w:val="00E72739"/>
    <w:rsid w:val="00E72F62"/>
    <w:rsid w:val="00E73167"/>
    <w:rsid w:val="00E748D7"/>
    <w:rsid w:val="00E779F0"/>
    <w:rsid w:val="00E8053A"/>
    <w:rsid w:val="00E822B1"/>
    <w:rsid w:val="00E925A7"/>
    <w:rsid w:val="00E9456F"/>
    <w:rsid w:val="00E94ABA"/>
    <w:rsid w:val="00EA26CA"/>
    <w:rsid w:val="00EA3F18"/>
    <w:rsid w:val="00EB2F83"/>
    <w:rsid w:val="00EB3109"/>
    <w:rsid w:val="00EB3E17"/>
    <w:rsid w:val="00EB433E"/>
    <w:rsid w:val="00EB61F0"/>
    <w:rsid w:val="00EC1F7A"/>
    <w:rsid w:val="00EC55E7"/>
    <w:rsid w:val="00EC672A"/>
    <w:rsid w:val="00EC7ED6"/>
    <w:rsid w:val="00EC7FDE"/>
    <w:rsid w:val="00ED64C9"/>
    <w:rsid w:val="00ED6D50"/>
    <w:rsid w:val="00EE0CCC"/>
    <w:rsid w:val="00EE28F9"/>
    <w:rsid w:val="00EE4512"/>
    <w:rsid w:val="00EE6B2B"/>
    <w:rsid w:val="00F00677"/>
    <w:rsid w:val="00F018C8"/>
    <w:rsid w:val="00F04A92"/>
    <w:rsid w:val="00F065E1"/>
    <w:rsid w:val="00F07C63"/>
    <w:rsid w:val="00F1001E"/>
    <w:rsid w:val="00F11A4D"/>
    <w:rsid w:val="00F11C86"/>
    <w:rsid w:val="00F126DA"/>
    <w:rsid w:val="00F14C33"/>
    <w:rsid w:val="00F14EB3"/>
    <w:rsid w:val="00F162F8"/>
    <w:rsid w:val="00F16D18"/>
    <w:rsid w:val="00F16DF9"/>
    <w:rsid w:val="00F17970"/>
    <w:rsid w:val="00F21019"/>
    <w:rsid w:val="00F25DB3"/>
    <w:rsid w:val="00F3253F"/>
    <w:rsid w:val="00F32710"/>
    <w:rsid w:val="00F33212"/>
    <w:rsid w:val="00F33304"/>
    <w:rsid w:val="00F33D13"/>
    <w:rsid w:val="00F33F3E"/>
    <w:rsid w:val="00F3435C"/>
    <w:rsid w:val="00F34770"/>
    <w:rsid w:val="00F35D36"/>
    <w:rsid w:val="00F37E73"/>
    <w:rsid w:val="00F41FBF"/>
    <w:rsid w:val="00F421CA"/>
    <w:rsid w:val="00F43D19"/>
    <w:rsid w:val="00F43FCA"/>
    <w:rsid w:val="00F4429B"/>
    <w:rsid w:val="00F446E9"/>
    <w:rsid w:val="00F453C6"/>
    <w:rsid w:val="00F46CE0"/>
    <w:rsid w:val="00F52107"/>
    <w:rsid w:val="00F54730"/>
    <w:rsid w:val="00F5759A"/>
    <w:rsid w:val="00F60153"/>
    <w:rsid w:val="00F61A85"/>
    <w:rsid w:val="00F70547"/>
    <w:rsid w:val="00F74EA5"/>
    <w:rsid w:val="00F76BD2"/>
    <w:rsid w:val="00F7791F"/>
    <w:rsid w:val="00F80549"/>
    <w:rsid w:val="00F84914"/>
    <w:rsid w:val="00F90B38"/>
    <w:rsid w:val="00F91EE5"/>
    <w:rsid w:val="00FA09B4"/>
    <w:rsid w:val="00FA0DAA"/>
    <w:rsid w:val="00FA2966"/>
    <w:rsid w:val="00FA3ED1"/>
    <w:rsid w:val="00FA7640"/>
    <w:rsid w:val="00FB1C3E"/>
    <w:rsid w:val="00FB7BF3"/>
    <w:rsid w:val="00FC11CA"/>
    <w:rsid w:val="00FC1D9F"/>
    <w:rsid w:val="00FC1FF0"/>
    <w:rsid w:val="00FC2259"/>
    <w:rsid w:val="00FC272A"/>
    <w:rsid w:val="00FC2772"/>
    <w:rsid w:val="00FC324B"/>
    <w:rsid w:val="00FC5D3A"/>
    <w:rsid w:val="00FC6A5A"/>
    <w:rsid w:val="00FC75BF"/>
    <w:rsid w:val="00FD0886"/>
    <w:rsid w:val="00FD0F26"/>
    <w:rsid w:val="00FD5769"/>
    <w:rsid w:val="00FE1F91"/>
    <w:rsid w:val="00FE45AC"/>
    <w:rsid w:val="00FE492E"/>
    <w:rsid w:val="00FE6482"/>
    <w:rsid w:val="00FE7CC7"/>
    <w:rsid w:val="00FF0ABD"/>
    <w:rsid w:val="00FF4CAE"/>
    <w:rsid w:val="00FF5C35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D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EE5"/>
  </w:style>
  <w:style w:type="paragraph" w:styleId="a6">
    <w:name w:val="footer"/>
    <w:basedOn w:val="a"/>
    <w:link w:val="a7"/>
    <w:uiPriority w:val="99"/>
    <w:semiHidden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1EE5"/>
  </w:style>
  <w:style w:type="paragraph" w:styleId="a8">
    <w:name w:val="No Spacing"/>
    <w:uiPriority w:val="1"/>
    <w:qFormat/>
    <w:rsid w:val="007E2A6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9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333F3-E32D-45F6-8AB2-E3155D49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2737</TotalTime>
  <Pages>1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petent</dc:creator>
  <cp:keywords/>
  <dc:description/>
  <cp:lastModifiedBy>User</cp:lastModifiedBy>
  <cp:revision>529</cp:revision>
  <cp:lastPrinted>2017-12-19T11:55:00Z</cp:lastPrinted>
  <dcterms:created xsi:type="dcterms:W3CDTF">2009-02-17T08:02:00Z</dcterms:created>
  <dcterms:modified xsi:type="dcterms:W3CDTF">2018-05-29T07:08:00Z</dcterms:modified>
</cp:coreProperties>
</file>