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7E" w:rsidRPr="003F5694" w:rsidRDefault="00FC272A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7818FD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433134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A867F1" w:rsidTr="00433134">
        <w:trPr>
          <w:trHeight w:val="597"/>
        </w:trPr>
        <w:tc>
          <w:tcPr>
            <w:tcW w:w="680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2073</w:t>
            </w:r>
          </w:p>
        </w:tc>
        <w:tc>
          <w:tcPr>
            <w:tcW w:w="1857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2015144445</w:t>
            </w:r>
          </w:p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.10.2015</w:t>
            </w:r>
          </w:p>
        </w:tc>
        <w:tc>
          <w:tcPr>
            <w:tcW w:w="6144" w:type="dxa"/>
            <w:hideMark/>
          </w:tcPr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2611793</w:t>
            </w:r>
          </w:p>
          <w:p w:rsidR="00A867F1" w:rsidRP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01.03.2017</w:t>
            </w:r>
          </w:p>
        </w:tc>
        <w:tc>
          <w:tcPr>
            <w:tcW w:w="1715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A867F1" w:rsidTr="00433134">
        <w:trPr>
          <w:trHeight w:val="597"/>
        </w:trPr>
        <w:tc>
          <w:tcPr>
            <w:tcW w:w="680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57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2015146531</w:t>
            </w:r>
          </w:p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28.10.2015</w:t>
            </w:r>
          </w:p>
        </w:tc>
        <w:tc>
          <w:tcPr>
            <w:tcW w:w="6144" w:type="dxa"/>
            <w:hideMark/>
          </w:tcPr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2611790</w:t>
            </w:r>
          </w:p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01.03.2017</w:t>
            </w:r>
          </w:p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A867F1" w:rsidRDefault="00A8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A867F1" w:rsidRDefault="00A8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  <w:p w:rsidR="00A867F1" w:rsidRDefault="00C6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BB197D" w:rsidRPr="00B846C9" w:rsidTr="00433134">
        <w:trPr>
          <w:trHeight w:val="597"/>
        </w:trPr>
        <w:tc>
          <w:tcPr>
            <w:tcW w:w="680" w:type="dxa"/>
          </w:tcPr>
          <w:p w:rsidR="00BB197D" w:rsidRDefault="00FD0F26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</w:tcPr>
          <w:p w:rsidR="00BB197D" w:rsidRPr="00BF57B4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1857" w:type="dxa"/>
          </w:tcPr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2016136002</w:t>
            </w:r>
          </w:p>
          <w:p w:rsidR="00BB197D" w:rsidRPr="00B846C9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06.09.2016</w:t>
            </w:r>
          </w:p>
        </w:tc>
        <w:tc>
          <w:tcPr>
            <w:tcW w:w="6144" w:type="dxa"/>
          </w:tcPr>
          <w:p w:rsidR="00BB197D" w:rsidRDefault="00BB197D" w:rsidP="00A67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фрезерования баббитовых вкладышей кру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ногабаритных подшипников скольжения</w:t>
            </w:r>
          </w:p>
          <w:p w:rsidR="00BB197D" w:rsidRPr="00BF57B4" w:rsidRDefault="00BB197D" w:rsidP="00A67F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57B4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169070</w:t>
            </w:r>
          </w:p>
          <w:p w:rsidR="00BB197D" w:rsidRP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03.2017</w:t>
            </w:r>
          </w:p>
        </w:tc>
        <w:tc>
          <w:tcPr>
            <w:tcW w:w="1715" w:type="dxa"/>
          </w:tcPr>
          <w:p w:rsidR="00BB197D" w:rsidRPr="00B846C9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Бешевли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О.Б.</w:t>
            </w:r>
          </w:p>
          <w:p w:rsidR="00BB197D" w:rsidRPr="00B846C9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Дуюн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BB197D" w:rsidRPr="00B846C9" w:rsidTr="00433134">
        <w:trPr>
          <w:trHeight w:val="597"/>
        </w:trPr>
        <w:tc>
          <w:tcPr>
            <w:tcW w:w="680" w:type="dxa"/>
          </w:tcPr>
          <w:p w:rsidR="00BB197D" w:rsidRPr="00FD0F26" w:rsidRDefault="00FD0F26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</w:p>
        </w:tc>
        <w:tc>
          <w:tcPr>
            <w:tcW w:w="1857" w:type="dxa"/>
          </w:tcPr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2016111590</w:t>
            </w:r>
          </w:p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28.03.2016</w:t>
            </w:r>
          </w:p>
        </w:tc>
        <w:tc>
          <w:tcPr>
            <w:tcW w:w="6144" w:type="dxa"/>
          </w:tcPr>
          <w:p w:rsidR="00BB197D" w:rsidRDefault="00BB197D" w:rsidP="00A67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обработки бандажей и опорных роликов вращающихся технологических барабанов</w:t>
            </w:r>
          </w:p>
          <w:p w:rsidR="00BB197D" w:rsidRPr="00026BCA" w:rsidRDefault="00BB197D" w:rsidP="00A67F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6BCA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169072</w:t>
            </w:r>
          </w:p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Шрубченко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Хуртасенко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Мурыгина Л.В.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 М.С.</w:t>
            </w:r>
          </w:p>
        </w:tc>
      </w:tr>
      <w:tr w:rsidR="00BB197D" w:rsidRPr="00B846C9" w:rsidTr="00433134">
        <w:trPr>
          <w:trHeight w:val="597"/>
        </w:trPr>
        <w:tc>
          <w:tcPr>
            <w:tcW w:w="680" w:type="dxa"/>
          </w:tcPr>
          <w:p w:rsidR="00BB197D" w:rsidRPr="00FD0F26" w:rsidRDefault="00FD0F26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</w:p>
        </w:tc>
        <w:tc>
          <w:tcPr>
            <w:tcW w:w="1857" w:type="dxa"/>
          </w:tcPr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2016133800</w:t>
            </w:r>
          </w:p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17.08.2016</w:t>
            </w:r>
          </w:p>
        </w:tc>
        <w:tc>
          <w:tcPr>
            <w:tcW w:w="6144" w:type="dxa"/>
          </w:tcPr>
          <w:p w:rsidR="00BB197D" w:rsidRDefault="00BB197D" w:rsidP="00A67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Магнитная система барабанного сепаратора</w:t>
            </w:r>
          </w:p>
          <w:p w:rsidR="00BB197D" w:rsidRPr="00CD6026" w:rsidRDefault="00BB197D" w:rsidP="00A67F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02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169082</w:t>
            </w:r>
          </w:p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Лозовой Н.М.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BB197D" w:rsidRDefault="00BB197D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 А.Н.</w:t>
            </w:r>
          </w:p>
        </w:tc>
      </w:tr>
      <w:tr w:rsidR="00BB197D" w:rsidRPr="00CD47D3" w:rsidTr="00433134">
        <w:trPr>
          <w:trHeight w:val="597"/>
        </w:trPr>
        <w:tc>
          <w:tcPr>
            <w:tcW w:w="680" w:type="dxa"/>
          </w:tcPr>
          <w:p w:rsidR="00BB197D" w:rsidRDefault="00FD0F26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2122</w:t>
            </w:r>
          </w:p>
        </w:tc>
        <w:tc>
          <w:tcPr>
            <w:tcW w:w="1857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2016131537</w:t>
            </w:r>
          </w:p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</w:t>
            </w:r>
          </w:p>
        </w:tc>
        <w:tc>
          <w:tcPr>
            <w:tcW w:w="6144" w:type="dxa"/>
          </w:tcPr>
          <w:p w:rsidR="00BB197D" w:rsidRDefault="00BB197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Мельница тонкого помола</w:t>
            </w:r>
          </w:p>
          <w:p w:rsidR="00BB197D" w:rsidRPr="0038443A" w:rsidRDefault="00BB197D" w:rsidP="00A67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43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169105</w:t>
            </w:r>
          </w:p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03.03.2017</w:t>
            </w:r>
          </w:p>
        </w:tc>
        <w:tc>
          <w:tcPr>
            <w:tcW w:w="1715" w:type="dxa"/>
          </w:tcPr>
          <w:p w:rsidR="00BB197D" w:rsidRDefault="00BB197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ГКИИ</w:t>
            </w:r>
          </w:p>
        </w:tc>
        <w:tc>
          <w:tcPr>
            <w:tcW w:w="2716" w:type="dxa"/>
          </w:tcPr>
          <w:p w:rsidR="00BB197D" w:rsidRDefault="00BB197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  <w:p w:rsidR="00BB197D" w:rsidRDefault="00BB197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Лозовой Н.М.</w:t>
            </w:r>
          </w:p>
          <w:p w:rsidR="00BB197D" w:rsidRDefault="00BB197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А.Ю.</w:t>
            </w:r>
          </w:p>
        </w:tc>
      </w:tr>
      <w:tr w:rsidR="003209F7" w:rsidTr="00433134">
        <w:trPr>
          <w:trHeight w:val="597"/>
        </w:trPr>
        <w:tc>
          <w:tcPr>
            <w:tcW w:w="680" w:type="dxa"/>
          </w:tcPr>
          <w:p w:rsidR="003209F7" w:rsidRPr="003209F7" w:rsidRDefault="003209F7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3" w:type="dxa"/>
          </w:tcPr>
          <w:p w:rsidR="003209F7" w:rsidRDefault="003209F7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1857" w:type="dxa"/>
          </w:tcPr>
          <w:p w:rsidR="003209F7" w:rsidRDefault="003209F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2016113209</w:t>
            </w:r>
          </w:p>
          <w:p w:rsidR="003209F7" w:rsidRDefault="003209F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06.04.2016</w:t>
            </w:r>
          </w:p>
        </w:tc>
        <w:tc>
          <w:tcPr>
            <w:tcW w:w="6144" w:type="dxa"/>
          </w:tcPr>
          <w:p w:rsidR="003209F7" w:rsidRDefault="003209F7" w:rsidP="00A67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регулирования температуры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электронагрева</w:t>
            </w:r>
            <w:proofErr w:type="spellEnd"/>
          </w:p>
        </w:tc>
        <w:tc>
          <w:tcPr>
            <w:tcW w:w="1715" w:type="dxa"/>
          </w:tcPr>
          <w:p w:rsidR="003209F7" w:rsidRDefault="003209F7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2612311</w:t>
            </w:r>
          </w:p>
          <w:p w:rsidR="003209F7" w:rsidRPr="003209F7" w:rsidRDefault="003209F7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1715" w:type="dxa"/>
          </w:tcPr>
          <w:p w:rsidR="003209F7" w:rsidRDefault="003209F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3209F7" w:rsidRPr="000E713B" w:rsidRDefault="00C07CA9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 Ю.А.</w:t>
            </w:r>
          </w:p>
          <w:p w:rsidR="003209F7" w:rsidRDefault="003209F7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Жусубалиев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 Т.</w:t>
            </w:r>
          </w:p>
          <w:p w:rsidR="003209F7" w:rsidRDefault="003209F7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3209F7" w:rsidRDefault="003209F7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3209F7" w:rsidRDefault="003209F7" w:rsidP="00A67F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</w:tr>
      <w:tr w:rsidR="00E72739" w:rsidRPr="00CD47D3" w:rsidTr="00433134">
        <w:trPr>
          <w:trHeight w:val="597"/>
        </w:trPr>
        <w:tc>
          <w:tcPr>
            <w:tcW w:w="680" w:type="dxa"/>
          </w:tcPr>
          <w:p w:rsidR="00E72739" w:rsidRPr="00CD47D3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2081</w:t>
            </w:r>
          </w:p>
        </w:tc>
        <w:tc>
          <w:tcPr>
            <w:tcW w:w="1857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2015155575</w:t>
            </w:r>
          </w:p>
          <w:p w:rsidR="00E72739" w:rsidRPr="00CE7144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Вибрационный грохот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2613210</w:t>
            </w:r>
          </w:p>
          <w:p w:rsidR="00E72739" w:rsidRP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М.Д.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Д.М.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Мкртычев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72739" w:rsidRPr="00CD47D3" w:rsidTr="00433134">
        <w:trPr>
          <w:trHeight w:val="1554"/>
        </w:trPr>
        <w:tc>
          <w:tcPr>
            <w:tcW w:w="680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143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2087</w:t>
            </w:r>
          </w:p>
        </w:tc>
        <w:tc>
          <w:tcPr>
            <w:tcW w:w="1857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2015154395</w:t>
            </w:r>
          </w:p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для жаростойкого пенобетона на основе нан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структурированного композиционного гипсового вяж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щего, способ изготовления изделий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2613208</w:t>
            </w:r>
          </w:p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Н.И.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М.И.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Войтович Е.В.</w:t>
            </w:r>
          </w:p>
        </w:tc>
      </w:tr>
      <w:tr w:rsidR="00E72739" w:rsidRPr="00CD47D3" w:rsidTr="00433134">
        <w:trPr>
          <w:trHeight w:val="1548"/>
        </w:trPr>
        <w:tc>
          <w:tcPr>
            <w:tcW w:w="680" w:type="dxa"/>
          </w:tcPr>
          <w:p w:rsidR="00E72739" w:rsidRP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3" w:type="dxa"/>
          </w:tcPr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dxa"/>
          </w:tcPr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для жаростойкого пенобетона на основе нан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структурированного композиционного гипсового вяж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щего, способ изготовления изделий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2613209</w:t>
            </w:r>
          </w:p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Н.И.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Войтович Е.В.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М.И.</w:t>
            </w:r>
          </w:p>
        </w:tc>
      </w:tr>
      <w:tr w:rsidR="00E72739" w:rsidRPr="00CD47D3" w:rsidTr="00433134">
        <w:trPr>
          <w:trHeight w:val="1272"/>
        </w:trPr>
        <w:tc>
          <w:tcPr>
            <w:tcW w:w="680" w:type="dxa"/>
          </w:tcPr>
          <w:p w:rsidR="00E72739" w:rsidRP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3" w:type="dxa"/>
          </w:tcPr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2094</w:t>
            </w:r>
          </w:p>
        </w:tc>
        <w:tc>
          <w:tcPr>
            <w:tcW w:w="1857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2015156091</w:t>
            </w:r>
          </w:p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25.12.2015</w:t>
            </w:r>
          </w:p>
        </w:tc>
        <w:tc>
          <w:tcPr>
            <w:tcW w:w="6144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 смесь на основе модифицированного битума для устройства покрытий автомобильных дорог</w:t>
            </w:r>
          </w:p>
        </w:tc>
        <w:tc>
          <w:tcPr>
            <w:tcW w:w="1715" w:type="dxa"/>
          </w:tcPr>
          <w:p w:rsidR="00E72739" w:rsidRDefault="00042B1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2613068</w:t>
            </w:r>
          </w:p>
          <w:p w:rsidR="00042B14" w:rsidRDefault="00042B1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Строкова В.В.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И.Ю.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Т.В.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А.Ю.</w:t>
            </w:r>
          </w:p>
        </w:tc>
      </w:tr>
      <w:tr w:rsidR="00E72739" w:rsidRPr="00CD47D3" w:rsidTr="00433134">
        <w:trPr>
          <w:trHeight w:val="1248"/>
        </w:trPr>
        <w:tc>
          <w:tcPr>
            <w:tcW w:w="680" w:type="dxa"/>
          </w:tcPr>
          <w:p w:rsidR="00E72739" w:rsidRP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3" w:type="dxa"/>
          </w:tcPr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</w:t>
            </w:r>
          </w:p>
        </w:tc>
        <w:tc>
          <w:tcPr>
            <w:tcW w:w="1857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2015156094</w:t>
            </w:r>
          </w:p>
          <w:p w:rsidR="00E72739" w:rsidRPr="0052081A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25.12.2015</w:t>
            </w:r>
          </w:p>
        </w:tc>
        <w:tc>
          <w:tcPr>
            <w:tcW w:w="6144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 смесь на основе модифицированного битума для устройства покрытий автомобильных дорог</w:t>
            </w:r>
          </w:p>
        </w:tc>
        <w:tc>
          <w:tcPr>
            <w:tcW w:w="1715" w:type="dxa"/>
          </w:tcPr>
          <w:p w:rsidR="00E72739" w:rsidRDefault="00042B1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2613211</w:t>
            </w:r>
          </w:p>
          <w:p w:rsidR="00042B14" w:rsidRDefault="00042B1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1715" w:type="dxa"/>
          </w:tcPr>
          <w:p w:rsidR="00E72739" w:rsidRDefault="00E7273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И.Ю.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Строкова В.В.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Т.В.</w:t>
            </w:r>
          </w:p>
          <w:p w:rsidR="00E72739" w:rsidRDefault="00E7273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А.Ю.</w:t>
            </w:r>
          </w:p>
        </w:tc>
      </w:tr>
      <w:tr w:rsidR="00085F5D" w:rsidTr="00433134">
        <w:trPr>
          <w:trHeight w:val="1266"/>
        </w:trPr>
        <w:tc>
          <w:tcPr>
            <w:tcW w:w="680" w:type="dxa"/>
            <w:hideMark/>
          </w:tcPr>
          <w:p w:rsidR="00085F5D" w:rsidRDefault="000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3" w:type="dxa"/>
            <w:hideMark/>
          </w:tcPr>
          <w:p w:rsidR="00085F5D" w:rsidRDefault="000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1857" w:type="dxa"/>
            <w:hideMark/>
          </w:tcPr>
          <w:p w:rsidR="00085F5D" w:rsidRDefault="00085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2016129398</w:t>
            </w:r>
          </w:p>
          <w:p w:rsidR="00085F5D" w:rsidRDefault="00085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18.07.2016</w:t>
            </w:r>
          </w:p>
        </w:tc>
        <w:tc>
          <w:tcPr>
            <w:tcW w:w="6144" w:type="dxa"/>
            <w:hideMark/>
          </w:tcPr>
          <w:p w:rsidR="00085F5D" w:rsidRDefault="0008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Планетарный смеситель</w:t>
            </w:r>
          </w:p>
          <w:p w:rsidR="00085F5D" w:rsidRDefault="00085F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085F5D" w:rsidRDefault="0008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169313</w:t>
            </w:r>
          </w:p>
          <w:p w:rsidR="00085F5D" w:rsidRPr="00085F5D" w:rsidRDefault="000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1715" w:type="dxa"/>
            <w:hideMark/>
          </w:tcPr>
          <w:p w:rsidR="00085F5D" w:rsidRDefault="00085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85F5D" w:rsidRDefault="00085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085F5D" w:rsidRDefault="00085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085F5D" w:rsidRDefault="00085F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Семернин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085F5D" w:rsidRDefault="00085F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Пахотин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1F6694" w:rsidTr="00433134">
        <w:trPr>
          <w:trHeight w:val="597"/>
        </w:trPr>
        <w:tc>
          <w:tcPr>
            <w:tcW w:w="680" w:type="dxa"/>
          </w:tcPr>
          <w:p w:rsidR="001F6694" w:rsidRPr="001F6694" w:rsidRDefault="001F6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3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2138</w:t>
            </w:r>
          </w:p>
        </w:tc>
        <w:tc>
          <w:tcPr>
            <w:tcW w:w="1857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2016148146</w:t>
            </w:r>
          </w:p>
          <w:p w:rsidR="001F6694" w:rsidRPr="004017A3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</w:tc>
        <w:tc>
          <w:tcPr>
            <w:tcW w:w="6144" w:type="dxa"/>
          </w:tcPr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с консольными опорами</w:t>
            </w:r>
          </w:p>
          <w:p w:rsidR="001F6694" w:rsidRPr="004017A3" w:rsidRDefault="001F6694" w:rsidP="00A67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7A3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F6694" w:rsidRDefault="00D9433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169725</w:t>
            </w:r>
          </w:p>
          <w:p w:rsidR="00D94338" w:rsidRPr="00D94338" w:rsidRDefault="00D9433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1715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ТМиСМ</w:t>
            </w:r>
            <w:proofErr w:type="spellEnd"/>
          </w:p>
        </w:tc>
        <w:tc>
          <w:tcPr>
            <w:tcW w:w="2716" w:type="dxa"/>
          </w:tcPr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Зинькова В.А.</w:t>
            </w:r>
          </w:p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Л.А.</w:t>
            </w:r>
          </w:p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А.С.</w:t>
            </w:r>
          </w:p>
        </w:tc>
      </w:tr>
      <w:tr w:rsidR="001F6694" w:rsidTr="00433134">
        <w:trPr>
          <w:trHeight w:val="597"/>
        </w:trPr>
        <w:tc>
          <w:tcPr>
            <w:tcW w:w="680" w:type="dxa"/>
          </w:tcPr>
          <w:p w:rsidR="001F6694" w:rsidRPr="001F6694" w:rsidRDefault="001F6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2086</w:t>
            </w:r>
          </w:p>
        </w:tc>
        <w:tc>
          <w:tcPr>
            <w:tcW w:w="1857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2015156090</w:t>
            </w:r>
          </w:p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25.12.2015</w:t>
            </w:r>
          </w:p>
        </w:tc>
        <w:tc>
          <w:tcPr>
            <w:tcW w:w="6144" w:type="dxa"/>
          </w:tcPr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Сырьевая смесь и способ получения сырьевой смеси </w:t>
            </w:r>
            <w:r w:rsidR="005808A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пеногазобетона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неавтоклавного твердения</w:t>
            </w:r>
          </w:p>
        </w:tc>
        <w:tc>
          <w:tcPr>
            <w:tcW w:w="1715" w:type="dxa"/>
          </w:tcPr>
          <w:p w:rsidR="001F6694" w:rsidRDefault="00D9433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2614865</w:t>
            </w:r>
          </w:p>
          <w:p w:rsidR="00D94338" w:rsidRDefault="00D9433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</w:t>
            </w:r>
          </w:p>
        </w:tc>
        <w:tc>
          <w:tcPr>
            <w:tcW w:w="1715" w:type="dxa"/>
          </w:tcPr>
          <w:p w:rsidR="001F6694" w:rsidRDefault="001F6694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Строкова В.В.</w:t>
            </w:r>
          </w:p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Нелюбова В.В.</w:t>
            </w:r>
          </w:p>
          <w:p w:rsidR="001F6694" w:rsidRDefault="001F6694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 А.В.</w:t>
            </w:r>
          </w:p>
        </w:tc>
      </w:tr>
      <w:tr w:rsidR="004F124D" w:rsidRPr="00B846C9" w:rsidTr="00433134">
        <w:trPr>
          <w:trHeight w:val="597"/>
        </w:trPr>
        <w:tc>
          <w:tcPr>
            <w:tcW w:w="680" w:type="dxa"/>
          </w:tcPr>
          <w:p w:rsidR="004F124D" w:rsidRPr="002B14FC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4F124D" w:rsidRPr="00C868A6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1857" w:type="dxa"/>
          </w:tcPr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2016113484</w:t>
            </w:r>
          </w:p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07.04.2016</w:t>
            </w:r>
          </w:p>
        </w:tc>
        <w:tc>
          <w:tcPr>
            <w:tcW w:w="6144" w:type="dxa"/>
          </w:tcPr>
          <w:p w:rsidR="004F124D" w:rsidRPr="00CD47D3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4F124D" w:rsidRDefault="003B23A0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2615010</w:t>
            </w:r>
          </w:p>
          <w:p w:rsidR="003B23A0" w:rsidRPr="003B23A0" w:rsidRDefault="003B23A0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03.04.2017</w:t>
            </w:r>
          </w:p>
        </w:tc>
        <w:tc>
          <w:tcPr>
            <w:tcW w:w="1715" w:type="dxa"/>
          </w:tcPr>
          <w:p w:rsidR="004F124D" w:rsidRPr="00CD47D3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4F124D" w:rsidRDefault="00C635F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4F124D" w:rsidRP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4F124D" w:rsidRPr="00B846C9" w:rsidTr="00433134">
        <w:trPr>
          <w:trHeight w:val="597"/>
        </w:trPr>
        <w:tc>
          <w:tcPr>
            <w:tcW w:w="680" w:type="dxa"/>
          </w:tcPr>
          <w:p w:rsidR="004F124D" w:rsidRPr="002B14FC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1143" w:type="dxa"/>
          </w:tcPr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2124</w:t>
            </w:r>
          </w:p>
        </w:tc>
        <w:tc>
          <w:tcPr>
            <w:tcW w:w="1857" w:type="dxa"/>
          </w:tcPr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2016131844</w:t>
            </w:r>
          </w:p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  <w:tc>
          <w:tcPr>
            <w:tcW w:w="6144" w:type="dxa"/>
          </w:tcPr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пневмосмеситель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производства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персно-армированных смесей</w:t>
            </w:r>
          </w:p>
          <w:p w:rsidR="004F124D" w:rsidRPr="0036293D" w:rsidRDefault="004F124D" w:rsidP="00A67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93D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F124D" w:rsidRDefault="003B23A0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169754</w:t>
            </w:r>
          </w:p>
          <w:p w:rsidR="003B23A0" w:rsidRDefault="003B23A0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31.03.2017</w:t>
            </w:r>
          </w:p>
        </w:tc>
        <w:tc>
          <w:tcPr>
            <w:tcW w:w="1715" w:type="dxa"/>
          </w:tcPr>
          <w:p w:rsidR="004F124D" w:rsidRDefault="004F124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 В.А.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Т.Н.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Шкарпеткин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 С.В.</w:t>
            </w:r>
          </w:p>
          <w:p w:rsidR="004F124D" w:rsidRDefault="004F124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Дураченко А.В.</w:t>
            </w:r>
          </w:p>
        </w:tc>
      </w:tr>
      <w:tr w:rsidR="00C87D3C" w:rsidTr="00433134">
        <w:trPr>
          <w:trHeight w:val="597"/>
        </w:trPr>
        <w:tc>
          <w:tcPr>
            <w:tcW w:w="680" w:type="dxa"/>
            <w:hideMark/>
          </w:tcPr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  <w:hideMark/>
          </w:tcPr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1857" w:type="dxa"/>
            <w:hideMark/>
          </w:tcPr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2016111808</w:t>
            </w:r>
          </w:p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29.03.2016</w:t>
            </w:r>
          </w:p>
        </w:tc>
        <w:tc>
          <w:tcPr>
            <w:tcW w:w="6144" w:type="dxa"/>
            <w:hideMark/>
          </w:tcPr>
          <w:p w:rsidR="00C87D3C" w:rsidRDefault="00C8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2615572</w:t>
            </w:r>
          </w:p>
          <w:p w:rsidR="00C87D3C" w:rsidRP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05.04.2017</w:t>
            </w:r>
          </w:p>
        </w:tc>
        <w:tc>
          <w:tcPr>
            <w:tcW w:w="1715" w:type="dxa"/>
            <w:hideMark/>
          </w:tcPr>
          <w:p w:rsidR="00C87D3C" w:rsidRDefault="00C8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C87D3C" w:rsidRDefault="00C8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87D3C" w:rsidRDefault="00C8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C87D3C" w:rsidRDefault="00C8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C87D3C" w:rsidRDefault="00C63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4A30F3" w:rsidTr="00433134">
        <w:trPr>
          <w:trHeight w:val="597"/>
        </w:trPr>
        <w:tc>
          <w:tcPr>
            <w:tcW w:w="680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2076</w:t>
            </w:r>
          </w:p>
        </w:tc>
        <w:tc>
          <w:tcPr>
            <w:tcW w:w="1857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151535</w:t>
            </w:r>
          </w:p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</w:t>
            </w:r>
          </w:p>
        </w:tc>
        <w:tc>
          <w:tcPr>
            <w:tcW w:w="6144" w:type="dxa"/>
            <w:hideMark/>
          </w:tcPr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2616797</w:t>
            </w:r>
          </w:p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1715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4A30F3" w:rsidRDefault="004A30F3" w:rsidP="002A50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4A30F3" w:rsidTr="00433134">
        <w:trPr>
          <w:trHeight w:val="597"/>
        </w:trPr>
        <w:tc>
          <w:tcPr>
            <w:tcW w:w="680" w:type="dxa"/>
            <w:hideMark/>
          </w:tcPr>
          <w:p w:rsidR="004A30F3" w:rsidRP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</w:p>
        </w:tc>
        <w:tc>
          <w:tcPr>
            <w:tcW w:w="1857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2015155548</w:t>
            </w:r>
          </w:p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</w:p>
        </w:tc>
        <w:tc>
          <w:tcPr>
            <w:tcW w:w="6144" w:type="dxa"/>
            <w:hideMark/>
          </w:tcPr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2616781</w:t>
            </w:r>
          </w:p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1715" w:type="dxa"/>
            <w:hideMark/>
          </w:tcPr>
          <w:p w:rsidR="004A30F3" w:rsidRDefault="004A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4A30F3" w:rsidRDefault="004A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295508" w:rsidTr="00433134">
        <w:trPr>
          <w:trHeight w:val="597"/>
        </w:trPr>
        <w:tc>
          <w:tcPr>
            <w:tcW w:w="680" w:type="dxa"/>
          </w:tcPr>
          <w:p w:rsidR="00295508" w:rsidRDefault="00295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3" w:type="dxa"/>
          </w:tcPr>
          <w:p w:rsid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857" w:type="dxa"/>
          </w:tcPr>
          <w:p w:rsid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2015155477</w:t>
            </w:r>
          </w:p>
          <w:p w:rsid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</w:p>
        </w:tc>
        <w:tc>
          <w:tcPr>
            <w:tcW w:w="6144" w:type="dxa"/>
          </w:tcPr>
          <w:p w:rsidR="00295508" w:rsidRDefault="0029550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Гидрофильтр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окрасочной камеры</w:t>
            </w:r>
          </w:p>
        </w:tc>
        <w:tc>
          <w:tcPr>
            <w:tcW w:w="1715" w:type="dxa"/>
          </w:tcPr>
          <w:p w:rsid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2617100</w:t>
            </w:r>
          </w:p>
          <w:p w:rsidR="00295508" w:rsidRP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20.04.2017</w:t>
            </w:r>
          </w:p>
        </w:tc>
        <w:tc>
          <w:tcPr>
            <w:tcW w:w="1715" w:type="dxa"/>
          </w:tcPr>
          <w:p w:rsidR="00295508" w:rsidRDefault="0029550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СиУК</w:t>
            </w:r>
            <w:proofErr w:type="spellEnd"/>
          </w:p>
        </w:tc>
        <w:tc>
          <w:tcPr>
            <w:tcW w:w="2716" w:type="dxa"/>
          </w:tcPr>
          <w:p w:rsidR="00295508" w:rsidRDefault="0029550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А.А.</w:t>
            </w:r>
          </w:p>
          <w:p w:rsidR="00295508" w:rsidRDefault="0029550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0E713B" w:rsidTr="00433134">
        <w:trPr>
          <w:trHeight w:val="597"/>
        </w:trPr>
        <w:tc>
          <w:tcPr>
            <w:tcW w:w="680" w:type="dxa"/>
          </w:tcPr>
          <w:p w:rsidR="000E713B" w:rsidRDefault="000E71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3" w:type="dxa"/>
          </w:tcPr>
          <w:p w:rsidR="000E713B" w:rsidRPr="00C30FE0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2118</w:t>
            </w:r>
          </w:p>
        </w:tc>
        <w:tc>
          <w:tcPr>
            <w:tcW w:w="1857" w:type="dxa"/>
          </w:tcPr>
          <w:p w:rsidR="000E713B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2016128162</w:t>
            </w:r>
          </w:p>
          <w:p w:rsidR="000E713B" w:rsidRPr="00C30FE0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.07.2016</w:t>
            </w:r>
          </w:p>
        </w:tc>
        <w:tc>
          <w:tcPr>
            <w:tcW w:w="6144" w:type="dxa"/>
          </w:tcPr>
          <w:p w:rsidR="000E713B" w:rsidRDefault="000E713B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Вращающаяся индукционная печь для производства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нулированного пеностекла</w:t>
            </w:r>
          </w:p>
          <w:p w:rsidR="000E713B" w:rsidRPr="00C30FE0" w:rsidRDefault="000E713B" w:rsidP="00A67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E0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E713B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170775</w:t>
            </w:r>
          </w:p>
          <w:p w:rsidR="000E713B" w:rsidRPr="000E713B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715" w:type="dxa"/>
          </w:tcPr>
          <w:p w:rsidR="000E713B" w:rsidRDefault="000E713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0E713B" w:rsidRDefault="000E713B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С.В.</w:t>
            </w:r>
          </w:p>
          <w:p w:rsidR="000E713B" w:rsidRDefault="000E713B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Г.Н.</w:t>
            </w:r>
          </w:p>
          <w:p w:rsidR="000E713B" w:rsidRDefault="000E713B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Е.И.</w:t>
            </w:r>
          </w:p>
        </w:tc>
      </w:tr>
      <w:tr w:rsidR="00D80216" w:rsidTr="00433134">
        <w:trPr>
          <w:trHeight w:val="597"/>
        </w:trPr>
        <w:tc>
          <w:tcPr>
            <w:tcW w:w="680" w:type="dxa"/>
            <w:hideMark/>
          </w:tcPr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  <w:hideMark/>
          </w:tcPr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2136</w:t>
            </w:r>
          </w:p>
        </w:tc>
        <w:tc>
          <w:tcPr>
            <w:tcW w:w="1857" w:type="dxa"/>
            <w:hideMark/>
          </w:tcPr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2016146930</w:t>
            </w:r>
          </w:p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29.11.2016</w:t>
            </w:r>
          </w:p>
        </w:tc>
        <w:tc>
          <w:tcPr>
            <w:tcW w:w="6144" w:type="dxa"/>
            <w:hideMark/>
          </w:tcPr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матрица пресс-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гранулятора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216" w:rsidRDefault="00D80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170904</w:t>
            </w:r>
          </w:p>
          <w:p w:rsidR="00D80216" w:rsidRP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  <w:r w:rsidR="00990D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15" w:type="dxa"/>
            <w:hideMark/>
          </w:tcPr>
          <w:p w:rsidR="00D80216" w:rsidRDefault="00D8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С.Н.</w:t>
            </w:r>
          </w:p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Гридчин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D80216" w:rsidRDefault="00D8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А.В.</w:t>
            </w:r>
          </w:p>
          <w:p w:rsidR="00CC116A" w:rsidRPr="00A76F28" w:rsidRDefault="00D80216" w:rsidP="002A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C116A" w:rsidRPr="00B846C9" w:rsidTr="00433134">
        <w:trPr>
          <w:trHeight w:val="597"/>
        </w:trPr>
        <w:tc>
          <w:tcPr>
            <w:tcW w:w="680" w:type="dxa"/>
          </w:tcPr>
          <w:p w:rsidR="00CC116A" w:rsidRP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CC116A" w:rsidRPr="001D11B7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1857" w:type="dxa"/>
          </w:tcPr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2016119448</w:t>
            </w:r>
          </w:p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19.05.2016</w:t>
            </w:r>
          </w:p>
        </w:tc>
        <w:tc>
          <w:tcPr>
            <w:tcW w:w="6144" w:type="dxa"/>
          </w:tcPr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CC116A" w:rsidRDefault="001B1A0F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2618691</w:t>
            </w:r>
          </w:p>
          <w:p w:rsidR="001B1A0F" w:rsidRPr="001B1A0F" w:rsidRDefault="001B1A0F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11.05.2017</w:t>
            </w:r>
          </w:p>
        </w:tc>
        <w:tc>
          <w:tcPr>
            <w:tcW w:w="1715" w:type="dxa"/>
          </w:tcPr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CC116A" w:rsidRPr="00B846C9" w:rsidTr="00433134">
        <w:trPr>
          <w:trHeight w:val="597"/>
        </w:trPr>
        <w:tc>
          <w:tcPr>
            <w:tcW w:w="680" w:type="dxa"/>
          </w:tcPr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1143" w:type="dxa"/>
          </w:tcPr>
          <w:p w:rsidR="00CC116A" w:rsidRPr="00C04696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2089</w:t>
            </w:r>
          </w:p>
        </w:tc>
        <w:tc>
          <w:tcPr>
            <w:tcW w:w="1857" w:type="dxa"/>
          </w:tcPr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2015155547</w:t>
            </w:r>
          </w:p>
          <w:p w:rsidR="00CC116A" w:rsidRPr="00C04696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полимер-битумного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вяжущего для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строительства</w:t>
            </w:r>
          </w:p>
        </w:tc>
        <w:tc>
          <w:tcPr>
            <w:tcW w:w="1715" w:type="dxa"/>
          </w:tcPr>
          <w:p w:rsidR="00CC116A" w:rsidRDefault="001B1A0F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2618854</w:t>
            </w:r>
          </w:p>
          <w:p w:rsidR="001B1A0F" w:rsidRDefault="001B1A0F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11.05.2017</w:t>
            </w:r>
          </w:p>
        </w:tc>
        <w:tc>
          <w:tcPr>
            <w:tcW w:w="1715" w:type="dxa"/>
          </w:tcPr>
          <w:p w:rsidR="00CC116A" w:rsidRDefault="00CC116A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Траутваин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Гридчин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CC116A" w:rsidRDefault="00CC116A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Альтергот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76F28" w:rsidRPr="00B846C9" w:rsidTr="00433134">
        <w:trPr>
          <w:trHeight w:val="597"/>
        </w:trPr>
        <w:tc>
          <w:tcPr>
            <w:tcW w:w="680" w:type="dxa"/>
          </w:tcPr>
          <w:p w:rsidR="00A76F28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3" w:type="dxa"/>
          </w:tcPr>
          <w:p w:rsidR="00A76F28" w:rsidRPr="007357BF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1857" w:type="dxa"/>
          </w:tcPr>
          <w:p w:rsidR="00A76F28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2016121792</w:t>
            </w:r>
          </w:p>
          <w:p w:rsidR="00A76F28" w:rsidRPr="007357BF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</w:tc>
        <w:tc>
          <w:tcPr>
            <w:tcW w:w="6144" w:type="dxa"/>
          </w:tcPr>
          <w:p w:rsidR="00A76F28" w:rsidRDefault="00A76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Вибрационная мельница</w:t>
            </w:r>
          </w:p>
        </w:tc>
        <w:tc>
          <w:tcPr>
            <w:tcW w:w="1715" w:type="dxa"/>
          </w:tcPr>
          <w:p w:rsidR="00A76F28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2619985</w:t>
            </w:r>
          </w:p>
          <w:p w:rsidR="00A76F28" w:rsidRPr="00A76F28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715" w:type="dxa"/>
          </w:tcPr>
          <w:p w:rsidR="00A76F28" w:rsidRDefault="00A76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76F28" w:rsidRDefault="00A76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A76F28" w:rsidRDefault="00A76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Артеменко К.И.</w:t>
            </w:r>
          </w:p>
          <w:p w:rsidR="00A76F28" w:rsidRDefault="00A76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Н.Э.</w:t>
            </w:r>
          </w:p>
        </w:tc>
      </w:tr>
      <w:tr w:rsidR="00C1267A" w:rsidTr="00433134">
        <w:trPr>
          <w:trHeight w:val="537"/>
        </w:trPr>
        <w:tc>
          <w:tcPr>
            <w:tcW w:w="680" w:type="dxa"/>
            <w:hideMark/>
          </w:tcPr>
          <w:p w:rsidR="00C1267A" w:rsidRP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  <w:hideMark/>
          </w:tcPr>
          <w:p w:rsid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</w:t>
            </w:r>
          </w:p>
        </w:tc>
        <w:tc>
          <w:tcPr>
            <w:tcW w:w="1857" w:type="dxa"/>
            <w:hideMark/>
          </w:tcPr>
          <w:p w:rsid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2016126697</w:t>
            </w:r>
          </w:p>
          <w:p w:rsid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04.07.2016</w:t>
            </w:r>
          </w:p>
        </w:tc>
        <w:tc>
          <w:tcPr>
            <w:tcW w:w="6144" w:type="dxa"/>
            <w:hideMark/>
          </w:tcPr>
          <w:p w:rsidR="00C1267A" w:rsidRDefault="00C1267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2620652</w:t>
            </w:r>
          </w:p>
          <w:p w:rsidR="00C1267A" w:rsidRP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.05.2017</w:t>
            </w:r>
          </w:p>
        </w:tc>
        <w:tc>
          <w:tcPr>
            <w:tcW w:w="1715" w:type="dxa"/>
            <w:hideMark/>
          </w:tcPr>
          <w:p w:rsidR="00C1267A" w:rsidRDefault="00C12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1267A" w:rsidRDefault="00C1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1267A" w:rsidRDefault="00C1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C1267A" w:rsidRDefault="00C1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  <w:p w:rsidR="00C1267A" w:rsidRDefault="00C1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1A47E7" w:rsidRPr="00BD6226" w:rsidTr="00433134">
        <w:trPr>
          <w:trHeight w:val="532"/>
        </w:trPr>
        <w:tc>
          <w:tcPr>
            <w:tcW w:w="680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3" w:type="dxa"/>
          </w:tcPr>
          <w:p w:rsidR="001A47E7" w:rsidRPr="006921F6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2125   </w:t>
            </w:r>
          </w:p>
        </w:tc>
        <w:tc>
          <w:tcPr>
            <w:tcW w:w="1857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2016133543</w:t>
            </w:r>
          </w:p>
          <w:p w:rsidR="001A47E7" w:rsidRPr="00993865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15.08.2016</w:t>
            </w:r>
          </w:p>
        </w:tc>
        <w:tc>
          <w:tcPr>
            <w:tcW w:w="6144" w:type="dxa"/>
          </w:tcPr>
          <w:p w:rsidR="001A47E7" w:rsidRDefault="001A47E7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Двухкамерная щековая дробилка</w:t>
            </w:r>
          </w:p>
          <w:p w:rsidR="001A47E7" w:rsidRPr="00D05F48" w:rsidRDefault="001A47E7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F48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171292</w:t>
            </w:r>
          </w:p>
          <w:p w:rsidR="001A47E7" w:rsidRP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29.05.2017</w:t>
            </w:r>
          </w:p>
        </w:tc>
        <w:tc>
          <w:tcPr>
            <w:tcW w:w="1715" w:type="dxa"/>
          </w:tcPr>
          <w:p w:rsidR="001A47E7" w:rsidRPr="00452C11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</w:t>
            </w:r>
          </w:p>
        </w:tc>
        <w:tc>
          <w:tcPr>
            <w:tcW w:w="2716" w:type="dxa"/>
          </w:tcPr>
          <w:p w:rsidR="001A47E7" w:rsidRDefault="001A47E7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Окунева Г.Л.</w:t>
            </w:r>
          </w:p>
          <w:p w:rsidR="001A47E7" w:rsidRPr="00BD6226" w:rsidRDefault="001A47E7" w:rsidP="00A67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 А.Н.</w:t>
            </w:r>
          </w:p>
        </w:tc>
      </w:tr>
      <w:tr w:rsidR="001A47E7" w:rsidRPr="00BD6226" w:rsidTr="00433134">
        <w:trPr>
          <w:trHeight w:val="537"/>
        </w:trPr>
        <w:tc>
          <w:tcPr>
            <w:tcW w:w="680" w:type="dxa"/>
          </w:tcPr>
          <w:p w:rsidR="001A47E7" w:rsidRPr="00BE007C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</w:tcPr>
          <w:p w:rsidR="001A47E7" w:rsidRPr="00BE007C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2113</w:t>
            </w:r>
          </w:p>
        </w:tc>
        <w:tc>
          <w:tcPr>
            <w:tcW w:w="1857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2016125601</w:t>
            </w:r>
          </w:p>
          <w:p w:rsidR="001A47E7" w:rsidRPr="00BE007C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.06.2016</w:t>
            </w:r>
          </w:p>
        </w:tc>
        <w:tc>
          <w:tcPr>
            <w:tcW w:w="6144" w:type="dxa"/>
          </w:tcPr>
          <w:p w:rsidR="001A47E7" w:rsidRDefault="001A47E7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Стабилизирующая добавка для щебеночно-мастичного асфальтобетона</w:t>
            </w:r>
          </w:p>
        </w:tc>
        <w:tc>
          <w:tcPr>
            <w:tcW w:w="1715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2620825</w:t>
            </w:r>
          </w:p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30.05.2017</w:t>
            </w:r>
          </w:p>
        </w:tc>
        <w:tc>
          <w:tcPr>
            <w:tcW w:w="1715" w:type="dxa"/>
          </w:tcPr>
          <w:p w:rsidR="001A47E7" w:rsidRDefault="001A47E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Гридчин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Траутваин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А.А.</w:t>
            </w:r>
          </w:p>
          <w:p w:rsidR="001A47E7" w:rsidRDefault="001A47E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</w:tc>
      </w:tr>
      <w:tr w:rsidR="00721E5D" w:rsidTr="00433134">
        <w:trPr>
          <w:trHeight w:val="953"/>
        </w:trPr>
        <w:tc>
          <w:tcPr>
            <w:tcW w:w="680" w:type="dxa"/>
            <w:hideMark/>
          </w:tcPr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3" w:type="dxa"/>
            <w:hideMark/>
          </w:tcPr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2133</w:t>
            </w:r>
          </w:p>
        </w:tc>
        <w:tc>
          <w:tcPr>
            <w:tcW w:w="1857" w:type="dxa"/>
            <w:hideMark/>
          </w:tcPr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2016142765</w:t>
            </w:r>
          </w:p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6144" w:type="dxa"/>
            <w:hideMark/>
          </w:tcPr>
          <w:p w:rsidR="00721E5D" w:rsidRDefault="00721E5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орган конусной дробилки</w:t>
            </w:r>
          </w:p>
          <w:p w:rsidR="00721E5D" w:rsidRDefault="00721E5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171420</w:t>
            </w:r>
          </w:p>
          <w:p w:rsidR="00721E5D" w:rsidRP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30.05.2017</w:t>
            </w:r>
          </w:p>
        </w:tc>
        <w:tc>
          <w:tcPr>
            <w:tcW w:w="1715" w:type="dxa"/>
            <w:hideMark/>
          </w:tcPr>
          <w:p w:rsidR="00721E5D" w:rsidRDefault="00721E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721E5D" w:rsidRDefault="00721E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  <w:p w:rsidR="00721E5D" w:rsidRDefault="00721E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Я.А.</w:t>
            </w:r>
          </w:p>
          <w:p w:rsidR="00721E5D" w:rsidRDefault="00721E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</w:tc>
      </w:tr>
      <w:tr w:rsidR="00114497" w:rsidTr="00433134">
        <w:trPr>
          <w:trHeight w:val="537"/>
        </w:trPr>
        <w:tc>
          <w:tcPr>
            <w:tcW w:w="680" w:type="dxa"/>
            <w:hideMark/>
          </w:tcPr>
          <w:p w:rsidR="00114497" w:rsidRP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3" w:type="dxa"/>
            <w:hideMark/>
          </w:tcPr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2148</w:t>
            </w:r>
          </w:p>
        </w:tc>
        <w:tc>
          <w:tcPr>
            <w:tcW w:w="1857" w:type="dxa"/>
            <w:hideMark/>
          </w:tcPr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2017100834</w:t>
            </w:r>
          </w:p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.01.2017</w:t>
            </w:r>
          </w:p>
        </w:tc>
        <w:tc>
          <w:tcPr>
            <w:tcW w:w="6144" w:type="dxa"/>
            <w:hideMark/>
          </w:tcPr>
          <w:p w:rsidR="00114497" w:rsidRDefault="0011449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Многокамерный биогазовый реактор непрерывной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грузки сырья</w:t>
            </w:r>
          </w:p>
          <w:p w:rsidR="00114497" w:rsidRDefault="0011449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171741</w:t>
            </w:r>
          </w:p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14.06.2017</w:t>
            </w:r>
          </w:p>
        </w:tc>
        <w:tc>
          <w:tcPr>
            <w:tcW w:w="1715" w:type="dxa"/>
            <w:hideMark/>
          </w:tcPr>
          <w:p w:rsidR="00114497" w:rsidRDefault="00114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ЭиА</w:t>
            </w:r>
            <w:proofErr w:type="spellEnd"/>
          </w:p>
        </w:tc>
        <w:tc>
          <w:tcPr>
            <w:tcW w:w="2716" w:type="dxa"/>
            <w:hideMark/>
          </w:tcPr>
          <w:p w:rsidR="00114497" w:rsidRDefault="001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14497" w:rsidRDefault="001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 А.Ю.</w:t>
            </w:r>
          </w:p>
          <w:p w:rsidR="00114497" w:rsidRDefault="001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Шаршуков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114497" w:rsidRDefault="001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Каплин А.В.</w:t>
            </w:r>
          </w:p>
        </w:tc>
      </w:tr>
      <w:tr w:rsidR="00D87E67" w:rsidTr="00433134">
        <w:trPr>
          <w:trHeight w:val="537"/>
        </w:trPr>
        <w:tc>
          <w:tcPr>
            <w:tcW w:w="680" w:type="dxa"/>
          </w:tcPr>
          <w:p w:rsidR="00D87E67" w:rsidRPr="00D87E67" w:rsidRDefault="00D87E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D87E67" w:rsidRPr="001A18A2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57" w:type="dxa"/>
          </w:tcPr>
          <w:p w:rsidR="00D87E67" w:rsidRPr="00357C0B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44557</w:t>
            </w:r>
          </w:p>
          <w:p w:rsidR="00D87E67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6144" w:type="dxa"/>
          </w:tcPr>
          <w:p w:rsidR="00D87E67" w:rsidRDefault="00D87E67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D87E67" w:rsidRPr="00357C0B" w:rsidRDefault="00D87E67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C0B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87E67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171947</w:t>
            </w:r>
          </w:p>
          <w:p w:rsidR="00D87E67" w:rsidRPr="00D87E67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.06.2017</w:t>
            </w:r>
          </w:p>
        </w:tc>
        <w:tc>
          <w:tcPr>
            <w:tcW w:w="1715" w:type="dxa"/>
          </w:tcPr>
          <w:p w:rsidR="00D87E67" w:rsidRDefault="00D87E6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87E67" w:rsidRDefault="00D87E6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87E67" w:rsidRDefault="00D87E6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  <w:p w:rsidR="00D87E67" w:rsidRDefault="00D87E6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D87E67" w:rsidRDefault="00D87E67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224375" w:rsidTr="00433134">
        <w:trPr>
          <w:trHeight w:val="537"/>
        </w:trPr>
        <w:tc>
          <w:tcPr>
            <w:tcW w:w="680" w:type="dxa"/>
          </w:tcPr>
          <w:p w:rsidR="00224375" w:rsidRDefault="00224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43" w:type="dxa"/>
          </w:tcPr>
          <w:p w:rsidR="00224375" w:rsidRPr="00EC3DDC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2132</w:t>
            </w:r>
          </w:p>
        </w:tc>
        <w:tc>
          <w:tcPr>
            <w:tcW w:w="1857" w:type="dxa"/>
          </w:tcPr>
          <w:p w:rsidR="00224375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2016139993</w:t>
            </w:r>
          </w:p>
          <w:p w:rsidR="00224375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6144" w:type="dxa"/>
          </w:tcPr>
          <w:p w:rsidR="00224375" w:rsidRDefault="00224375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24375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2623111</w:t>
            </w:r>
          </w:p>
          <w:p w:rsidR="00224375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22.06.2017</w:t>
            </w:r>
          </w:p>
        </w:tc>
        <w:tc>
          <w:tcPr>
            <w:tcW w:w="1715" w:type="dxa"/>
          </w:tcPr>
          <w:p w:rsidR="00224375" w:rsidRDefault="0022437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24375" w:rsidRDefault="00224375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24375" w:rsidRDefault="00224375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  <w:p w:rsidR="00224375" w:rsidRDefault="00224375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224375" w:rsidRDefault="00224375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E0218B" w:rsidTr="00433134">
        <w:trPr>
          <w:trHeight w:val="537"/>
        </w:trPr>
        <w:tc>
          <w:tcPr>
            <w:tcW w:w="680" w:type="dxa"/>
          </w:tcPr>
          <w:p w:rsidR="00E0218B" w:rsidRDefault="00E02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43" w:type="dxa"/>
          </w:tcPr>
          <w:p w:rsidR="00E0218B" w:rsidRPr="00B846C9" w:rsidRDefault="00E0218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5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/2014</w:t>
            </w:r>
          </w:p>
        </w:tc>
        <w:tc>
          <w:tcPr>
            <w:tcW w:w="1857" w:type="dxa"/>
          </w:tcPr>
          <w:p w:rsidR="00E0218B" w:rsidRPr="00B846C9" w:rsidRDefault="00E0218B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C9">
              <w:rPr>
                <w:rFonts w:ascii="Times New Roman" w:hAnsi="Times New Roman"/>
                <w:sz w:val="24"/>
                <w:szCs w:val="24"/>
              </w:rPr>
              <w:t>201400427</w:t>
            </w:r>
          </w:p>
          <w:p w:rsidR="00E0218B" w:rsidRDefault="00E0218B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46C9">
              <w:rPr>
                <w:rFonts w:ascii="Times New Roman" w:hAnsi="Times New Roman"/>
                <w:sz w:val="24"/>
                <w:szCs w:val="24"/>
              </w:rPr>
              <w:t>22.04.2014</w:t>
            </w:r>
          </w:p>
          <w:p w:rsidR="00E0218B" w:rsidRPr="00C62BD7" w:rsidRDefault="00E0218B" w:rsidP="00A67F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2B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</w:t>
            </w:r>
            <w:r w:rsidRPr="00C62BD7">
              <w:rPr>
                <w:rFonts w:ascii="Times New Roman" w:hAnsi="Times New Roman"/>
                <w:i/>
                <w:sz w:val="24"/>
                <w:szCs w:val="24"/>
              </w:rPr>
              <w:t>евразийская)</w:t>
            </w:r>
          </w:p>
        </w:tc>
        <w:tc>
          <w:tcPr>
            <w:tcW w:w="6144" w:type="dxa"/>
          </w:tcPr>
          <w:p w:rsidR="00E0218B" w:rsidRPr="00417F79" w:rsidRDefault="00E0218B" w:rsidP="00A67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6C9">
              <w:rPr>
                <w:rFonts w:ascii="Times New Roman" w:hAnsi="Times New Roman"/>
                <w:sz w:val="24"/>
                <w:szCs w:val="24"/>
              </w:rPr>
              <w:t>Нечеткий адаптивный позиционный способ автоматич</w:t>
            </w:r>
            <w:r w:rsidRPr="00B846C9">
              <w:rPr>
                <w:rFonts w:ascii="Times New Roman" w:hAnsi="Times New Roman"/>
                <w:sz w:val="24"/>
                <w:szCs w:val="24"/>
              </w:rPr>
              <w:t>е</w:t>
            </w:r>
            <w:r w:rsidRPr="00B846C9">
              <w:rPr>
                <w:rFonts w:ascii="Times New Roman" w:hAnsi="Times New Roman"/>
                <w:sz w:val="24"/>
                <w:szCs w:val="24"/>
              </w:rPr>
              <w:t>ского управления объектами с дискретными исполн</w:t>
            </w:r>
            <w:r w:rsidRPr="00B846C9">
              <w:rPr>
                <w:rFonts w:ascii="Times New Roman" w:hAnsi="Times New Roman"/>
                <w:sz w:val="24"/>
                <w:szCs w:val="24"/>
              </w:rPr>
              <w:t>и</w:t>
            </w:r>
            <w:r w:rsidRPr="00B846C9">
              <w:rPr>
                <w:rFonts w:ascii="Times New Roman" w:hAnsi="Times New Roman"/>
                <w:sz w:val="24"/>
                <w:szCs w:val="24"/>
              </w:rPr>
              <w:t>тельными устройствами</w:t>
            </w:r>
          </w:p>
        </w:tc>
        <w:tc>
          <w:tcPr>
            <w:tcW w:w="1715" w:type="dxa"/>
          </w:tcPr>
          <w:p w:rsidR="00E0218B" w:rsidRDefault="00E0218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027021</w:t>
            </w:r>
          </w:p>
          <w:p w:rsidR="00E0218B" w:rsidRPr="00E0218B" w:rsidRDefault="00E0218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</w:t>
            </w:r>
          </w:p>
        </w:tc>
        <w:tc>
          <w:tcPr>
            <w:tcW w:w="1715" w:type="dxa"/>
          </w:tcPr>
          <w:p w:rsidR="00E0218B" w:rsidRPr="00B846C9" w:rsidRDefault="00E0218B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C9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E0218B" w:rsidRPr="00B846C9" w:rsidRDefault="00E0218B" w:rsidP="00A67F28">
            <w:pPr>
              <w:rPr>
                <w:rFonts w:ascii="Times New Roman" w:hAnsi="Times New Roman"/>
                <w:sz w:val="24"/>
                <w:szCs w:val="24"/>
              </w:rPr>
            </w:pPr>
            <w:r w:rsidRPr="00B846C9">
              <w:rPr>
                <w:rFonts w:ascii="Times New Roman" w:hAnsi="Times New Roman"/>
                <w:sz w:val="24"/>
                <w:szCs w:val="24"/>
              </w:rPr>
              <w:t>Жук С.А.</w:t>
            </w:r>
          </w:p>
          <w:p w:rsidR="00E0218B" w:rsidRPr="00B846C9" w:rsidRDefault="00E0218B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6C9">
              <w:rPr>
                <w:rFonts w:ascii="Times New Roman" w:hAnsi="Times New Roman"/>
                <w:sz w:val="24"/>
                <w:szCs w:val="24"/>
              </w:rPr>
              <w:t>Магергут</w:t>
            </w:r>
            <w:proofErr w:type="spellEnd"/>
            <w:r w:rsidRPr="00B846C9">
              <w:rPr>
                <w:rFonts w:ascii="Times New Roman" w:hAnsi="Times New Roman"/>
                <w:sz w:val="24"/>
                <w:szCs w:val="24"/>
              </w:rPr>
              <w:t xml:space="preserve"> В.З.</w:t>
            </w:r>
          </w:p>
        </w:tc>
      </w:tr>
      <w:tr w:rsidR="00A31DB1" w:rsidTr="00433134">
        <w:trPr>
          <w:trHeight w:val="537"/>
        </w:trPr>
        <w:tc>
          <w:tcPr>
            <w:tcW w:w="680" w:type="dxa"/>
          </w:tcPr>
          <w:p w:rsidR="00A31DB1" w:rsidRPr="00A31DB1" w:rsidRDefault="00A31DB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3" w:type="dxa"/>
          </w:tcPr>
          <w:p w:rsidR="00A31DB1" w:rsidRPr="0055715D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857" w:type="dxa"/>
          </w:tcPr>
          <w:p w:rsidR="00A31DB1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2016111820</w:t>
            </w:r>
          </w:p>
          <w:p w:rsidR="00A31DB1" w:rsidRPr="0055715D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29.03.2016</w:t>
            </w:r>
          </w:p>
        </w:tc>
        <w:tc>
          <w:tcPr>
            <w:tcW w:w="6144" w:type="dxa"/>
          </w:tcPr>
          <w:p w:rsidR="00A31DB1" w:rsidRDefault="00A31DB1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 - валковый агрегат для получения кубовидного материала</w:t>
            </w:r>
          </w:p>
          <w:p w:rsidR="00A31DB1" w:rsidRPr="0055715D" w:rsidRDefault="00A31DB1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31DB1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172043</w:t>
            </w:r>
          </w:p>
          <w:p w:rsidR="00A31DB1" w:rsidRPr="00A31DB1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27.06.2017</w:t>
            </w:r>
          </w:p>
        </w:tc>
        <w:tc>
          <w:tcPr>
            <w:tcW w:w="1715" w:type="dxa"/>
          </w:tcPr>
          <w:p w:rsidR="00A31DB1" w:rsidRDefault="00A31DB1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A31DB1" w:rsidRDefault="00A31DB1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А.А.</w:t>
            </w:r>
          </w:p>
          <w:p w:rsidR="00A31DB1" w:rsidRDefault="00A31DB1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Т.И.</w:t>
            </w:r>
          </w:p>
          <w:p w:rsidR="00A31DB1" w:rsidRDefault="00A31DB1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Д.В.</w:t>
            </w:r>
          </w:p>
          <w:p w:rsidR="00A31DB1" w:rsidRDefault="00A31DB1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Л.Г.</w:t>
            </w:r>
          </w:p>
          <w:p w:rsidR="00A31DB1" w:rsidRDefault="00A31DB1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М.А.</w:t>
            </w:r>
          </w:p>
        </w:tc>
      </w:tr>
      <w:tr w:rsidR="00370043" w:rsidTr="00433134">
        <w:trPr>
          <w:trHeight w:val="537"/>
        </w:trPr>
        <w:tc>
          <w:tcPr>
            <w:tcW w:w="680" w:type="dxa"/>
            <w:hideMark/>
          </w:tcPr>
          <w:p w:rsidR="00370043" w:rsidRDefault="00370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43" w:type="dxa"/>
            <w:hideMark/>
          </w:tcPr>
          <w:p w:rsidR="00370043" w:rsidRDefault="00370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2128</w:t>
            </w:r>
          </w:p>
        </w:tc>
        <w:tc>
          <w:tcPr>
            <w:tcW w:w="1857" w:type="dxa"/>
            <w:hideMark/>
          </w:tcPr>
          <w:p w:rsidR="00370043" w:rsidRDefault="00370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2016140757</w:t>
            </w:r>
          </w:p>
          <w:p w:rsidR="00370043" w:rsidRDefault="00370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17.10.2016</w:t>
            </w:r>
          </w:p>
        </w:tc>
        <w:tc>
          <w:tcPr>
            <w:tcW w:w="6144" w:type="dxa"/>
            <w:hideMark/>
          </w:tcPr>
          <w:p w:rsidR="00370043" w:rsidRDefault="0037004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модуль и способ смешения техноге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волокнистых материалов</w:t>
            </w:r>
          </w:p>
        </w:tc>
        <w:tc>
          <w:tcPr>
            <w:tcW w:w="1715" w:type="dxa"/>
            <w:hideMark/>
          </w:tcPr>
          <w:p w:rsidR="00370043" w:rsidRDefault="003E46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2624306</w:t>
            </w:r>
          </w:p>
          <w:p w:rsidR="003E4673" w:rsidRPr="003E4673" w:rsidRDefault="003E46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.07.2017</w:t>
            </w:r>
          </w:p>
        </w:tc>
        <w:tc>
          <w:tcPr>
            <w:tcW w:w="1715" w:type="dxa"/>
            <w:hideMark/>
          </w:tcPr>
          <w:p w:rsidR="00370043" w:rsidRDefault="00370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С.Н.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Гридчин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А.В.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70043" w:rsidRDefault="0037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К.И.</w:t>
            </w:r>
          </w:p>
        </w:tc>
      </w:tr>
      <w:tr w:rsidR="00981022" w:rsidRPr="00BD6226" w:rsidTr="00433134">
        <w:trPr>
          <w:trHeight w:val="537"/>
        </w:trPr>
        <w:tc>
          <w:tcPr>
            <w:tcW w:w="680" w:type="dxa"/>
          </w:tcPr>
          <w:p w:rsidR="00981022" w:rsidRP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3" w:type="dxa"/>
          </w:tcPr>
          <w:p w:rsid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2134</w:t>
            </w:r>
          </w:p>
        </w:tc>
        <w:tc>
          <w:tcPr>
            <w:tcW w:w="1857" w:type="dxa"/>
          </w:tcPr>
          <w:p w:rsid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2016142766</w:t>
            </w:r>
          </w:p>
          <w:p w:rsid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6144" w:type="dxa"/>
          </w:tcPr>
          <w:p w:rsidR="00981022" w:rsidRDefault="00981022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получения многокомпонентных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слойных покрытий </w:t>
            </w:r>
          </w:p>
          <w:p w:rsidR="00A16B52" w:rsidRPr="00A16B52" w:rsidRDefault="00A16B52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6B5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172572</w:t>
            </w:r>
          </w:p>
          <w:p w:rsidR="00981022" w:rsidRP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.07.2017</w:t>
            </w:r>
          </w:p>
        </w:tc>
        <w:tc>
          <w:tcPr>
            <w:tcW w:w="1715" w:type="dxa"/>
          </w:tcPr>
          <w:p w:rsidR="00981022" w:rsidRDefault="0098102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981022" w:rsidRDefault="0098102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 В.В.</w:t>
            </w:r>
          </w:p>
          <w:p w:rsidR="00981022" w:rsidRDefault="0098102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 В.П.</w:t>
            </w:r>
          </w:p>
          <w:p w:rsidR="00981022" w:rsidRDefault="0098102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  <w:p w:rsidR="00981022" w:rsidRDefault="0098102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Е.И.</w:t>
            </w:r>
          </w:p>
          <w:p w:rsidR="00981022" w:rsidRDefault="001618B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Токач</w:t>
            </w:r>
            <w:proofErr w:type="spellEnd"/>
            <w:r w:rsidR="00981022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A16B52" w:rsidRPr="00BD6226" w:rsidTr="00433134">
        <w:trPr>
          <w:trHeight w:val="537"/>
        </w:trPr>
        <w:tc>
          <w:tcPr>
            <w:tcW w:w="680" w:type="dxa"/>
          </w:tcPr>
          <w:p w:rsidR="00A16B52" w:rsidRPr="00A16B52" w:rsidRDefault="00A16B5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43" w:type="dxa"/>
          </w:tcPr>
          <w:p w:rsidR="00A16B52" w:rsidRDefault="00A16B5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2110</w:t>
            </w:r>
          </w:p>
        </w:tc>
        <w:tc>
          <w:tcPr>
            <w:tcW w:w="1857" w:type="dxa"/>
          </w:tcPr>
          <w:p w:rsidR="00A16B52" w:rsidRDefault="00A16B5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2016121301</w:t>
            </w:r>
          </w:p>
          <w:p w:rsidR="00A16B52" w:rsidRDefault="00A16B5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30.05.2016</w:t>
            </w:r>
          </w:p>
        </w:tc>
        <w:tc>
          <w:tcPr>
            <w:tcW w:w="6144" w:type="dxa"/>
          </w:tcPr>
          <w:p w:rsidR="00A16B52" w:rsidRDefault="00A16B52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Высокопрочный мелкозернистый бетон на основе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позиционного вяжущего с использованием техногенн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сырья</w:t>
            </w:r>
          </w:p>
        </w:tc>
        <w:tc>
          <w:tcPr>
            <w:tcW w:w="1715" w:type="dxa"/>
          </w:tcPr>
          <w:p w:rsidR="00A16B52" w:rsidRDefault="002C344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2625410</w:t>
            </w:r>
          </w:p>
          <w:p w:rsidR="002C3445" w:rsidRDefault="002C344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13.07.2017</w:t>
            </w:r>
          </w:p>
        </w:tc>
        <w:tc>
          <w:tcPr>
            <w:tcW w:w="1715" w:type="dxa"/>
          </w:tcPr>
          <w:p w:rsidR="00A16B52" w:rsidRDefault="00A16B52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A16B52" w:rsidRDefault="00A16B5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A16B52" w:rsidRDefault="00A16B5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Толстой А.Д.</w:t>
            </w:r>
          </w:p>
          <w:p w:rsidR="00A16B52" w:rsidRDefault="00A16B52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И.А.</w:t>
            </w:r>
          </w:p>
        </w:tc>
      </w:tr>
      <w:tr w:rsidR="00F54730" w:rsidRPr="00BD6226" w:rsidTr="00433134">
        <w:trPr>
          <w:trHeight w:val="537"/>
        </w:trPr>
        <w:tc>
          <w:tcPr>
            <w:tcW w:w="680" w:type="dxa"/>
          </w:tcPr>
          <w:p w:rsidR="00F54730" w:rsidRPr="00F54730" w:rsidRDefault="00F5473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F54730" w:rsidRDefault="00F5473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2145</w:t>
            </w:r>
          </w:p>
        </w:tc>
        <w:tc>
          <w:tcPr>
            <w:tcW w:w="1857" w:type="dxa"/>
          </w:tcPr>
          <w:p w:rsidR="00F54730" w:rsidRDefault="00F5473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2017100760</w:t>
            </w:r>
          </w:p>
          <w:p w:rsidR="00F54730" w:rsidRDefault="00F5473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10.01.2017</w:t>
            </w:r>
          </w:p>
        </w:tc>
        <w:tc>
          <w:tcPr>
            <w:tcW w:w="6144" w:type="dxa"/>
          </w:tcPr>
          <w:p w:rsidR="00F54730" w:rsidRDefault="00F54730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F54730" w:rsidRPr="00C27EFE" w:rsidRDefault="00F54730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EF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54730" w:rsidRDefault="002C344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172612</w:t>
            </w:r>
          </w:p>
          <w:p w:rsidR="002C3445" w:rsidRDefault="002C3445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14.07.2017</w:t>
            </w:r>
          </w:p>
        </w:tc>
        <w:tc>
          <w:tcPr>
            <w:tcW w:w="1715" w:type="dxa"/>
          </w:tcPr>
          <w:p w:rsidR="00F54730" w:rsidRDefault="00F5473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54730" w:rsidRDefault="00F5473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F54730" w:rsidRDefault="00F5473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F54730" w:rsidRDefault="00F5473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F54730" w:rsidRDefault="00F5473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D2522C" w:rsidRPr="00BD6226" w:rsidTr="00433134">
        <w:trPr>
          <w:trHeight w:val="537"/>
        </w:trPr>
        <w:tc>
          <w:tcPr>
            <w:tcW w:w="680" w:type="dxa"/>
          </w:tcPr>
          <w:p w:rsidR="00D2522C" w:rsidRPr="00EC3DD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43" w:type="dxa"/>
          </w:tcPr>
          <w:p w:rsidR="00D2522C" w:rsidRPr="001A18A2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57" w:type="dxa"/>
          </w:tcPr>
          <w:p w:rsidR="00D2522C" w:rsidRPr="00642EF4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147760</w:t>
            </w:r>
          </w:p>
          <w:p w:rsidR="00D2522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6144" w:type="dxa"/>
          </w:tcPr>
          <w:p w:rsidR="00D2522C" w:rsidRDefault="00D2522C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D2522C" w:rsidRPr="00642EF4" w:rsidRDefault="00D2522C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15" w:type="dxa"/>
          </w:tcPr>
          <w:p w:rsidR="00D2522C" w:rsidRDefault="0097154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2625488</w:t>
            </w:r>
          </w:p>
          <w:p w:rsidR="00971547" w:rsidRPr="00971547" w:rsidRDefault="0097154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14.07.2017</w:t>
            </w:r>
          </w:p>
        </w:tc>
        <w:tc>
          <w:tcPr>
            <w:tcW w:w="1715" w:type="dxa"/>
          </w:tcPr>
          <w:p w:rsidR="00D2522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2522C" w:rsidRPr="00642EF4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D2522C" w:rsidRPr="00BD6226" w:rsidTr="00433134">
        <w:trPr>
          <w:trHeight w:val="537"/>
        </w:trPr>
        <w:tc>
          <w:tcPr>
            <w:tcW w:w="680" w:type="dxa"/>
          </w:tcPr>
          <w:p w:rsidR="00D2522C" w:rsidRPr="00EC3DD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3" w:type="dxa"/>
          </w:tcPr>
          <w:p w:rsidR="00D2522C" w:rsidRPr="001A18A2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57" w:type="dxa"/>
          </w:tcPr>
          <w:p w:rsidR="00D2522C" w:rsidRPr="00642EF4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144909</w:t>
            </w:r>
          </w:p>
          <w:p w:rsidR="00D2522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6144" w:type="dxa"/>
          </w:tcPr>
          <w:p w:rsidR="00D2522C" w:rsidRPr="00642EF4" w:rsidRDefault="00D2522C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D2522C" w:rsidRDefault="00971547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2625500</w:t>
            </w:r>
          </w:p>
          <w:p w:rsidR="00971547" w:rsidRPr="00971547" w:rsidRDefault="00971547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.07.2017</w:t>
            </w:r>
          </w:p>
        </w:tc>
        <w:tc>
          <w:tcPr>
            <w:tcW w:w="1715" w:type="dxa"/>
          </w:tcPr>
          <w:p w:rsidR="00D2522C" w:rsidRDefault="00D2522C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D2522C" w:rsidRDefault="00D2522C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443FB0" w:rsidRPr="00BD6226" w:rsidTr="00433134">
        <w:trPr>
          <w:trHeight w:val="537"/>
        </w:trPr>
        <w:tc>
          <w:tcPr>
            <w:tcW w:w="680" w:type="dxa"/>
          </w:tcPr>
          <w:p w:rsidR="00443FB0" w:rsidRP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1143" w:type="dxa"/>
          </w:tcPr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2093</w:t>
            </w:r>
          </w:p>
        </w:tc>
        <w:tc>
          <w:tcPr>
            <w:tcW w:w="1857" w:type="dxa"/>
          </w:tcPr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2015155419</w:t>
            </w:r>
          </w:p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23.12.2015</w:t>
            </w:r>
          </w:p>
        </w:tc>
        <w:tc>
          <w:tcPr>
            <w:tcW w:w="6144" w:type="dxa"/>
          </w:tcPr>
          <w:p w:rsidR="00443FB0" w:rsidRDefault="00443FB0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разделения тонкодисперсных порошков</w:t>
            </w:r>
          </w:p>
        </w:tc>
        <w:tc>
          <w:tcPr>
            <w:tcW w:w="1715" w:type="dxa"/>
          </w:tcPr>
          <w:p w:rsidR="00443FB0" w:rsidRDefault="00FA0DAA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2625841</w:t>
            </w:r>
          </w:p>
          <w:p w:rsidR="00FA0DAA" w:rsidRPr="00FA0DAA" w:rsidRDefault="00FA0DAA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.07.2017</w:t>
            </w:r>
          </w:p>
        </w:tc>
        <w:tc>
          <w:tcPr>
            <w:tcW w:w="1715" w:type="dxa"/>
          </w:tcPr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В.С.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Р.Р.</w:t>
            </w:r>
          </w:p>
          <w:p w:rsidR="00443FB0" w:rsidRDefault="00443FB0" w:rsidP="0069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43FB0" w:rsidRPr="00BD6226" w:rsidTr="00433134">
        <w:trPr>
          <w:trHeight w:val="537"/>
        </w:trPr>
        <w:tc>
          <w:tcPr>
            <w:tcW w:w="680" w:type="dxa"/>
          </w:tcPr>
          <w:p w:rsidR="00443FB0" w:rsidRP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</w:tcPr>
          <w:p w:rsidR="00443FB0" w:rsidRPr="00A36AC3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2155</w:t>
            </w:r>
          </w:p>
        </w:tc>
        <w:tc>
          <w:tcPr>
            <w:tcW w:w="1857" w:type="dxa"/>
          </w:tcPr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2017106437</w:t>
            </w:r>
          </w:p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</w:t>
            </w:r>
          </w:p>
        </w:tc>
        <w:tc>
          <w:tcPr>
            <w:tcW w:w="6144" w:type="dxa"/>
          </w:tcPr>
          <w:p w:rsidR="00443FB0" w:rsidRDefault="00443FB0" w:rsidP="00A67F2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Центробежный помольный агрегат </w:t>
            </w:r>
          </w:p>
          <w:p w:rsidR="00443FB0" w:rsidRPr="00A36AC3" w:rsidRDefault="00443FB0" w:rsidP="00A67F2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AC3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43FB0" w:rsidRDefault="00FA0DAA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172769</w:t>
            </w:r>
          </w:p>
          <w:p w:rsidR="00FA0DAA" w:rsidRPr="00A36AC3" w:rsidRDefault="00FA0DAA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21.07.2017</w:t>
            </w:r>
          </w:p>
        </w:tc>
        <w:tc>
          <w:tcPr>
            <w:tcW w:w="1715" w:type="dxa"/>
          </w:tcPr>
          <w:p w:rsidR="00443FB0" w:rsidRDefault="00443FB0" w:rsidP="00A67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Е.В.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А.В.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А.А.</w:t>
            </w:r>
          </w:p>
          <w:p w:rsidR="00443FB0" w:rsidRDefault="00443FB0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Непризваннов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DB796E" w:rsidRPr="00B846C9" w:rsidTr="00433134">
        <w:trPr>
          <w:trHeight w:val="597"/>
        </w:trPr>
        <w:tc>
          <w:tcPr>
            <w:tcW w:w="680" w:type="dxa"/>
          </w:tcPr>
          <w:p w:rsidR="00DB796E" w:rsidRPr="006A7743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143" w:type="dxa"/>
          </w:tcPr>
          <w:p w:rsidR="00DB796E" w:rsidRPr="001B05C8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2139</w:t>
            </w:r>
          </w:p>
        </w:tc>
        <w:tc>
          <w:tcPr>
            <w:tcW w:w="1857" w:type="dxa"/>
          </w:tcPr>
          <w:p w:rsidR="00DB796E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2016144815</w:t>
            </w:r>
          </w:p>
          <w:p w:rsidR="00DB796E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15.11.2016</w:t>
            </w:r>
          </w:p>
        </w:tc>
        <w:tc>
          <w:tcPr>
            <w:tcW w:w="6144" w:type="dxa"/>
          </w:tcPr>
          <w:p w:rsidR="00DB796E" w:rsidRDefault="00DB796E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Мобильное устройство для измерения твердости           поверхностей деталей</w:t>
            </w:r>
          </w:p>
          <w:p w:rsidR="00DB796E" w:rsidRPr="00C94CCF" w:rsidRDefault="00DB796E" w:rsidP="00A67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CCF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B796E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172991</w:t>
            </w:r>
          </w:p>
          <w:p w:rsidR="00DB796E" w:rsidRPr="00DB796E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1715" w:type="dxa"/>
          </w:tcPr>
          <w:p w:rsidR="00DB796E" w:rsidRPr="001B05C8" w:rsidRDefault="00DB796E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DB796E" w:rsidRDefault="00DB796E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DB796E" w:rsidRDefault="00DB796E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Н.С.</w:t>
            </w:r>
          </w:p>
          <w:p w:rsidR="00DB796E" w:rsidRDefault="00DB796E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И.Н.</w:t>
            </w:r>
          </w:p>
        </w:tc>
      </w:tr>
      <w:tr w:rsidR="00A5526D" w:rsidRPr="00B846C9" w:rsidTr="00433134">
        <w:trPr>
          <w:trHeight w:val="597"/>
        </w:trPr>
        <w:tc>
          <w:tcPr>
            <w:tcW w:w="680" w:type="dxa"/>
          </w:tcPr>
          <w:p w:rsidR="00A5526D" w:rsidRPr="00A5526D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143" w:type="dxa"/>
          </w:tcPr>
          <w:p w:rsidR="00A5526D" w:rsidRPr="008F7B5B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</w:t>
            </w:r>
          </w:p>
        </w:tc>
        <w:tc>
          <w:tcPr>
            <w:tcW w:w="1857" w:type="dxa"/>
          </w:tcPr>
          <w:p w:rsidR="00A5526D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2016120247</w:t>
            </w:r>
          </w:p>
          <w:p w:rsidR="00A5526D" w:rsidRPr="00142A08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  <w:tc>
          <w:tcPr>
            <w:tcW w:w="6144" w:type="dxa"/>
          </w:tcPr>
          <w:p w:rsidR="00A5526D" w:rsidRDefault="00A5526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Высокопрочный мелкозернистый бетон на основе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позиционного вяжущего с применением техногенного сырья</w:t>
            </w:r>
          </w:p>
        </w:tc>
        <w:tc>
          <w:tcPr>
            <w:tcW w:w="1715" w:type="dxa"/>
          </w:tcPr>
          <w:p w:rsidR="00A5526D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2627811</w:t>
            </w:r>
          </w:p>
          <w:p w:rsidR="00A5526D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11.08.2017</w:t>
            </w:r>
          </w:p>
        </w:tc>
        <w:tc>
          <w:tcPr>
            <w:tcW w:w="1715" w:type="dxa"/>
          </w:tcPr>
          <w:p w:rsidR="00A5526D" w:rsidRDefault="00A5526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A5526D" w:rsidRDefault="00A5526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Толстой А.Д.</w:t>
            </w:r>
          </w:p>
          <w:p w:rsidR="00A5526D" w:rsidRDefault="00A5526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A5526D" w:rsidRDefault="00A5526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И.А.</w:t>
            </w:r>
          </w:p>
          <w:p w:rsidR="00A5526D" w:rsidRDefault="00A5526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Якимович И.В.</w:t>
            </w:r>
          </w:p>
        </w:tc>
      </w:tr>
      <w:tr w:rsidR="005F3330" w:rsidTr="00433134">
        <w:trPr>
          <w:trHeight w:val="597"/>
        </w:trPr>
        <w:tc>
          <w:tcPr>
            <w:tcW w:w="680" w:type="dxa"/>
            <w:hideMark/>
          </w:tcPr>
          <w:p w:rsidR="005F3330" w:rsidRP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143" w:type="dxa"/>
            <w:hideMark/>
          </w:tcPr>
          <w:p w:rsid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2144</w:t>
            </w:r>
          </w:p>
        </w:tc>
        <w:tc>
          <w:tcPr>
            <w:tcW w:w="1857" w:type="dxa"/>
            <w:hideMark/>
          </w:tcPr>
          <w:p w:rsid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2016150746</w:t>
            </w:r>
          </w:p>
          <w:p w:rsid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22.12.2016</w:t>
            </w:r>
          </w:p>
        </w:tc>
        <w:tc>
          <w:tcPr>
            <w:tcW w:w="6144" w:type="dxa"/>
            <w:hideMark/>
          </w:tcPr>
          <w:p w:rsidR="005F3330" w:rsidRDefault="005F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2628798</w:t>
            </w:r>
          </w:p>
          <w:p w:rsidR="005F3330" w:rsidRP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.08.2017</w:t>
            </w:r>
          </w:p>
        </w:tc>
        <w:tc>
          <w:tcPr>
            <w:tcW w:w="1715" w:type="dxa"/>
            <w:hideMark/>
          </w:tcPr>
          <w:p w:rsidR="005F3330" w:rsidRDefault="005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5F3330" w:rsidRDefault="005F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5F3330" w:rsidRDefault="005F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5F3330" w:rsidRDefault="005F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5F3330" w:rsidRDefault="005F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797D2D" w:rsidTr="00433134">
        <w:trPr>
          <w:trHeight w:val="597"/>
        </w:trPr>
        <w:tc>
          <w:tcPr>
            <w:tcW w:w="680" w:type="dxa"/>
          </w:tcPr>
          <w:p w:rsidR="00797D2D" w:rsidRDefault="00797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43" w:type="dxa"/>
          </w:tcPr>
          <w:p w:rsidR="00797D2D" w:rsidRPr="00AC03D6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857" w:type="dxa"/>
          </w:tcPr>
          <w:p w:rsidR="00797D2D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2016137086</w:t>
            </w:r>
          </w:p>
          <w:p w:rsidR="00797D2D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15.09.2016</w:t>
            </w:r>
          </w:p>
        </w:tc>
        <w:tc>
          <w:tcPr>
            <w:tcW w:w="6144" w:type="dxa"/>
          </w:tcPr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97D2D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2628937</w:t>
            </w:r>
          </w:p>
          <w:p w:rsidR="00797D2D" w:rsidRPr="00797D2D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.08.2017</w:t>
            </w:r>
          </w:p>
        </w:tc>
        <w:tc>
          <w:tcPr>
            <w:tcW w:w="1715" w:type="dxa"/>
          </w:tcPr>
          <w:p w:rsidR="00797D2D" w:rsidRDefault="00797D2D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797D2D" w:rsidRDefault="00797D2D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4D5900" w:rsidTr="00433134">
        <w:trPr>
          <w:trHeight w:val="597"/>
        </w:trPr>
        <w:tc>
          <w:tcPr>
            <w:tcW w:w="680" w:type="dxa"/>
            <w:hideMark/>
          </w:tcPr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143" w:type="dxa"/>
            <w:hideMark/>
          </w:tcPr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2141</w:t>
            </w:r>
          </w:p>
        </w:tc>
        <w:tc>
          <w:tcPr>
            <w:tcW w:w="1857" w:type="dxa"/>
            <w:hideMark/>
          </w:tcPr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2016147759</w:t>
            </w:r>
          </w:p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.12.2016</w:t>
            </w:r>
          </w:p>
        </w:tc>
        <w:tc>
          <w:tcPr>
            <w:tcW w:w="6144" w:type="dxa"/>
            <w:hideMark/>
          </w:tcPr>
          <w:p w:rsidR="004D5900" w:rsidRDefault="004D59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Приставной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зубофрезерный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станок</w:t>
            </w:r>
          </w:p>
          <w:p w:rsidR="004D5900" w:rsidRDefault="004D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173681</w:t>
            </w:r>
          </w:p>
          <w:p w:rsidR="004D5900" w:rsidRP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05.09.2017</w:t>
            </w:r>
          </w:p>
        </w:tc>
        <w:tc>
          <w:tcPr>
            <w:tcW w:w="1715" w:type="dxa"/>
            <w:hideMark/>
          </w:tcPr>
          <w:p w:rsidR="004D5900" w:rsidRDefault="004D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4D5900" w:rsidRDefault="004D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4D5900" w:rsidRDefault="004D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  <w:p w:rsidR="004D5900" w:rsidRDefault="004D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Липчанская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247989" w:rsidRPr="00947BA2" w:rsidRDefault="004D5900" w:rsidP="0069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 И.П.</w:t>
            </w:r>
          </w:p>
        </w:tc>
      </w:tr>
      <w:tr w:rsidR="00247989" w:rsidTr="00433134">
        <w:trPr>
          <w:trHeight w:val="597"/>
        </w:trPr>
        <w:tc>
          <w:tcPr>
            <w:tcW w:w="680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43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</w:t>
            </w:r>
          </w:p>
        </w:tc>
        <w:tc>
          <w:tcPr>
            <w:tcW w:w="1857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2016129416</w:t>
            </w:r>
          </w:p>
          <w:p w:rsidR="00247989" w:rsidRPr="002F41C3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.07.2016</w:t>
            </w:r>
          </w:p>
        </w:tc>
        <w:tc>
          <w:tcPr>
            <w:tcW w:w="6144" w:type="dxa"/>
          </w:tcPr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стеклокремнезита</w:t>
            </w:r>
            <w:proofErr w:type="spellEnd"/>
          </w:p>
        </w:tc>
        <w:tc>
          <w:tcPr>
            <w:tcW w:w="1715" w:type="dxa"/>
          </w:tcPr>
          <w:p w:rsidR="00247989" w:rsidRDefault="004401D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2630333</w:t>
            </w:r>
          </w:p>
          <w:p w:rsidR="004401D3" w:rsidRPr="004401D3" w:rsidRDefault="004401D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</w:t>
            </w:r>
          </w:p>
        </w:tc>
        <w:tc>
          <w:tcPr>
            <w:tcW w:w="1715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Е.С.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Платов Ю.Т.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</w:tc>
      </w:tr>
      <w:tr w:rsidR="00247989" w:rsidRPr="00B846C9" w:rsidTr="00433134">
        <w:trPr>
          <w:trHeight w:val="597"/>
        </w:trPr>
        <w:tc>
          <w:tcPr>
            <w:tcW w:w="680" w:type="dxa"/>
          </w:tcPr>
          <w:p w:rsidR="00247989" w:rsidRPr="00C87542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1143" w:type="dxa"/>
          </w:tcPr>
          <w:p w:rsidR="00247989" w:rsidRPr="00AC03D6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1857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6126251</w:t>
            </w:r>
          </w:p>
          <w:p w:rsidR="00247989" w:rsidRPr="00C87542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</w:p>
        </w:tc>
        <w:tc>
          <w:tcPr>
            <w:tcW w:w="6144" w:type="dxa"/>
          </w:tcPr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247989" w:rsidRDefault="004401D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2630450</w:t>
            </w:r>
          </w:p>
          <w:p w:rsidR="004401D3" w:rsidRDefault="004401D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</w:t>
            </w:r>
          </w:p>
        </w:tc>
        <w:tc>
          <w:tcPr>
            <w:tcW w:w="1715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247989" w:rsidRPr="00B846C9" w:rsidTr="00433134">
        <w:trPr>
          <w:trHeight w:val="1715"/>
        </w:trPr>
        <w:tc>
          <w:tcPr>
            <w:tcW w:w="680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143" w:type="dxa"/>
          </w:tcPr>
          <w:p w:rsidR="00247989" w:rsidRPr="006B1896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1857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2016149707</w:t>
            </w:r>
          </w:p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16.12.2016</w:t>
            </w:r>
          </w:p>
        </w:tc>
        <w:tc>
          <w:tcPr>
            <w:tcW w:w="6144" w:type="dxa"/>
          </w:tcPr>
          <w:p w:rsidR="00247989" w:rsidRPr="008475CF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Центробежный агрегат комбинированного способа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мельчения</w:t>
            </w:r>
          </w:p>
        </w:tc>
        <w:tc>
          <w:tcPr>
            <w:tcW w:w="1715" w:type="dxa"/>
          </w:tcPr>
          <w:p w:rsidR="00247989" w:rsidRDefault="00D269A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2630451</w:t>
            </w:r>
          </w:p>
          <w:p w:rsidR="00D269A3" w:rsidRDefault="00D269A3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</w:t>
            </w:r>
          </w:p>
        </w:tc>
        <w:tc>
          <w:tcPr>
            <w:tcW w:w="1715" w:type="dxa"/>
          </w:tcPr>
          <w:p w:rsidR="00247989" w:rsidRDefault="00247989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 А.А.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Е.В.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А.В.</w:t>
            </w:r>
          </w:p>
          <w:p w:rsidR="00247989" w:rsidRDefault="00247989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47BA2" w:rsidTr="00433134">
        <w:trPr>
          <w:trHeight w:val="597"/>
        </w:trPr>
        <w:tc>
          <w:tcPr>
            <w:tcW w:w="680" w:type="dxa"/>
            <w:hideMark/>
          </w:tcPr>
          <w:p w:rsidR="00947BA2" w:rsidRP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  <w:hideMark/>
          </w:tcPr>
          <w:p w:rsid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1857" w:type="dxa"/>
            <w:hideMark/>
          </w:tcPr>
          <w:p w:rsid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2017112566</w:t>
            </w:r>
          </w:p>
          <w:p w:rsid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  <w:hideMark/>
          </w:tcPr>
          <w:p w:rsidR="00947BA2" w:rsidRDefault="0094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Забивная трансформируемая свая</w:t>
            </w:r>
          </w:p>
          <w:p w:rsidR="00947BA2" w:rsidRDefault="00947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173756</w:t>
            </w:r>
          </w:p>
          <w:p w:rsidR="00947BA2" w:rsidRP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11.09.2017</w:t>
            </w:r>
          </w:p>
        </w:tc>
        <w:tc>
          <w:tcPr>
            <w:tcW w:w="1715" w:type="dxa"/>
            <w:hideMark/>
          </w:tcPr>
          <w:p w:rsidR="00947BA2" w:rsidRDefault="009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СиГХ</w:t>
            </w:r>
            <w:proofErr w:type="spellEnd"/>
          </w:p>
        </w:tc>
        <w:tc>
          <w:tcPr>
            <w:tcW w:w="2716" w:type="dxa"/>
          </w:tcPr>
          <w:p w:rsidR="00947BA2" w:rsidRDefault="0094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947BA2" w:rsidRDefault="00947BA2" w:rsidP="0069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Кочерженко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67F28" w:rsidRPr="00B846C9" w:rsidTr="00433134">
        <w:trPr>
          <w:trHeight w:val="597"/>
        </w:trPr>
        <w:tc>
          <w:tcPr>
            <w:tcW w:w="680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143" w:type="dxa"/>
          </w:tcPr>
          <w:p w:rsidR="00A67F28" w:rsidRPr="001D11B7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  <w:tc>
          <w:tcPr>
            <w:tcW w:w="1857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2016121539</w:t>
            </w:r>
          </w:p>
          <w:p w:rsidR="00A67F28" w:rsidRPr="002C6FC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  <w:tc>
          <w:tcPr>
            <w:tcW w:w="6144" w:type="dxa"/>
          </w:tcPr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2630936</w:t>
            </w:r>
          </w:p>
          <w:p w:rsidR="00A67F28" w:rsidRP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715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A67F28" w:rsidRPr="00B846C9" w:rsidTr="00433134">
        <w:trPr>
          <w:trHeight w:val="1455"/>
        </w:trPr>
        <w:tc>
          <w:tcPr>
            <w:tcW w:w="680" w:type="dxa"/>
          </w:tcPr>
          <w:p w:rsidR="00A67F28" w:rsidRP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43" w:type="dxa"/>
          </w:tcPr>
          <w:p w:rsidR="00A67F28" w:rsidRPr="001D11B7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857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2016113208</w:t>
            </w:r>
          </w:p>
          <w:p w:rsidR="00A67F28" w:rsidRPr="00BF6D70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06.04.2016</w:t>
            </w:r>
          </w:p>
        </w:tc>
        <w:tc>
          <w:tcPr>
            <w:tcW w:w="6144" w:type="dxa"/>
          </w:tcPr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2630937</w:t>
            </w:r>
          </w:p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14.09.2017</w:t>
            </w:r>
          </w:p>
        </w:tc>
        <w:tc>
          <w:tcPr>
            <w:tcW w:w="1715" w:type="dxa"/>
          </w:tcPr>
          <w:p w:rsidR="00A67F28" w:rsidRDefault="00A67F28" w:rsidP="00A6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А.Е.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  <w:p w:rsidR="00A67F28" w:rsidRDefault="00A67F28" w:rsidP="00A6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6E35E0" w:rsidTr="00433134">
        <w:trPr>
          <w:trHeight w:val="625"/>
        </w:trPr>
        <w:tc>
          <w:tcPr>
            <w:tcW w:w="680" w:type="dxa"/>
            <w:hideMark/>
          </w:tcPr>
          <w:p w:rsidR="006E35E0" w:rsidRP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143" w:type="dxa"/>
            <w:hideMark/>
          </w:tcPr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57" w:type="dxa"/>
            <w:hideMark/>
          </w:tcPr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2016110341</w:t>
            </w:r>
          </w:p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21.03.2016</w:t>
            </w:r>
          </w:p>
        </w:tc>
        <w:tc>
          <w:tcPr>
            <w:tcW w:w="6144" w:type="dxa"/>
            <w:hideMark/>
          </w:tcPr>
          <w:p w:rsidR="006E35E0" w:rsidRDefault="006E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изготовления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металлополимерных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зующих поверхностей матриц и пуансонов пресс-форм</w:t>
            </w:r>
          </w:p>
        </w:tc>
        <w:tc>
          <w:tcPr>
            <w:tcW w:w="1715" w:type="dxa"/>
            <w:hideMark/>
          </w:tcPr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2631785</w:t>
            </w:r>
          </w:p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26.09.2017</w:t>
            </w:r>
          </w:p>
        </w:tc>
        <w:tc>
          <w:tcPr>
            <w:tcW w:w="1715" w:type="dxa"/>
            <w:hideMark/>
          </w:tcPr>
          <w:p w:rsidR="006E35E0" w:rsidRDefault="006E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6E35E0" w:rsidRDefault="006E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Н.С.</w:t>
            </w:r>
          </w:p>
          <w:p w:rsidR="007E5E72" w:rsidRPr="002A50F6" w:rsidRDefault="006E35E0" w:rsidP="0069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7E5E72" w:rsidTr="00433134">
        <w:trPr>
          <w:trHeight w:val="597"/>
        </w:trPr>
        <w:tc>
          <w:tcPr>
            <w:tcW w:w="680" w:type="dxa"/>
          </w:tcPr>
          <w:p w:rsidR="007E5E72" w:rsidRDefault="007E5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3" w:type="dxa"/>
          </w:tcPr>
          <w:p w:rsidR="007E5E72" w:rsidRPr="009B6281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2149</w:t>
            </w:r>
          </w:p>
        </w:tc>
        <w:tc>
          <w:tcPr>
            <w:tcW w:w="1857" w:type="dxa"/>
          </w:tcPr>
          <w:p w:rsidR="007E5E72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  <w:p w:rsidR="007E5E72" w:rsidRPr="009B6281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6144" w:type="dxa"/>
          </w:tcPr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Струйная мельница тонкого помола</w:t>
            </w:r>
          </w:p>
          <w:p w:rsidR="007E5E72" w:rsidRPr="009B6281" w:rsidRDefault="007E5E72" w:rsidP="00F145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E5E72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174065</w:t>
            </w:r>
          </w:p>
          <w:p w:rsidR="007E5E72" w:rsidRPr="007E5E72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715" w:type="dxa"/>
          </w:tcPr>
          <w:p w:rsidR="007E5E72" w:rsidRDefault="007E5E72" w:rsidP="00F1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 В.А.</w:t>
            </w:r>
          </w:p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Т.Н.</w:t>
            </w:r>
          </w:p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А.Н.</w:t>
            </w:r>
          </w:p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 С.Б.</w:t>
            </w:r>
          </w:p>
          <w:p w:rsidR="007E5E72" w:rsidRDefault="007E5E72" w:rsidP="00F1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D56DA7" w:rsidRPr="00B846C9" w:rsidTr="00433134">
        <w:trPr>
          <w:trHeight w:val="597"/>
        </w:trPr>
        <w:tc>
          <w:tcPr>
            <w:tcW w:w="680" w:type="dxa"/>
          </w:tcPr>
          <w:p w:rsidR="00D56DA7" w:rsidRPr="00EA43A0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3" w:type="dxa"/>
          </w:tcPr>
          <w:p w:rsidR="00D56DA7" w:rsidRPr="00EA43A0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</w:t>
            </w:r>
          </w:p>
        </w:tc>
        <w:tc>
          <w:tcPr>
            <w:tcW w:w="1857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2016125735</w:t>
            </w:r>
          </w:p>
          <w:p w:rsidR="00D56DA7" w:rsidRPr="00CC0B5A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27.06.2016</w:t>
            </w:r>
          </w:p>
        </w:tc>
        <w:tc>
          <w:tcPr>
            <w:tcW w:w="6144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напыления титанового покрытия на частицы гидрида титана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2633438</w:t>
            </w:r>
          </w:p>
          <w:p w:rsidR="00D56DA7" w:rsidRP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Н.И.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56DA7" w:rsidRPr="005E51B5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О.В.</w:t>
            </w:r>
          </w:p>
          <w:p w:rsidR="00D56DA7" w:rsidRPr="005E51B5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A7" w:rsidRPr="00B846C9" w:rsidTr="00433134">
        <w:trPr>
          <w:trHeight w:val="597"/>
        </w:trPr>
        <w:tc>
          <w:tcPr>
            <w:tcW w:w="680" w:type="dxa"/>
          </w:tcPr>
          <w:p w:rsidR="00D56DA7" w:rsidRDefault="000E512E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43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</w:t>
            </w:r>
          </w:p>
        </w:tc>
        <w:tc>
          <w:tcPr>
            <w:tcW w:w="1857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2017112567</w:t>
            </w:r>
          </w:p>
          <w:p w:rsidR="00D56DA7" w:rsidRPr="00835A5E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перемешивания материалов</w:t>
            </w:r>
          </w:p>
          <w:p w:rsidR="00D56DA7" w:rsidRPr="00835A5E" w:rsidRDefault="00D56DA7" w:rsidP="00884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5E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56DA7" w:rsidRDefault="00EB3109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174442</w:t>
            </w:r>
          </w:p>
          <w:p w:rsidR="00EB3109" w:rsidRDefault="00EB3109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К.А.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D56DA7" w:rsidRPr="00B846C9" w:rsidTr="00433134">
        <w:trPr>
          <w:trHeight w:val="597"/>
        </w:trPr>
        <w:tc>
          <w:tcPr>
            <w:tcW w:w="680" w:type="dxa"/>
          </w:tcPr>
          <w:p w:rsidR="00D56DA7" w:rsidRDefault="000E512E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857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2017100614</w:t>
            </w:r>
          </w:p>
          <w:p w:rsidR="00D56DA7" w:rsidRPr="006E2A95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  <w:tc>
          <w:tcPr>
            <w:tcW w:w="6144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</w:tcPr>
          <w:p w:rsidR="00D56DA7" w:rsidRDefault="00755DFC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2633557</w:t>
            </w:r>
          </w:p>
          <w:p w:rsidR="00755DFC" w:rsidRDefault="00755DFC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D56DA7" w:rsidRPr="00B846C9" w:rsidTr="00433134">
        <w:trPr>
          <w:trHeight w:val="597"/>
        </w:trPr>
        <w:tc>
          <w:tcPr>
            <w:tcW w:w="680" w:type="dxa"/>
          </w:tcPr>
          <w:p w:rsidR="00D56DA7" w:rsidRDefault="000E512E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1857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2016148058</w:t>
            </w:r>
          </w:p>
          <w:p w:rsidR="00D56DA7" w:rsidRPr="00FA5C3C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</w:tc>
        <w:tc>
          <w:tcPr>
            <w:tcW w:w="6144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D56DA7" w:rsidRDefault="00AE3165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2633554</w:t>
            </w:r>
          </w:p>
          <w:p w:rsidR="00AE3165" w:rsidRDefault="00AE3165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А.С.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D56DA7" w:rsidRPr="00B846C9" w:rsidTr="00433134">
        <w:trPr>
          <w:trHeight w:val="597"/>
        </w:trPr>
        <w:tc>
          <w:tcPr>
            <w:tcW w:w="680" w:type="dxa"/>
          </w:tcPr>
          <w:p w:rsidR="00D56DA7" w:rsidRDefault="000E512E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</w:t>
            </w:r>
          </w:p>
        </w:tc>
        <w:tc>
          <w:tcPr>
            <w:tcW w:w="1857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2016135484</w:t>
            </w:r>
          </w:p>
          <w:p w:rsidR="00D56DA7" w:rsidRPr="00244C94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31.08.2016</w:t>
            </w:r>
          </w:p>
        </w:tc>
        <w:tc>
          <w:tcPr>
            <w:tcW w:w="6144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Полимерный композит для нейтронной защиты и способ его получения</w:t>
            </w:r>
          </w:p>
        </w:tc>
        <w:tc>
          <w:tcPr>
            <w:tcW w:w="1715" w:type="dxa"/>
          </w:tcPr>
          <w:p w:rsidR="00D56DA7" w:rsidRDefault="00AE3165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2633532</w:t>
            </w:r>
          </w:p>
          <w:p w:rsidR="00AE3165" w:rsidRDefault="00AE3165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</w:tc>
        <w:tc>
          <w:tcPr>
            <w:tcW w:w="1715" w:type="dxa"/>
          </w:tcPr>
          <w:p w:rsidR="00D56DA7" w:rsidRDefault="00D56DA7" w:rsidP="0088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ТиПХ</w:t>
            </w:r>
            <w:proofErr w:type="spellEnd"/>
          </w:p>
        </w:tc>
        <w:tc>
          <w:tcPr>
            <w:tcW w:w="2716" w:type="dxa"/>
          </w:tcPr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Н.И.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56DA7" w:rsidRDefault="00D56DA7" w:rsidP="0088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Иваницкий Д.А.</w:t>
            </w:r>
          </w:p>
        </w:tc>
      </w:tr>
      <w:tr w:rsidR="005E51B5" w:rsidRPr="00B846C9" w:rsidTr="00433134">
        <w:trPr>
          <w:trHeight w:val="597"/>
        </w:trPr>
        <w:tc>
          <w:tcPr>
            <w:tcW w:w="680" w:type="dxa"/>
          </w:tcPr>
          <w:p w:rsidR="005E51B5" w:rsidRP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1857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2017104572</w:t>
            </w:r>
          </w:p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13.02.2017</w:t>
            </w:r>
          </w:p>
        </w:tc>
        <w:tc>
          <w:tcPr>
            <w:tcW w:w="6144" w:type="dxa"/>
          </w:tcPr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гибки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трубных заготовок</w:t>
            </w:r>
          </w:p>
        </w:tc>
        <w:tc>
          <w:tcPr>
            <w:tcW w:w="1715" w:type="dxa"/>
          </w:tcPr>
          <w:p w:rsidR="005E51B5" w:rsidRDefault="00124AC1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2633863</w:t>
            </w:r>
          </w:p>
          <w:p w:rsidR="00124AC1" w:rsidRDefault="00124AC1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18.10.2017</w:t>
            </w:r>
          </w:p>
        </w:tc>
        <w:tc>
          <w:tcPr>
            <w:tcW w:w="1715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СиУК</w:t>
            </w:r>
            <w:proofErr w:type="spellEnd"/>
          </w:p>
        </w:tc>
        <w:tc>
          <w:tcPr>
            <w:tcW w:w="2716" w:type="dxa"/>
          </w:tcPr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Постников Е.С.</w:t>
            </w:r>
          </w:p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А.А.</w:t>
            </w:r>
          </w:p>
        </w:tc>
      </w:tr>
      <w:tr w:rsidR="005E51B5" w:rsidRPr="00B846C9" w:rsidTr="00433134">
        <w:trPr>
          <w:trHeight w:val="597"/>
        </w:trPr>
        <w:tc>
          <w:tcPr>
            <w:tcW w:w="680" w:type="dxa"/>
          </w:tcPr>
          <w:p w:rsidR="005E51B5" w:rsidRP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3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2117</w:t>
            </w:r>
          </w:p>
        </w:tc>
        <w:tc>
          <w:tcPr>
            <w:tcW w:w="1857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2016127078</w:t>
            </w:r>
          </w:p>
          <w:p w:rsidR="005E51B5" w:rsidRPr="00CE1B0B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05.07.2016</w:t>
            </w:r>
          </w:p>
        </w:tc>
        <w:tc>
          <w:tcPr>
            <w:tcW w:w="6144" w:type="dxa"/>
          </w:tcPr>
          <w:p w:rsidR="005E51B5" w:rsidRPr="00226F60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интенсификации процесса обжига портландц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ментного клинкера минерализаторами </w:t>
            </w:r>
            <w:r w:rsidRPr="00226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варианты)</w:t>
            </w:r>
          </w:p>
        </w:tc>
        <w:tc>
          <w:tcPr>
            <w:tcW w:w="1715" w:type="dxa"/>
          </w:tcPr>
          <w:p w:rsidR="005E51B5" w:rsidRDefault="00124AC1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2633620</w:t>
            </w:r>
          </w:p>
          <w:p w:rsidR="00124AC1" w:rsidRPr="00124AC1" w:rsidRDefault="00124AC1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16.10.2017</w:t>
            </w:r>
          </w:p>
        </w:tc>
        <w:tc>
          <w:tcPr>
            <w:tcW w:w="1715" w:type="dxa"/>
          </w:tcPr>
          <w:p w:rsidR="005E51B5" w:rsidRDefault="005E51B5" w:rsidP="0089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ТЦКМ</w:t>
            </w:r>
          </w:p>
        </w:tc>
        <w:tc>
          <w:tcPr>
            <w:tcW w:w="2716" w:type="dxa"/>
          </w:tcPr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Д.А.</w:t>
            </w:r>
          </w:p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С.В.</w:t>
            </w:r>
          </w:p>
          <w:p w:rsidR="005E51B5" w:rsidRDefault="005E51B5" w:rsidP="00894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5A13AC" w:rsidRPr="00B846C9" w:rsidTr="00433134">
        <w:trPr>
          <w:trHeight w:val="597"/>
        </w:trPr>
        <w:tc>
          <w:tcPr>
            <w:tcW w:w="680" w:type="dxa"/>
          </w:tcPr>
          <w:p w:rsidR="005A13AC" w:rsidRPr="00154177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43" w:type="dxa"/>
          </w:tcPr>
          <w:p w:rsidR="005A13AC" w:rsidRPr="00154177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2179</w:t>
            </w:r>
          </w:p>
        </w:tc>
        <w:tc>
          <w:tcPr>
            <w:tcW w:w="1857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2017125573</w:t>
            </w:r>
          </w:p>
          <w:p w:rsidR="005A13AC" w:rsidRPr="00154177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.07.2017</w:t>
            </w:r>
          </w:p>
        </w:tc>
        <w:tc>
          <w:tcPr>
            <w:tcW w:w="6144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двутавровая балка с гофрированной стенкой</w:t>
            </w:r>
          </w:p>
          <w:p w:rsidR="005A13AC" w:rsidRPr="00154177" w:rsidRDefault="005A13AC" w:rsidP="00073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7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A13AC" w:rsidRDefault="008D4D85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175354</w:t>
            </w:r>
          </w:p>
          <w:p w:rsidR="008D4D85" w:rsidRPr="008D4D85" w:rsidRDefault="008D4D85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715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СиГХ</w:t>
            </w:r>
            <w:proofErr w:type="spellEnd"/>
          </w:p>
        </w:tc>
        <w:tc>
          <w:tcPr>
            <w:tcW w:w="2716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 Н.В.</w:t>
            </w:r>
          </w:p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A13AC" w:rsidRPr="00B846C9" w:rsidTr="00433134">
        <w:trPr>
          <w:trHeight w:val="597"/>
        </w:trPr>
        <w:tc>
          <w:tcPr>
            <w:tcW w:w="680" w:type="dxa"/>
          </w:tcPr>
          <w:p w:rsidR="005A13AC" w:rsidRP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</w:p>
        </w:tc>
        <w:tc>
          <w:tcPr>
            <w:tcW w:w="1857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2017105030</w:t>
            </w:r>
          </w:p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</w:t>
            </w:r>
          </w:p>
        </w:tc>
        <w:tc>
          <w:tcPr>
            <w:tcW w:w="6144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Вибрационная мельница</w:t>
            </w:r>
          </w:p>
        </w:tc>
        <w:tc>
          <w:tcPr>
            <w:tcW w:w="1715" w:type="dxa"/>
          </w:tcPr>
          <w:p w:rsidR="005A13AC" w:rsidRDefault="00091CD5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2637215</w:t>
            </w:r>
          </w:p>
          <w:p w:rsidR="00091CD5" w:rsidRDefault="00091CD5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715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Артеменко К.И.</w:t>
            </w:r>
          </w:p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Н.Э.</w:t>
            </w:r>
          </w:p>
        </w:tc>
      </w:tr>
      <w:tr w:rsidR="005A13AC" w:rsidRPr="00B846C9" w:rsidTr="00433134">
        <w:trPr>
          <w:trHeight w:val="597"/>
        </w:trPr>
        <w:tc>
          <w:tcPr>
            <w:tcW w:w="680" w:type="dxa"/>
          </w:tcPr>
          <w:p w:rsidR="005A13AC" w:rsidRP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</w:t>
            </w:r>
          </w:p>
        </w:tc>
        <w:tc>
          <w:tcPr>
            <w:tcW w:w="1857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2017106557</w:t>
            </w:r>
          </w:p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</w:t>
            </w:r>
          </w:p>
        </w:tc>
        <w:tc>
          <w:tcPr>
            <w:tcW w:w="6144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5A13AC" w:rsidRPr="00353C0F" w:rsidRDefault="00353C0F" w:rsidP="004342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263721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  <w:p w:rsidR="0043425C" w:rsidRDefault="0043425C" w:rsidP="0043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715" w:type="dxa"/>
          </w:tcPr>
          <w:p w:rsidR="005A13AC" w:rsidRDefault="005A13AC" w:rsidP="000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5A13AC" w:rsidRDefault="005A13AC" w:rsidP="000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Д.А.</w:t>
            </w:r>
          </w:p>
        </w:tc>
      </w:tr>
      <w:tr w:rsidR="00254C69" w:rsidRPr="00B846C9" w:rsidTr="00433134">
        <w:trPr>
          <w:trHeight w:val="597"/>
        </w:trPr>
        <w:tc>
          <w:tcPr>
            <w:tcW w:w="680" w:type="dxa"/>
          </w:tcPr>
          <w:p w:rsidR="00254C69" w:rsidRP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3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</w:t>
            </w:r>
          </w:p>
        </w:tc>
        <w:tc>
          <w:tcPr>
            <w:tcW w:w="1857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2016148059</w:t>
            </w:r>
          </w:p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</w:tc>
        <w:tc>
          <w:tcPr>
            <w:tcW w:w="6144" w:type="dxa"/>
          </w:tcPr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с консольными опорами</w:t>
            </w:r>
          </w:p>
        </w:tc>
        <w:tc>
          <w:tcPr>
            <w:tcW w:w="1715" w:type="dxa"/>
          </w:tcPr>
          <w:p w:rsidR="00254C69" w:rsidRDefault="00A24A61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2637534</w:t>
            </w:r>
          </w:p>
          <w:p w:rsidR="00A24A61" w:rsidRPr="00A24A61" w:rsidRDefault="00A24A61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715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ТМиСМ</w:t>
            </w:r>
            <w:proofErr w:type="spellEnd"/>
          </w:p>
        </w:tc>
        <w:tc>
          <w:tcPr>
            <w:tcW w:w="2716" w:type="dxa"/>
          </w:tcPr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Зинькова В.А.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Л.А.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А.С.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4C69" w:rsidRP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C69" w:rsidRPr="00B846C9" w:rsidTr="00433134">
        <w:trPr>
          <w:trHeight w:val="597"/>
        </w:trPr>
        <w:tc>
          <w:tcPr>
            <w:tcW w:w="680" w:type="dxa"/>
          </w:tcPr>
          <w:p w:rsidR="00254C69" w:rsidRP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857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2016141748</w:t>
            </w:r>
          </w:p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6144" w:type="dxa"/>
          </w:tcPr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Теплоизоляционный раствор пониженной плотности</w:t>
            </w:r>
          </w:p>
        </w:tc>
        <w:tc>
          <w:tcPr>
            <w:tcW w:w="1715" w:type="dxa"/>
          </w:tcPr>
          <w:p w:rsidR="00254C69" w:rsidRDefault="0088651D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2637542</w:t>
            </w:r>
          </w:p>
          <w:p w:rsidR="0088651D" w:rsidRDefault="0088651D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</w:t>
            </w:r>
          </w:p>
        </w:tc>
        <w:tc>
          <w:tcPr>
            <w:tcW w:w="1715" w:type="dxa"/>
          </w:tcPr>
          <w:p w:rsidR="00254C69" w:rsidRDefault="00254C69" w:rsidP="002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Загороднюк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Е.С.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Сумской Д.А.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Канева Е.В.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Д.Ю.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 В.В.</w:t>
            </w:r>
          </w:p>
          <w:p w:rsidR="00254C69" w:rsidRDefault="00254C69" w:rsidP="002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О.А.</w:t>
            </w:r>
          </w:p>
        </w:tc>
      </w:tr>
      <w:tr w:rsidR="00F52107" w:rsidTr="00433134">
        <w:trPr>
          <w:trHeight w:val="597"/>
        </w:trPr>
        <w:tc>
          <w:tcPr>
            <w:tcW w:w="680" w:type="dxa"/>
            <w:hideMark/>
          </w:tcPr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143" w:type="dxa"/>
            <w:hideMark/>
          </w:tcPr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</w:t>
            </w:r>
          </w:p>
        </w:tc>
        <w:tc>
          <w:tcPr>
            <w:tcW w:w="1857" w:type="dxa"/>
            <w:hideMark/>
          </w:tcPr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2017109253</w:t>
            </w:r>
          </w:p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20.03.2017</w:t>
            </w:r>
          </w:p>
        </w:tc>
        <w:tc>
          <w:tcPr>
            <w:tcW w:w="6144" w:type="dxa"/>
            <w:hideMark/>
          </w:tcPr>
          <w:p w:rsidR="00F52107" w:rsidRDefault="00F5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Камерная сушилка для керамических изделий</w:t>
            </w:r>
          </w:p>
          <w:p w:rsidR="00F52107" w:rsidRDefault="00F5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175500</w:t>
            </w:r>
          </w:p>
          <w:p w:rsidR="00F52107" w:rsidRP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07.12.2017</w:t>
            </w:r>
          </w:p>
        </w:tc>
        <w:tc>
          <w:tcPr>
            <w:tcW w:w="1715" w:type="dxa"/>
            <w:hideMark/>
          </w:tcPr>
          <w:p w:rsidR="00F52107" w:rsidRDefault="00F5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ГКИИ</w:t>
            </w:r>
          </w:p>
        </w:tc>
        <w:tc>
          <w:tcPr>
            <w:tcW w:w="2716" w:type="dxa"/>
            <w:hideMark/>
          </w:tcPr>
          <w:p w:rsidR="00F52107" w:rsidRDefault="00F5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  <w:p w:rsidR="00F52107" w:rsidRDefault="00F5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Лозовой Н.М.</w:t>
            </w:r>
          </w:p>
          <w:p w:rsidR="00F52107" w:rsidRDefault="00F5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 Е.С.</w:t>
            </w:r>
          </w:p>
        </w:tc>
      </w:tr>
      <w:tr w:rsidR="00433134" w:rsidTr="00433134">
        <w:trPr>
          <w:trHeight w:val="597"/>
        </w:trPr>
        <w:tc>
          <w:tcPr>
            <w:tcW w:w="680" w:type="dxa"/>
          </w:tcPr>
          <w:p w:rsidR="00433134" w:rsidRDefault="0043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43" w:type="dxa"/>
          </w:tcPr>
          <w:p w:rsidR="00433134" w:rsidRPr="00193A82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57" w:type="dxa"/>
          </w:tcPr>
          <w:p w:rsidR="00433134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2017131774</w:t>
            </w:r>
          </w:p>
          <w:p w:rsidR="00433134" w:rsidRPr="007806CE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6144" w:type="dxa"/>
          </w:tcPr>
          <w:p w:rsidR="00433134" w:rsidRDefault="00433134" w:rsidP="0000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Смеситель для волокнистых материалов</w:t>
            </w:r>
          </w:p>
          <w:p w:rsidR="00433134" w:rsidRPr="00BC05D0" w:rsidRDefault="00433134" w:rsidP="00002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D0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33134" w:rsidRPr="00433134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3134" w:rsidRPr="00433134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.12.17</w:t>
            </w:r>
          </w:p>
        </w:tc>
        <w:tc>
          <w:tcPr>
            <w:tcW w:w="1715" w:type="dxa"/>
          </w:tcPr>
          <w:p w:rsidR="00433134" w:rsidRDefault="00433134" w:rsidP="0000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433134" w:rsidRDefault="00433134" w:rsidP="0000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433134" w:rsidRDefault="00433134" w:rsidP="0000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433134" w:rsidRDefault="00433134" w:rsidP="0000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А.В.</w:t>
            </w:r>
          </w:p>
          <w:p w:rsidR="00433134" w:rsidRDefault="00433134" w:rsidP="0000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К.И.</w:t>
            </w:r>
          </w:p>
        </w:tc>
      </w:tr>
    </w:tbl>
    <w:p w:rsidR="002845DF" w:rsidRPr="00C1267A" w:rsidRDefault="002845DF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16A" w:rsidRPr="00C1267A" w:rsidRDefault="00CC116A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621" w:rsidRPr="003F5694" w:rsidRDefault="007A4621" w:rsidP="007A462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 xml:space="preserve">льник отдела </w:t>
      </w:r>
      <w:proofErr w:type="spellStart"/>
      <w:r w:rsidR="00C86CE3" w:rsidRPr="003F5694">
        <w:rPr>
          <w:rFonts w:ascii="Times New Roman" w:hAnsi="Times New Roman" w:cs="Times New Roman"/>
          <w:b/>
          <w:sz w:val="26"/>
          <w:szCs w:val="26"/>
        </w:rPr>
        <w:t>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proofErr w:type="spellEnd"/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FD" w:rsidRDefault="00B972FD" w:rsidP="00F91EE5">
      <w:pPr>
        <w:spacing w:after="0" w:line="240" w:lineRule="auto"/>
      </w:pPr>
      <w:r>
        <w:separator/>
      </w:r>
    </w:p>
  </w:endnote>
  <w:endnote w:type="continuationSeparator" w:id="0">
    <w:p w:rsidR="00B972FD" w:rsidRDefault="00B972FD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8" w:rsidRDefault="00A67F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8" w:rsidRDefault="00A67F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8" w:rsidRDefault="00A67F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FD" w:rsidRDefault="00B972FD" w:rsidP="00F91EE5">
      <w:pPr>
        <w:spacing w:after="0" w:line="240" w:lineRule="auto"/>
      </w:pPr>
      <w:r>
        <w:separator/>
      </w:r>
    </w:p>
  </w:footnote>
  <w:footnote w:type="continuationSeparator" w:id="0">
    <w:p w:rsidR="00B972FD" w:rsidRDefault="00B972FD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8" w:rsidRDefault="00A67F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A67F28" w:rsidRDefault="00A67F2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C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67F28" w:rsidRDefault="00A67F2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8" w:rsidRDefault="00A67F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5B56"/>
    <w:rsid w:val="00016AA5"/>
    <w:rsid w:val="000202E1"/>
    <w:rsid w:val="000236B2"/>
    <w:rsid w:val="000321AD"/>
    <w:rsid w:val="00033EAA"/>
    <w:rsid w:val="00033F9E"/>
    <w:rsid w:val="00035A81"/>
    <w:rsid w:val="0004202D"/>
    <w:rsid w:val="00042B14"/>
    <w:rsid w:val="0004311F"/>
    <w:rsid w:val="0005069A"/>
    <w:rsid w:val="00054546"/>
    <w:rsid w:val="00055587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5F5D"/>
    <w:rsid w:val="000865A5"/>
    <w:rsid w:val="00087020"/>
    <w:rsid w:val="00091CD5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4A05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13B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4497"/>
    <w:rsid w:val="00115754"/>
    <w:rsid w:val="00117A16"/>
    <w:rsid w:val="00117D23"/>
    <w:rsid w:val="00124AC1"/>
    <w:rsid w:val="0012593C"/>
    <w:rsid w:val="00131C7E"/>
    <w:rsid w:val="00134BF8"/>
    <w:rsid w:val="00134F0D"/>
    <w:rsid w:val="00135339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003C"/>
    <w:rsid w:val="001618BD"/>
    <w:rsid w:val="00167663"/>
    <w:rsid w:val="00173442"/>
    <w:rsid w:val="001740E3"/>
    <w:rsid w:val="00180224"/>
    <w:rsid w:val="001815C6"/>
    <w:rsid w:val="0018189C"/>
    <w:rsid w:val="00182861"/>
    <w:rsid w:val="00183141"/>
    <w:rsid w:val="00191440"/>
    <w:rsid w:val="00194028"/>
    <w:rsid w:val="0019472D"/>
    <w:rsid w:val="001A36A9"/>
    <w:rsid w:val="001A3A91"/>
    <w:rsid w:val="001A3FE0"/>
    <w:rsid w:val="001A47E7"/>
    <w:rsid w:val="001A688D"/>
    <w:rsid w:val="001B0160"/>
    <w:rsid w:val="001B1A0F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5E3C"/>
    <w:rsid w:val="001F6609"/>
    <w:rsid w:val="001F6694"/>
    <w:rsid w:val="00200059"/>
    <w:rsid w:val="00201CB0"/>
    <w:rsid w:val="00202794"/>
    <w:rsid w:val="002038E9"/>
    <w:rsid w:val="0020482B"/>
    <w:rsid w:val="00205606"/>
    <w:rsid w:val="002056EE"/>
    <w:rsid w:val="002153A4"/>
    <w:rsid w:val="002159BC"/>
    <w:rsid w:val="00216B67"/>
    <w:rsid w:val="00220D0D"/>
    <w:rsid w:val="00224375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47989"/>
    <w:rsid w:val="0025414B"/>
    <w:rsid w:val="00254C69"/>
    <w:rsid w:val="00260846"/>
    <w:rsid w:val="00261054"/>
    <w:rsid w:val="00263958"/>
    <w:rsid w:val="0026590B"/>
    <w:rsid w:val="00266D1C"/>
    <w:rsid w:val="00267965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5508"/>
    <w:rsid w:val="00296DC9"/>
    <w:rsid w:val="002A0F3A"/>
    <w:rsid w:val="002A193E"/>
    <w:rsid w:val="002A3991"/>
    <w:rsid w:val="002A50F6"/>
    <w:rsid w:val="002A60A9"/>
    <w:rsid w:val="002B5A2A"/>
    <w:rsid w:val="002B5F18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E12A3"/>
    <w:rsid w:val="002E68EB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5967"/>
    <w:rsid w:val="003172A9"/>
    <w:rsid w:val="003175B4"/>
    <w:rsid w:val="003209F7"/>
    <w:rsid w:val="003218C0"/>
    <w:rsid w:val="00322469"/>
    <w:rsid w:val="00323999"/>
    <w:rsid w:val="00323EAB"/>
    <w:rsid w:val="0032777E"/>
    <w:rsid w:val="00330C50"/>
    <w:rsid w:val="003325AA"/>
    <w:rsid w:val="00332ADF"/>
    <w:rsid w:val="003335EA"/>
    <w:rsid w:val="00336754"/>
    <w:rsid w:val="0034062E"/>
    <w:rsid w:val="00340FBB"/>
    <w:rsid w:val="00341B2E"/>
    <w:rsid w:val="003445ED"/>
    <w:rsid w:val="00344FBC"/>
    <w:rsid w:val="00345EA6"/>
    <w:rsid w:val="00351409"/>
    <w:rsid w:val="00351F76"/>
    <w:rsid w:val="00353C0F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043"/>
    <w:rsid w:val="003706FA"/>
    <w:rsid w:val="0037242B"/>
    <w:rsid w:val="00375AE4"/>
    <w:rsid w:val="00375CA3"/>
    <w:rsid w:val="003805DF"/>
    <w:rsid w:val="003815B6"/>
    <w:rsid w:val="00382D46"/>
    <w:rsid w:val="003847C9"/>
    <w:rsid w:val="00384D2F"/>
    <w:rsid w:val="003866E8"/>
    <w:rsid w:val="00391D81"/>
    <w:rsid w:val="00391EFF"/>
    <w:rsid w:val="0039426A"/>
    <w:rsid w:val="0039491E"/>
    <w:rsid w:val="00395E78"/>
    <w:rsid w:val="00396FA8"/>
    <w:rsid w:val="003A574D"/>
    <w:rsid w:val="003A614E"/>
    <w:rsid w:val="003A730A"/>
    <w:rsid w:val="003A79EB"/>
    <w:rsid w:val="003B0FBC"/>
    <w:rsid w:val="003B23A0"/>
    <w:rsid w:val="003B508A"/>
    <w:rsid w:val="003B7753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134"/>
    <w:rsid w:val="0043373F"/>
    <w:rsid w:val="00433A28"/>
    <w:rsid w:val="0043425C"/>
    <w:rsid w:val="004342E3"/>
    <w:rsid w:val="00434317"/>
    <w:rsid w:val="00435AB1"/>
    <w:rsid w:val="00437FD7"/>
    <w:rsid w:val="004401D3"/>
    <w:rsid w:val="004419DF"/>
    <w:rsid w:val="00443FB0"/>
    <w:rsid w:val="004448E4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4B64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0F3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00"/>
    <w:rsid w:val="004D595E"/>
    <w:rsid w:val="004E071F"/>
    <w:rsid w:val="004E3D4F"/>
    <w:rsid w:val="004F1233"/>
    <w:rsid w:val="004F124D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27FD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1831"/>
    <w:rsid w:val="00554823"/>
    <w:rsid w:val="00554E90"/>
    <w:rsid w:val="00555FC6"/>
    <w:rsid w:val="00557478"/>
    <w:rsid w:val="00560D3E"/>
    <w:rsid w:val="005622F9"/>
    <w:rsid w:val="00562FC4"/>
    <w:rsid w:val="005632FB"/>
    <w:rsid w:val="00563322"/>
    <w:rsid w:val="00566036"/>
    <w:rsid w:val="00571974"/>
    <w:rsid w:val="00572801"/>
    <w:rsid w:val="00573E34"/>
    <w:rsid w:val="005808AC"/>
    <w:rsid w:val="00581A43"/>
    <w:rsid w:val="005828BE"/>
    <w:rsid w:val="005835E8"/>
    <w:rsid w:val="00584AAF"/>
    <w:rsid w:val="00585857"/>
    <w:rsid w:val="00586561"/>
    <w:rsid w:val="005918D3"/>
    <w:rsid w:val="005918F9"/>
    <w:rsid w:val="005A13AC"/>
    <w:rsid w:val="005A1FAF"/>
    <w:rsid w:val="005A50D3"/>
    <w:rsid w:val="005A6F6D"/>
    <w:rsid w:val="005A7D0D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1B5"/>
    <w:rsid w:val="005E57FC"/>
    <w:rsid w:val="005E5DDE"/>
    <w:rsid w:val="005E649E"/>
    <w:rsid w:val="005F3330"/>
    <w:rsid w:val="005F504A"/>
    <w:rsid w:val="005F5A1B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3AB0"/>
    <w:rsid w:val="00651DF5"/>
    <w:rsid w:val="00652672"/>
    <w:rsid w:val="00654FED"/>
    <w:rsid w:val="00660F28"/>
    <w:rsid w:val="006612C3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423"/>
    <w:rsid w:val="00696636"/>
    <w:rsid w:val="006A691D"/>
    <w:rsid w:val="006B23F2"/>
    <w:rsid w:val="006B369B"/>
    <w:rsid w:val="006B47A2"/>
    <w:rsid w:val="006B5F9A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0D90"/>
    <w:rsid w:val="006E1B24"/>
    <w:rsid w:val="006E35E0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1E5D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7B95"/>
    <w:rsid w:val="00781627"/>
    <w:rsid w:val="007818FD"/>
    <w:rsid w:val="00786C90"/>
    <w:rsid w:val="007874DB"/>
    <w:rsid w:val="00791E1E"/>
    <w:rsid w:val="00794BC6"/>
    <w:rsid w:val="0079509E"/>
    <w:rsid w:val="00797BD8"/>
    <w:rsid w:val="00797D2D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44D"/>
    <w:rsid w:val="007E5E72"/>
    <w:rsid w:val="007E7B67"/>
    <w:rsid w:val="007F0F64"/>
    <w:rsid w:val="007F1955"/>
    <w:rsid w:val="007F1DB1"/>
    <w:rsid w:val="007F1F53"/>
    <w:rsid w:val="007F2D7B"/>
    <w:rsid w:val="007F30CC"/>
    <w:rsid w:val="007F43CF"/>
    <w:rsid w:val="00803C45"/>
    <w:rsid w:val="00810460"/>
    <w:rsid w:val="00814CF1"/>
    <w:rsid w:val="00817D91"/>
    <w:rsid w:val="0082064A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32CE"/>
    <w:rsid w:val="008576E2"/>
    <w:rsid w:val="0086374C"/>
    <w:rsid w:val="008670D3"/>
    <w:rsid w:val="00870564"/>
    <w:rsid w:val="00876916"/>
    <w:rsid w:val="00877D44"/>
    <w:rsid w:val="008831CC"/>
    <w:rsid w:val="00885173"/>
    <w:rsid w:val="0088651D"/>
    <w:rsid w:val="00891C4D"/>
    <w:rsid w:val="00893E3E"/>
    <w:rsid w:val="0089569B"/>
    <w:rsid w:val="008A2037"/>
    <w:rsid w:val="008A239E"/>
    <w:rsid w:val="008A2658"/>
    <w:rsid w:val="008A2AB8"/>
    <w:rsid w:val="008B1F4E"/>
    <w:rsid w:val="008B4897"/>
    <w:rsid w:val="008B5003"/>
    <w:rsid w:val="008B6836"/>
    <w:rsid w:val="008B7116"/>
    <w:rsid w:val="008C139A"/>
    <w:rsid w:val="008C1A95"/>
    <w:rsid w:val="008C2C6D"/>
    <w:rsid w:val="008D3396"/>
    <w:rsid w:val="008D3DC4"/>
    <w:rsid w:val="008D4D85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43E84"/>
    <w:rsid w:val="0094421B"/>
    <w:rsid w:val="0094630F"/>
    <w:rsid w:val="00946E2A"/>
    <w:rsid w:val="00947BA2"/>
    <w:rsid w:val="00950709"/>
    <w:rsid w:val="00952E62"/>
    <w:rsid w:val="00953A8E"/>
    <w:rsid w:val="00960F31"/>
    <w:rsid w:val="00962924"/>
    <w:rsid w:val="0096309C"/>
    <w:rsid w:val="0096467B"/>
    <w:rsid w:val="00971547"/>
    <w:rsid w:val="00971548"/>
    <w:rsid w:val="00981022"/>
    <w:rsid w:val="00983903"/>
    <w:rsid w:val="009869A4"/>
    <w:rsid w:val="0098769B"/>
    <w:rsid w:val="009879A7"/>
    <w:rsid w:val="009907BD"/>
    <w:rsid w:val="00990D00"/>
    <w:rsid w:val="00993D0B"/>
    <w:rsid w:val="009A4805"/>
    <w:rsid w:val="009B2A86"/>
    <w:rsid w:val="009B3F22"/>
    <w:rsid w:val="009B41B4"/>
    <w:rsid w:val="009B436F"/>
    <w:rsid w:val="009B57F2"/>
    <w:rsid w:val="009B5E07"/>
    <w:rsid w:val="009B6B0B"/>
    <w:rsid w:val="009B76B7"/>
    <w:rsid w:val="009C2344"/>
    <w:rsid w:val="009C433A"/>
    <w:rsid w:val="009C4E68"/>
    <w:rsid w:val="009C5F10"/>
    <w:rsid w:val="009C72B0"/>
    <w:rsid w:val="009D111A"/>
    <w:rsid w:val="009D2FB8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13479"/>
    <w:rsid w:val="00A16B52"/>
    <w:rsid w:val="00A17151"/>
    <w:rsid w:val="00A21F14"/>
    <w:rsid w:val="00A22202"/>
    <w:rsid w:val="00A22B8F"/>
    <w:rsid w:val="00A24A61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510BC"/>
    <w:rsid w:val="00A52241"/>
    <w:rsid w:val="00A545B0"/>
    <w:rsid w:val="00A5526D"/>
    <w:rsid w:val="00A611EC"/>
    <w:rsid w:val="00A63B57"/>
    <w:rsid w:val="00A654C5"/>
    <w:rsid w:val="00A658A0"/>
    <w:rsid w:val="00A66A14"/>
    <w:rsid w:val="00A67F28"/>
    <w:rsid w:val="00A7367C"/>
    <w:rsid w:val="00A76F28"/>
    <w:rsid w:val="00A77385"/>
    <w:rsid w:val="00A77991"/>
    <w:rsid w:val="00A80A06"/>
    <w:rsid w:val="00A81B9E"/>
    <w:rsid w:val="00A82275"/>
    <w:rsid w:val="00A83425"/>
    <w:rsid w:val="00A85B20"/>
    <w:rsid w:val="00A867F1"/>
    <w:rsid w:val="00A86E93"/>
    <w:rsid w:val="00A87B50"/>
    <w:rsid w:val="00A87D51"/>
    <w:rsid w:val="00A87D9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C70EF"/>
    <w:rsid w:val="00AD0467"/>
    <w:rsid w:val="00AD1491"/>
    <w:rsid w:val="00AD1CEC"/>
    <w:rsid w:val="00AD4C80"/>
    <w:rsid w:val="00AD5179"/>
    <w:rsid w:val="00AD57A6"/>
    <w:rsid w:val="00AD61F5"/>
    <w:rsid w:val="00AD655F"/>
    <w:rsid w:val="00AE09B1"/>
    <w:rsid w:val="00AE1CE2"/>
    <w:rsid w:val="00AE3165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55820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6B94"/>
    <w:rsid w:val="00B810A5"/>
    <w:rsid w:val="00B810DA"/>
    <w:rsid w:val="00B85AD5"/>
    <w:rsid w:val="00B86371"/>
    <w:rsid w:val="00B86FEE"/>
    <w:rsid w:val="00B879CD"/>
    <w:rsid w:val="00B906DC"/>
    <w:rsid w:val="00B927C4"/>
    <w:rsid w:val="00B94410"/>
    <w:rsid w:val="00B972FD"/>
    <w:rsid w:val="00BA3B57"/>
    <w:rsid w:val="00BA52FE"/>
    <w:rsid w:val="00BA55B8"/>
    <w:rsid w:val="00BA7E02"/>
    <w:rsid w:val="00BB197D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071E8"/>
    <w:rsid w:val="00C07CA9"/>
    <w:rsid w:val="00C10DD5"/>
    <w:rsid w:val="00C1267A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496"/>
    <w:rsid w:val="00C635F2"/>
    <w:rsid w:val="00C64CEB"/>
    <w:rsid w:val="00C6543E"/>
    <w:rsid w:val="00C66C13"/>
    <w:rsid w:val="00C80BE0"/>
    <w:rsid w:val="00C81CAC"/>
    <w:rsid w:val="00C81F1C"/>
    <w:rsid w:val="00C824F4"/>
    <w:rsid w:val="00C8568E"/>
    <w:rsid w:val="00C859C5"/>
    <w:rsid w:val="00C86CE3"/>
    <w:rsid w:val="00C87D3C"/>
    <w:rsid w:val="00C90B87"/>
    <w:rsid w:val="00C91318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116A"/>
    <w:rsid w:val="00CC4D0D"/>
    <w:rsid w:val="00CC4D28"/>
    <w:rsid w:val="00CC563B"/>
    <w:rsid w:val="00CC61CA"/>
    <w:rsid w:val="00CD02AC"/>
    <w:rsid w:val="00CD0FCB"/>
    <w:rsid w:val="00CD1FEE"/>
    <w:rsid w:val="00CD2F36"/>
    <w:rsid w:val="00CD3E1F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1DA3"/>
    <w:rsid w:val="00D245D0"/>
    <w:rsid w:val="00D24E7B"/>
    <w:rsid w:val="00D2522C"/>
    <w:rsid w:val="00D252F1"/>
    <w:rsid w:val="00D269A3"/>
    <w:rsid w:val="00D26C51"/>
    <w:rsid w:val="00D306D2"/>
    <w:rsid w:val="00D306DB"/>
    <w:rsid w:val="00D328F9"/>
    <w:rsid w:val="00D33233"/>
    <w:rsid w:val="00D336E5"/>
    <w:rsid w:val="00D33C43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432D"/>
    <w:rsid w:val="00D70576"/>
    <w:rsid w:val="00D72942"/>
    <w:rsid w:val="00D76789"/>
    <w:rsid w:val="00D768AF"/>
    <w:rsid w:val="00D77666"/>
    <w:rsid w:val="00D80216"/>
    <w:rsid w:val="00D83CCD"/>
    <w:rsid w:val="00D8780D"/>
    <w:rsid w:val="00D87E67"/>
    <w:rsid w:val="00D911BF"/>
    <w:rsid w:val="00D919A5"/>
    <w:rsid w:val="00D940FF"/>
    <w:rsid w:val="00D94338"/>
    <w:rsid w:val="00D95FDC"/>
    <w:rsid w:val="00D97C43"/>
    <w:rsid w:val="00DA196C"/>
    <w:rsid w:val="00DA32CE"/>
    <w:rsid w:val="00DA3827"/>
    <w:rsid w:val="00DA498F"/>
    <w:rsid w:val="00DA6F47"/>
    <w:rsid w:val="00DB28BE"/>
    <w:rsid w:val="00DB3179"/>
    <w:rsid w:val="00DB4249"/>
    <w:rsid w:val="00DB4FF3"/>
    <w:rsid w:val="00DB782E"/>
    <w:rsid w:val="00DB796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D6D35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18B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64A0"/>
    <w:rsid w:val="00E2754E"/>
    <w:rsid w:val="00E45BA9"/>
    <w:rsid w:val="00E46D0D"/>
    <w:rsid w:val="00E504BC"/>
    <w:rsid w:val="00E51DF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739"/>
    <w:rsid w:val="00E72F62"/>
    <w:rsid w:val="00E73167"/>
    <w:rsid w:val="00E748D7"/>
    <w:rsid w:val="00E779F0"/>
    <w:rsid w:val="00E8053A"/>
    <w:rsid w:val="00E822B1"/>
    <w:rsid w:val="00E925A7"/>
    <w:rsid w:val="00E9456F"/>
    <w:rsid w:val="00E94ABA"/>
    <w:rsid w:val="00EA26CA"/>
    <w:rsid w:val="00EA3F18"/>
    <w:rsid w:val="00EB2F83"/>
    <w:rsid w:val="00EB3109"/>
    <w:rsid w:val="00EB3E17"/>
    <w:rsid w:val="00EB433E"/>
    <w:rsid w:val="00EB61F0"/>
    <w:rsid w:val="00EC1F7A"/>
    <w:rsid w:val="00EC55E7"/>
    <w:rsid w:val="00EC672A"/>
    <w:rsid w:val="00EC7ED6"/>
    <w:rsid w:val="00EC7FDE"/>
    <w:rsid w:val="00ED64C9"/>
    <w:rsid w:val="00ED6D50"/>
    <w:rsid w:val="00EE0CCC"/>
    <w:rsid w:val="00EE28F9"/>
    <w:rsid w:val="00EE4512"/>
    <w:rsid w:val="00EE6B2B"/>
    <w:rsid w:val="00F00677"/>
    <w:rsid w:val="00F018C8"/>
    <w:rsid w:val="00F04A92"/>
    <w:rsid w:val="00F065E1"/>
    <w:rsid w:val="00F07C63"/>
    <w:rsid w:val="00F1001E"/>
    <w:rsid w:val="00F11A4D"/>
    <w:rsid w:val="00F11C86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29B"/>
    <w:rsid w:val="00F446E9"/>
    <w:rsid w:val="00F453C6"/>
    <w:rsid w:val="00F46CE0"/>
    <w:rsid w:val="00F52107"/>
    <w:rsid w:val="00F54730"/>
    <w:rsid w:val="00F5759A"/>
    <w:rsid w:val="00F60153"/>
    <w:rsid w:val="00F61A85"/>
    <w:rsid w:val="00F70547"/>
    <w:rsid w:val="00F74EA5"/>
    <w:rsid w:val="00F76BD2"/>
    <w:rsid w:val="00F7791F"/>
    <w:rsid w:val="00F80549"/>
    <w:rsid w:val="00F84914"/>
    <w:rsid w:val="00F90B38"/>
    <w:rsid w:val="00F91EE5"/>
    <w:rsid w:val="00FA09B4"/>
    <w:rsid w:val="00FA0DAA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C75BF"/>
    <w:rsid w:val="00FD0886"/>
    <w:rsid w:val="00FD0F26"/>
    <w:rsid w:val="00FD5769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333F3-E32D-45F6-8AB2-E3155D49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1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529</cp:revision>
  <cp:lastPrinted>2017-12-19T11:55:00Z</cp:lastPrinted>
  <dcterms:created xsi:type="dcterms:W3CDTF">2009-02-17T08:02:00Z</dcterms:created>
  <dcterms:modified xsi:type="dcterms:W3CDTF">2018-05-29T07:08:00Z</dcterms:modified>
</cp:coreProperties>
</file>