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50" w:rsidRPr="00090385" w:rsidRDefault="00090385" w:rsidP="0072447E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bookmarkStart w:id="0" w:name="_GoBack"/>
      <w:bookmarkEnd w:id="0"/>
    </w:p>
    <w:p w:rsidR="0072447E" w:rsidRPr="006D55E6" w:rsidRDefault="00FC272A" w:rsidP="0072447E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D55E6">
        <w:rPr>
          <w:rFonts w:ascii="Times New Roman" w:hAnsi="Times New Roman" w:cs="Times New Roman"/>
          <w:b/>
          <w:sz w:val="26"/>
          <w:szCs w:val="26"/>
        </w:rPr>
        <w:t>С</w:t>
      </w:r>
      <w:r w:rsidR="00B31AE3" w:rsidRPr="006D55E6">
        <w:rPr>
          <w:rFonts w:ascii="Times New Roman" w:hAnsi="Times New Roman" w:cs="Times New Roman"/>
          <w:b/>
          <w:sz w:val="26"/>
          <w:szCs w:val="26"/>
        </w:rPr>
        <w:t>п</w:t>
      </w:r>
      <w:r w:rsidR="00BC630D" w:rsidRPr="006D55E6">
        <w:rPr>
          <w:rFonts w:ascii="Times New Roman" w:hAnsi="Times New Roman" w:cs="Times New Roman"/>
          <w:b/>
          <w:sz w:val="26"/>
          <w:szCs w:val="26"/>
        </w:rPr>
        <w:t xml:space="preserve">исок патентов, полученных </w:t>
      </w:r>
      <w:r w:rsidR="0072447E" w:rsidRPr="006D55E6">
        <w:rPr>
          <w:rFonts w:ascii="Times New Roman" w:hAnsi="Times New Roman" w:cs="Times New Roman"/>
          <w:b/>
          <w:sz w:val="26"/>
          <w:szCs w:val="26"/>
        </w:rPr>
        <w:t xml:space="preserve"> БГТУ им. В.Г. Шухова </w:t>
      </w:r>
      <w:r w:rsidR="00BC630D" w:rsidRPr="006D55E6">
        <w:rPr>
          <w:rFonts w:ascii="Times New Roman" w:hAnsi="Times New Roman" w:cs="Times New Roman"/>
          <w:b/>
          <w:sz w:val="26"/>
          <w:szCs w:val="26"/>
        </w:rPr>
        <w:t>в 201</w:t>
      </w:r>
      <w:r w:rsidR="00A2617E" w:rsidRPr="006D55E6">
        <w:rPr>
          <w:rFonts w:ascii="Times New Roman" w:hAnsi="Times New Roman" w:cs="Times New Roman"/>
          <w:b/>
          <w:sz w:val="26"/>
          <w:szCs w:val="26"/>
        </w:rPr>
        <w:t>4</w:t>
      </w:r>
      <w:r w:rsidRPr="006D55E6">
        <w:rPr>
          <w:rFonts w:ascii="Times New Roman" w:hAnsi="Times New Roman" w:cs="Times New Roman"/>
          <w:b/>
          <w:sz w:val="26"/>
          <w:szCs w:val="26"/>
        </w:rPr>
        <w:t xml:space="preserve"> году</w:t>
      </w:r>
    </w:p>
    <w:p w:rsidR="00237B9D" w:rsidRPr="00604663" w:rsidRDefault="00237B9D" w:rsidP="0072447E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680"/>
        <w:gridCol w:w="1143"/>
        <w:gridCol w:w="1857"/>
        <w:gridCol w:w="6144"/>
        <w:gridCol w:w="1715"/>
        <w:gridCol w:w="1715"/>
        <w:gridCol w:w="2716"/>
      </w:tblGrid>
      <w:tr w:rsidR="00FC272A" w:rsidRPr="006D55E6" w:rsidTr="00180964">
        <w:trPr>
          <w:trHeight w:val="780"/>
        </w:trPr>
        <w:tc>
          <w:tcPr>
            <w:tcW w:w="680" w:type="dxa"/>
          </w:tcPr>
          <w:p w:rsidR="00FC272A" w:rsidRPr="006D55E6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6D55E6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D55E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D55E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43" w:type="dxa"/>
          </w:tcPr>
          <w:p w:rsidR="00FC272A" w:rsidRPr="006D55E6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6D55E6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 w:rsidRPr="006D55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6D55E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6D55E6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6D55E6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Pr="006D55E6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D55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6D55E6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6D55E6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6D55E6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0F74B4" w:rsidRPr="006D55E6" w:rsidTr="00180964">
        <w:trPr>
          <w:trHeight w:val="1040"/>
        </w:trPr>
        <w:tc>
          <w:tcPr>
            <w:tcW w:w="680" w:type="dxa"/>
          </w:tcPr>
          <w:p w:rsidR="000F74B4" w:rsidRPr="006D55E6" w:rsidRDefault="008A2AB8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0F74B4" w:rsidRPr="006D55E6" w:rsidRDefault="00AE7A3B" w:rsidP="006C5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C57CF" w:rsidRPr="006D55E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57" w:type="dxa"/>
          </w:tcPr>
          <w:p w:rsidR="00AE7A3B" w:rsidRPr="006D55E6" w:rsidRDefault="00AE7A3B" w:rsidP="006C5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6C57CF" w:rsidRPr="006D55E6">
              <w:rPr>
                <w:rFonts w:ascii="Times New Roman" w:hAnsi="Times New Roman" w:cs="Times New Roman"/>
                <w:sz w:val="24"/>
                <w:szCs w:val="24"/>
              </w:rPr>
              <w:t>114363</w:t>
            </w:r>
          </w:p>
          <w:p w:rsidR="00C10DD5" w:rsidRPr="006D55E6" w:rsidRDefault="00E94ABA" w:rsidP="006C5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11.04.2012</w:t>
            </w:r>
          </w:p>
        </w:tc>
        <w:tc>
          <w:tcPr>
            <w:tcW w:w="6144" w:type="dxa"/>
          </w:tcPr>
          <w:p w:rsidR="000F74B4" w:rsidRPr="006D55E6" w:rsidRDefault="006C57CF" w:rsidP="00AE7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Способ управления отрывом воздушного потока на входе во всасывающие каналы</w:t>
            </w:r>
          </w:p>
        </w:tc>
        <w:tc>
          <w:tcPr>
            <w:tcW w:w="1715" w:type="dxa"/>
          </w:tcPr>
          <w:p w:rsidR="00C10DD5" w:rsidRPr="006D55E6" w:rsidRDefault="00C10DD5" w:rsidP="00C1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2503891</w:t>
            </w:r>
          </w:p>
          <w:p w:rsidR="000F74B4" w:rsidRPr="006D55E6" w:rsidRDefault="00AE7A3B" w:rsidP="00C10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10.01.201</w:t>
            </w:r>
            <w:r w:rsidR="00B86371" w:rsidRPr="006D55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5" w:type="dxa"/>
          </w:tcPr>
          <w:p w:rsidR="000F74B4" w:rsidRPr="006D55E6" w:rsidRDefault="00DE7449" w:rsidP="000F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57CF" w:rsidRPr="006D55E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716" w:type="dxa"/>
          </w:tcPr>
          <w:p w:rsidR="009D111A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Аверкова О.</w:t>
            </w:r>
            <w:r w:rsidR="006C57CF" w:rsidRPr="006D55E6">
              <w:rPr>
                <w:rFonts w:ascii="Times New Roman" w:hAnsi="Times New Roman"/>
                <w:sz w:val="24"/>
                <w:szCs w:val="24"/>
              </w:rPr>
              <w:t>А.</w:t>
            </w:r>
          </w:p>
          <w:p w:rsidR="009D111A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Логачев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 w:rsidR="00B86371" w:rsidRPr="006D55E6">
              <w:rPr>
                <w:rFonts w:ascii="Times New Roman" w:hAnsi="Times New Roman"/>
                <w:sz w:val="24"/>
                <w:szCs w:val="24"/>
              </w:rPr>
              <w:t>К.</w:t>
            </w:r>
          </w:p>
          <w:p w:rsidR="009D111A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Логачев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</w:t>
            </w:r>
            <w:r w:rsidR="00B86371" w:rsidRPr="006D55E6">
              <w:rPr>
                <w:rFonts w:ascii="Times New Roman" w:hAnsi="Times New Roman"/>
                <w:sz w:val="24"/>
                <w:szCs w:val="24"/>
              </w:rPr>
              <w:t>Н.</w:t>
            </w:r>
          </w:p>
          <w:p w:rsidR="000F74B4" w:rsidRPr="006D55E6" w:rsidRDefault="00F11A4D" w:rsidP="009D1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Логачев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  <w:r w:rsidR="00B86371" w:rsidRPr="006D55E6"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</w:tr>
      <w:tr w:rsidR="00EE6B2B" w:rsidRPr="006D55E6" w:rsidTr="00180964">
        <w:trPr>
          <w:trHeight w:val="1206"/>
        </w:trPr>
        <w:tc>
          <w:tcPr>
            <w:tcW w:w="680" w:type="dxa"/>
          </w:tcPr>
          <w:p w:rsidR="00EE6B2B" w:rsidRPr="006D55E6" w:rsidRDefault="008A2AB8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EE6B2B" w:rsidRPr="006D55E6" w:rsidRDefault="00B86371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1882</w:t>
            </w:r>
          </w:p>
        </w:tc>
        <w:tc>
          <w:tcPr>
            <w:tcW w:w="1857" w:type="dxa"/>
          </w:tcPr>
          <w:p w:rsidR="00B86371" w:rsidRPr="006D55E6" w:rsidRDefault="00B86371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2012134948</w:t>
            </w:r>
          </w:p>
          <w:p w:rsidR="00E94ABA" w:rsidRPr="006D55E6" w:rsidRDefault="00E94ABA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15.08.2012</w:t>
            </w:r>
          </w:p>
        </w:tc>
        <w:tc>
          <w:tcPr>
            <w:tcW w:w="6144" w:type="dxa"/>
          </w:tcPr>
          <w:p w:rsidR="00EE6B2B" w:rsidRPr="006D55E6" w:rsidRDefault="00B86371" w:rsidP="00AE7A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Шнек-сепаратор для обезвоживания волокнистого мат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е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риала</w:t>
            </w:r>
          </w:p>
        </w:tc>
        <w:tc>
          <w:tcPr>
            <w:tcW w:w="1715" w:type="dxa"/>
          </w:tcPr>
          <w:p w:rsidR="00E94ABA" w:rsidRPr="006D55E6" w:rsidRDefault="00E94ABA" w:rsidP="00E9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2503164</w:t>
            </w:r>
          </w:p>
          <w:p w:rsidR="00EE6B2B" w:rsidRPr="006D55E6" w:rsidRDefault="00B86371" w:rsidP="009E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10.01.2014</w:t>
            </w:r>
          </w:p>
        </w:tc>
        <w:tc>
          <w:tcPr>
            <w:tcW w:w="1715" w:type="dxa"/>
          </w:tcPr>
          <w:p w:rsidR="00EE6B2B" w:rsidRPr="006D55E6" w:rsidRDefault="00B86371" w:rsidP="000F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ПТ и ДМ</w:t>
            </w:r>
          </w:p>
        </w:tc>
        <w:tc>
          <w:tcPr>
            <w:tcW w:w="2716" w:type="dxa"/>
          </w:tcPr>
          <w:p w:rsidR="00EE6B2B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Герасимов М.</w:t>
            </w:r>
            <w:r w:rsidR="00B86371" w:rsidRPr="006D55E6">
              <w:rPr>
                <w:rFonts w:ascii="Times New Roman" w:hAnsi="Times New Roman"/>
                <w:sz w:val="24"/>
                <w:szCs w:val="24"/>
              </w:rPr>
              <w:t>Д.</w:t>
            </w:r>
          </w:p>
          <w:p w:rsidR="00B86371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Глаголев С.</w:t>
            </w:r>
            <w:r w:rsidR="00B86371" w:rsidRPr="006D55E6">
              <w:rPr>
                <w:rFonts w:ascii="Times New Roman" w:hAnsi="Times New Roman"/>
                <w:sz w:val="24"/>
                <w:szCs w:val="24"/>
              </w:rPr>
              <w:t>Н.</w:t>
            </w:r>
          </w:p>
          <w:p w:rsidR="00B86371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Гридчин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 w:rsidR="00B86371" w:rsidRPr="006D55E6"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B86371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Севостьянов В.</w:t>
            </w:r>
            <w:r w:rsidR="00B86371" w:rsidRPr="006D55E6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B86371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Агарков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 w:rsidR="00B86371" w:rsidRPr="006D55E6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</w:tr>
      <w:tr w:rsidR="00EE6B2B" w:rsidRPr="006D55E6" w:rsidTr="00180964">
        <w:trPr>
          <w:trHeight w:val="1206"/>
        </w:trPr>
        <w:tc>
          <w:tcPr>
            <w:tcW w:w="680" w:type="dxa"/>
          </w:tcPr>
          <w:p w:rsidR="00EE6B2B" w:rsidRPr="006D55E6" w:rsidRDefault="008A2AB8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EE6B2B" w:rsidRPr="006D55E6" w:rsidRDefault="00B86371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857" w:type="dxa"/>
          </w:tcPr>
          <w:p w:rsidR="00B86371" w:rsidRPr="006D55E6" w:rsidRDefault="00B86371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2013137696</w:t>
            </w:r>
          </w:p>
          <w:p w:rsidR="00E94ABA" w:rsidRPr="006D55E6" w:rsidRDefault="00E94ABA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12.08.2013</w:t>
            </w:r>
          </w:p>
        </w:tc>
        <w:tc>
          <w:tcPr>
            <w:tcW w:w="6144" w:type="dxa"/>
          </w:tcPr>
          <w:p w:rsidR="009E3996" w:rsidRPr="006D55E6" w:rsidRDefault="00B86371" w:rsidP="00AE7A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Самоходный дорожный каток </w:t>
            </w:r>
          </w:p>
          <w:p w:rsidR="00EE6B2B" w:rsidRPr="006D55E6" w:rsidRDefault="00B86371" w:rsidP="00AE7A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E94ABA" w:rsidRPr="006D55E6" w:rsidRDefault="00E94ABA" w:rsidP="00E9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136444</w:t>
            </w:r>
          </w:p>
          <w:p w:rsidR="00EE6B2B" w:rsidRPr="006D55E6" w:rsidRDefault="00B86371" w:rsidP="009E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10.01.2014</w:t>
            </w:r>
          </w:p>
        </w:tc>
        <w:tc>
          <w:tcPr>
            <w:tcW w:w="1715" w:type="dxa"/>
          </w:tcPr>
          <w:p w:rsidR="00EE6B2B" w:rsidRPr="006D55E6" w:rsidRDefault="0022696C" w:rsidP="000F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ПТ и ДМ</w:t>
            </w:r>
          </w:p>
        </w:tc>
        <w:tc>
          <w:tcPr>
            <w:tcW w:w="2716" w:type="dxa"/>
          </w:tcPr>
          <w:p w:rsidR="00EE6B2B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Глаголев С.</w:t>
            </w:r>
            <w:r w:rsidR="00B86371" w:rsidRPr="006D55E6">
              <w:rPr>
                <w:rFonts w:ascii="Times New Roman" w:hAnsi="Times New Roman"/>
                <w:sz w:val="24"/>
                <w:szCs w:val="24"/>
              </w:rPr>
              <w:t>Н.</w:t>
            </w:r>
          </w:p>
          <w:p w:rsidR="00B86371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Севостьянов В.</w:t>
            </w:r>
            <w:r w:rsidR="00B86371" w:rsidRPr="006D55E6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B86371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Герасимов М.</w:t>
            </w:r>
            <w:r w:rsidR="00B86371" w:rsidRPr="006D55E6">
              <w:rPr>
                <w:rFonts w:ascii="Times New Roman" w:hAnsi="Times New Roman"/>
                <w:sz w:val="24"/>
                <w:szCs w:val="24"/>
              </w:rPr>
              <w:t>Д.</w:t>
            </w:r>
          </w:p>
          <w:p w:rsidR="00B86371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Герасимов Д.</w:t>
            </w:r>
            <w:r w:rsidR="00B86371" w:rsidRPr="006D55E6"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B86371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Ильиных С.</w:t>
            </w:r>
            <w:r w:rsidR="00B86371" w:rsidRPr="006D55E6">
              <w:rPr>
                <w:rFonts w:ascii="Times New Roman" w:hAnsi="Times New Roman"/>
                <w:sz w:val="24"/>
                <w:szCs w:val="24"/>
              </w:rPr>
              <w:t>Е.</w:t>
            </w:r>
          </w:p>
        </w:tc>
      </w:tr>
      <w:tr w:rsidR="009E3996" w:rsidRPr="006D55E6" w:rsidTr="00180964">
        <w:trPr>
          <w:trHeight w:val="491"/>
        </w:trPr>
        <w:tc>
          <w:tcPr>
            <w:tcW w:w="680" w:type="dxa"/>
          </w:tcPr>
          <w:p w:rsidR="009E3996" w:rsidRPr="006D55E6" w:rsidRDefault="008A2AB8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9E3996" w:rsidRPr="006D55E6" w:rsidRDefault="00D83CCD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857" w:type="dxa"/>
          </w:tcPr>
          <w:p w:rsidR="009E3996" w:rsidRPr="006D55E6" w:rsidRDefault="00153834" w:rsidP="00524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2013113646</w:t>
            </w:r>
          </w:p>
          <w:p w:rsidR="00557478" w:rsidRPr="006D55E6" w:rsidRDefault="00557478" w:rsidP="00524A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26.03.2013</w:t>
            </w:r>
          </w:p>
        </w:tc>
        <w:tc>
          <w:tcPr>
            <w:tcW w:w="6144" w:type="dxa"/>
          </w:tcPr>
          <w:p w:rsidR="009E3996" w:rsidRPr="006D55E6" w:rsidRDefault="009E3996" w:rsidP="00AE7A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Станок </w:t>
            </w:r>
            <w:r w:rsidR="00153834" w:rsidRPr="006D55E6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gramStart"/>
            <w:r w:rsidR="00153834" w:rsidRPr="006D55E6">
              <w:rPr>
                <w:rFonts w:ascii="Times New Roman" w:hAnsi="Times New Roman"/>
                <w:sz w:val="24"/>
                <w:szCs w:val="24"/>
              </w:rPr>
              <w:t>гибки</w:t>
            </w:r>
            <w:proofErr w:type="gramEnd"/>
            <w:r w:rsidR="00153834" w:rsidRPr="006D55E6">
              <w:rPr>
                <w:rFonts w:ascii="Times New Roman" w:hAnsi="Times New Roman"/>
                <w:sz w:val="24"/>
                <w:szCs w:val="24"/>
              </w:rPr>
              <w:t xml:space="preserve"> труб</w:t>
            </w:r>
          </w:p>
          <w:p w:rsidR="00153834" w:rsidRPr="006D55E6" w:rsidRDefault="00153834" w:rsidP="00AE7A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557478" w:rsidRPr="006D55E6" w:rsidRDefault="00557478" w:rsidP="00557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136752</w:t>
            </w:r>
          </w:p>
          <w:p w:rsidR="009E3996" w:rsidRPr="006D55E6" w:rsidRDefault="00153834" w:rsidP="009E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067D03" w:rsidRPr="006D55E6">
              <w:rPr>
                <w:rFonts w:ascii="Times New Roman" w:hAnsi="Times New Roman" w:cs="Times New Roman"/>
                <w:sz w:val="24"/>
                <w:szCs w:val="24"/>
              </w:rPr>
              <w:t>01.2014</w:t>
            </w:r>
          </w:p>
        </w:tc>
        <w:tc>
          <w:tcPr>
            <w:tcW w:w="1715" w:type="dxa"/>
          </w:tcPr>
          <w:p w:rsidR="009E3996" w:rsidRPr="006D55E6" w:rsidRDefault="00D83CCD" w:rsidP="000F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СиУК</w:t>
            </w:r>
            <w:proofErr w:type="spellEnd"/>
          </w:p>
        </w:tc>
        <w:tc>
          <w:tcPr>
            <w:tcW w:w="2716" w:type="dxa"/>
          </w:tcPr>
          <w:p w:rsidR="009E3996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Постников Е.</w:t>
            </w:r>
            <w:r w:rsidR="00067D03" w:rsidRPr="006D55E6">
              <w:rPr>
                <w:rFonts w:ascii="Times New Roman" w:hAnsi="Times New Roman"/>
                <w:sz w:val="24"/>
                <w:szCs w:val="24"/>
              </w:rPr>
              <w:t>С.</w:t>
            </w:r>
          </w:p>
          <w:p w:rsidR="00067D03" w:rsidRPr="006D55E6" w:rsidRDefault="00F11A4D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Афанасьев А.</w:t>
            </w:r>
            <w:r w:rsidR="00067D03" w:rsidRPr="006D55E6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</w:tr>
      <w:tr w:rsidR="0030740E" w:rsidRPr="006D55E6" w:rsidTr="00180964">
        <w:trPr>
          <w:trHeight w:val="976"/>
        </w:trPr>
        <w:tc>
          <w:tcPr>
            <w:tcW w:w="680" w:type="dxa"/>
          </w:tcPr>
          <w:p w:rsidR="0030740E" w:rsidRPr="006D55E6" w:rsidRDefault="008A2AB8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30740E" w:rsidRPr="006D55E6" w:rsidRDefault="00F43FCA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857" w:type="dxa"/>
          </w:tcPr>
          <w:p w:rsidR="0030740E" w:rsidRPr="006D55E6" w:rsidRDefault="0030740E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2013135</w:t>
            </w:r>
            <w:r w:rsidR="00140884" w:rsidRPr="006D55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  <w:p w:rsidR="00557478" w:rsidRPr="006D55E6" w:rsidRDefault="00557478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25.06.2013</w:t>
            </w:r>
          </w:p>
        </w:tc>
        <w:tc>
          <w:tcPr>
            <w:tcW w:w="6144" w:type="dxa"/>
          </w:tcPr>
          <w:p w:rsidR="0030740E" w:rsidRPr="006D55E6" w:rsidRDefault="00D8780D" w:rsidP="00AE7A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Аспирационное укрытие места выгрузки сыпучих мат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е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риалов</w:t>
            </w:r>
          </w:p>
          <w:p w:rsidR="00140884" w:rsidRPr="006D55E6" w:rsidRDefault="00140884" w:rsidP="00AE7A3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557478" w:rsidRPr="006D55E6" w:rsidRDefault="00557478" w:rsidP="00557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136857</w:t>
            </w:r>
          </w:p>
          <w:p w:rsidR="0030740E" w:rsidRPr="006D55E6" w:rsidRDefault="00D8780D" w:rsidP="009E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20.01.2014</w:t>
            </w:r>
          </w:p>
        </w:tc>
        <w:tc>
          <w:tcPr>
            <w:tcW w:w="1715" w:type="dxa"/>
          </w:tcPr>
          <w:p w:rsidR="0030740E" w:rsidRPr="006D55E6" w:rsidRDefault="000D2508" w:rsidP="000F7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ТГ</w:t>
            </w:r>
            <w:r w:rsidR="00F43FCA" w:rsidRPr="006D55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716" w:type="dxa"/>
          </w:tcPr>
          <w:p w:rsidR="0030740E" w:rsidRPr="006D55E6" w:rsidRDefault="00D8780D" w:rsidP="009D11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Логачев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</w:p>
          <w:p w:rsidR="00D8780D" w:rsidRPr="006D55E6" w:rsidRDefault="00D8780D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Крюков</w:t>
            </w:r>
            <w:r w:rsidR="00476676" w:rsidRPr="006D55E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D8780D" w:rsidRPr="006D55E6" w:rsidRDefault="00D8780D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Овсянников</w:t>
            </w:r>
            <w:r w:rsidR="00476676" w:rsidRPr="006D55E6">
              <w:rPr>
                <w:rFonts w:ascii="Times New Roman" w:hAnsi="Times New Roman"/>
                <w:sz w:val="24"/>
                <w:szCs w:val="24"/>
              </w:rPr>
              <w:t xml:space="preserve"> Ю.Г.</w:t>
            </w:r>
          </w:p>
          <w:p w:rsidR="00476676" w:rsidRPr="006D55E6" w:rsidRDefault="00476676" w:rsidP="009D11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Логачев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</w:tr>
      <w:tr w:rsidR="00EB433E" w:rsidRPr="006D55E6" w:rsidTr="00180964">
        <w:trPr>
          <w:trHeight w:val="439"/>
        </w:trPr>
        <w:tc>
          <w:tcPr>
            <w:tcW w:w="680" w:type="dxa"/>
          </w:tcPr>
          <w:p w:rsidR="00EB433E" w:rsidRPr="006D55E6" w:rsidRDefault="000B7BFA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EB433E" w:rsidRPr="006D55E6" w:rsidRDefault="00EB43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857" w:type="dxa"/>
          </w:tcPr>
          <w:p w:rsidR="00EB433E" w:rsidRPr="006D55E6" w:rsidRDefault="00EB43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2013149874</w:t>
            </w:r>
          </w:p>
          <w:p w:rsidR="00EB433E" w:rsidRPr="006D55E6" w:rsidRDefault="00EB43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07.11.2013</w:t>
            </w:r>
          </w:p>
        </w:tc>
        <w:tc>
          <w:tcPr>
            <w:tcW w:w="6144" w:type="dxa"/>
          </w:tcPr>
          <w:p w:rsidR="00EB433E" w:rsidRPr="006D55E6" w:rsidRDefault="00EB433E" w:rsidP="00093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Переносной сверлильный станок</w:t>
            </w:r>
          </w:p>
          <w:p w:rsidR="00EB433E" w:rsidRPr="006D55E6" w:rsidRDefault="00EB433E" w:rsidP="00093D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EB433E" w:rsidRPr="006D55E6" w:rsidRDefault="00EB43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137680</w:t>
            </w:r>
          </w:p>
          <w:p w:rsidR="00EB433E" w:rsidRPr="006D55E6" w:rsidRDefault="00EB43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03.02.2014</w:t>
            </w:r>
          </w:p>
        </w:tc>
        <w:tc>
          <w:tcPr>
            <w:tcW w:w="1715" w:type="dxa"/>
          </w:tcPr>
          <w:p w:rsidR="00EB433E" w:rsidRPr="006D55E6" w:rsidRDefault="00EB43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EB433E" w:rsidRPr="006D55E6" w:rsidRDefault="00EB433E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Голдобина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</w:p>
          <w:p w:rsidR="00EB433E" w:rsidRPr="006D55E6" w:rsidRDefault="00EB433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Архипова Н.А.</w:t>
            </w:r>
          </w:p>
        </w:tc>
      </w:tr>
      <w:tr w:rsidR="007D0E50" w:rsidRPr="006D55E6" w:rsidTr="00180964">
        <w:trPr>
          <w:trHeight w:val="1206"/>
        </w:trPr>
        <w:tc>
          <w:tcPr>
            <w:tcW w:w="680" w:type="dxa"/>
          </w:tcPr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857" w:type="dxa"/>
          </w:tcPr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2013138024</w:t>
            </w:r>
          </w:p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13.08.2013</w:t>
            </w:r>
          </w:p>
        </w:tc>
        <w:tc>
          <w:tcPr>
            <w:tcW w:w="6144" w:type="dxa"/>
          </w:tcPr>
          <w:p w:rsidR="007D0E50" w:rsidRPr="006D55E6" w:rsidRDefault="007D0E50" w:rsidP="00093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Прицепной дорожный каток</w:t>
            </w:r>
          </w:p>
          <w:p w:rsidR="007D0E50" w:rsidRPr="006D55E6" w:rsidRDefault="007D0E50" w:rsidP="00093D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138136</w:t>
            </w:r>
          </w:p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05.02.2014</w:t>
            </w:r>
          </w:p>
        </w:tc>
        <w:tc>
          <w:tcPr>
            <w:tcW w:w="1715" w:type="dxa"/>
          </w:tcPr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ПТиДМ</w:t>
            </w:r>
            <w:proofErr w:type="spellEnd"/>
          </w:p>
        </w:tc>
        <w:tc>
          <w:tcPr>
            <w:tcW w:w="2716" w:type="dxa"/>
          </w:tcPr>
          <w:p w:rsidR="007D0E50" w:rsidRPr="006D55E6" w:rsidRDefault="007D0E50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Гридчин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:rsidR="007D0E50" w:rsidRPr="006D55E6" w:rsidRDefault="007D0E5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7D0E50" w:rsidRPr="006D55E6" w:rsidRDefault="007D0E5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Герасимов М.Д.</w:t>
            </w:r>
          </w:p>
          <w:p w:rsidR="007D0E50" w:rsidRPr="006D55E6" w:rsidRDefault="007D0E5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Герасимов Д.М.</w:t>
            </w:r>
          </w:p>
          <w:p w:rsidR="007D0E50" w:rsidRPr="006D55E6" w:rsidRDefault="007D0E5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Михайлов О.Г.</w:t>
            </w:r>
          </w:p>
        </w:tc>
      </w:tr>
      <w:tr w:rsidR="007D0E50" w:rsidRPr="006D55E6" w:rsidTr="00180964">
        <w:trPr>
          <w:trHeight w:val="1206"/>
        </w:trPr>
        <w:tc>
          <w:tcPr>
            <w:tcW w:w="680" w:type="dxa"/>
          </w:tcPr>
          <w:p w:rsidR="007D0E50" w:rsidRPr="006D55E6" w:rsidRDefault="000B7BFA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43" w:type="dxa"/>
          </w:tcPr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1885</w:t>
            </w:r>
          </w:p>
        </w:tc>
        <w:tc>
          <w:tcPr>
            <w:tcW w:w="1857" w:type="dxa"/>
          </w:tcPr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2012134723</w:t>
            </w:r>
          </w:p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15.08.2012</w:t>
            </w:r>
          </w:p>
        </w:tc>
        <w:tc>
          <w:tcPr>
            <w:tcW w:w="6144" w:type="dxa"/>
          </w:tcPr>
          <w:p w:rsidR="007D0E50" w:rsidRPr="006D55E6" w:rsidRDefault="007D0E50" w:rsidP="00093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Способ получения минерального порошка для асфальт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о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бетонной смеси</w:t>
            </w:r>
          </w:p>
        </w:tc>
        <w:tc>
          <w:tcPr>
            <w:tcW w:w="1715" w:type="dxa"/>
          </w:tcPr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2506238</w:t>
            </w:r>
          </w:p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10.02.2014</w:t>
            </w:r>
          </w:p>
        </w:tc>
        <w:tc>
          <w:tcPr>
            <w:tcW w:w="1715" w:type="dxa"/>
          </w:tcPr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МиТМ</w:t>
            </w:r>
            <w:proofErr w:type="spellEnd"/>
          </w:p>
        </w:tc>
        <w:tc>
          <w:tcPr>
            <w:tcW w:w="2716" w:type="dxa"/>
          </w:tcPr>
          <w:p w:rsidR="007D0E50" w:rsidRPr="006D55E6" w:rsidRDefault="007D0E5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7D0E50" w:rsidRPr="006D55E6" w:rsidRDefault="007D0E5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Лебедев М.С.</w:t>
            </w:r>
          </w:p>
          <w:p w:rsidR="007D0E50" w:rsidRPr="006D55E6" w:rsidRDefault="007D0E50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Жерновский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7D0E50" w:rsidRPr="006D55E6" w:rsidRDefault="007D0E5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Лютенко А.О.</w:t>
            </w:r>
          </w:p>
          <w:p w:rsidR="007D0E50" w:rsidRPr="006D55E6" w:rsidRDefault="007D0E5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Потапова И.Ю.</w:t>
            </w:r>
          </w:p>
        </w:tc>
      </w:tr>
      <w:tr w:rsidR="007D0E50" w:rsidRPr="006D55E6" w:rsidTr="00180964">
        <w:trPr>
          <w:trHeight w:val="817"/>
        </w:trPr>
        <w:tc>
          <w:tcPr>
            <w:tcW w:w="680" w:type="dxa"/>
          </w:tcPr>
          <w:p w:rsidR="007D0E50" w:rsidRPr="006D55E6" w:rsidRDefault="000B7BFA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3" w:type="dxa"/>
          </w:tcPr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1934</w:t>
            </w:r>
          </w:p>
        </w:tc>
        <w:tc>
          <w:tcPr>
            <w:tcW w:w="1857" w:type="dxa"/>
          </w:tcPr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2013131843</w:t>
            </w:r>
          </w:p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09.07.2013</w:t>
            </w:r>
          </w:p>
        </w:tc>
        <w:tc>
          <w:tcPr>
            <w:tcW w:w="6144" w:type="dxa"/>
          </w:tcPr>
          <w:p w:rsidR="007D0E50" w:rsidRPr="006D55E6" w:rsidRDefault="007D0E50" w:rsidP="00093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Статический смеситель</w:t>
            </w:r>
          </w:p>
          <w:p w:rsidR="007D0E50" w:rsidRPr="006D55E6" w:rsidRDefault="007D0E50" w:rsidP="00093D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138574</w:t>
            </w:r>
          </w:p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18.02.2014</w:t>
            </w:r>
          </w:p>
        </w:tc>
        <w:tc>
          <w:tcPr>
            <w:tcW w:w="1715" w:type="dxa"/>
          </w:tcPr>
          <w:p w:rsidR="007D0E50" w:rsidRPr="006D55E6" w:rsidRDefault="007D0E5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7D0E50" w:rsidRPr="006D55E6" w:rsidRDefault="007D0E5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Лозовая С.Ю.</w:t>
            </w:r>
          </w:p>
          <w:p w:rsidR="007D0E50" w:rsidRPr="006D55E6" w:rsidRDefault="007D0E5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Саблин В.С.</w:t>
            </w:r>
          </w:p>
          <w:p w:rsidR="007D0E50" w:rsidRPr="006D55E6" w:rsidRDefault="007D0E5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Ткачева О.В.</w:t>
            </w:r>
          </w:p>
        </w:tc>
      </w:tr>
      <w:tr w:rsidR="00247600" w:rsidRPr="006D55E6" w:rsidTr="00180964">
        <w:trPr>
          <w:trHeight w:val="847"/>
        </w:trPr>
        <w:tc>
          <w:tcPr>
            <w:tcW w:w="680" w:type="dxa"/>
          </w:tcPr>
          <w:p w:rsidR="00247600" w:rsidRPr="006D55E6" w:rsidRDefault="000B7BFA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3" w:type="dxa"/>
          </w:tcPr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857" w:type="dxa"/>
          </w:tcPr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2013136711</w:t>
            </w:r>
          </w:p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06.08.2013</w:t>
            </w:r>
          </w:p>
        </w:tc>
        <w:tc>
          <w:tcPr>
            <w:tcW w:w="6144" w:type="dxa"/>
          </w:tcPr>
          <w:p w:rsidR="00247600" w:rsidRPr="006D55E6" w:rsidRDefault="00247600" w:rsidP="00093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Стенд для определения напряжений и деформаций, во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з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 xml:space="preserve">никающих в местах фиксации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быстросоединительного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устройства</w:t>
            </w:r>
          </w:p>
          <w:p w:rsidR="00247600" w:rsidRPr="006D55E6" w:rsidRDefault="00247600" w:rsidP="00093D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138451</w:t>
            </w:r>
          </w:p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19.02.2014</w:t>
            </w:r>
          </w:p>
        </w:tc>
        <w:tc>
          <w:tcPr>
            <w:tcW w:w="1715" w:type="dxa"/>
          </w:tcPr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СТиТМ</w:t>
            </w:r>
            <w:proofErr w:type="spellEnd"/>
          </w:p>
        </w:tc>
        <w:tc>
          <w:tcPr>
            <w:tcW w:w="2716" w:type="dxa"/>
          </w:tcPr>
          <w:p w:rsidR="00247600" w:rsidRPr="006D55E6" w:rsidRDefault="0024760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Севрюгина Н.С.</w:t>
            </w:r>
          </w:p>
          <w:p w:rsidR="00247600" w:rsidRPr="006D55E6" w:rsidRDefault="0024760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Прохорова Е.В.</w:t>
            </w:r>
          </w:p>
          <w:p w:rsidR="00247600" w:rsidRPr="006D55E6" w:rsidRDefault="0024760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Волков Е.А.</w:t>
            </w:r>
          </w:p>
          <w:p w:rsidR="00247600" w:rsidRPr="006D55E6" w:rsidRDefault="00247600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Дикевич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А.В.           </w:t>
            </w:r>
          </w:p>
        </w:tc>
      </w:tr>
      <w:tr w:rsidR="00247600" w:rsidRPr="006D55E6" w:rsidTr="00180964">
        <w:trPr>
          <w:trHeight w:val="872"/>
        </w:trPr>
        <w:tc>
          <w:tcPr>
            <w:tcW w:w="680" w:type="dxa"/>
          </w:tcPr>
          <w:p w:rsidR="00247600" w:rsidRPr="006D55E6" w:rsidRDefault="00620503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2C6D" w:rsidRPr="006D5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1922</w:t>
            </w:r>
          </w:p>
        </w:tc>
        <w:tc>
          <w:tcPr>
            <w:tcW w:w="1857" w:type="dxa"/>
          </w:tcPr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2013121183</w:t>
            </w:r>
          </w:p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07.05.2013</w:t>
            </w:r>
          </w:p>
        </w:tc>
        <w:tc>
          <w:tcPr>
            <w:tcW w:w="6144" w:type="dxa"/>
          </w:tcPr>
          <w:p w:rsidR="00247600" w:rsidRPr="006D55E6" w:rsidRDefault="00247600" w:rsidP="00093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Нечеткий адаптивный позиционный способ автоматич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е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ского управления объектами с дискретными исполн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и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тельными устройствами</w:t>
            </w:r>
          </w:p>
        </w:tc>
        <w:tc>
          <w:tcPr>
            <w:tcW w:w="1715" w:type="dxa"/>
          </w:tcPr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2514127</w:t>
            </w:r>
          </w:p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25.02.2014</w:t>
            </w:r>
          </w:p>
        </w:tc>
        <w:tc>
          <w:tcPr>
            <w:tcW w:w="1715" w:type="dxa"/>
          </w:tcPr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2716" w:type="dxa"/>
          </w:tcPr>
          <w:p w:rsidR="00247600" w:rsidRPr="006D55E6" w:rsidRDefault="0024760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Жук С.А.</w:t>
            </w:r>
          </w:p>
          <w:p w:rsidR="00247600" w:rsidRPr="006D55E6" w:rsidRDefault="00247600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Магергут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В.З.</w:t>
            </w:r>
          </w:p>
        </w:tc>
      </w:tr>
      <w:tr w:rsidR="00247600" w:rsidRPr="006D55E6" w:rsidTr="00180964">
        <w:trPr>
          <w:trHeight w:val="721"/>
        </w:trPr>
        <w:tc>
          <w:tcPr>
            <w:tcW w:w="680" w:type="dxa"/>
          </w:tcPr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2C6D" w:rsidRPr="006D5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</w:p>
        </w:tc>
        <w:tc>
          <w:tcPr>
            <w:tcW w:w="1857" w:type="dxa"/>
          </w:tcPr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2013101096</w:t>
            </w:r>
          </w:p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09.01.2013</w:t>
            </w:r>
          </w:p>
        </w:tc>
        <w:tc>
          <w:tcPr>
            <w:tcW w:w="6144" w:type="dxa"/>
          </w:tcPr>
          <w:p w:rsidR="00247600" w:rsidRPr="006D55E6" w:rsidRDefault="0024760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Система  регулирования  температуры  электро-</w:t>
            </w:r>
          </w:p>
          <w:p w:rsidR="00247600" w:rsidRPr="006D55E6" w:rsidRDefault="0024760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нагрева</w:t>
            </w:r>
          </w:p>
        </w:tc>
        <w:tc>
          <w:tcPr>
            <w:tcW w:w="1715" w:type="dxa"/>
          </w:tcPr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2514129</w:t>
            </w:r>
          </w:p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25.02.2014</w:t>
            </w:r>
          </w:p>
        </w:tc>
        <w:tc>
          <w:tcPr>
            <w:tcW w:w="1715" w:type="dxa"/>
          </w:tcPr>
          <w:p w:rsidR="00247600" w:rsidRPr="006D55E6" w:rsidRDefault="0024760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2716" w:type="dxa"/>
          </w:tcPr>
          <w:p w:rsidR="00247600" w:rsidRPr="006D55E6" w:rsidRDefault="00247600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Кижук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247600" w:rsidRPr="006D55E6" w:rsidRDefault="00247600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Рубанов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</w:p>
          <w:p w:rsidR="00247600" w:rsidRPr="006D55E6" w:rsidRDefault="0024760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Чуев А.В.</w:t>
            </w:r>
          </w:p>
        </w:tc>
      </w:tr>
      <w:tr w:rsidR="00560D3E" w:rsidRPr="006D55E6" w:rsidTr="00180964">
        <w:trPr>
          <w:trHeight w:val="517"/>
        </w:trPr>
        <w:tc>
          <w:tcPr>
            <w:tcW w:w="680" w:type="dxa"/>
          </w:tcPr>
          <w:p w:rsidR="00560D3E" w:rsidRPr="006D55E6" w:rsidRDefault="00620503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2C6D" w:rsidRPr="006D5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560D3E" w:rsidRPr="006D55E6" w:rsidRDefault="00560D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857" w:type="dxa"/>
          </w:tcPr>
          <w:p w:rsidR="00560D3E" w:rsidRPr="006D55E6" w:rsidRDefault="00560D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2013150371</w:t>
            </w:r>
          </w:p>
          <w:p w:rsidR="00560D3E" w:rsidRPr="006D55E6" w:rsidRDefault="00560D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12.11.2013</w:t>
            </w:r>
          </w:p>
        </w:tc>
        <w:tc>
          <w:tcPr>
            <w:tcW w:w="6144" w:type="dxa"/>
          </w:tcPr>
          <w:p w:rsidR="00560D3E" w:rsidRPr="006D55E6" w:rsidRDefault="00560D3E" w:rsidP="00093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Адаптивный инструментальный модуль</w:t>
            </w:r>
          </w:p>
          <w:p w:rsidR="00560D3E" w:rsidRPr="006D55E6" w:rsidRDefault="00560D3E" w:rsidP="00093D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560D3E" w:rsidRPr="006D55E6" w:rsidRDefault="00560D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139044</w:t>
            </w:r>
          </w:p>
          <w:p w:rsidR="00560D3E" w:rsidRPr="006D55E6" w:rsidRDefault="00560D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06.03.2014</w:t>
            </w:r>
          </w:p>
        </w:tc>
        <w:tc>
          <w:tcPr>
            <w:tcW w:w="1715" w:type="dxa"/>
          </w:tcPr>
          <w:p w:rsidR="00560D3E" w:rsidRPr="006D55E6" w:rsidRDefault="00560D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560D3E" w:rsidRPr="006D55E6" w:rsidRDefault="00560D3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Тюрин А.В.</w:t>
            </w:r>
          </w:p>
          <w:p w:rsidR="00560D3E" w:rsidRPr="006D55E6" w:rsidRDefault="00560D3E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Чепчуров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560D3E" w:rsidRPr="006D55E6" w:rsidTr="00180964">
        <w:trPr>
          <w:trHeight w:val="1024"/>
        </w:trPr>
        <w:tc>
          <w:tcPr>
            <w:tcW w:w="680" w:type="dxa"/>
          </w:tcPr>
          <w:p w:rsidR="00560D3E" w:rsidRPr="006D55E6" w:rsidRDefault="00560D3E" w:rsidP="00085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2C6D" w:rsidRPr="006D55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560D3E" w:rsidRPr="006D55E6" w:rsidRDefault="00560D3E" w:rsidP="00085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1876</w:t>
            </w:r>
          </w:p>
        </w:tc>
        <w:tc>
          <w:tcPr>
            <w:tcW w:w="1857" w:type="dxa"/>
          </w:tcPr>
          <w:p w:rsidR="00560D3E" w:rsidRPr="006D55E6" w:rsidRDefault="00560D3E" w:rsidP="00085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2012133129</w:t>
            </w:r>
          </w:p>
          <w:p w:rsidR="00560D3E" w:rsidRPr="006D55E6" w:rsidRDefault="00560D3E" w:rsidP="00085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01.08.2012</w:t>
            </w:r>
          </w:p>
        </w:tc>
        <w:tc>
          <w:tcPr>
            <w:tcW w:w="6144" w:type="dxa"/>
          </w:tcPr>
          <w:p w:rsidR="00560D3E" w:rsidRPr="006D55E6" w:rsidRDefault="00560D3E" w:rsidP="0008521F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Одновальный планетарный вибратор направленных к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о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лебаний</w:t>
            </w:r>
          </w:p>
        </w:tc>
        <w:tc>
          <w:tcPr>
            <w:tcW w:w="1715" w:type="dxa"/>
          </w:tcPr>
          <w:p w:rsidR="00560D3E" w:rsidRPr="006D55E6" w:rsidRDefault="00560D3E" w:rsidP="00CD4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2515336</w:t>
            </w:r>
          </w:p>
          <w:p w:rsidR="00560D3E" w:rsidRPr="006D55E6" w:rsidRDefault="00560D3E" w:rsidP="00085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13.03.2014</w:t>
            </w:r>
          </w:p>
        </w:tc>
        <w:tc>
          <w:tcPr>
            <w:tcW w:w="1715" w:type="dxa"/>
          </w:tcPr>
          <w:p w:rsidR="00560D3E" w:rsidRPr="006D55E6" w:rsidRDefault="00560D3E" w:rsidP="00085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ПТиДМ</w:t>
            </w:r>
            <w:proofErr w:type="spellEnd"/>
          </w:p>
        </w:tc>
        <w:tc>
          <w:tcPr>
            <w:tcW w:w="2716" w:type="dxa"/>
          </w:tcPr>
          <w:p w:rsidR="00560D3E" w:rsidRPr="006D55E6" w:rsidRDefault="00560D3E" w:rsidP="0008521F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Герасимов М.Д.</w:t>
            </w:r>
          </w:p>
          <w:p w:rsidR="00560D3E" w:rsidRPr="006D55E6" w:rsidRDefault="00560D3E" w:rsidP="0008521F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Герасимов Д.М.</w:t>
            </w:r>
          </w:p>
          <w:p w:rsidR="00560D3E" w:rsidRPr="006D55E6" w:rsidRDefault="00560D3E" w:rsidP="0008521F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Исаев И.К.</w:t>
            </w:r>
          </w:p>
          <w:p w:rsidR="00560D3E" w:rsidRPr="006D55E6" w:rsidRDefault="00560D3E" w:rsidP="0008521F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Шарапов Р.Р.</w:t>
            </w:r>
          </w:p>
        </w:tc>
      </w:tr>
      <w:tr w:rsidR="00560D3E" w:rsidRPr="006D55E6" w:rsidTr="00180964">
        <w:trPr>
          <w:trHeight w:val="1040"/>
        </w:trPr>
        <w:tc>
          <w:tcPr>
            <w:tcW w:w="680" w:type="dxa"/>
          </w:tcPr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2C6D" w:rsidRPr="006D55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</w:tc>
        <w:tc>
          <w:tcPr>
            <w:tcW w:w="1857" w:type="dxa"/>
          </w:tcPr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2012156084</w:t>
            </w:r>
          </w:p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24.12.2012</w:t>
            </w:r>
          </w:p>
        </w:tc>
        <w:tc>
          <w:tcPr>
            <w:tcW w:w="6144" w:type="dxa"/>
          </w:tcPr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Резистивный композит</w:t>
            </w:r>
          </w:p>
        </w:tc>
        <w:tc>
          <w:tcPr>
            <w:tcW w:w="1715" w:type="dxa"/>
          </w:tcPr>
          <w:p w:rsidR="00560D3E" w:rsidRPr="006D55E6" w:rsidRDefault="00560D3E" w:rsidP="00E55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2515507</w:t>
            </w:r>
          </w:p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14.03.2014</w:t>
            </w:r>
          </w:p>
        </w:tc>
        <w:tc>
          <w:tcPr>
            <w:tcW w:w="1715" w:type="dxa"/>
          </w:tcPr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БЖД</w:t>
            </w:r>
          </w:p>
        </w:tc>
        <w:tc>
          <w:tcPr>
            <w:tcW w:w="2716" w:type="dxa"/>
          </w:tcPr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Лопанов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Ф</w:t>
            </w:r>
            <w:r w:rsidR="00EE6D45">
              <w:rPr>
                <w:rFonts w:ascii="Times New Roman" w:hAnsi="Times New Roman"/>
                <w:sz w:val="24"/>
                <w:szCs w:val="24"/>
              </w:rPr>
              <w:t>а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нина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О.Ю.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Гузеева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560D3E" w:rsidRPr="006D55E6" w:rsidTr="00180964">
        <w:trPr>
          <w:trHeight w:val="1206"/>
        </w:trPr>
        <w:tc>
          <w:tcPr>
            <w:tcW w:w="680" w:type="dxa"/>
          </w:tcPr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2C6D" w:rsidRPr="006D55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1890</w:t>
            </w:r>
          </w:p>
        </w:tc>
        <w:tc>
          <w:tcPr>
            <w:tcW w:w="1857" w:type="dxa"/>
          </w:tcPr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2012145338</w:t>
            </w:r>
          </w:p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24.10.2012</w:t>
            </w:r>
          </w:p>
        </w:tc>
        <w:tc>
          <w:tcPr>
            <w:tcW w:w="6144" w:type="dxa"/>
          </w:tcPr>
          <w:p w:rsidR="00560D3E" w:rsidRPr="006D55E6" w:rsidRDefault="00E665DC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Теплоизоляционно-конструкционная</w:t>
            </w:r>
            <w:r w:rsidR="00560D3E" w:rsidRPr="006D55E6">
              <w:rPr>
                <w:rFonts w:ascii="Times New Roman" w:hAnsi="Times New Roman"/>
                <w:sz w:val="24"/>
                <w:szCs w:val="24"/>
              </w:rPr>
              <w:t xml:space="preserve"> кладочная смесь на основе легкого заполнителя</w:t>
            </w:r>
          </w:p>
        </w:tc>
        <w:tc>
          <w:tcPr>
            <w:tcW w:w="1715" w:type="dxa"/>
          </w:tcPr>
          <w:p w:rsidR="00560D3E" w:rsidRPr="006D55E6" w:rsidRDefault="00560D3E" w:rsidP="0035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2515631</w:t>
            </w:r>
          </w:p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18.03.2014</w:t>
            </w:r>
          </w:p>
        </w:tc>
        <w:tc>
          <w:tcPr>
            <w:tcW w:w="1715" w:type="dxa"/>
          </w:tcPr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МиТМ</w:t>
            </w:r>
            <w:proofErr w:type="spellEnd"/>
          </w:p>
        </w:tc>
        <w:tc>
          <w:tcPr>
            <w:tcW w:w="2716" w:type="dxa"/>
          </w:tcPr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Клочков А.В.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Павленко Н.В.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Жерновский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Нелюбова В.В.</w:t>
            </w:r>
          </w:p>
        </w:tc>
      </w:tr>
      <w:tr w:rsidR="00560D3E" w:rsidRPr="006D55E6" w:rsidTr="00180964">
        <w:trPr>
          <w:trHeight w:val="1206"/>
        </w:trPr>
        <w:tc>
          <w:tcPr>
            <w:tcW w:w="680" w:type="dxa"/>
          </w:tcPr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C2C6D" w:rsidRPr="006D55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1857" w:type="dxa"/>
          </w:tcPr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2013121179</w:t>
            </w:r>
          </w:p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07.05.2013</w:t>
            </w:r>
          </w:p>
        </w:tc>
        <w:tc>
          <w:tcPr>
            <w:tcW w:w="6144" w:type="dxa"/>
          </w:tcPr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Гранулированный композиционный заполнитель для с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и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 xml:space="preserve">ликатных стеновых изделий на основе кремнистых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це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о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литовых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пород и силикатное стеновое изделие</w:t>
            </w:r>
          </w:p>
        </w:tc>
        <w:tc>
          <w:tcPr>
            <w:tcW w:w="1715" w:type="dxa"/>
          </w:tcPr>
          <w:p w:rsidR="00560D3E" w:rsidRPr="006D55E6" w:rsidRDefault="00560D3E" w:rsidP="0035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2515743</w:t>
            </w:r>
          </w:p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18.03.2014</w:t>
            </w:r>
          </w:p>
        </w:tc>
        <w:tc>
          <w:tcPr>
            <w:tcW w:w="1715" w:type="dxa"/>
          </w:tcPr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ОБД</w:t>
            </w:r>
          </w:p>
        </w:tc>
        <w:tc>
          <w:tcPr>
            <w:tcW w:w="2716" w:type="dxa"/>
          </w:tcPr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Мосьпан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Воронцов В.М.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Баранова А.С.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Новиков И.А.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Лесовик Р.В.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Жерновская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8C2C6D" w:rsidRPr="006D55E6" w:rsidTr="00180964">
        <w:trPr>
          <w:trHeight w:val="647"/>
        </w:trPr>
        <w:tc>
          <w:tcPr>
            <w:tcW w:w="680" w:type="dxa"/>
          </w:tcPr>
          <w:p w:rsidR="008C2C6D" w:rsidRPr="006D55E6" w:rsidRDefault="008C2C6D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3" w:type="dxa"/>
          </w:tcPr>
          <w:p w:rsidR="008C2C6D" w:rsidRPr="006D55E6" w:rsidRDefault="008C2C6D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1836</w:t>
            </w:r>
          </w:p>
        </w:tc>
        <w:tc>
          <w:tcPr>
            <w:tcW w:w="1857" w:type="dxa"/>
          </w:tcPr>
          <w:p w:rsidR="008C2C6D" w:rsidRPr="006D55E6" w:rsidRDefault="008C2C6D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2011144288</w:t>
            </w:r>
          </w:p>
          <w:p w:rsidR="008C2C6D" w:rsidRPr="006D55E6" w:rsidRDefault="008C2C6D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01.11.2011</w:t>
            </w:r>
          </w:p>
        </w:tc>
        <w:tc>
          <w:tcPr>
            <w:tcW w:w="6144" w:type="dxa"/>
          </w:tcPr>
          <w:p w:rsidR="008C2C6D" w:rsidRPr="006D55E6" w:rsidRDefault="008C2C6D" w:rsidP="00093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Сырьевая смесь для ячеистых изделий автоклавного твердения</w:t>
            </w:r>
          </w:p>
        </w:tc>
        <w:tc>
          <w:tcPr>
            <w:tcW w:w="1715" w:type="dxa"/>
          </w:tcPr>
          <w:p w:rsidR="008C2C6D" w:rsidRPr="006D55E6" w:rsidRDefault="008C2C6D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2509737</w:t>
            </w:r>
          </w:p>
          <w:p w:rsidR="008C2C6D" w:rsidRPr="006D55E6" w:rsidRDefault="008C2C6D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20.03.2014</w:t>
            </w:r>
          </w:p>
        </w:tc>
        <w:tc>
          <w:tcPr>
            <w:tcW w:w="1715" w:type="dxa"/>
          </w:tcPr>
          <w:p w:rsidR="008C2C6D" w:rsidRPr="006D55E6" w:rsidRDefault="008C2C6D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МиТМ</w:t>
            </w:r>
            <w:proofErr w:type="spellEnd"/>
          </w:p>
        </w:tc>
        <w:tc>
          <w:tcPr>
            <w:tcW w:w="2716" w:type="dxa"/>
          </w:tcPr>
          <w:p w:rsidR="008C2C6D" w:rsidRPr="006D55E6" w:rsidRDefault="008C2C6D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Фомина Е.В.</w:t>
            </w:r>
          </w:p>
          <w:p w:rsidR="008C2C6D" w:rsidRPr="006D55E6" w:rsidRDefault="008C2C6D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8C2C6D" w:rsidRPr="006D55E6" w:rsidRDefault="008C2C6D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Жерновский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560D3E" w:rsidRPr="006D55E6" w:rsidTr="00180964">
        <w:trPr>
          <w:trHeight w:val="1206"/>
        </w:trPr>
        <w:tc>
          <w:tcPr>
            <w:tcW w:w="680" w:type="dxa"/>
          </w:tcPr>
          <w:p w:rsidR="00560D3E" w:rsidRPr="006D55E6" w:rsidRDefault="00560D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3" w:type="dxa"/>
          </w:tcPr>
          <w:p w:rsidR="00560D3E" w:rsidRPr="006D55E6" w:rsidRDefault="00560D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1874</w:t>
            </w:r>
          </w:p>
        </w:tc>
        <w:tc>
          <w:tcPr>
            <w:tcW w:w="1857" w:type="dxa"/>
          </w:tcPr>
          <w:p w:rsidR="00560D3E" w:rsidRPr="006D55E6" w:rsidRDefault="00560D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2012133038</w:t>
            </w:r>
          </w:p>
          <w:p w:rsidR="00560D3E" w:rsidRPr="006D55E6" w:rsidRDefault="00560D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01.08.2012</w:t>
            </w:r>
          </w:p>
        </w:tc>
        <w:tc>
          <w:tcPr>
            <w:tcW w:w="6144" w:type="dxa"/>
          </w:tcPr>
          <w:p w:rsidR="00560D3E" w:rsidRPr="006D55E6" w:rsidRDefault="00560D3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Барабанно-винтовой СВЧ сушильный агрегат непреры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в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ного действия для сушки сыпучих и гранулированных материалов</w:t>
            </w:r>
          </w:p>
        </w:tc>
        <w:tc>
          <w:tcPr>
            <w:tcW w:w="1715" w:type="dxa"/>
          </w:tcPr>
          <w:p w:rsidR="00560D3E" w:rsidRPr="006D55E6" w:rsidRDefault="00560D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2516063</w:t>
            </w:r>
          </w:p>
          <w:p w:rsidR="00560D3E" w:rsidRPr="006D55E6" w:rsidRDefault="00560D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20.03.2014</w:t>
            </w:r>
          </w:p>
        </w:tc>
        <w:tc>
          <w:tcPr>
            <w:tcW w:w="1715" w:type="dxa"/>
          </w:tcPr>
          <w:p w:rsidR="00560D3E" w:rsidRPr="006D55E6" w:rsidRDefault="00560D3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560D3E" w:rsidRPr="006D55E6" w:rsidRDefault="00560D3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Глаголев С.Н.</w:t>
            </w:r>
          </w:p>
          <w:p w:rsidR="00560D3E" w:rsidRPr="006D55E6" w:rsidRDefault="00560D3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560D3E" w:rsidRPr="006D55E6" w:rsidRDefault="00560D3E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Гридчин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560D3E" w:rsidRPr="006D55E6" w:rsidRDefault="00560D3E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Воронкин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560D3E" w:rsidRPr="006D55E6" w:rsidRDefault="00560D3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Маслов В.А.</w:t>
            </w:r>
          </w:p>
          <w:p w:rsidR="00560D3E" w:rsidRPr="006D55E6" w:rsidRDefault="00560D3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Мальков А.В.</w:t>
            </w:r>
          </w:p>
        </w:tc>
      </w:tr>
      <w:tr w:rsidR="00560D3E" w:rsidRPr="006D55E6" w:rsidTr="00180964">
        <w:trPr>
          <w:trHeight w:val="1206"/>
        </w:trPr>
        <w:tc>
          <w:tcPr>
            <w:tcW w:w="680" w:type="dxa"/>
          </w:tcPr>
          <w:p w:rsidR="00560D3E" w:rsidRPr="006D55E6" w:rsidRDefault="00620503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3" w:type="dxa"/>
          </w:tcPr>
          <w:p w:rsidR="00560D3E" w:rsidRPr="006D55E6" w:rsidRDefault="00560D3E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1926</w:t>
            </w:r>
          </w:p>
        </w:tc>
        <w:tc>
          <w:tcPr>
            <w:tcW w:w="1857" w:type="dxa"/>
          </w:tcPr>
          <w:p w:rsidR="00560D3E" w:rsidRPr="006D55E6" w:rsidRDefault="00560D3E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2013121177</w:t>
            </w:r>
          </w:p>
          <w:p w:rsidR="00560D3E" w:rsidRPr="006D55E6" w:rsidRDefault="00560D3E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07.05.2013</w:t>
            </w:r>
          </w:p>
        </w:tc>
        <w:tc>
          <w:tcPr>
            <w:tcW w:w="6144" w:type="dxa"/>
          </w:tcPr>
          <w:p w:rsidR="00560D3E" w:rsidRPr="006D55E6" w:rsidRDefault="00560D3E" w:rsidP="00B60FAF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Гранулированный композиционный заполнитель на о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с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нове силикатных стеновых изделий на основе трепела и силикатное стеновое изделие</w:t>
            </w:r>
          </w:p>
        </w:tc>
        <w:tc>
          <w:tcPr>
            <w:tcW w:w="1715" w:type="dxa"/>
          </w:tcPr>
          <w:p w:rsidR="00560D3E" w:rsidRPr="006D55E6" w:rsidRDefault="00560D3E" w:rsidP="0035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2516028</w:t>
            </w:r>
          </w:p>
          <w:p w:rsidR="00560D3E" w:rsidRPr="006D55E6" w:rsidRDefault="00560D3E" w:rsidP="00437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21.03.2014</w:t>
            </w:r>
          </w:p>
        </w:tc>
        <w:tc>
          <w:tcPr>
            <w:tcW w:w="1715" w:type="dxa"/>
          </w:tcPr>
          <w:p w:rsidR="00560D3E" w:rsidRPr="006D55E6" w:rsidRDefault="00560D3E" w:rsidP="003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ОБД</w:t>
            </w:r>
          </w:p>
        </w:tc>
        <w:tc>
          <w:tcPr>
            <w:tcW w:w="2716" w:type="dxa"/>
          </w:tcPr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Лесовик Р.В.</w:t>
            </w:r>
          </w:p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Мосьпан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Воля П.А.</w:t>
            </w:r>
          </w:p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Баранова А.С.</w:t>
            </w:r>
          </w:p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Минакова Е.И.</w:t>
            </w:r>
          </w:p>
        </w:tc>
      </w:tr>
      <w:tr w:rsidR="00560D3E" w:rsidRPr="006D55E6" w:rsidTr="00180964">
        <w:trPr>
          <w:trHeight w:val="565"/>
        </w:trPr>
        <w:tc>
          <w:tcPr>
            <w:tcW w:w="680" w:type="dxa"/>
          </w:tcPr>
          <w:p w:rsidR="00560D3E" w:rsidRPr="006D55E6" w:rsidRDefault="00560D3E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0503" w:rsidRPr="006D5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560D3E" w:rsidRPr="006D55E6" w:rsidRDefault="00560D3E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1889</w:t>
            </w:r>
          </w:p>
        </w:tc>
        <w:tc>
          <w:tcPr>
            <w:tcW w:w="1857" w:type="dxa"/>
          </w:tcPr>
          <w:p w:rsidR="00560D3E" w:rsidRPr="006D55E6" w:rsidRDefault="00560D3E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2012145633</w:t>
            </w:r>
          </w:p>
          <w:p w:rsidR="00560D3E" w:rsidRPr="006D55E6" w:rsidRDefault="00560D3E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25.10.2012</w:t>
            </w:r>
          </w:p>
        </w:tc>
        <w:tc>
          <w:tcPr>
            <w:tcW w:w="6144" w:type="dxa"/>
          </w:tcPr>
          <w:p w:rsidR="00560D3E" w:rsidRPr="006D55E6" w:rsidRDefault="00560D3E" w:rsidP="00B60FAF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560D3E" w:rsidRPr="006D55E6" w:rsidRDefault="00560D3E" w:rsidP="0035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2516338</w:t>
            </w:r>
          </w:p>
          <w:p w:rsidR="00560D3E" w:rsidRPr="006D55E6" w:rsidRDefault="00560D3E" w:rsidP="00437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21.03.2014</w:t>
            </w:r>
          </w:p>
        </w:tc>
        <w:tc>
          <w:tcPr>
            <w:tcW w:w="1715" w:type="dxa"/>
          </w:tcPr>
          <w:p w:rsidR="00560D3E" w:rsidRPr="006D55E6" w:rsidRDefault="00560D3E" w:rsidP="003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Семикопенко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И.А. </w:t>
            </w:r>
          </w:p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Вялых С.В.</w:t>
            </w:r>
          </w:p>
        </w:tc>
      </w:tr>
      <w:tr w:rsidR="00560D3E" w:rsidRPr="006D55E6" w:rsidTr="00180964">
        <w:trPr>
          <w:trHeight w:val="813"/>
        </w:trPr>
        <w:tc>
          <w:tcPr>
            <w:tcW w:w="680" w:type="dxa"/>
          </w:tcPr>
          <w:p w:rsidR="00560D3E" w:rsidRPr="006D55E6" w:rsidRDefault="00560D3E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0503" w:rsidRPr="006D5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560D3E" w:rsidRPr="006D55E6" w:rsidRDefault="00560D3E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1857" w:type="dxa"/>
          </w:tcPr>
          <w:p w:rsidR="00560D3E" w:rsidRPr="006D55E6" w:rsidRDefault="00560D3E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2013118921</w:t>
            </w:r>
          </w:p>
          <w:p w:rsidR="00560D3E" w:rsidRPr="006D55E6" w:rsidRDefault="00560D3E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23.04.2013</w:t>
            </w:r>
          </w:p>
        </w:tc>
        <w:tc>
          <w:tcPr>
            <w:tcW w:w="6144" w:type="dxa"/>
          </w:tcPr>
          <w:p w:rsidR="00560D3E" w:rsidRPr="006D55E6" w:rsidRDefault="00560D3E" w:rsidP="00B60FAF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Способ регулирования параметров горения газообразн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о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го топлива</w:t>
            </w:r>
          </w:p>
        </w:tc>
        <w:tc>
          <w:tcPr>
            <w:tcW w:w="1715" w:type="dxa"/>
          </w:tcPr>
          <w:p w:rsidR="00560D3E" w:rsidRPr="006D55E6" w:rsidRDefault="00560D3E" w:rsidP="00356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2517463</w:t>
            </w:r>
          </w:p>
          <w:p w:rsidR="00560D3E" w:rsidRPr="006D55E6" w:rsidRDefault="00560D3E" w:rsidP="00437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31.03.2014</w:t>
            </w:r>
          </w:p>
        </w:tc>
        <w:tc>
          <w:tcPr>
            <w:tcW w:w="1715" w:type="dxa"/>
          </w:tcPr>
          <w:p w:rsidR="00560D3E" w:rsidRPr="006D55E6" w:rsidRDefault="00560D3E" w:rsidP="003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</w:p>
        </w:tc>
        <w:tc>
          <w:tcPr>
            <w:tcW w:w="2716" w:type="dxa"/>
          </w:tcPr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Трулёв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55E6">
              <w:rPr>
                <w:rFonts w:ascii="Times New Roman" w:hAnsi="Times New Roman"/>
                <w:sz w:val="24"/>
                <w:szCs w:val="24"/>
              </w:rPr>
              <w:t>Коновалов</w:t>
            </w:r>
            <w:proofErr w:type="gram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Кузнецов В.А.</w:t>
            </w:r>
          </w:p>
        </w:tc>
      </w:tr>
      <w:tr w:rsidR="00560D3E" w:rsidRPr="006D55E6" w:rsidTr="00180964">
        <w:trPr>
          <w:trHeight w:val="1206"/>
        </w:trPr>
        <w:tc>
          <w:tcPr>
            <w:tcW w:w="680" w:type="dxa"/>
          </w:tcPr>
          <w:p w:rsidR="00560D3E" w:rsidRPr="006D55E6" w:rsidRDefault="00620503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3" w:type="dxa"/>
          </w:tcPr>
          <w:p w:rsidR="00560D3E" w:rsidRPr="006D55E6" w:rsidRDefault="00560D3E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1884</w:t>
            </w:r>
          </w:p>
        </w:tc>
        <w:tc>
          <w:tcPr>
            <w:tcW w:w="1857" w:type="dxa"/>
          </w:tcPr>
          <w:p w:rsidR="00560D3E" w:rsidRPr="006D55E6" w:rsidRDefault="00560D3E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2012134722</w:t>
            </w:r>
          </w:p>
          <w:p w:rsidR="00560D3E" w:rsidRPr="006D55E6" w:rsidRDefault="00560D3E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15.08.2012</w:t>
            </w:r>
          </w:p>
        </w:tc>
        <w:tc>
          <w:tcPr>
            <w:tcW w:w="6144" w:type="dxa"/>
          </w:tcPr>
          <w:p w:rsidR="00560D3E" w:rsidRPr="006D55E6" w:rsidRDefault="00560D3E" w:rsidP="00B60FAF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Гранулированный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наноструктурирующий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заполнитель на основе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высококремнеземистых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компонентов для б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е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тонной смеси, состав бетонной смеси для получения б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е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тонных строительных изделий (варианты) и бетонное строительное изделие</w:t>
            </w:r>
          </w:p>
        </w:tc>
        <w:tc>
          <w:tcPr>
            <w:tcW w:w="1715" w:type="dxa"/>
          </w:tcPr>
          <w:p w:rsidR="00560D3E" w:rsidRPr="006D55E6" w:rsidRDefault="00560D3E" w:rsidP="0035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2518629</w:t>
            </w:r>
          </w:p>
          <w:p w:rsidR="00560D3E" w:rsidRPr="006D55E6" w:rsidRDefault="00560D3E" w:rsidP="00437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09.04.2014</w:t>
            </w:r>
          </w:p>
        </w:tc>
        <w:tc>
          <w:tcPr>
            <w:tcW w:w="1715" w:type="dxa"/>
          </w:tcPr>
          <w:p w:rsidR="00560D3E" w:rsidRPr="006D55E6" w:rsidRDefault="00560D3E" w:rsidP="003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МиТМ</w:t>
            </w:r>
            <w:proofErr w:type="spellEnd"/>
          </w:p>
        </w:tc>
        <w:tc>
          <w:tcPr>
            <w:tcW w:w="2716" w:type="dxa"/>
          </w:tcPr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Максаков А.В.</w:t>
            </w:r>
          </w:p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Жерновский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Огурцова Ю.Н.</w:t>
            </w:r>
          </w:p>
        </w:tc>
      </w:tr>
      <w:tr w:rsidR="00560D3E" w:rsidRPr="006D55E6" w:rsidTr="00180964">
        <w:trPr>
          <w:trHeight w:val="987"/>
        </w:trPr>
        <w:tc>
          <w:tcPr>
            <w:tcW w:w="680" w:type="dxa"/>
          </w:tcPr>
          <w:p w:rsidR="00560D3E" w:rsidRPr="006D55E6" w:rsidRDefault="00560D3E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43" w:type="dxa"/>
          </w:tcPr>
          <w:p w:rsidR="00560D3E" w:rsidRPr="006D55E6" w:rsidRDefault="00560D3E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1857" w:type="dxa"/>
          </w:tcPr>
          <w:p w:rsidR="00560D3E" w:rsidRPr="006D55E6" w:rsidRDefault="00560D3E" w:rsidP="00A21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2013159013</w:t>
            </w:r>
          </w:p>
          <w:p w:rsidR="00560D3E" w:rsidRPr="006D55E6" w:rsidRDefault="00560D3E" w:rsidP="00A21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30.12.2013</w:t>
            </w:r>
          </w:p>
        </w:tc>
        <w:tc>
          <w:tcPr>
            <w:tcW w:w="6144" w:type="dxa"/>
          </w:tcPr>
          <w:p w:rsidR="00560D3E" w:rsidRPr="006D55E6" w:rsidRDefault="00560D3E" w:rsidP="00B60FA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55E6">
              <w:rPr>
                <w:rFonts w:ascii="Times New Roman" w:hAnsi="Times New Roman"/>
                <w:sz w:val="24"/>
                <w:szCs w:val="24"/>
              </w:rPr>
              <w:t>Противоточный</w:t>
            </w:r>
            <w:proofErr w:type="gram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пневмосмеситель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для производства ди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с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 xml:space="preserve">персно-армированных смесей </w:t>
            </w:r>
          </w:p>
          <w:p w:rsidR="00560D3E" w:rsidRPr="006D55E6" w:rsidRDefault="00560D3E" w:rsidP="00B60F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560D3E" w:rsidRPr="006D55E6" w:rsidRDefault="00560D3E" w:rsidP="0035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141488</w:t>
            </w:r>
          </w:p>
          <w:p w:rsidR="00560D3E" w:rsidRPr="006D55E6" w:rsidRDefault="00560D3E" w:rsidP="00437F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29.04.2014</w:t>
            </w:r>
          </w:p>
        </w:tc>
        <w:tc>
          <w:tcPr>
            <w:tcW w:w="1715" w:type="dxa"/>
          </w:tcPr>
          <w:p w:rsidR="00560D3E" w:rsidRPr="006D55E6" w:rsidRDefault="00560D3E" w:rsidP="003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Орехова Т.Н.</w:t>
            </w:r>
          </w:p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Клюев С.В.</w:t>
            </w:r>
          </w:p>
          <w:p w:rsidR="00560D3E" w:rsidRPr="006D55E6" w:rsidRDefault="00560D3E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Качаев А.Е.</w:t>
            </w:r>
          </w:p>
        </w:tc>
      </w:tr>
      <w:tr w:rsidR="00560D3E" w:rsidRPr="006D55E6" w:rsidTr="00180964">
        <w:trPr>
          <w:trHeight w:val="1206"/>
        </w:trPr>
        <w:tc>
          <w:tcPr>
            <w:tcW w:w="680" w:type="dxa"/>
          </w:tcPr>
          <w:p w:rsidR="00560D3E" w:rsidRPr="006D55E6" w:rsidRDefault="00560D3E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3" w:type="dxa"/>
          </w:tcPr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1880</w:t>
            </w:r>
          </w:p>
        </w:tc>
        <w:tc>
          <w:tcPr>
            <w:tcW w:w="1857" w:type="dxa"/>
          </w:tcPr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2012134660</w:t>
            </w:r>
          </w:p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13.08.2012</w:t>
            </w:r>
          </w:p>
        </w:tc>
        <w:tc>
          <w:tcPr>
            <w:tcW w:w="6144" w:type="dxa"/>
          </w:tcPr>
          <w:p w:rsidR="00560D3E" w:rsidRPr="006D55E6" w:rsidRDefault="00560D3E" w:rsidP="00BD4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Состав шихты для изготовления </w:t>
            </w:r>
            <w:proofErr w:type="gramStart"/>
            <w:r w:rsidRPr="006D55E6">
              <w:rPr>
                <w:rFonts w:ascii="Times New Roman" w:hAnsi="Times New Roman"/>
                <w:sz w:val="24"/>
                <w:szCs w:val="24"/>
              </w:rPr>
              <w:t>композиционных</w:t>
            </w:r>
            <w:proofErr w:type="gram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ми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к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рошариков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>, способ ее получения</w:t>
            </w:r>
          </w:p>
        </w:tc>
        <w:tc>
          <w:tcPr>
            <w:tcW w:w="1715" w:type="dxa"/>
          </w:tcPr>
          <w:p w:rsidR="00560D3E" w:rsidRPr="006D55E6" w:rsidRDefault="00560D3E" w:rsidP="0035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2513071</w:t>
            </w:r>
          </w:p>
          <w:p w:rsidR="00560D3E" w:rsidRPr="006D55E6" w:rsidRDefault="00560D3E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29.04.2014</w:t>
            </w:r>
          </w:p>
        </w:tc>
        <w:tc>
          <w:tcPr>
            <w:tcW w:w="1715" w:type="dxa"/>
          </w:tcPr>
          <w:p w:rsidR="00560D3E" w:rsidRPr="006D55E6" w:rsidRDefault="007B006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="0026590B" w:rsidRPr="006D55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60D3E" w:rsidRPr="006D55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2716" w:type="dxa"/>
          </w:tcPr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Лесовик В.С.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Ильина И.А.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Бондаренко Н.И.</w:t>
            </w:r>
          </w:p>
          <w:p w:rsidR="00560D3E" w:rsidRPr="006D55E6" w:rsidRDefault="00560D3E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Кротова О.В.</w:t>
            </w:r>
          </w:p>
        </w:tc>
      </w:tr>
      <w:tr w:rsidR="005F6C8F" w:rsidRPr="006D55E6" w:rsidTr="00180964">
        <w:trPr>
          <w:trHeight w:val="1037"/>
        </w:trPr>
        <w:tc>
          <w:tcPr>
            <w:tcW w:w="680" w:type="dxa"/>
          </w:tcPr>
          <w:p w:rsidR="005F6C8F" w:rsidRPr="006D55E6" w:rsidRDefault="00620503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3" w:type="dxa"/>
          </w:tcPr>
          <w:p w:rsidR="005F6C8F" w:rsidRPr="006D55E6" w:rsidRDefault="005F6C8F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857" w:type="dxa"/>
          </w:tcPr>
          <w:p w:rsidR="005F6C8F" w:rsidRPr="006D55E6" w:rsidRDefault="005F6C8F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2014102405</w:t>
            </w:r>
          </w:p>
          <w:p w:rsidR="005F6C8F" w:rsidRPr="006D55E6" w:rsidRDefault="005F6C8F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24.01.2014</w:t>
            </w:r>
          </w:p>
        </w:tc>
        <w:tc>
          <w:tcPr>
            <w:tcW w:w="6144" w:type="dxa"/>
          </w:tcPr>
          <w:p w:rsidR="005F6C8F" w:rsidRPr="006D55E6" w:rsidRDefault="005F6C8F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Пневмокамерный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насос для транспортировки сыпучих материалов </w:t>
            </w:r>
          </w:p>
          <w:p w:rsidR="005F6C8F" w:rsidRPr="006D55E6" w:rsidRDefault="005F6C8F" w:rsidP="00093D7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5F6C8F" w:rsidRPr="006D55E6" w:rsidRDefault="005F6C8F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141694</w:t>
            </w:r>
          </w:p>
          <w:p w:rsidR="005F6C8F" w:rsidRPr="006D55E6" w:rsidRDefault="005F6C8F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06.05.2014</w:t>
            </w:r>
          </w:p>
        </w:tc>
        <w:tc>
          <w:tcPr>
            <w:tcW w:w="1715" w:type="dxa"/>
          </w:tcPr>
          <w:p w:rsidR="005F6C8F" w:rsidRPr="006D55E6" w:rsidRDefault="005F6C8F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5F6C8F" w:rsidRPr="006D55E6" w:rsidRDefault="005F6C8F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Гавриленко А.В.</w:t>
            </w:r>
          </w:p>
          <w:p w:rsidR="005F6C8F" w:rsidRPr="006D55E6" w:rsidRDefault="005F6C8F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Фадин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Ю.М.</w:t>
            </w:r>
          </w:p>
          <w:p w:rsidR="005F6C8F" w:rsidRPr="006D55E6" w:rsidRDefault="005F6C8F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5F6C8F" w:rsidRPr="006D55E6" w:rsidRDefault="005F6C8F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Шаптала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4B16E0" w:rsidRPr="006D55E6" w:rsidTr="00180964">
        <w:trPr>
          <w:trHeight w:val="1206"/>
        </w:trPr>
        <w:tc>
          <w:tcPr>
            <w:tcW w:w="680" w:type="dxa"/>
          </w:tcPr>
          <w:p w:rsidR="004B16E0" w:rsidRPr="006D55E6" w:rsidRDefault="00620503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3" w:type="dxa"/>
          </w:tcPr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1911</w:t>
            </w:r>
          </w:p>
        </w:tc>
        <w:tc>
          <w:tcPr>
            <w:tcW w:w="1857" w:type="dxa"/>
          </w:tcPr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2013113647</w:t>
            </w:r>
          </w:p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26.03.2013</w:t>
            </w:r>
          </w:p>
        </w:tc>
        <w:tc>
          <w:tcPr>
            <w:tcW w:w="6144" w:type="dxa"/>
          </w:tcPr>
          <w:p w:rsidR="004B16E0" w:rsidRPr="006D55E6" w:rsidRDefault="004B16E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Гидроизоляционная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полимербитумная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эмульсионная м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а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1715" w:type="dxa"/>
          </w:tcPr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2521634</w:t>
            </w:r>
          </w:p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12.05.2014</w:t>
            </w:r>
          </w:p>
        </w:tc>
        <w:tc>
          <w:tcPr>
            <w:tcW w:w="1715" w:type="dxa"/>
          </w:tcPr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АиЖД</w:t>
            </w:r>
            <w:proofErr w:type="spellEnd"/>
          </w:p>
        </w:tc>
        <w:tc>
          <w:tcPr>
            <w:tcW w:w="2716" w:type="dxa"/>
          </w:tcPr>
          <w:p w:rsidR="004B16E0" w:rsidRPr="006D55E6" w:rsidRDefault="004B16E0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Гридчин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4B16E0" w:rsidRPr="006D55E6" w:rsidRDefault="004B16E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Духовный Г.С.</w:t>
            </w:r>
          </w:p>
          <w:p w:rsidR="004B16E0" w:rsidRPr="006D55E6" w:rsidRDefault="004B16E0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Селицкая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4B16E0" w:rsidRPr="006D55E6" w:rsidRDefault="004B16E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Сачкова А.В.</w:t>
            </w:r>
          </w:p>
          <w:p w:rsidR="004B16E0" w:rsidRPr="006D55E6" w:rsidRDefault="004B16E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Золотых С.Н.</w:t>
            </w:r>
          </w:p>
        </w:tc>
      </w:tr>
      <w:tr w:rsidR="004B16E0" w:rsidRPr="006D55E6" w:rsidTr="00180964">
        <w:trPr>
          <w:trHeight w:val="519"/>
        </w:trPr>
        <w:tc>
          <w:tcPr>
            <w:tcW w:w="680" w:type="dxa"/>
          </w:tcPr>
          <w:p w:rsidR="004B16E0" w:rsidRPr="006D55E6" w:rsidRDefault="00620503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3" w:type="dxa"/>
          </w:tcPr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1899</w:t>
            </w:r>
          </w:p>
        </w:tc>
        <w:tc>
          <w:tcPr>
            <w:tcW w:w="1857" w:type="dxa"/>
          </w:tcPr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2013100326</w:t>
            </w:r>
          </w:p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09.01.2013</w:t>
            </w:r>
          </w:p>
        </w:tc>
        <w:tc>
          <w:tcPr>
            <w:tcW w:w="6144" w:type="dxa"/>
          </w:tcPr>
          <w:p w:rsidR="004B16E0" w:rsidRPr="006D55E6" w:rsidRDefault="004B16E0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Колонна для жидкостной экстракции</w:t>
            </w:r>
          </w:p>
        </w:tc>
        <w:tc>
          <w:tcPr>
            <w:tcW w:w="1715" w:type="dxa"/>
          </w:tcPr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2521956</w:t>
            </w:r>
          </w:p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15.05.2014</w:t>
            </w:r>
          </w:p>
        </w:tc>
        <w:tc>
          <w:tcPr>
            <w:tcW w:w="1715" w:type="dxa"/>
          </w:tcPr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СТиТМ</w:t>
            </w:r>
            <w:proofErr w:type="spellEnd"/>
          </w:p>
        </w:tc>
        <w:tc>
          <w:tcPr>
            <w:tcW w:w="2716" w:type="dxa"/>
          </w:tcPr>
          <w:p w:rsidR="004B16E0" w:rsidRPr="006D55E6" w:rsidRDefault="004B16E0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Алиматов</w:t>
            </w:r>
            <w:proofErr w:type="spellEnd"/>
          </w:p>
          <w:p w:rsidR="00093D74" w:rsidRPr="006D55E6" w:rsidRDefault="004B16E0" w:rsidP="00093D7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Баходырджан</w:t>
            </w:r>
            <w:proofErr w:type="spellEnd"/>
          </w:p>
        </w:tc>
      </w:tr>
      <w:tr w:rsidR="004B16E0" w:rsidRPr="006D55E6" w:rsidTr="00180964">
        <w:trPr>
          <w:trHeight w:val="562"/>
        </w:trPr>
        <w:tc>
          <w:tcPr>
            <w:tcW w:w="680" w:type="dxa"/>
          </w:tcPr>
          <w:p w:rsidR="004B16E0" w:rsidRPr="006D55E6" w:rsidRDefault="00620503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3" w:type="dxa"/>
          </w:tcPr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857" w:type="dxa"/>
          </w:tcPr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2013100325</w:t>
            </w:r>
          </w:p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09.01.2013</w:t>
            </w:r>
          </w:p>
        </w:tc>
        <w:tc>
          <w:tcPr>
            <w:tcW w:w="6144" w:type="dxa"/>
          </w:tcPr>
          <w:p w:rsidR="004B16E0" w:rsidRPr="006D55E6" w:rsidRDefault="004B16E0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Барботажный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экстрактор</w:t>
            </w:r>
          </w:p>
        </w:tc>
        <w:tc>
          <w:tcPr>
            <w:tcW w:w="1715" w:type="dxa"/>
          </w:tcPr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2521966</w:t>
            </w:r>
          </w:p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15.05.2014</w:t>
            </w:r>
          </w:p>
        </w:tc>
        <w:tc>
          <w:tcPr>
            <w:tcW w:w="1715" w:type="dxa"/>
          </w:tcPr>
          <w:p w:rsidR="004B16E0" w:rsidRPr="006D55E6" w:rsidRDefault="004B16E0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СТиТМ</w:t>
            </w:r>
            <w:proofErr w:type="spellEnd"/>
          </w:p>
        </w:tc>
        <w:tc>
          <w:tcPr>
            <w:tcW w:w="2716" w:type="dxa"/>
          </w:tcPr>
          <w:p w:rsidR="004B16E0" w:rsidRPr="006D55E6" w:rsidRDefault="004B16E0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Алиматов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16E0" w:rsidRPr="006D55E6" w:rsidRDefault="004B16E0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Баходырджан</w:t>
            </w:r>
            <w:proofErr w:type="spellEnd"/>
          </w:p>
        </w:tc>
      </w:tr>
      <w:tr w:rsidR="00C8568E" w:rsidRPr="006D55E6" w:rsidTr="00180964">
        <w:trPr>
          <w:trHeight w:val="1216"/>
        </w:trPr>
        <w:tc>
          <w:tcPr>
            <w:tcW w:w="680" w:type="dxa"/>
          </w:tcPr>
          <w:p w:rsidR="00C8568E" w:rsidRPr="006D55E6" w:rsidRDefault="00620503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3" w:type="dxa"/>
          </w:tcPr>
          <w:p w:rsidR="00C8568E" w:rsidRPr="006D55E6" w:rsidRDefault="00C8568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1892</w:t>
            </w:r>
          </w:p>
        </w:tc>
        <w:tc>
          <w:tcPr>
            <w:tcW w:w="1857" w:type="dxa"/>
          </w:tcPr>
          <w:p w:rsidR="00C8568E" w:rsidRPr="006D55E6" w:rsidRDefault="00C8568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2012148234</w:t>
            </w:r>
          </w:p>
          <w:p w:rsidR="00C8568E" w:rsidRPr="006D55E6" w:rsidRDefault="00C8568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12.11.2012</w:t>
            </w:r>
          </w:p>
        </w:tc>
        <w:tc>
          <w:tcPr>
            <w:tcW w:w="6144" w:type="dxa"/>
          </w:tcPr>
          <w:p w:rsidR="00C8568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Композит для защиты от космической радиации</w:t>
            </w:r>
          </w:p>
        </w:tc>
        <w:tc>
          <w:tcPr>
            <w:tcW w:w="1715" w:type="dxa"/>
          </w:tcPr>
          <w:p w:rsidR="00C8568E" w:rsidRPr="006D55E6" w:rsidRDefault="00C8568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2515493</w:t>
            </w:r>
          </w:p>
          <w:p w:rsidR="00C8568E" w:rsidRPr="006D55E6" w:rsidRDefault="00C8568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20.05.2014</w:t>
            </w:r>
          </w:p>
        </w:tc>
        <w:tc>
          <w:tcPr>
            <w:tcW w:w="1715" w:type="dxa"/>
          </w:tcPr>
          <w:p w:rsidR="00C8568E" w:rsidRPr="006D55E6" w:rsidRDefault="00C8568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НХ</w:t>
            </w:r>
          </w:p>
        </w:tc>
        <w:tc>
          <w:tcPr>
            <w:tcW w:w="2716" w:type="dxa"/>
          </w:tcPr>
          <w:p w:rsidR="00C8568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Павленко В.И.</w:t>
            </w:r>
          </w:p>
          <w:p w:rsidR="00C8568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Тарасов Д.Г.</w:t>
            </w:r>
          </w:p>
          <w:p w:rsidR="00C8568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Едаменко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О.Д.</w:t>
            </w:r>
          </w:p>
          <w:p w:rsidR="00C8568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Ястребинский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  <w:p w:rsidR="00C8568E" w:rsidRDefault="00C8568E" w:rsidP="00093D7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Черкашина Н.И.</w:t>
            </w:r>
          </w:p>
          <w:p w:rsidR="006D55E6" w:rsidRDefault="006D55E6" w:rsidP="00093D7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D55E6" w:rsidRDefault="006D55E6" w:rsidP="00093D7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D55E6" w:rsidRDefault="006D55E6" w:rsidP="00093D7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D55E6" w:rsidRPr="006D55E6" w:rsidRDefault="006D55E6" w:rsidP="00093D7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8568E" w:rsidRPr="006D55E6" w:rsidTr="00180964">
        <w:trPr>
          <w:trHeight w:val="1206"/>
        </w:trPr>
        <w:tc>
          <w:tcPr>
            <w:tcW w:w="680" w:type="dxa"/>
          </w:tcPr>
          <w:p w:rsidR="00C8568E" w:rsidRPr="006D55E6" w:rsidRDefault="00620503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43" w:type="dxa"/>
          </w:tcPr>
          <w:p w:rsidR="00C8568E" w:rsidRPr="006D55E6" w:rsidRDefault="00C8568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857" w:type="dxa"/>
          </w:tcPr>
          <w:p w:rsidR="00C8568E" w:rsidRPr="006D55E6" w:rsidRDefault="00C8568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2014105607</w:t>
            </w:r>
          </w:p>
          <w:p w:rsidR="00C8568E" w:rsidRPr="006D55E6" w:rsidRDefault="00C8568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14.02.2014</w:t>
            </w:r>
          </w:p>
        </w:tc>
        <w:tc>
          <w:tcPr>
            <w:tcW w:w="6144" w:type="dxa"/>
          </w:tcPr>
          <w:p w:rsidR="00A0632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Аспирационное укрытие мест перегрузки сыпучего м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а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 xml:space="preserve">териала </w:t>
            </w:r>
          </w:p>
          <w:p w:rsidR="00C8568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C8568E" w:rsidRPr="006D55E6" w:rsidRDefault="00C8568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142259</w:t>
            </w:r>
          </w:p>
          <w:p w:rsidR="00C8568E" w:rsidRPr="006D55E6" w:rsidRDefault="00C8568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21.05.2014</w:t>
            </w:r>
          </w:p>
        </w:tc>
        <w:tc>
          <w:tcPr>
            <w:tcW w:w="1715" w:type="dxa"/>
          </w:tcPr>
          <w:p w:rsidR="00C8568E" w:rsidRPr="006D55E6" w:rsidRDefault="00C8568E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C8568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Семиненко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C8568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Логачев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  <w:p w:rsidR="00C8568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Логачев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</w:p>
          <w:p w:rsidR="00C8568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Аверкова О.А.</w:t>
            </w:r>
          </w:p>
          <w:p w:rsidR="00C8568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Алифанова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C8568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Попов Е.Н.</w:t>
            </w:r>
          </w:p>
          <w:p w:rsidR="00C8568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Киреев В.М.</w:t>
            </w:r>
          </w:p>
          <w:p w:rsidR="00C8568E" w:rsidRPr="006D55E6" w:rsidRDefault="00C8568E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Гольцов А.Б.</w:t>
            </w:r>
          </w:p>
        </w:tc>
      </w:tr>
      <w:tr w:rsidR="00433A28" w:rsidRPr="006D55E6" w:rsidTr="00180964">
        <w:trPr>
          <w:trHeight w:val="1206"/>
        </w:trPr>
        <w:tc>
          <w:tcPr>
            <w:tcW w:w="680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3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857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2013145069</w:t>
            </w:r>
          </w:p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08.10.2013</w:t>
            </w:r>
          </w:p>
        </w:tc>
        <w:tc>
          <w:tcPr>
            <w:tcW w:w="6144" w:type="dxa"/>
          </w:tcPr>
          <w:p w:rsidR="00A0632E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Устройство для определения отклонения оси крупног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а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баритного вращающегося объекта</w:t>
            </w:r>
          </w:p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142339</w:t>
            </w:r>
          </w:p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22.05.2014</w:t>
            </w:r>
          </w:p>
        </w:tc>
        <w:tc>
          <w:tcPr>
            <w:tcW w:w="1715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Першин Н.С.</w:t>
            </w:r>
          </w:p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Чепчуров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Дуганов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В.Я.</w:t>
            </w:r>
          </w:p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Стативко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Афанаскова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</w:tr>
      <w:tr w:rsidR="00433A28" w:rsidRPr="006D55E6" w:rsidTr="00180964">
        <w:trPr>
          <w:trHeight w:val="845"/>
        </w:trPr>
        <w:tc>
          <w:tcPr>
            <w:tcW w:w="680" w:type="dxa"/>
          </w:tcPr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43" w:type="dxa"/>
          </w:tcPr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1904</w:t>
            </w:r>
          </w:p>
        </w:tc>
        <w:tc>
          <w:tcPr>
            <w:tcW w:w="1857" w:type="dxa"/>
          </w:tcPr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2013101101</w:t>
            </w:r>
          </w:p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09.01.2013</w:t>
            </w:r>
          </w:p>
        </w:tc>
        <w:tc>
          <w:tcPr>
            <w:tcW w:w="6144" w:type="dxa"/>
          </w:tcPr>
          <w:p w:rsidR="00433A28" w:rsidRPr="006D55E6" w:rsidRDefault="00433A28" w:rsidP="00BD49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Способ направленного инерционного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вибровозбуждения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дебалансный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вибровозбудитель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направленного де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й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 xml:space="preserve">ствия для его </w:t>
            </w:r>
            <w:r w:rsidR="00A0632E" w:rsidRPr="006D55E6">
              <w:rPr>
                <w:rFonts w:ascii="Times New Roman" w:hAnsi="Times New Roman"/>
                <w:sz w:val="24"/>
                <w:szCs w:val="24"/>
              </w:rPr>
              <w:t>осуществления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15" w:type="dxa"/>
          </w:tcPr>
          <w:p w:rsidR="00433A28" w:rsidRPr="006D55E6" w:rsidRDefault="00433A28" w:rsidP="00355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2523045</w:t>
            </w:r>
          </w:p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22.05.2014</w:t>
            </w:r>
          </w:p>
        </w:tc>
        <w:tc>
          <w:tcPr>
            <w:tcW w:w="1715" w:type="dxa"/>
          </w:tcPr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ПТиДМ</w:t>
            </w:r>
            <w:proofErr w:type="spellEnd"/>
          </w:p>
        </w:tc>
        <w:tc>
          <w:tcPr>
            <w:tcW w:w="2716" w:type="dxa"/>
          </w:tcPr>
          <w:p w:rsidR="00433A28" w:rsidRPr="006D55E6" w:rsidRDefault="00433A28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Герасимов М.Д.</w:t>
            </w:r>
          </w:p>
          <w:p w:rsidR="00433A28" w:rsidRPr="006D55E6" w:rsidRDefault="00433A28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Исаев И.К.</w:t>
            </w:r>
          </w:p>
          <w:p w:rsidR="00433A28" w:rsidRPr="006D55E6" w:rsidRDefault="00433A28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Степанищев В.А.</w:t>
            </w:r>
          </w:p>
        </w:tc>
      </w:tr>
      <w:tr w:rsidR="00433A28" w:rsidRPr="006D55E6" w:rsidTr="00180964">
        <w:trPr>
          <w:trHeight w:val="1206"/>
        </w:trPr>
        <w:tc>
          <w:tcPr>
            <w:tcW w:w="680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3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</w:p>
        </w:tc>
        <w:tc>
          <w:tcPr>
            <w:tcW w:w="1857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2013100324</w:t>
            </w:r>
          </w:p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09.01.2013</w:t>
            </w:r>
          </w:p>
        </w:tc>
        <w:tc>
          <w:tcPr>
            <w:tcW w:w="6144" w:type="dxa"/>
          </w:tcPr>
          <w:p w:rsidR="00433A28" w:rsidRPr="006D55E6" w:rsidRDefault="00433A28" w:rsidP="00093D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55E6">
              <w:rPr>
                <w:rFonts w:ascii="Times New Roman" w:hAnsi="Times New Roman"/>
                <w:sz w:val="24"/>
                <w:szCs w:val="24"/>
              </w:rPr>
              <w:t>Пресс-валковый</w:t>
            </w:r>
            <w:proofErr w:type="gram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агрегат</w:t>
            </w:r>
          </w:p>
        </w:tc>
        <w:tc>
          <w:tcPr>
            <w:tcW w:w="1715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2522799</w:t>
            </w:r>
          </w:p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23.05.2014</w:t>
            </w:r>
          </w:p>
        </w:tc>
        <w:tc>
          <w:tcPr>
            <w:tcW w:w="1715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ПТиДМ</w:t>
            </w:r>
            <w:proofErr w:type="spellEnd"/>
          </w:p>
        </w:tc>
        <w:tc>
          <w:tcPr>
            <w:tcW w:w="2716" w:type="dxa"/>
          </w:tcPr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Романович А.А</w:t>
            </w:r>
          </w:p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Мещеряков С.А.</w:t>
            </w:r>
          </w:p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Романович Л.Г.</w:t>
            </w:r>
          </w:p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Черкашин Н.В.</w:t>
            </w:r>
          </w:p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Романович М.А.</w:t>
            </w:r>
          </w:p>
        </w:tc>
      </w:tr>
      <w:tr w:rsidR="00433A28" w:rsidRPr="006D55E6" w:rsidTr="00180964">
        <w:trPr>
          <w:trHeight w:val="801"/>
        </w:trPr>
        <w:tc>
          <w:tcPr>
            <w:tcW w:w="680" w:type="dxa"/>
          </w:tcPr>
          <w:p w:rsidR="00433A28" w:rsidRPr="006D55E6" w:rsidRDefault="00433A28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43" w:type="dxa"/>
          </w:tcPr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857" w:type="dxa"/>
          </w:tcPr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2013159270</w:t>
            </w:r>
          </w:p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30.12.2013</w:t>
            </w:r>
          </w:p>
        </w:tc>
        <w:tc>
          <w:tcPr>
            <w:tcW w:w="6144" w:type="dxa"/>
          </w:tcPr>
          <w:p w:rsidR="00433A28" w:rsidRPr="006D55E6" w:rsidRDefault="00433A28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Планетарный смеситель</w:t>
            </w:r>
          </w:p>
          <w:p w:rsidR="00433A28" w:rsidRPr="006D55E6" w:rsidRDefault="00433A28" w:rsidP="00BD49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433A28" w:rsidRPr="006D55E6" w:rsidRDefault="00433A28" w:rsidP="00F332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143424</w:t>
            </w:r>
          </w:p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20.06.2014</w:t>
            </w:r>
          </w:p>
        </w:tc>
        <w:tc>
          <w:tcPr>
            <w:tcW w:w="1715" w:type="dxa"/>
          </w:tcPr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33A28" w:rsidRPr="006D55E6" w:rsidRDefault="00433A28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Анциферов С.И.</w:t>
            </w:r>
          </w:p>
          <w:p w:rsidR="00433A28" w:rsidRPr="006D55E6" w:rsidRDefault="00433A28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433A28" w:rsidRPr="006D55E6" w:rsidRDefault="00433A28" w:rsidP="00BD49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Семернин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</w:tr>
      <w:tr w:rsidR="00433A28" w:rsidRPr="006D55E6" w:rsidTr="00180964">
        <w:trPr>
          <w:trHeight w:val="813"/>
        </w:trPr>
        <w:tc>
          <w:tcPr>
            <w:tcW w:w="680" w:type="dxa"/>
          </w:tcPr>
          <w:p w:rsidR="00433A28" w:rsidRPr="006D55E6" w:rsidRDefault="00433A28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43" w:type="dxa"/>
          </w:tcPr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857" w:type="dxa"/>
          </w:tcPr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2013159271</w:t>
            </w:r>
          </w:p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30.12.2013</w:t>
            </w:r>
          </w:p>
        </w:tc>
        <w:tc>
          <w:tcPr>
            <w:tcW w:w="6144" w:type="dxa"/>
          </w:tcPr>
          <w:p w:rsidR="00433A28" w:rsidRPr="006D55E6" w:rsidRDefault="00433A28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Устройство для обработки бандажей</w:t>
            </w:r>
          </w:p>
          <w:p w:rsidR="00433A28" w:rsidRPr="006D55E6" w:rsidRDefault="00433A28" w:rsidP="00BD49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433A28" w:rsidRPr="006D55E6" w:rsidRDefault="00433A28" w:rsidP="003C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143559</w:t>
            </w:r>
          </w:p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24.06.2014</w:t>
            </w:r>
          </w:p>
        </w:tc>
        <w:tc>
          <w:tcPr>
            <w:tcW w:w="1715" w:type="dxa"/>
          </w:tcPr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433A28" w:rsidRPr="006D55E6" w:rsidRDefault="00433A28" w:rsidP="00BD49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Шрубченко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433A28" w:rsidRPr="006D55E6" w:rsidRDefault="00433A28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Мурыгина Л.В.</w:t>
            </w:r>
          </w:p>
          <w:p w:rsidR="00433A28" w:rsidRPr="006D55E6" w:rsidRDefault="00433A28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Щетинин Н.А.</w:t>
            </w:r>
          </w:p>
        </w:tc>
      </w:tr>
      <w:tr w:rsidR="00433A28" w:rsidRPr="006D55E6" w:rsidTr="00180964">
        <w:trPr>
          <w:trHeight w:val="862"/>
        </w:trPr>
        <w:tc>
          <w:tcPr>
            <w:tcW w:w="680" w:type="dxa"/>
          </w:tcPr>
          <w:p w:rsidR="00433A28" w:rsidRPr="006D55E6" w:rsidRDefault="00433A28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43" w:type="dxa"/>
          </w:tcPr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857" w:type="dxa"/>
          </w:tcPr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2014105606</w:t>
            </w:r>
          </w:p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14.02.2014</w:t>
            </w:r>
          </w:p>
        </w:tc>
        <w:tc>
          <w:tcPr>
            <w:tcW w:w="6144" w:type="dxa"/>
          </w:tcPr>
          <w:p w:rsidR="00A0632E" w:rsidRPr="006D55E6" w:rsidRDefault="00433A28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Вертикальный автоклав </w:t>
            </w:r>
          </w:p>
          <w:p w:rsidR="00433A28" w:rsidRPr="006D55E6" w:rsidRDefault="00433A28" w:rsidP="00BD49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433A28" w:rsidRPr="006D55E6" w:rsidRDefault="00433A28" w:rsidP="003C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142856</w:t>
            </w:r>
          </w:p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04.07.2014</w:t>
            </w:r>
          </w:p>
        </w:tc>
        <w:tc>
          <w:tcPr>
            <w:tcW w:w="1715" w:type="dxa"/>
          </w:tcPr>
          <w:p w:rsidR="00433A28" w:rsidRPr="006D55E6" w:rsidRDefault="00433A28" w:rsidP="00BD4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433A28" w:rsidRPr="006D55E6" w:rsidRDefault="00433A28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Лозовая С.Ю.</w:t>
            </w:r>
          </w:p>
          <w:p w:rsidR="00433A28" w:rsidRPr="006D55E6" w:rsidRDefault="00433A28" w:rsidP="00BD491D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Лукьянов Е.С.</w:t>
            </w:r>
          </w:p>
          <w:p w:rsidR="00433A28" w:rsidRDefault="00433A28" w:rsidP="00BD491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Старчик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Ю.Ю</w:t>
            </w:r>
            <w:r w:rsidR="00B53F01" w:rsidRPr="006D55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55E6" w:rsidRDefault="006D55E6" w:rsidP="00BD491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D55E6" w:rsidRPr="006D55E6" w:rsidRDefault="006D55E6" w:rsidP="00BD491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33A28" w:rsidRPr="006D55E6" w:rsidTr="00180964">
        <w:trPr>
          <w:trHeight w:val="862"/>
        </w:trPr>
        <w:tc>
          <w:tcPr>
            <w:tcW w:w="680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143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857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2013136253</w:t>
            </w:r>
          </w:p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01.08.2013</w:t>
            </w:r>
          </w:p>
        </w:tc>
        <w:tc>
          <w:tcPr>
            <w:tcW w:w="6144" w:type="dxa"/>
          </w:tcPr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Конденсационный водогрейный котел</w:t>
            </w:r>
          </w:p>
        </w:tc>
        <w:tc>
          <w:tcPr>
            <w:tcW w:w="1715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2527824</w:t>
            </w:r>
          </w:p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15.07.2014</w:t>
            </w:r>
          </w:p>
        </w:tc>
        <w:tc>
          <w:tcPr>
            <w:tcW w:w="1715" w:type="dxa"/>
          </w:tcPr>
          <w:p w:rsidR="00433A28" w:rsidRPr="006D55E6" w:rsidRDefault="00433A28" w:rsidP="0009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</w:p>
        </w:tc>
        <w:tc>
          <w:tcPr>
            <w:tcW w:w="2716" w:type="dxa"/>
          </w:tcPr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Кулешов М.И.</w:t>
            </w:r>
          </w:p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Губарев А.В.</w:t>
            </w:r>
          </w:p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Кожевников В.П.</w:t>
            </w:r>
          </w:p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Мочалин А.А.</w:t>
            </w:r>
          </w:p>
          <w:p w:rsidR="00433A28" w:rsidRPr="006D55E6" w:rsidRDefault="00433A28" w:rsidP="00093D7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Титаренко Р.Ю.</w:t>
            </w:r>
          </w:p>
        </w:tc>
      </w:tr>
      <w:tr w:rsidR="00AB35B5" w:rsidRPr="006D55E6" w:rsidTr="00180964">
        <w:trPr>
          <w:trHeight w:val="582"/>
        </w:trPr>
        <w:tc>
          <w:tcPr>
            <w:tcW w:w="680" w:type="dxa"/>
          </w:tcPr>
          <w:p w:rsidR="00AB35B5" w:rsidRPr="006D55E6" w:rsidRDefault="001F13EF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43" w:type="dxa"/>
          </w:tcPr>
          <w:p w:rsidR="00AB35B5" w:rsidRPr="006D55E6" w:rsidRDefault="00AB35B5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1898</w:t>
            </w:r>
          </w:p>
        </w:tc>
        <w:tc>
          <w:tcPr>
            <w:tcW w:w="1857" w:type="dxa"/>
          </w:tcPr>
          <w:p w:rsidR="00AB35B5" w:rsidRPr="006D55E6" w:rsidRDefault="00AB35B5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2013100585</w:t>
            </w:r>
          </w:p>
          <w:p w:rsidR="00AB35B5" w:rsidRPr="006D55E6" w:rsidRDefault="003D662C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09.01.2013</w:t>
            </w:r>
          </w:p>
        </w:tc>
        <w:tc>
          <w:tcPr>
            <w:tcW w:w="6144" w:type="dxa"/>
          </w:tcPr>
          <w:p w:rsidR="00AB35B5" w:rsidRPr="006D55E6" w:rsidRDefault="00663BAE" w:rsidP="00B60FAF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Многоступенчатый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барботажный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662C" w:rsidRPr="006D55E6">
              <w:rPr>
                <w:rFonts w:ascii="Times New Roman" w:hAnsi="Times New Roman"/>
                <w:sz w:val="24"/>
                <w:szCs w:val="24"/>
              </w:rPr>
              <w:t>экстрактор</w:t>
            </w:r>
          </w:p>
        </w:tc>
        <w:tc>
          <w:tcPr>
            <w:tcW w:w="1715" w:type="dxa"/>
          </w:tcPr>
          <w:p w:rsidR="00AB35B5" w:rsidRPr="006D55E6" w:rsidRDefault="003D662C" w:rsidP="003C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2528678</w:t>
            </w:r>
          </w:p>
          <w:p w:rsidR="003D662C" w:rsidRPr="006D55E6" w:rsidRDefault="003D662C" w:rsidP="003C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24.07.2014</w:t>
            </w:r>
          </w:p>
        </w:tc>
        <w:tc>
          <w:tcPr>
            <w:tcW w:w="1715" w:type="dxa"/>
          </w:tcPr>
          <w:p w:rsidR="00AB35B5" w:rsidRPr="006D55E6" w:rsidRDefault="00323EAB" w:rsidP="003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СТиТМ</w:t>
            </w:r>
            <w:proofErr w:type="spellEnd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6" w:type="dxa"/>
          </w:tcPr>
          <w:p w:rsidR="00AB35B5" w:rsidRPr="006D55E6" w:rsidRDefault="00323EAB" w:rsidP="009D11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Алиматов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Баходырджан</w:t>
            </w:r>
            <w:proofErr w:type="spellEnd"/>
          </w:p>
        </w:tc>
      </w:tr>
      <w:tr w:rsidR="004A22AB" w:rsidRPr="006D55E6" w:rsidTr="00180964">
        <w:trPr>
          <w:trHeight w:val="657"/>
        </w:trPr>
        <w:tc>
          <w:tcPr>
            <w:tcW w:w="680" w:type="dxa"/>
          </w:tcPr>
          <w:p w:rsidR="004A22AB" w:rsidRPr="006D55E6" w:rsidRDefault="001F13EF" w:rsidP="00243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3" w:type="dxa"/>
          </w:tcPr>
          <w:p w:rsidR="004A22AB" w:rsidRPr="006D55E6" w:rsidRDefault="00275C9B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1915</w:t>
            </w:r>
          </w:p>
        </w:tc>
        <w:tc>
          <w:tcPr>
            <w:tcW w:w="1857" w:type="dxa"/>
          </w:tcPr>
          <w:p w:rsidR="004A22AB" w:rsidRPr="006D55E6" w:rsidRDefault="00275C9B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2013114775</w:t>
            </w:r>
          </w:p>
          <w:p w:rsidR="00275C9B" w:rsidRPr="006D55E6" w:rsidRDefault="00275C9B" w:rsidP="00104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02.04.2013</w:t>
            </w:r>
          </w:p>
        </w:tc>
        <w:tc>
          <w:tcPr>
            <w:tcW w:w="6144" w:type="dxa"/>
          </w:tcPr>
          <w:p w:rsidR="004A22AB" w:rsidRPr="006D55E6" w:rsidRDefault="0043373F" w:rsidP="00B60FAF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Способ направленного инерционного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вибровозбуждения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0886" w:rsidRPr="006D55E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="00FD0886" w:rsidRPr="006D55E6">
              <w:rPr>
                <w:rFonts w:ascii="Times New Roman" w:hAnsi="Times New Roman"/>
                <w:sz w:val="24"/>
                <w:szCs w:val="24"/>
              </w:rPr>
              <w:t>дебалансный</w:t>
            </w:r>
            <w:proofErr w:type="spellEnd"/>
            <w:r w:rsidR="00FD0886" w:rsidRPr="006D5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D0886" w:rsidRPr="006D55E6">
              <w:rPr>
                <w:rFonts w:ascii="Times New Roman" w:hAnsi="Times New Roman"/>
                <w:sz w:val="24"/>
                <w:szCs w:val="24"/>
              </w:rPr>
              <w:t>вибровозбудитель</w:t>
            </w:r>
            <w:proofErr w:type="spellEnd"/>
            <w:r w:rsidR="00FD0886" w:rsidRPr="006D55E6">
              <w:rPr>
                <w:rFonts w:ascii="Times New Roman" w:hAnsi="Times New Roman"/>
                <w:sz w:val="24"/>
                <w:szCs w:val="24"/>
              </w:rPr>
              <w:t xml:space="preserve"> направленного де</w:t>
            </w:r>
            <w:r w:rsidR="00FD0886" w:rsidRPr="006D55E6">
              <w:rPr>
                <w:rFonts w:ascii="Times New Roman" w:hAnsi="Times New Roman"/>
                <w:sz w:val="24"/>
                <w:szCs w:val="24"/>
              </w:rPr>
              <w:t>й</w:t>
            </w:r>
            <w:r w:rsidR="00FD0886" w:rsidRPr="006D55E6">
              <w:rPr>
                <w:rFonts w:ascii="Times New Roman" w:hAnsi="Times New Roman"/>
                <w:sz w:val="24"/>
                <w:szCs w:val="24"/>
              </w:rPr>
              <w:t xml:space="preserve">ствия для его осуществления </w:t>
            </w:r>
          </w:p>
        </w:tc>
        <w:tc>
          <w:tcPr>
            <w:tcW w:w="1715" w:type="dxa"/>
          </w:tcPr>
          <w:p w:rsidR="004A22AB" w:rsidRPr="006D55E6" w:rsidRDefault="004D4694" w:rsidP="003C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2528715</w:t>
            </w:r>
          </w:p>
          <w:p w:rsidR="004D4694" w:rsidRPr="006D55E6" w:rsidRDefault="004D4694" w:rsidP="003C4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24.07.2014</w:t>
            </w:r>
          </w:p>
        </w:tc>
        <w:tc>
          <w:tcPr>
            <w:tcW w:w="1715" w:type="dxa"/>
          </w:tcPr>
          <w:p w:rsidR="004A22AB" w:rsidRPr="006D55E6" w:rsidRDefault="006C228B" w:rsidP="003A7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ПТиДМ</w:t>
            </w:r>
            <w:proofErr w:type="spellEnd"/>
          </w:p>
        </w:tc>
        <w:tc>
          <w:tcPr>
            <w:tcW w:w="2716" w:type="dxa"/>
          </w:tcPr>
          <w:p w:rsidR="004A22AB" w:rsidRPr="006D55E6" w:rsidRDefault="006C228B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Герасимов М.Д.</w:t>
            </w:r>
          </w:p>
          <w:p w:rsidR="006C228B" w:rsidRPr="006D55E6" w:rsidRDefault="006C228B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Исаев И.К.</w:t>
            </w:r>
          </w:p>
          <w:p w:rsidR="006C228B" w:rsidRPr="006D55E6" w:rsidRDefault="006C228B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Степанищев В.А.</w:t>
            </w:r>
          </w:p>
          <w:p w:rsidR="006C228B" w:rsidRPr="006D55E6" w:rsidRDefault="006C228B" w:rsidP="009D111A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Герасимов Д.М.</w:t>
            </w:r>
          </w:p>
        </w:tc>
      </w:tr>
      <w:tr w:rsidR="003706FA" w:rsidRPr="006D55E6" w:rsidTr="00180964">
        <w:trPr>
          <w:trHeight w:val="657"/>
        </w:trPr>
        <w:tc>
          <w:tcPr>
            <w:tcW w:w="680" w:type="dxa"/>
          </w:tcPr>
          <w:p w:rsidR="003706FA" w:rsidRPr="006D55E6" w:rsidRDefault="001F13EF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43" w:type="dxa"/>
          </w:tcPr>
          <w:p w:rsidR="003706FA" w:rsidRPr="006D55E6" w:rsidRDefault="003706F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857" w:type="dxa"/>
          </w:tcPr>
          <w:p w:rsidR="003706FA" w:rsidRPr="006D55E6" w:rsidRDefault="003706F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2014114674</w:t>
            </w:r>
          </w:p>
          <w:p w:rsidR="003706FA" w:rsidRPr="006D55E6" w:rsidRDefault="003706F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14.04.2014</w:t>
            </w:r>
          </w:p>
        </w:tc>
        <w:tc>
          <w:tcPr>
            <w:tcW w:w="6144" w:type="dxa"/>
          </w:tcPr>
          <w:p w:rsidR="003706FA" w:rsidRPr="006D55E6" w:rsidRDefault="003706FA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Устройство для перемешивания материалов</w:t>
            </w:r>
          </w:p>
          <w:p w:rsidR="003706FA" w:rsidRPr="006D55E6" w:rsidRDefault="003706FA" w:rsidP="003847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3706FA" w:rsidRPr="006D55E6" w:rsidRDefault="003706F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144695</w:t>
            </w:r>
          </w:p>
          <w:p w:rsidR="003706FA" w:rsidRPr="006D55E6" w:rsidRDefault="003706F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25.07.2014</w:t>
            </w:r>
          </w:p>
        </w:tc>
        <w:tc>
          <w:tcPr>
            <w:tcW w:w="1715" w:type="dxa"/>
          </w:tcPr>
          <w:p w:rsidR="003706FA" w:rsidRPr="006D55E6" w:rsidRDefault="003706F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3706FA" w:rsidRPr="006D55E6" w:rsidRDefault="003706FA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3706FA" w:rsidRPr="006D55E6" w:rsidRDefault="003706FA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Юдин К.А.</w:t>
            </w:r>
          </w:p>
          <w:p w:rsidR="003706FA" w:rsidRPr="006D55E6" w:rsidRDefault="003706FA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Савкин И.Н.</w:t>
            </w:r>
          </w:p>
          <w:p w:rsidR="003706FA" w:rsidRPr="006D55E6" w:rsidRDefault="003706FA" w:rsidP="003847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Негрун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</w:tr>
      <w:tr w:rsidR="00904A18" w:rsidRPr="006D55E6" w:rsidTr="00180964">
        <w:trPr>
          <w:trHeight w:val="657"/>
        </w:trPr>
        <w:tc>
          <w:tcPr>
            <w:tcW w:w="680" w:type="dxa"/>
          </w:tcPr>
          <w:p w:rsidR="00904A18" w:rsidRPr="006D55E6" w:rsidRDefault="00904A18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13EF" w:rsidRPr="006D55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904A18" w:rsidRPr="006D55E6" w:rsidRDefault="00904A18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857" w:type="dxa"/>
          </w:tcPr>
          <w:p w:rsidR="00904A18" w:rsidRPr="006D55E6" w:rsidRDefault="00904A18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2014117387</w:t>
            </w:r>
          </w:p>
          <w:p w:rsidR="00904A18" w:rsidRPr="006D55E6" w:rsidRDefault="00904A18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29.04.2014</w:t>
            </w:r>
          </w:p>
        </w:tc>
        <w:tc>
          <w:tcPr>
            <w:tcW w:w="6144" w:type="dxa"/>
          </w:tcPr>
          <w:p w:rsidR="00904A18" w:rsidRPr="006D55E6" w:rsidRDefault="00904A18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Передвижной фрезерный станок для обработки торцов крупногабаритных деталей кольцевой формы</w:t>
            </w:r>
          </w:p>
          <w:p w:rsidR="00904A18" w:rsidRPr="006D55E6" w:rsidRDefault="00904A18" w:rsidP="003847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904A18" w:rsidRPr="006D55E6" w:rsidRDefault="00904A18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144693</w:t>
            </w:r>
          </w:p>
          <w:p w:rsidR="00904A18" w:rsidRPr="006D55E6" w:rsidRDefault="00904A18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25.07.2014</w:t>
            </w:r>
          </w:p>
        </w:tc>
        <w:tc>
          <w:tcPr>
            <w:tcW w:w="1715" w:type="dxa"/>
          </w:tcPr>
          <w:p w:rsidR="00904A18" w:rsidRPr="006D55E6" w:rsidRDefault="00904A18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904A18" w:rsidRPr="006D55E6" w:rsidRDefault="00904A18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Бондаренко Ю.А.</w:t>
            </w:r>
          </w:p>
          <w:p w:rsidR="00904A18" w:rsidRPr="006D55E6" w:rsidRDefault="00904A18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Санина Т.М.</w:t>
            </w:r>
          </w:p>
          <w:p w:rsidR="00904A18" w:rsidRPr="006D55E6" w:rsidRDefault="00904A18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Федоренко М.А.</w:t>
            </w:r>
          </w:p>
          <w:p w:rsidR="00904A18" w:rsidRPr="006D55E6" w:rsidRDefault="00904A18" w:rsidP="003847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Алтунина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1F13EF" w:rsidRPr="006D55E6" w:rsidTr="00180964">
        <w:trPr>
          <w:trHeight w:val="657"/>
        </w:trPr>
        <w:tc>
          <w:tcPr>
            <w:tcW w:w="680" w:type="dxa"/>
          </w:tcPr>
          <w:p w:rsidR="001F13EF" w:rsidRPr="006D55E6" w:rsidRDefault="001F13EF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43" w:type="dxa"/>
          </w:tcPr>
          <w:p w:rsidR="001F13EF" w:rsidRPr="006D55E6" w:rsidRDefault="001F13EF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857" w:type="dxa"/>
          </w:tcPr>
          <w:p w:rsidR="001F13EF" w:rsidRPr="006D55E6" w:rsidRDefault="00E665DC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13EF" w:rsidRPr="006D55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F13EF" w:rsidRPr="006D55E6">
              <w:rPr>
                <w:rFonts w:ascii="Times New Roman" w:hAnsi="Times New Roman" w:cs="Times New Roman"/>
                <w:sz w:val="24"/>
                <w:szCs w:val="24"/>
              </w:rPr>
              <w:t>1844</w:t>
            </w:r>
          </w:p>
          <w:p w:rsidR="001F13EF" w:rsidRPr="006D55E6" w:rsidRDefault="001F13EF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09.06.2013</w:t>
            </w:r>
          </w:p>
        </w:tc>
        <w:tc>
          <w:tcPr>
            <w:tcW w:w="6144" w:type="dxa"/>
          </w:tcPr>
          <w:p w:rsidR="001F13EF" w:rsidRPr="006D55E6" w:rsidRDefault="001F13EF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Устройство для получения биогаза при анаэробной фе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р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ментации органических отходов</w:t>
            </w:r>
          </w:p>
          <w:p w:rsidR="001F13EF" w:rsidRPr="006D55E6" w:rsidRDefault="001F13EF" w:rsidP="003847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1F13EF" w:rsidRPr="006D55E6" w:rsidRDefault="001F13EF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144613</w:t>
            </w:r>
          </w:p>
          <w:p w:rsidR="001F13EF" w:rsidRPr="006D55E6" w:rsidRDefault="001F13EF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28.07.2014</w:t>
            </w:r>
          </w:p>
        </w:tc>
        <w:tc>
          <w:tcPr>
            <w:tcW w:w="1715" w:type="dxa"/>
          </w:tcPr>
          <w:p w:rsidR="001F13EF" w:rsidRPr="006D55E6" w:rsidRDefault="001F13EF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1F13EF" w:rsidRPr="006D55E6" w:rsidRDefault="001F13EF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Суслов Д.Ю.</w:t>
            </w:r>
          </w:p>
          <w:p w:rsidR="001F13EF" w:rsidRPr="006D55E6" w:rsidRDefault="001F13EF" w:rsidP="003847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3A614E" w:rsidRPr="006D55E6" w:rsidTr="00180964">
        <w:trPr>
          <w:trHeight w:val="493"/>
        </w:trPr>
        <w:tc>
          <w:tcPr>
            <w:tcW w:w="680" w:type="dxa"/>
          </w:tcPr>
          <w:p w:rsidR="003A614E" w:rsidRPr="006D55E6" w:rsidRDefault="003A614E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43" w:type="dxa"/>
          </w:tcPr>
          <w:p w:rsidR="003A614E" w:rsidRPr="006D55E6" w:rsidRDefault="00B24D14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857" w:type="dxa"/>
          </w:tcPr>
          <w:p w:rsidR="003A614E" w:rsidRPr="006D55E6" w:rsidRDefault="00B24D14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2014121954</w:t>
            </w:r>
          </w:p>
          <w:p w:rsidR="00B24D14" w:rsidRPr="006D55E6" w:rsidRDefault="00B24D14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29.05.2014</w:t>
            </w:r>
          </w:p>
        </w:tc>
        <w:tc>
          <w:tcPr>
            <w:tcW w:w="6144" w:type="dxa"/>
          </w:tcPr>
          <w:p w:rsidR="003A614E" w:rsidRPr="006D55E6" w:rsidRDefault="00CB697D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Центробежный дисковый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измельчитель</w:t>
            </w:r>
            <w:proofErr w:type="spellEnd"/>
          </w:p>
          <w:p w:rsidR="00CB697D" w:rsidRPr="006D55E6" w:rsidRDefault="00CB697D" w:rsidP="003847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3A614E" w:rsidRPr="006D55E6" w:rsidRDefault="00CB697D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145376</w:t>
            </w:r>
          </w:p>
          <w:p w:rsidR="00CB697D" w:rsidRPr="006D55E6" w:rsidRDefault="00CB697D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12.08.2014</w:t>
            </w:r>
          </w:p>
        </w:tc>
        <w:tc>
          <w:tcPr>
            <w:tcW w:w="1715" w:type="dxa"/>
          </w:tcPr>
          <w:p w:rsidR="003A614E" w:rsidRPr="006D55E6" w:rsidRDefault="00F17970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3A614E" w:rsidRPr="006D55E6" w:rsidRDefault="00F17970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Лунев А.С.</w:t>
            </w:r>
          </w:p>
          <w:p w:rsidR="00F17970" w:rsidRPr="006D55E6" w:rsidRDefault="00F17970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</w:tc>
      </w:tr>
      <w:tr w:rsidR="00F17970" w:rsidRPr="006D55E6" w:rsidTr="00180964">
        <w:trPr>
          <w:trHeight w:val="487"/>
        </w:trPr>
        <w:tc>
          <w:tcPr>
            <w:tcW w:w="680" w:type="dxa"/>
          </w:tcPr>
          <w:p w:rsidR="00F17970" w:rsidRPr="006D55E6" w:rsidRDefault="00F17970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3" w:type="dxa"/>
          </w:tcPr>
          <w:p w:rsidR="00F17970" w:rsidRPr="006D55E6" w:rsidRDefault="00D76789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57" w:type="dxa"/>
          </w:tcPr>
          <w:p w:rsidR="00F17970" w:rsidRPr="006D55E6" w:rsidRDefault="00D76789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2014116139</w:t>
            </w:r>
          </w:p>
          <w:p w:rsidR="00D76789" w:rsidRPr="006D55E6" w:rsidRDefault="00D76789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22.04.2014</w:t>
            </w:r>
          </w:p>
        </w:tc>
        <w:tc>
          <w:tcPr>
            <w:tcW w:w="6144" w:type="dxa"/>
          </w:tcPr>
          <w:p w:rsidR="00F17970" w:rsidRPr="006D55E6" w:rsidRDefault="00D76789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Фасадная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термопанель</w:t>
            </w:r>
            <w:proofErr w:type="spellEnd"/>
          </w:p>
          <w:p w:rsidR="00D76789" w:rsidRPr="006D55E6" w:rsidRDefault="00D76789" w:rsidP="003847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F17970" w:rsidRPr="006D55E6" w:rsidRDefault="000003B9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145605</w:t>
            </w:r>
          </w:p>
          <w:p w:rsidR="000003B9" w:rsidRPr="006D55E6" w:rsidRDefault="000003B9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15.08.2014</w:t>
            </w:r>
          </w:p>
        </w:tc>
        <w:tc>
          <w:tcPr>
            <w:tcW w:w="1715" w:type="dxa"/>
          </w:tcPr>
          <w:p w:rsidR="00F17970" w:rsidRPr="006D55E6" w:rsidRDefault="000003B9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</w:p>
        </w:tc>
        <w:tc>
          <w:tcPr>
            <w:tcW w:w="2716" w:type="dxa"/>
          </w:tcPr>
          <w:p w:rsidR="00F17970" w:rsidRPr="006D55E6" w:rsidRDefault="000003B9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Кожевников В.П.</w:t>
            </w:r>
          </w:p>
          <w:p w:rsidR="000003B9" w:rsidRPr="006D55E6" w:rsidRDefault="000003B9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Смотров Д.А.</w:t>
            </w:r>
          </w:p>
        </w:tc>
      </w:tr>
      <w:tr w:rsidR="002C2641" w:rsidRPr="006D55E6" w:rsidTr="00180964">
        <w:trPr>
          <w:trHeight w:val="657"/>
        </w:trPr>
        <w:tc>
          <w:tcPr>
            <w:tcW w:w="680" w:type="dxa"/>
          </w:tcPr>
          <w:p w:rsidR="002C2641" w:rsidRPr="006D55E6" w:rsidRDefault="002C2641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43" w:type="dxa"/>
          </w:tcPr>
          <w:p w:rsidR="002C2641" w:rsidRPr="006D55E6" w:rsidRDefault="002C2641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857" w:type="dxa"/>
          </w:tcPr>
          <w:p w:rsidR="002C2641" w:rsidRPr="006D55E6" w:rsidRDefault="002C2641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2014122803</w:t>
            </w:r>
          </w:p>
          <w:p w:rsidR="002C2641" w:rsidRPr="006D55E6" w:rsidRDefault="002C2641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04.06.2014</w:t>
            </w:r>
          </w:p>
        </w:tc>
        <w:tc>
          <w:tcPr>
            <w:tcW w:w="6144" w:type="dxa"/>
          </w:tcPr>
          <w:p w:rsidR="002C2641" w:rsidRPr="006D55E6" w:rsidRDefault="002C4930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Ручная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кромкофрезерная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машина</w:t>
            </w:r>
          </w:p>
          <w:p w:rsidR="002C4930" w:rsidRPr="006D55E6" w:rsidRDefault="002C4930" w:rsidP="003847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2C2641" w:rsidRPr="006D55E6" w:rsidRDefault="002C4930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145651</w:t>
            </w:r>
          </w:p>
          <w:p w:rsidR="002C4930" w:rsidRPr="006D55E6" w:rsidRDefault="002C4930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20.08.2014</w:t>
            </w:r>
          </w:p>
        </w:tc>
        <w:tc>
          <w:tcPr>
            <w:tcW w:w="1715" w:type="dxa"/>
          </w:tcPr>
          <w:p w:rsidR="002C2641" w:rsidRPr="006D55E6" w:rsidRDefault="003F56C7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2C2641" w:rsidRPr="006D55E6" w:rsidRDefault="003F56C7" w:rsidP="003847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Дуганов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В.Я.</w:t>
            </w:r>
          </w:p>
          <w:p w:rsidR="003F56C7" w:rsidRPr="006D55E6" w:rsidRDefault="003F56C7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Олейников Е.А.</w:t>
            </w:r>
          </w:p>
          <w:p w:rsidR="003F56C7" w:rsidRPr="006D55E6" w:rsidRDefault="003F56C7" w:rsidP="003847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Чепчуров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</w:tr>
      <w:tr w:rsidR="00694615" w:rsidRPr="006D55E6" w:rsidTr="00180964">
        <w:trPr>
          <w:trHeight w:val="657"/>
        </w:trPr>
        <w:tc>
          <w:tcPr>
            <w:tcW w:w="680" w:type="dxa"/>
          </w:tcPr>
          <w:p w:rsidR="00694615" w:rsidRPr="006D55E6" w:rsidRDefault="0069461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43" w:type="dxa"/>
          </w:tcPr>
          <w:p w:rsidR="00694615" w:rsidRPr="006D55E6" w:rsidRDefault="0069461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857" w:type="dxa"/>
          </w:tcPr>
          <w:p w:rsidR="00694615" w:rsidRPr="006D55E6" w:rsidRDefault="0069461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2014114690</w:t>
            </w:r>
          </w:p>
          <w:p w:rsidR="00694615" w:rsidRPr="006D55E6" w:rsidRDefault="0069461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14.04.2014</w:t>
            </w:r>
          </w:p>
        </w:tc>
        <w:tc>
          <w:tcPr>
            <w:tcW w:w="6144" w:type="dxa"/>
          </w:tcPr>
          <w:p w:rsidR="00694615" w:rsidRPr="006D55E6" w:rsidRDefault="00AC0051" w:rsidP="003847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Зубчато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-планетарный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вибровозбудитель</w:t>
            </w:r>
            <w:proofErr w:type="spellEnd"/>
          </w:p>
          <w:p w:rsidR="00AC0051" w:rsidRPr="006D55E6" w:rsidRDefault="00AC0051" w:rsidP="003847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694615" w:rsidRPr="006D55E6" w:rsidRDefault="00AC0051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145754</w:t>
            </w:r>
          </w:p>
          <w:p w:rsidR="00AC0051" w:rsidRPr="006D55E6" w:rsidRDefault="00AC0051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20.08.2014</w:t>
            </w:r>
          </w:p>
        </w:tc>
        <w:tc>
          <w:tcPr>
            <w:tcW w:w="1715" w:type="dxa"/>
          </w:tcPr>
          <w:p w:rsidR="00694615" w:rsidRPr="006D55E6" w:rsidRDefault="00D940FF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ПТиДМ</w:t>
            </w:r>
            <w:proofErr w:type="spellEnd"/>
          </w:p>
        </w:tc>
        <w:tc>
          <w:tcPr>
            <w:tcW w:w="2716" w:type="dxa"/>
          </w:tcPr>
          <w:p w:rsidR="00694615" w:rsidRPr="006D55E6" w:rsidRDefault="00AC0051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Герасимов М.Д.</w:t>
            </w:r>
          </w:p>
          <w:p w:rsidR="00AC0051" w:rsidRPr="006D55E6" w:rsidRDefault="00A52241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Степанищев В.А.</w:t>
            </w:r>
          </w:p>
          <w:p w:rsidR="00A52241" w:rsidRDefault="00A52241" w:rsidP="003847C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Апанасов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6D55E6" w:rsidRPr="006D55E6" w:rsidRDefault="006D55E6" w:rsidP="003847C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D4ECA" w:rsidRPr="006D55E6" w:rsidTr="00180964">
        <w:trPr>
          <w:trHeight w:val="657"/>
        </w:trPr>
        <w:tc>
          <w:tcPr>
            <w:tcW w:w="680" w:type="dxa"/>
          </w:tcPr>
          <w:p w:rsidR="00DD4ECA" w:rsidRPr="006D55E6" w:rsidRDefault="00DD4EC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143" w:type="dxa"/>
          </w:tcPr>
          <w:p w:rsidR="00DD4ECA" w:rsidRPr="006D55E6" w:rsidRDefault="00DD4EC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1893</w:t>
            </w:r>
          </w:p>
        </w:tc>
        <w:tc>
          <w:tcPr>
            <w:tcW w:w="1857" w:type="dxa"/>
          </w:tcPr>
          <w:p w:rsidR="00DD4ECA" w:rsidRPr="006D55E6" w:rsidRDefault="00DD4EC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2012153300</w:t>
            </w:r>
          </w:p>
          <w:p w:rsidR="00DD4ECA" w:rsidRPr="006D55E6" w:rsidRDefault="00DD4EC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10.12.2012</w:t>
            </w:r>
          </w:p>
        </w:tc>
        <w:tc>
          <w:tcPr>
            <w:tcW w:w="6144" w:type="dxa"/>
          </w:tcPr>
          <w:p w:rsidR="00DD4ECA" w:rsidRPr="006D55E6" w:rsidRDefault="00DD4ECA" w:rsidP="003847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Быстросоединительное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устройство</w:t>
            </w:r>
          </w:p>
          <w:p w:rsidR="00DE0A9F" w:rsidRPr="006D55E6" w:rsidRDefault="00DE0A9F" w:rsidP="003847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DD4ECA" w:rsidRPr="006D55E6" w:rsidRDefault="00DE0A9F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146194</w:t>
            </w:r>
          </w:p>
          <w:p w:rsidR="00DE0A9F" w:rsidRPr="006D55E6" w:rsidRDefault="00DE0A9F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02.09.2014</w:t>
            </w:r>
          </w:p>
        </w:tc>
        <w:tc>
          <w:tcPr>
            <w:tcW w:w="1715" w:type="dxa"/>
          </w:tcPr>
          <w:p w:rsidR="00DD4ECA" w:rsidRPr="006D55E6" w:rsidRDefault="0077015F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СТиТМ</w:t>
            </w:r>
            <w:proofErr w:type="spellEnd"/>
          </w:p>
        </w:tc>
        <w:tc>
          <w:tcPr>
            <w:tcW w:w="2716" w:type="dxa"/>
          </w:tcPr>
          <w:p w:rsidR="00DD4ECA" w:rsidRPr="006D55E6" w:rsidRDefault="0077015F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Севрюгина Н.С.</w:t>
            </w:r>
          </w:p>
          <w:p w:rsidR="0077015F" w:rsidRPr="006D55E6" w:rsidRDefault="0077015F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Прохорова Е.В.</w:t>
            </w:r>
          </w:p>
          <w:p w:rsidR="0077015F" w:rsidRPr="006D55E6" w:rsidRDefault="0077015F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Волков Е.А.</w:t>
            </w:r>
          </w:p>
        </w:tc>
      </w:tr>
      <w:tr w:rsidR="0027217B" w:rsidRPr="006D55E6" w:rsidTr="00180964">
        <w:trPr>
          <w:trHeight w:val="657"/>
        </w:trPr>
        <w:tc>
          <w:tcPr>
            <w:tcW w:w="680" w:type="dxa"/>
          </w:tcPr>
          <w:p w:rsidR="0027217B" w:rsidRPr="006D55E6" w:rsidRDefault="00D252F1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43" w:type="dxa"/>
          </w:tcPr>
          <w:p w:rsidR="0027217B" w:rsidRPr="006D55E6" w:rsidRDefault="00D252F1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1916</w:t>
            </w:r>
          </w:p>
        </w:tc>
        <w:tc>
          <w:tcPr>
            <w:tcW w:w="1857" w:type="dxa"/>
          </w:tcPr>
          <w:p w:rsidR="0027217B" w:rsidRPr="006D55E6" w:rsidRDefault="00D252F1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2013114776</w:t>
            </w:r>
          </w:p>
          <w:p w:rsidR="00D252F1" w:rsidRPr="006D55E6" w:rsidRDefault="00D252F1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02.04.2013</w:t>
            </w:r>
          </w:p>
        </w:tc>
        <w:tc>
          <w:tcPr>
            <w:tcW w:w="6144" w:type="dxa"/>
          </w:tcPr>
          <w:p w:rsidR="0027217B" w:rsidRPr="006D55E6" w:rsidRDefault="00487EFC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Дезинтегратор </w:t>
            </w:r>
          </w:p>
        </w:tc>
        <w:tc>
          <w:tcPr>
            <w:tcW w:w="1715" w:type="dxa"/>
          </w:tcPr>
          <w:p w:rsidR="0027217B" w:rsidRPr="006D55E6" w:rsidRDefault="00487EFC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2530155</w:t>
            </w:r>
          </w:p>
          <w:p w:rsidR="00487EFC" w:rsidRPr="006D55E6" w:rsidRDefault="00487EFC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12.08.2014</w:t>
            </w:r>
          </w:p>
        </w:tc>
        <w:tc>
          <w:tcPr>
            <w:tcW w:w="1715" w:type="dxa"/>
          </w:tcPr>
          <w:p w:rsidR="0027217B" w:rsidRPr="006D55E6" w:rsidRDefault="00CD02AC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27217B" w:rsidRPr="006D55E6" w:rsidRDefault="00CD02AC" w:rsidP="003847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Семикопенко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CD02AC" w:rsidRPr="006D55E6" w:rsidRDefault="00CD02AC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Вялых С.В.</w:t>
            </w:r>
          </w:p>
          <w:p w:rsidR="00CD02AC" w:rsidRPr="006D55E6" w:rsidRDefault="00CD02AC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Жуков А.А.</w:t>
            </w:r>
          </w:p>
          <w:p w:rsidR="00CD02AC" w:rsidRPr="006D55E6" w:rsidRDefault="007F1955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Черкашина Н.Н.</w:t>
            </w:r>
          </w:p>
        </w:tc>
      </w:tr>
      <w:tr w:rsidR="007F1955" w:rsidRPr="006D55E6" w:rsidTr="00180964">
        <w:trPr>
          <w:trHeight w:val="657"/>
        </w:trPr>
        <w:tc>
          <w:tcPr>
            <w:tcW w:w="680" w:type="dxa"/>
          </w:tcPr>
          <w:p w:rsidR="007F1955" w:rsidRPr="006D55E6" w:rsidRDefault="007F195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3" w:type="dxa"/>
          </w:tcPr>
          <w:p w:rsidR="007F1955" w:rsidRPr="006D55E6" w:rsidRDefault="007F195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1932</w:t>
            </w:r>
          </w:p>
        </w:tc>
        <w:tc>
          <w:tcPr>
            <w:tcW w:w="1857" w:type="dxa"/>
          </w:tcPr>
          <w:p w:rsidR="007F1955" w:rsidRPr="006D55E6" w:rsidRDefault="007F195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2013122488</w:t>
            </w:r>
          </w:p>
          <w:p w:rsidR="007F1955" w:rsidRPr="006D55E6" w:rsidRDefault="007F195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15.05.2013</w:t>
            </w:r>
          </w:p>
        </w:tc>
        <w:tc>
          <w:tcPr>
            <w:tcW w:w="6144" w:type="dxa"/>
          </w:tcPr>
          <w:p w:rsidR="007F1955" w:rsidRPr="006D55E6" w:rsidRDefault="00DE3B4A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Дезинтегратор </w:t>
            </w:r>
          </w:p>
        </w:tc>
        <w:tc>
          <w:tcPr>
            <w:tcW w:w="1715" w:type="dxa"/>
          </w:tcPr>
          <w:p w:rsidR="007F1955" w:rsidRPr="006D55E6" w:rsidRDefault="00DE3B4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2530161</w:t>
            </w:r>
          </w:p>
          <w:p w:rsidR="00DE3B4A" w:rsidRPr="006D55E6" w:rsidRDefault="00DE3B4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12.08.2014</w:t>
            </w:r>
          </w:p>
        </w:tc>
        <w:tc>
          <w:tcPr>
            <w:tcW w:w="1715" w:type="dxa"/>
          </w:tcPr>
          <w:p w:rsidR="007F1955" w:rsidRPr="006D55E6" w:rsidRDefault="00A3114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A31145" w:rsidRPr="006D55E6" w:rsidRDefault="00A31145" w:rsidP="00A311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Семикопенко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A31145" w:rsidRPr="006D55E6" w:rsidRDefault="00A31145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Вялых С.В.</w:t>
            </w:r>
          </w:p>
          <w:p w:rsidR="00A31145" w:rsidRPr="006D55E6" w:rsidRDefault="00A31145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Жуков А.А.</w:t>
            </w:r>
          </w:p>
          <w:p w:rsidR="007F1955" w:rsidRPr="006D55E6" w:rsidRDefault="00A31145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Черкашина Н.Н.</w:t>
            </w:r>
          </w:p>
        </w:tc>
      </w:tr>
      <w:tr w:rsidR="00A31145" w:rsidRPr="006D55E6" w:rsidTr="00180964">
        <w:trPr>
          <w:trHeight w:val="657"/>
        </w:trPr>
        <w:tc>
          <w:tcPr>
            <w:tcW w:w="680" w:type="dxa"/>
          </w:tcPr>
          <w:p w:rsidR="00A31145" w:rsidRPr="006D55E6" w:rsidRDefault="00A3114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3" w:type="dxa"/>
          </w:tcPr>
          <w:p w:rsidR="00A31145" w:rsidRPr="006D55E6" w:rsidRDefault="00A3114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</w:p>
        </w:tc>
        <w:tc>
          <w:tcPr>
            <w:tcW w:w="1857" w:type="dxa"/>
          </w:tcPr>
          <w:p w:rsidR="00A31145" w:rsidRPr="006D55E6" w:rsidRDefault="00A3114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2013130436</w:t>
            </w:r>
          </w:p>
          <w:p w:rsidR="006F5B4D" w:rsidRPr="006D55E6" w:rsidRDefault="006F5B4D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02.07.2013</w:t>
            </w:r>
          </w:p>
        </w:tc>
        <w:tc>
          <w:tcPr>
            <w:tcW w:w="6144" w:type="dxa"/>
          </w:tcPr>
          <w:p w:rsidR="00A31145" w:rsidRPr="006D55E6" w:rsidRDefault="00A31145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Способ получения блочного термостойкого пеностекла</w:t>
            </w:r>
          </w:p>
        </w:tc>
        <w:tc>
          <w:tcPr>
            <w:tcW w:w="1715" w:type="dxa"/>
          </w:tcPr>
          <w:p w:rsidR="00A31145" w:rsidRPr="006D55E6" w:rsidRDefault="00A3114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2530151</w:t>
            </w:r>
          </w:p>
          <w:p w:rsidR="00A31145" w:rsidRPr="006D55E6" w:rsidRDefault="00A3114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12.08.2014</w:t>
            </w:r>
          </w:p>
        </w:tc>
        <w:tc>
          <w:tcPr>
            <w:tcW w:w="1715" w:type="dxa"/>
          </w:tcPr>
          <w:p w:rsidR="00A31145" w:rsidRPr="006D55E6" w:rsidRDefault="007B0068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="0026590B" w:rsidRPr="006D55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2720E" w:rsidRPr="006D55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2716" w:type="dxa"/>
          </w:tcPr>
          <w:p w:rsidR="00A31145" w:rsidRPr="006D55E6" w:rsidRDefault="00B2720E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Минько Н.И.</w:t>
            </w:r>
          </w:p>
          <w:p w:rsidR="00B2720E" w:rsidRPr="006D55E6" w:rsidRDefault="00B2720E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  <w:p w:rsidR="00B2720E" w:rsidRPr="006D55E6" w:rsidRDefault="00B2720E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B2720E" w:rsidRPr="006D55E6" w:rsidRDefault="00B2720E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Пучка О.В.</w:t>
            </w:r>
          </w:p>
          <w:p w:rsidR="00B2720E" w:rsidRPr="006D55E6" w:rsidRDefault="00603BC2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Долматова Н.В.</w:t>
            </w:r>
          </w:p>
          <w:p w:rsidR="00603BC2" w:rsidRPr="006D55E6" w:rsidRDefault="00603BC2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Бондаренко Н.И.</w:t>
            </w:r>
          </w:p>
        </w:tc>
      </w:tr>
      <w:tr w:rsidR="00603BC2" w:rsidRPr="006D55E6" w:rsidTr="00180964">
        <w:trPr>
          <w:trHeight w:val="657"/>
        </w:trPr>
        <w:tc>
          <w:tcPr>
            <w:tcW w:w="680" w:type="dxa"/>
          </w:tcPr>
          <w:p w:rsidR="00603BC2" w:rsidRPr="006D55E6" w:rsidRDefault="00603BC2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43" w:type="dxa"/>
          </w:tcPr>
          <w:p w:rsidR="00603BC2" w:rsidRPr="006D55E6" w:rsidRDefault="00107084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1919</w:t>
            </w:r>
          </w:p>
        </w:tc>
        <w:tc>
          <w:tcPr>
            <w:tcW w:w="1857" w:type="dxa"/>
          </w:tcPr>
          <w:p w:rsidR="00603BC2" w:rsidRPr="006D55E6" w:rsidRDefault="00107084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2013118370</w:t>
            </w:r>
          </w:p>
          <w:p w:rsidR="00107084" w:rsidRPr="006D55E6" w:rsidRDefault="00107084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19.04.2013</w:t>
            </w:r>
          </w:p>
        </w:tc>
        <w:tc>
          <w:tcPr>
            <w:tcW w:w="6144" w:type="dxa"/>
          </w:tcPr>
          <w:p w:rsidR="00603BC2" w:rsidRPr="006D55E6" w:rsidRDefault="00107084" w:rsidP="003847C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55E6">
              <w:rPr>
                <w:rFonts w:ascii="Times New Roman" w:hAnsi="Times New Roman"/>
                <w:sz w:val="24"/>
                <w:szCs w:val="24"/>
              </w:rPr>
              <w:t>Пресс-валковый</w:t>
            </w:r>
            <w:proofErr w:type="gram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измельчитель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для получения кубови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д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ного материала</w:t>
            </w:r>
          </w:p>
        </w:tc>
        <w:tc>
          <w:tcPr>
            <w:tcW w:w="1715" w:type="dxa"/>
          </w:tcPr>
          <w:p w:rsidR="00603BC2" w:rsidRPr="006D55E6" w:rsidRDefault="002056EE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2530508</w:t>
            </w:r>
          </w:p>
          <w:p w:rsidR="00C16C3E" w:rsidRPr="006D55E6" w:rsidRDefault="00C16C3E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14.08.2014</w:t>
            </w:r>
          </w:p>
        </w:tc>
        <w:tc>
          <w:tcPr>
            <w:tcW w:w="1715" w:type="dxa"/>
          </w:tcPr>
          <w:p w:rsidR="00603BC2" w:rsidRPr="006D55E6" w:rsidRDefault="002056EE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ПТиДМ</w:t>
            </w:r>
            <w:proofErr w:type="spellEnd"/>
          </w:p>
        </w:tc>
        <w:tc>
          <w:tcPr>
            <w:tcW w:w="2716" w:type="dxa"/>
          </w:tcPr>
          <w:p w:rsidR="00603BC2" w:rsidRPr="006D55E6" w:rsidRDefault="002056EE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Романович А.А.</w:t>
            </w:r>
          </w:p>
          <w:p w:rsidR="002056EE" w:rsidRPr="006D55E6" w:rsidRDefault="00CC61CA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Мещеряков С.А.</w:t>
            </w:r>
          </w:p>
          <w:p w:rsidR="00CC61CA" w:rsidRPr="006D55E6" w:rsidRDefault="00CC61CA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Романович Л.Г.</w:t>
            </w:r>
          </w:p>
          <w:p w:rsidR="00CC61CA" w:rsidRPr="006D55E6" w:rsidRDefault="00CC61CA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Романович М.А.</w:t>
            </w:r>
          </w:p>
        </w:tc>
      </w:tr>
      <w:tr w:rsidR="00CC61CA" w:rsidRPr="006D55E6" w:rsidTr="00180964">
        <w:trPr>
          <w:trHeight w:val="519"/>
        </w:trPr>
        <w:tc>
          <w:tcPr>
            <w:tcW w:w="680" w:type="dxa"/>
          </w:tcPr>
          <w:p w:rsidR="00CC61CA" w:rsidRPr="006D55E6" w:rsidRDefault="00CC61C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43" w:type="dxa"/>
          </w:tcPr>
          <w:p w:rsidR="00CC61CA" w:rsidRPr="006D55E6" w:rsidRDefault="00CC61C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1891</w:t>
            </w:r>
          </w:p>
        </w:tc>
        <w:tc>
          <w:tcPr>
            <w:tcW w:w="1857" w:type="dxa"/>
          </w:tcPr>
          <w:p w:rsidR="00CC61CA" w:rsidRPr="006D55E6" w:rsidRDefault="00CC61C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2012148463</w:t>
            </w:r>
          </w:p>
          <w:p w:rsidR="00CC61CA" w:rsidRPr="006D55E6" w:rsidRDefault="00CC61C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14.11.2012</w:t>
            </w:r>
          </w:p>
        </w:tc>
        <w:tc>
          <w:tcPr>
            <w:tcW w:w="6144" w:type="dxa"/>
          </w:tcPr>
          <w:p w:rsidR="00CC61CA" w:rsidRPr="006D55E6" w:rsidRDefault="00033EAA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CC61CA" w:rsidRPr="006D55E6" w:rsidRDefault="00033EA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2530525</w:t>
            </w:r>
          </w:p>
          <w:p w:rsidR="00033EAA" w:rsidRPr="006D55E6" w:rsidRDefault="00033EA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14.08.2014</w:t>
            </w:r>
          </w:p>
        </w:tc>
        <w:tc>
          <w:tcPr>
            <w:tcW w:w="1715" w:type="dxa"/>
          </w:tcPr>
          <w:p w:rsidR="00CC61CA" w:rsidRPr="006D55E6" w:rsidRDefault="0077064C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CC61CA" w:rsidRPr="006D55E6" w:rsidRDefault="0077064C" w:rsidP="00A311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Семикопенко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77064C" w:rsidRPr="006D55E6" w:rsidRDefault="0077064C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Вялых С.В.</w:t>
            </w:r>
          </w:p>
        </w:tc>
      </w:tr>
      <w:tr w:rsidR="0077064C" w:rsidRPr="006D55E6" w:rsidTr="00180964">
        <w:trPr>
          <w:trHeight w:val="657"/>
        </w:trPr>
        <w:tc>
          <w:tcPr>
            <w:tcW w:w="680" w:type="dxa"/>
          </w:tcPr>
          <w:p w:rsidR="0077064C" w:rsidRPr="006D55E6" w:rsidRDefault="0077064C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3" w:type="dxa"/>
          </w:tcPr>
          <w:p w:rsidR="0077064C" w:rsidRPr="006D55E6" w:rsidRDefault="0077064C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1857" w:type="dxa"/>
          </w:tcPr>
          <w:p w:rsidR="0077064C" w:rsidRPr="006D55E6" w:rsidRDefault="0077064C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2013119098</w:t>
            </w:r>
          </w:p>
          <w:p w:rsidR="0077064C" w:rsidRPr="006D55E6" w:rsidRDefault="0077064C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24.04.2013</w:t>
            </w:r>
          </w:p>
        </w:tc>
        <w:tc>
          <w:tcPr>
            <w:tcW w:w="6144" w:type="dxa"/>
          </w:tcPr>
          <w:p w:rsidR="0077064C" w:rsidRPr="006D55E6" w:rsidRDefault="00A30727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Автоматическая система управления движением тран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с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портного средства</w:t>
            </w:r>
          </w:p>
        </w:tc>
        <w:tc>
          <w:tcPr>
            <w:tcW w:w="1715" w:type="dxa"/>
          </w:tcPr>
          <w:p w:rsidR="0077064C" w:rsidRPr="006D55E6" w:rsidRDefault="00EB3E17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2530704</w:t>
            </w:r>
          </w:p>
          <w:p w:rsidR="00EB3E17" w:rsidRPr="006D55E6" w:rsidRDefault="00EB3E17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14.08.2014</w:t>
            </w:r>
          </w:p>
        </w:tc>
        <w:tc>
          <w:tcPr>
            <w:tcW w:w="1715" w:type="dxa"/>
          </w:tcPr>
          <w:p w:rsidR="0077064C" w:rsidRPr="006D55E6" w:rsidRDefault="00EB3E17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</w:p>
        </w:tc>
        <w:tc>
          <w:tcPr>
            <w:tcW w:w="2716" w:type="dxa"/>
          </w:tcPr>
          <w:p w:rsidR="0077064C" w:rsidRPr="006D55E6" w:rsidRDefault="00EB3E17" w:rsidP="00A311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Рубанов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</w:p>
          <w:p w:rsidR="00EB3E17" w:rsidRPr="006D55E6" w:rsidRDefault="00817D91" w:rsidP="00A311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Кижук</w:t>
            </w:r>
            <w:proofErr w:type="spellEnd"/>
            <w:r w:rsidR="003F4F2C" w:rsidRPr="006D55E6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3F4F2C" w:rsidRPr="006D55E6" w:rsidRDefault="003F4F2C" w:rsidP="00A311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Добринский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  <w:p w:rsidR="003F4F2C" w:rsidRPr="006D55E6" w:rsidRDefault="003F4F2C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Денисов А.Ю.</w:t>
            </w:r>
          </w:p>
        </w:tc>
      </w:tr>
      <w:tr w:rsidR="003F4F2C" w:rsidRPr="006D55E6" w:rsidTr="00180964">
        <w:trPr>
          <w:trHeight w:val="657"/>
        </w:trPr>
        <w:tc>
          <w:tcPr>
            <w:tcW w:w="680" w:type="dxa"/>
          </w:tcPr>
          <w:p w:rsidR="003F4F2C" w:rsidRPr="006D55E6" w:rsidRDefault="00AB773D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3" w:type="dxa"/>
          </w:tcPr>
          <w:p w:rsidR="003F4F2C" w:rsidRPr="006D55E6" w:rsidRDefault="00AB773D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857" w:type="dxa"/>
          </w:tcPr>
          <w:p w:rsidR="003F4F2C" w:rsidRPr="006D55E6" w:rsidRDefault="00AB773D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2013138029</w:t>
            </w:r>
          </w:p>
          <w:p w:rsidR="00AB773D" w:rsidRPr="006D55E6" w:rsidRDefault="00AB773D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13.08.2013</w:t>
            </w:r>
          </w:p>
        </w:tc>
        <w:tc>
          <w:tcPr>
            <w:tcW w:w="6144" w:type="dxa"/>
          </w:tcPr>
          <w:p w:rsidR="003F4F2C" w:rsidRPr="006D55E6" w:rsidRDefault="00AB773D" w:rsidP="003847C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55E6">
              <w:rPr>
                <w:rFonts w:ascii="Times New Roman" w:hAnsi="Times New Roman"/>
                <w:sz w:val="24"/>
                <w:szCs w:val="24"/>
              </w:rPr>
              <w:t>Мелкозернистый</w:t>
            </w:r>
            <w:proofErr w:type="gram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47765" w:rsidRPr="006D55E6">
              <w:rPr>
                <w:rFonts w:ascii="Times New Roman" w:hAnsi="Times New Roman"/>
                <w:sz w:val="24"/>
                <w:szCs w:val="24"/>
              </w:rPr>
              <w:t>цементобетон</w:t>
            </w:r>
            <w:proofErr w:type="spellEnd"/>
            <w:r w:rsidR="00D47765" w:rsidRPr="006D55E6">
              <w:rPr>
                <w:rFonts w:ascii="Times New Roman" w:hAnsi="Times New Roman"/>
                <w:sz w:val="24"/>
                <w:szCs w:val="24"/>
              </w:rPr>
              <w:t xml:space="preserve"> на основе модифицир</w:t>
            </w:r>
            <w:r w:rsidR="00D47765" w:rsidRPr="006D55E6">
              <w:rPr>
                <w:rFonts w:ascii="Times New Roman" w:hAnsi="Times New Roman"/>
                <w:sz w:val="24"/>
                <w:szCs w:val="24"/>
              </w:rPr>
              <w:t>о</w:t>
            </w:r>
            <w:r w:rsidR="00D47765" w:rsidRPr="006D55E6">
              <w:rPr>
                <w:rFonts w:ascii="Times New Roman" w:hAnsi="Times New Roman"/>
                <w:sz w:val="24"/>
                <w:szCs w:val="24"/>
              </w:rPr>
              <w:t>ванного базальтового волокна</w:t>
            </w:r>
          </w:p>
        </w:tc>
        <w:tc>
          <w:tcPr>
            <w:tcW w:w="1715" w:type="dxa"/>
          </w:tcPr>
          <w:p w:rsidR="003F4F2C" w:rsidRPr="006D55E6" w:rsidRDefault="00D47765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2530812</w:t>
            </w:r>
          </w:p>
          <w:p w:rsidR="00E64CFB" w:rsidRPr="006D55E6" w:rsidRDefault="00E64CFB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15.08.2014</w:t>
            </w:r>
          </w:p>
        </w:tc>
        <w:tc>
          <w:tcPr>
            <w:tcW w:w="1715" w:type="dxa"/>
          </w:tcPr>
          <w:p w:rsidR="003F4F2C" w:rsidRPr="006D55E6" w:rsidRDefault="00701181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МиТМ</w:t>
            </w:r>
            <w:proofErr w:type="spellEnd"/>
          </w:p>
        </w:tc>
        <w:tc>
          <w:tcPr>
            <w:tcW w:w="2716" w:type="dxa"/>
          </w:tcPr>
          <w:p w:rsidR="003F4F2C" w:rsidRPr="006D55E6" w:rsidRDefault="0079509E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Строкова В.В.</w:t>
            </w:r>
          </w:p>
          <w:p w:rsidR="0079509E" w:rsidRPr="006D55E6" w:rsidRDefault="0079509E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Бабаев В.Б.</w:t>
            </w:r>
          </w:p>
          <w:p w:rsidR="0079509E" w:rsidRPr="006D55E6" w:rsidRDefault="0079509E" w:rsidP="00A311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К</w:t>
            </w:r>
            <w:r w:rsidR="00A0632E" w:rsidRPr="006D55E6">
              <w:rPr>
                <w:rFonts w:ascii="Times New Roman" w:hAnsi="Times New Roman"/>
                <w:sz w:val="24"/>
                <w:szCs w:val="24"/>
              </w:rPr>
              <w:t>н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отько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79509E" w:rsidRPr="006D55E6" w:rsidRDefault="0079509E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Нелюбова В.В.</w:t>
            </w:r>
          </w:p>
          <w:p w:rsidR="0079509E" w:rsidRDefault="0079509E" w:rsidP="00A3114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Паршин </w:t>
            </w:r>
            <w:r w:rsidR="005918D3" w:rsidRPr="006D55E6">
              <w:rPr>
                <w:rFonts w:ascii="Times New Roman" w:hAnsi="Times New Roman"/>
                <w:sz w:val="24"/>
                <w:szCs w:val="24"/>
              </w:rPr>
              <w:t>Д.А.</w:t>
            </w:r>
          </w:p>
          <w:p w:rsidR="006D55E6" w:rsidRPr="006D55E6" w:rsidRDefault="006D55E6" w:rsidP="00A3114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918D3" w:rsidRPr="006D55E6" w:rsidTr="00180964">
        <w:trPr>
          <w:trHeight w:val="657"/>
        </w:trPr>
        <w:tc>
          <w:tcPr>
            <w:tcW w:w="680" w:type="dxa"/>
          </w:tcPr>
          <w:p w:rsidR="005918D3" w:rsidRPr="006D55E6" w:rsidRDefault="005918D3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143" w:type="dxa"/>
          </w:tcPr>
          <w:p w:rsidR="005918D3" w:rsidRPr="006D55E6" w:rsidRDefault="005918D3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1929</w:t>
            </w:r>
          </w:p>
          <w:p w:rsidR="005918D3" w:rsidRPr="006D55E6" w:rsidRDefault="005918D3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5918D3" w:rsidRPr="006D55E6" w:rsidRDefault="005918D3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752451" w:rsidRPr="006D55E6">
              <w:rPr>
                <w:rFonts w:ascii="Times New Roman" w:hAnsi="Times New Roman" w:cs="Times New Roman"/>
                <w:sz w:val="24"/>
                <w:szCs w:val="24"/>
              </w:rPr>
              <w:t>122485</w:t>
            </w:r>
          </w:p>
          <w:p w:rsidR="00752451" w:rsidRPr="006D55E6" w:rsidRDefault="00752451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15.05.2013</w:t>
            </w:r>
          </w:p>
        </w:tc>
        <w:tc>
          <w:tcPr>
            <w:tcW w:w="6144" w:type="dxa"/>
          </w:tcPr>
          <w:p w:rsidR="005918D3" w:rsidRPr="006D55E6" w:rsidRDefault="00A2604A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Гранулированный композиционный заполнитель на о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с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нове диатомита для бетонной смеси и бетонное стро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и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тельное изделие</w:t>
            </w:r>
          </w:p>
        </w:tc>
        <w:tc>
          <w:tcPr>
            <w:tcW w:w="1715" w:type="dxa"/>
          </w:tcPr>
          <w:p w:rsidR="005918D3" w:rsidRPr="006D55E6" w:rsidRDefault="006B62A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2530816</w:t>
            </w:r>
          </w:p>
          <w:p w:rsidR="006B62AA" w:rsidRPr="006D55E6" w:rsidRDefault="006B62A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15.08.2014</w:t>
            </w:r>
          </w:p>
        </w:tc>
        <w:tc>
          <w:tcPr>
            <w:tcW w:w="1715" w:type="dxa"/>
          </w:tcPr>
          <w:p w:rsidR="005918D3" w:rsidRPr="006D55E6" w:rsidRDefault="00F7791F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ОБД</w:t>
            </w:r>
          </w:p>
        </w:tc>
        <w:tc>
          <w:tcPr>
            <w:tcW w:w="2716" w:type="dxa"/>
          </w:tcPr>
          <w:p w:rsidR="005918D3" w:rsidRPr="006D55E6" w:rsidRDefault="00F7791F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Воля П.А.</w:t>
            </w:r>
          </w:p>
          <w:p w:rsidR="00F7791F" w:rsidRPr="006D55E6" w:rsidRDefault="00F7791F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Гай Л.Е.</w:t>
            </w:r>
          </w:p>
          <w:p w:rsidR="00F7791F" w:rsidRPr="006D55E6" w:rsidRDefault="00F7791F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Новиков И.А.</w:t>
            </w:r>
          </w:p>
          <w:p w:rsidR="00F7791F" w:rsidRPr="006D55E6" w:rsidRDefault="00F7791F" w:rsidP="00A311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Мосьпан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F7791F" w:rsidRPr="006D55E6" w:rsidRDefault="00EC55E7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Минакова Е.И.</w:t>
            </w:r>
          </w:p>
        </w:tc>
      </w:tr>
      <w:tr w:rsidR="008D3396" w:rsidRPr="006D55E6" w:rsidTr="00180964">
        <w:trPr>
          <w:trHeight w:val="657"/>
        </w:trPr>
        <w:tc>
          <w:tcPr>
            <w:tcW w:w="680" w:type="dxa"/>
          </w:tcPr>
          <w:p w:rsidR="008D3396" w:rsidRPr="006D55E6" w:rsidRDefault="008D3396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43" w:type="dxa"/>
          </w:tcPr>
          <w:p w:rsidR="008D3396" w:rsidRPr="006D55E6" w:rsidRDefault="008D3396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1930</w:t>
            </w:r>
          </w:p>
        </w:tc>
        <w:tc>
          <w:tcPr>
            <w:tcW w:w="1857" w:type="dxa"/>
          </w:tcPr>
          <w:p w:rsidR="008D3396" w:rsidRPr="006D55E6" w:rsidRDefault="008D3396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2013122487</w:t>
            </w:r>
          </w:p>
          <w:p w:rsidR="00B0182A" w:rsidRPr="006D55E6" w:rsidRDefault="003D7AB2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15.05.2013</w:t>
            </w:r>
          </w:p>
        </w:tc>
        <w:tc>
          <w:tcPr>
            <w:tcW w:w="6144" w:type="dxa"/>
          </w:tcPr>
          <w:p w:rsidR="008D3396" w:rsidRPr="006D55E6" w:rsidRDefault="008D3396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Гранулированный композиционный заполнитель на о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с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нове опоки</w:t>
            </w:r>
            <w:r w:rsidR="00566036" w:rsidRPr="006D55E6">
              <w:rPr>
                <w:rFonts w:ascii="Times New Roman" w:hAnsi="Times New Roman"/>
                <w:sz w:val="24"/>
                <w:szCs w:val="24"/>
              </w:rPr>
              <w:t xml:space="preserve"> для бетонных строительных изделий и б</w:t>
            </w:r>
            <w:r w:rsidR="00566036" w:rsidRPr="006D55E6">
              <w:rPr>
                <w:rFonts w:ascii="Times New Roman" w:hAnsi="Times New Roman"/>
                <w:sz w:val="24"/>
                <w:szCs w:val="24"/>
              </w:rPr>
              <w:t>е</w:t>
            </w:r>
            <w:r w:rsidR="00566036" w:rsidRPr="006D55E6">
              <w:rPr>
                <w:rFonts w:ascii="Times New Roman" w:hAnsi="Times New Roman"/>
                <w:sz w:val="24"/>
                <w:szCs w:val="24"/>
              </w:rPr>
              <w:t>тонное строительное изделие</w:t>
            </w:r>
          </w:p>
        </w:tc>
        <w:tc>
          <w:tcPr>
            <w:tcW w:w="1715" w:type="dxa"/>
          </w:tcPr>
          <w:p w:rsidR="008D3396" w:rsidRPr="006D55E6" w:rsidRDefault="00566036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2531501</w:t>
            </w:r>
          </w:p>
          <w:p w:rsidR="00566036" w:rsidRPr="006D55E6" w:rsidRDefault="00566036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26.08.2014</w:t>
            </w:r>
          </w:p>
        </w:tc>
        <w:tc>
          <w:tcPr>
            <w:tcW w:w="1715" w:type="dxa"/>
          </w:tcPr>
          <w:p w:rsidR="008D3396" w:rsidRPr="006D55E6" w:rsidRDefault="00D1584E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ОБД</w:t>
            </w:r>
          </w:p>
        </w:tc>
        <w:tc>
          <w:tcPr>
            <w:tcW w:w="2716" w:type="dxa"/>
          </w:tcPr>
          <w:p w:rsidR="008D3396" w:rsidRPr="006D55E6" w:rsidRDefault="00D1584E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Новиков И.А.</w:t>
            </w:r>
          </w:p>
          <w:p w:rsidR="00D1584E" w:rsidRPr="006D55E6" w:rsidRDefault="00D1584E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Гай Л.Е.</w:t>
            </w:r>
          </w:p>
          <w:p w:rsidR="00D1584E" w:rsidRPr="006D55E6" w:rsidRDefault="00B0182A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Воля П.А.</w:t>
            </w:r>
          </w:p>
          <w:p w:rsidR="00B0182A" w:rsidRPr="006D55E6" w:rsidRDefault="00B0182A" w:rsidP="00A311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Мосьпан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B0182A" w:rsidRPr="006D55E6" w:rsidRDefault="00B0182A" w:rsidP="00A311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Жерновская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B0182A" w:rsidRPr="006D55E6" w:rsidTr="00180964">
        <w:trPr>
          <w:trHeight w:val="657"/>
        </w:trPr>
        <w:tc>
          <w:tcPr>
            <w:tcW w:w="680" w:type="dxa"/>
          </w:tcPr>
          <w:p w:rsidR="00B0182A" w:rsidRPr="006D55E6" w:rsidRDefault="00B0182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43" w:type="dxa"/>
          </w:tcPr>
          <w:p w:rsidR="00B0182A" w:rsidRPr="006D55E6" w:rsidRDefault="00B0182A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857" w:type="dxa"/>
          </w:tcPr>
          <w:p w:rsidR="00B0182A" w:rsidRPr="006D55E6" w:rsidRDefault="003D7AB2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2014115752</w:t>
            </w:r>
          </w:p>
          <w:p w:rsidR="003D7AB2" w:rsidRPr="006D55E6" w:rsidRDefault="003D7AB2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18.04.2014</w:t>
            </w:r>
          </w:p>
        </w:tc>
        <w:tc>
          <w:tcPr>
            <w:tcW w:w="6144" w:type="dxa"/>
          </w:tcPr>
          <w:p w:rsidR="00B0182A" w:rsidRPr="006D55E6" w:rsidRDefault="003D7AB2" w:rsidP="003847C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Аспирационное укрытие места перегрузки сыпучего м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а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 xml:space="preserve">териала </w:t>
            </w:r>
          </w:p>
          <w:p w:rsidR="003D7AB2" w:rsidRPr="006D55E6" w:rsidRDefault="003D7AB2" w:rsidP="003847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0182A" w:rsidRPr="006D55E6" w:rsidRDefault="003D7AB2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146813</w:t>
            </w:r>
          </w:p>
          <w:p w:rsidR="003D7AB2" w:rsidRPr="006D55E6" w:rsidRDefault="0054770D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18.09.2014</w:t>
            </w:r>
          </w:p>
        </w:tc>
        <w:tc>
          <w:tcPr>
            <w:tcW w:w="1715" w:type="dxa"/>
          </w:tcPr>
          <w:p w:rsidR="00B0182A" w:rsidRPr="006D55E6" w:rsidRDefault="0054770D" w:rsidP="003847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B0182A" w:rsidRPr="006D55E6" w:rsidRDefault="0054770D" w:rsidP="00A311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Логачев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4812" w:rsidRPr="006D55E6">
              <w:rPr>
                <w:rFonts w:ascii="Times New Roman" w:hAnsi="Times New Roman"/>
                <w:sz w:val="24"/>
                <w:szCs w:val="24"/>
              </w:rPr>
              <w:t>К.И.</w:t>
            </w:r>
          </w:p>
          <w:p w:rsidR="001F4812" w:rsidRPr="006D55E6" w:rsidRDefault="001F4812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Крюков И.В.</w:t>
            </w:r>
          </w:p>
          <w:p w:rsidR="001F4812" w:rsidRPr="006D55E6" w:rsidRDefault="001F4812" w:rsidP="00A31145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Аверкова О.А.</w:t>
            </w:r>
          </w:p>
          <w:p w:rsidR="001F4812" w:rsidRPr="006D55E6" w:rsidRDefault="001F4812" w:rsidP="00A311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Логачев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</w:tr>
      <w:tr w:rsidR="00BE5D19" w:rsidRPr="006D55E6" w:rsidTr="00180964">
        <w:trPr>
          <w:trHeight w:val="657"/>
        </w:trPr>
        <w:tc>
          <w:tcPr>
            <w:tcW w:w="680" w:type="dxa"/>
          </w:tcPr>
          <w:p w:rsidR="00BE5D19" w:rsidRPr="006D55E6" w:rsidRDefault="00BE5D19" w:rsidP="00BE5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43" w:type="dxa"/>
          </w:tcPr>
          <w:p w:rsidR="00BE5D19" w:rsidRPr="006D55E6" w:rsidRDefault="00BE5D19" w:rsidP="00BE5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857" w:type="dxa"/>
          </w:tcPr>
          <w:p w:rsidR="00BE5D19" w:rsidRPr="006D55E6" w:rsidRDefault="00BE5D19" w:rsidP="00BE5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204127777</w:t>
            </w:r>
          </w:p>
          <w:p w:rsidR="00BE5D19" w:rsidRPr="006D55E6" w:rsidRDefault="00BE5D19" w:rsidP="00BE5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08.07.2014</w:t>
            </w:r>
          </w:p>
        </w:tc>
        <w:tc>
          <w:tcPr>
            <w:tcW w:w="6144" w:type="dxa"/>
          </w:tcPr>
          <w:p w:rsidR="00BE5D19" w:rsidRPr="006D55E6" w:rsidRDefault="00BE5D19" w:rsidP="00BE5D1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Роторная дробилка</w:t>
            </w:r>
          </w:p>
          <w:p w:rsidR="00BE5D19" w:rsidRPr="006D55E6" w:rsidRDefault="00BE5D19" w:rsidP="00BE5D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E5D19" w:rsidRPr="006D55E6" w:rsidRDefault="00BE5D19" w:rsidP="00BE5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147047</w:t>
            </w:r>
          </w:p>
          <w:p w:rsidR="00BE5D19" w:rsidRPr="006D55E6" w:rsidRDefault="00BE5D19" w:rsidP="00BE5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25.09.2014</w:t>
            </w:r>
          </w:p>
        </w:tc>
        <w:tc>
          <w:tcPr>
            <w:tcW w:w="1715" w:type="dxa"/>
          </w:tcPr>
          <w:p w:rsidR="00BE5D19" w:rsidRPr="006D55E6" w:rsidRDefault="00BE5D19" w:rsidP="00BE5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BE5D19" w:rsidRPr="006D55E6" w:rsidRDefault="00BE5D19" w:rsidP="00BE5D1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BE5D19" w:rsidRPr="006D55E6" w:rsidRDefault="00BE5D19" w:rsidP="00BE5D1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Реутова Я.И.</w:t>
            </w:r>
          </w:p>
          <w:p w:rsidR="00BE5D19" w:rsidRPr="006D55E6" w:rsidRDefault="00BE5D19" w:rsidP="00BE5D19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Богданов Н.Э.</w:t>
            </w:r>
          </w:p>
        </w:tc>
      </w:tr>
      <w:tr w:rsidR="007E2A6E" w:rsidRPr="006D55E6" w:rsidTr="00180964">
        <w:trPr>
          <w:trHeight w:val="751"/>
        </w:trPr>
        <w:tc>
          <w:tcPr>
            <w:tcW w:w="680" w:type="dxa"/>
          </w:tcPr>
          <w:p w:rsidR="007E2A6E" w:rsidRPr="006D55E6" w:rsidRDefault="007E2A6E" w:rsidP="00987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7E2A6E" w:rsidRPr="006D55E6" w:rsidRDefault="007E2A6E" w:rsidP="00987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7E2A6E" w:rsidRPr="006D55E6" w:rsidRDefault="007E2A6E" w:rsidP="00987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</w:p>
        </w:tc>
        <w:tc>
          <w:tcPr>
            <w:tcW w:w="1857" w:type="dxa"/>
          </w:tcPr>
          <w:p w:rsidR="007E2A6E" w:rsidRPr="006D55E6" w:rsidRDefault="007E2A6E" w:rsidP="00987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2013130434</w:t>
            </w:r>
          </w:p>
          <w:p w:rsidR="007E2A6E" w:rsidRPr="006D55E6" w:rsidRDefault="007E2A6E" w:rsidP="00987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02.07.2014</w:t>
            </w:r>
          </w:p>
        </w:tc>
        <w:tc>
          <w:tcPr>
            <w:tcW w:w="6144" w:type="dxa"/>
          </w:tcPr>
          <w:p w:rsidR="007E2A6E" w:rsidRPr="006D55E6" w:rsidRDefault="007E2A6E" w:rsidP="00FE1F9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Дезинтегратор</w:t>
            </w:r>
          </w:p>
        </w:tc>
        <w:tc>
          <w:tcPr>
            <w:tcW w:w="1715" w:type="dxa"/>
          </w:tcPr>
          <w:p w:rsidR="007E2A6E" w:rsidRPr="006D55E6" w:rsidRDefault="00111EAD" w:rsidP="00FE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2533918</w:t>
            </w:r>
          </w:p>
          <w:p w:rsidR="00111EAD" w:rsidRPr="006D55E6" w:rsidRDefault="00111EAD" w:rsidP="00FE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25.09.2014</w:t>
            </w:r>
          </w:p>
        </w:tc>
        <w:tc>
          <w:tcPr>
            <w:tcW w:w="1715" w:type="dxa"/>
          </w:tcPr>
          <w:p w:rsidR="007E2A6E" w:rsidRPr="006D55E6" w:rsidRDefault="007E2A6E" w:rsidP="00FE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7E2A6E" w:rsidRPr="006D55E6" w:rsidRDefault="007E2A6E" w:rsidP="00FE1F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Семикопенко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  <w:p w:rsidR="007E2A6E" w:rsidRPr="006D55E6" w:rsidRDefault="007E2A6E" w:rsidP="00FE1F91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Вялых С.В.</w:t>
            </w:r>
          </w:p>
          <w:p w:rsidR="00134F0D" w:rsidRPr="006D55E6" w:rsidRDefault="007E2A6E" w:rsidP="00FE1F9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Жуков А.А.</w:t>
            </w:r>
          </w:p>
        </w:tc>
      </w:tr>
      <w:tr w:rsidR="003218C0" w:rsidRPr="006D55E6" w:rsidTr="00180964">
        <w:trPr>
          <w:trHeight w:val="657"/>
        </w:trPr>
        <w:tc>
          <w:tcPr>
            <w:tcW w:w="680" w:type="dxa"/>
          </w:tcPr>
          <w:p w:rsidR="003218C0" w:rsidRPr="006D55E6" w:rsidRDefault="003218C0" w:rsidP="00987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3" w:type="dxa"/>
          </w:tcPr>
          <w:p w:rsidR="003218C0" w:rsidRPr="006D55E6" w:rsidRDefault="003218C0" w:rsidP="00987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857" w:type="dxa"/>
          </w:tcPr>
          <w:p w:rsidR="003218C0" w:rsidRPr="006D55E6" w:rsidRDefault="003218C0" w:rsidP="00FE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2013132718</w:t>
            </w:r>
          </w:p>
          <w:p w:rsidR="003218C0" w:rsidRPr="006D55E6" w:rsidRDefault="003218C0" w:rsidP="00FE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15.07.2013</w:t>
            </w:r>
          </w:p>
        </w:tc>
        <w:tc>
          <w:tcPr>
            <w:tcW w:w="6144" w:type="dxa"/>
          </w:tcPr>
          <w:p w:rsidR="003218C0" w:rsidRPr="006D55E6" w:rsidRDefault="003218C0" w:rsidP="00FE1F9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proofErr w:type="spellStart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демеркуризации</w:t>
            </w:r>
            <w:proofErr w:type="spellEnd"/>
            <w:r w:rsidRPr="006D55E6">
              <w:rPr>
                <w:rFonts w:ascii="Times New Roman" w:hAnsi="Times New Roman" w:cs="Times New Roman"/>
                <w:sz w:val="24"/>
                <w:szCs w:val="24"/>
              </w:rPr>
              <w:t xml:space="preserve"> люминесцентных ламп</w:t>
            </w:r>
          </w:p>
        </w:tc>
        <w:tc>
          <w:tcPr>
            <w:tcW w:w="1715" w:type="dxa"/>
          </w:tcPr>
          <w:p w:rsidR="003218C0" w:rsidRPr="006D55E6" w:rsidRDefault="00111EAD" w:rsidP="00FE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2534319</w:t>
            </w:r>
          </w:p>
          <w:p w:rsidR="00111EAD" w:rsidRPr="006D55E6" w:rsidRDefault="00111EAD" w:rsidP="00FE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29.09.2014</w:t>
            </w:r>
          </w:p>
        </w:tc>
        <w:tc>
          <w:tcPr>
            <w:tcW w:w="1715" w:type="dxa"/>
          </w:tcPr>
          <w:p w:rsidR="003218C0" w:rsidRPr="006D55E6" w:rsidRDefault="003218C0" w:rsidP="00FE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ТС</w:t>
            </w:r>
            <w:r w:rsidR="0026590B" w:rsidRPr="006D55E6">
              <w:rPr>
                <w:rFonts w:ascii="Times New Roman" w:hAnsi="Times New Roman"/>
                <w:sz w:val="24"/>
                <w:szCs w:val="24"/>
              </w:rPr>
              <w:t>и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2716" w:type="dxa"/>
          </w:tcPr>
          <w:p w:rsidR="003218C0" w:rsidRPr="006D55E6" w:rsidRDefault="003218C0" w:rsidP="00FE1F91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Бессмертный В.С.</w:t>
            </w:r>
          </w:p>
          <w:p w:rsidR="003218C0" w:rsidRPr="006D55E6" w:rsidRDefault="003218C0" w:rsidP="00FE1F91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Минько Н.И.</w:t>
            </w:r>
          </w:p>
          <w:p w:rsidR="003218C0" w:rsidRPr="006D55E6" w:rsidRDefault="003218C0" w:rsidP="00FE1F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Тикунова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3218C0" w:rsidRPr="006D55E6" w:rsidRDefault="003218C0" w:rsidP="00FE1F91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Бондаренко Н.И.</w:t>
            </w:r>
          </w:p>
          <w:p w:rsidR="003218C0" w:rsidRPr="006D55E6" w:rsidRDefault="003218C0" w:rsidP="00FE1F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Муфазалова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  <w:p w:rsidR="003218C0" w:rsidRPr="006D55E6" w:rsidRDefault="003218C0" w:rsidP="00FE1F91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Городов А.И.</w:t>
            </w:r>
          </w:p>
        </w:tc>
      </w:tr>
      <w:tr w:rsidR="003218C0" w:rsidRPr="006D55E6" w:rsidTr="00180964">
        <w:trPr>
          <w:trHeight w:val="657"/>
        </w:trPr>
        <w:tc>
          <w:tcPr>
            <w:tcW w:w="680" w:type="dxa"/>
          </w:tcPr>
          <w:p w:rsidR="003218C0" w:rsidRPr="006D55E6" w:rsidRDefault="003218C0" w:rsidP="00FE1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3" w:type="dxa"/>
          </w:tcPr>
          <w:p w:rsidR="003218C0" w:rsidRPr="006D55E6" w:rsidRDefault="003218C0" w:rsidP="00FE1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857" w:type="dxa"/>
          </w:tcPr>
          <w:p w:rsidR="003218C0" w:rsidRPr="006D55E6" w:rsidRDefault="003218C0" w:rsidP="00FE1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2014129215</w:t>
            </w:r>
          </w:p>
          <w:p w:rsidR="003218C0" w:rsidRPr="006D55E6" w:rsidRDefault="003218C0" w:rsidP="00FE1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15.07.2014</w:t>
            </w:r>
          </w:p>
        </w:tc>
        <w:tc>
          <w:tcPr>
            <w:tcW w:w="6144" w:type="dxa"/>
          </w:tcPr>
          <w:p w:rsidR="003218C0" w:rsidRPr="006D55E6" w:rsidRDefault="003218C0" w:rsidP="00FE1F91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 xml:space="preserve">Установка для гомогенизации </w:t>
            </w: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глиномасс</w:t>
            </w:r>
            <w:proofErr w:type="spellEnd"/>
          </w:p>
          <w:p w:rsidR="003218C0" w:rsidRPr="006D55E6" w:rsidRDefault="003218C0" w:rsidP="00FE1F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3218C0" w:rsidRPr="006D55E6" w:rsidRDefault="003218C0" w:rsidP="00FE1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147671</w:t>
            </w:r>
          </w:p>
          <w:p w:rsidR="003218C0" w:rsidRPr="006D55E6" w:rsidRDefault="003218C0" w:rsidP="00FE1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10.10.2014</w:t>
            </w:r>
          </w:p>
        </w:tc>
        <w:tc>
          <w:tcPr>
            <w:tcW w:w="1715" w:type="dxa"/>
          </w:tcPr>
          <w:p w:rsidR="003218C0" w:rsidRPr="006D55E6" w:rsidRDefault="003218C0" w:rsidP="00FE1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3218C0" w:rsidRPr="006D55E6" w:rsidRDefault="003218C0" w:rsidP="00FE1F91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Евтушенко Е.И.</w:t>
            </w:r>
          </w:p>
          <w:p w:rsidR="003218C0" w:rsidRPr="006D55E6" w:rsidRDefault="003218C0" w:rsidP="00FE1F91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3218C0" w:rsidRPr="006D55E6" w:rsidRDefault="003218C0" w:rsidP="00FE1F91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Дубинин Н.Н.</w:t>
            </w:r>
          </w:p>
          <w:p w:rsidR="003218C0" w:rsidRPr="00D57C3F" w:rsidRDefault="003218C0" w:rsidP="00FE1F91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Лагутин И.И.</w:t>
            </w:r>
          </w:p>
          <w:p w:rsidR="006D55E6" w:rsidRPr="00D57C3F" w:rsidRDefault="006D55E6" w:rsidP="00FE1F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55E6" w:rsidRPr="00D57C3F" w:rsidRDefault="006D55E6" w:rsidP="00FE1F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13B1" w:rsidRPr="006D55E6" w:rsidTr="007D39CE">
        <w:trPr>
          <w:trHeight w:val="817"/>
        </w:trPr>
        <w:tc>
          <w:tcPr>
            <w:tcW w:w="680" w:type="dxa"/>
            <w:hideMark/>
          </w:tcPr>
          <w:p w:rsidR="00E913B1" w:rsidRPr="00E913B1" w:rsidRDefault="00E913B1" w:rsidP="007D39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43" w:type="dxa"/>
            <w:hideMark/>
          </w:tcPr>
          <w:p w:rsidR="00E913B1" w:rsidRPr="006D55E6" w:rsidRDefault="00E913B1" w:rsidP="007D3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1945</w:t>
            </w:r>
          </w:p>
        </w:tc>
        <w:tc>
          <w:tcPr>
            <w:tcW w:w="1857" w:type="dxa"/>
            <w:hideMark/>
          </w:tcPr>
          <w:p w:rsidR="00E913B1" w:rsidRPr="006D55E6" w:rsidRDefault="00E913B1" w:rsidP="007D3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2013136466</w:t>
            </w:r>
          </w:p>
          <w:p w:rsidR="00E913B1" w:rsidRPr="006D55E6" w:rsidRDefault="00E913B1" w:rsidP="007D3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02.08.2013</w:t>
            </w:r>
          </w:p>
        </w:tc>
        <w:tc>
          <w:tcPr>
            <w:tcW w:w="6144" w:type="dxa"/>
            <w:hideMark/>
          </w:tcPr>
          <w:p w:rsidR="00E913B1" w:rsidRPr="006D55E6" w:rsidRDefault="00E913B1" w:rsidP="007D39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Устройство для сбора нефтепродуктов с поверхности в</w:t>
            </w: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1715" w:type="dxa"/>
            <w:hideMark/>
          </w:tcPr>
          <w:p w:rsidR="00E913B1" w:rsidRPr="006D55E6" w:rsidRDefault="00E913B1" w:rsidP="007D3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2535744</w:t>
            </w:r>
          </w:p>
          <w:p w:rsidR="00E913B1" w:rsidRPr="006D55E6" w:rsidRDefault="00E913B1" w:rsidP="007D3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16.10.2014</w:t>
            </w:r>
          </w:p>
        </w:tc>
        <w:tc>
          <w:tcPr>
            <w:tcW w:w="1715" w:type="dxa"/>
            <w:hideMark/>
          </w:tcPr>
          <w:p w:rsidR="00E913B1" w:rsidRPr="006D55E6" w:rsidRDefault="00E913B1" w:rsidP="007D39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  <w:hideMark/>
          </w:tcPr>
          <w:p w:rsidR="00E913B1" w:rsidRPr="006D55E6" w:rsidRDefault="00E913B1" w:rsidP="007D39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Рубанов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Ю.К.</w:t>
            </w:r>
          </w:p>
          <w:p w:rsidR="00E913B1" w:rsidRPr="006D55E6" w:rsidRDefault="00E913B1" w:rsidP="007D39C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Токач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Ю.Е.</w:t>
            </w:r>
          </w:p>
          <w:p w:rsidR="00E913B1" w:rsidRPr="006D55E6" w:rsidRDefault="00E913B1" w:rsidP="007D39CE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Огнев М.Н.</w:t>
            </w:r>
          </w:p>
        </w:tc>
      </w:tr>
      <w:tr w:rsidR="00FE1F91" w:rsidRPr="006D55E6" w:rsidTr="00180964">
        <w:trPr>
          <w:trHeight w:val="896"/>
        </w:trPr>
        <w:tc>
          <w:tcPr>
            <w:tcW w:w="680" w:type="dxa"/>
          </w:tcPr>
          <w:p w:rsidR="00FE1F91" w:rsidRPr="00E913B1" w:rsidRDefault="00E913B1" w:rsidP="00FE1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43" w:type="dxa"/>
          </w:tcPr>
          <w:p w:rsidR="00FE1F91" w:rsidRPr="006D55E6" w:rsidRDefault="00FE1F91" w:rsidP="00FE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857" w:type="dxa"/>
          </w:tcPr>
          <w:p w:rsidR="00FE1F91" w:rsidRPr="006D55E6" w:rsidRDefault="00FE1F91" w:rsidP="00FE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2014131652</w:t>
            </w:r>
          </w:p>
          <w:p w:rsidR="00FE1F91" w:rsidRPr="006D55E6" w:rsidRDefault="00FE1F91" w:rsidP="00FE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30.07.2014</w:t>
            </w:r>
          </w:p>
        </w:tc>
        <w:tc>
          <w:tcPr>
            <w:tcW w:w="6144" w:type="dxa"/>
          </w:tcPr>
          <w:p w:rsidR="00FE1F91" w:rsidRPr="006D55E6" w:rsidRDefault="00FE1F91" w:rsidP="00FE1F9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Опора вращающейся обжиговой цементной печи</w:t>
            </w:r>
          </w:p>
          <w:p w:rsidR="00FE1F91" w:rsidRPr="006D55E6" w:rsidRDefault="00FE1F91" w:rsidP="00FE1F91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FE1F91" w:rsidRPr="006D55E6" w:rsidRDefault="0027339E" w:rsidP="00FE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148628</w:t>
            </w:r>
          </w:p>
          <w:p w:rsidR="0027339E" w:rsidRPr="006D55E6" w:rsidRDefault="0027339E" w:rsidP="00FE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11.1</w:t>
            </w:r>
            <w:r w:rsidR="004A062A" w:rsidRPr="006D55E6">
              <w:rPr>
                <w:rFonts w:ascii="Times New Roman" w:hAnsi="Times New Roman"/>
                <w:sz w:val="24"/>
                <w:szCs w:val="24"/>
              </w:rPr>
              <w:t>1</w:t>
            </w:r>
            <w:r w:rsidRPr="006D55E6">
              <w:rPr>
                <w:rFonts w:ascii="Times New Roman" w:hAnsi="Times New Roman"/>
                <w:sz w:val="24"/>
                <w:szCs w:val="24"/>
              </w:rPr>
              <w:t>.2014</w:t>
            </w:r>
          </w:p>
        </w:tc>
        <w:tc>
          <w:tcPr>
            <w:tcW w:w="1715" w:type="dxa"/>
          </w:tcPr>
          <w:p w:rsidR="00FE1F91" w:rsidRPr="006D55E6" w:rsidRDefault="00FE1F91" w:rsidP="00FE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СТиТМ</w:t>
            </w:r>
            <w:proofErr w:type="spellEnd"/>
          </w:p>
        </w:tc>
        <w:tc>
          <w:tcPr>
            <w:tcW w:w="2716" w:type="dxa"/>
          </w:tcPr>
          <w:p w:rsidR="00FE1F91" w:rsidRPr="006D55E6" w:rsidRDefault="00FE1F91" w:rsidP="00FE1F91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Федоренко М.А.</w:t>
            </w:r>
          </w:p>
          <w:p w:rsidR="00FE1F91" w:rsidRPr="006D55E6" w:rsidRDefault="00FE1F91" w:rsidP="00FE1F91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Севрюгина Н.С.</w:t>
            </w:r>
          </w:p>
          <w:p w:rsidR="00FE1F91" w:rsidRPr="006D55E6" w:rsidRDefault="00FE1F91" w:rsidP="00FE1F91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Бондаренко Ю.А.</w:t>
            </w:r>
          </w:p>
          <w:p w:rsidR="00FE1F91" w:rsidRPr="006D55E6" w:rsidRDefault="00FE1F91" w:rsidP="00FE1F91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Санина Т.М.</w:t>
            </w:r>
          </w:p>
          <w:p w:rsidR="00FE1F91" w:rsidRPr="006D55E6" w:rsidRDefault="00FE1F91" w:rsidP="00FE1F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Липчанская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Ю.Г.</w:t>
            </w:r>
          </w:p>
        </w:tc>
      </w:tr>
      <w:tr w:rsidR="00FF6AE1" w:rsidRPr="006D55E6" w:rsidTr="00180964">
        <w:trPr>
          <w:trHeight w:val="896"/>
        </w:trPr>
        <w:tc>
          <w:tcPr>
            <w:tcW w:w="680" w:type="dxa"/>
          </w:tcPr>
          <w:p w:rsidR="00FF6AE1" w:rsidRPr="00E913B1" w:rsidRDefault="00E913B1" w:rsidP="00B41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43" w:type="dxa"/>
          </w:tcPr>
          <w:p w:rsidR="00FF6AE1" w:rsidRPr="006D55E6" w:rsidRDefault="00FF6AE1" w:rsidP="00B41F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1996</w:t>
            </w:r>
          </w:p>
        </w:tc>
        <w:tc>
          <w:tcPr>
            <w:tcW w:w="1857" w:type="dxa"/>
          </w:tcPr>
          <w:p w:rsidR="00FF6AE1" w:rsidRPr="006D55E6" w:rsidRDefault="00FF6AE1" w:rsidP="00B41F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2014122883</w:t>
            </w:r>
          </w:p>
          <w:p w:rsidR="00FF6AE1" w:rsidRPr="006D55E6" w:rsidRDefault="00FF6AE1" w:rsidP="00B41F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04.06.2014</w:t>
            </w:r>
          </w:p>
        </w:tc>
        <w:tc>
          <w:tcPr>
            <w:tcW w:w="6144" w:type="dxa"/>
          </w:tcPr>
          <w:p w:rsidR="00FF6AE1" w:rsidRPr="006D55E6" w:rsidRDefault="00FF6AE1" w:rsidP="00B41F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Электрод-инструмент  для электрофизической и эле</w:t>
            </w: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трохимической обработки глубоких отверстий малого диаметра</w:t>
            </w:r>
          </w:p>
          <w:p w:rsidR="00FF6AE1" w:rsidRPr="006D55E6" w:rsidRDefault="00FF6AE1" w:rsidP="00B41F6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FF6AE1" w:rsidRPr="006D55E6" w:rsidRDefault="004A062A" w:rsidP="00B41F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148627</w:t>
            </w:r>
          </w:p>
          <w:p w:rsidR="004A062A" w:rsidRPr="006D55E6" w:rsidRDefault="004A062A" w:rsidP="00B41F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11.11.2014</w:t>
            </w:r>
          </w:p>
        </w:tc>
        <w:tc>
          <w:tcPr>
            <w:tcW w:w="1715" w:type="dxa"/>
          </w:tcPr>
          <w:p w:rsidR="00FF6AE1" w:rsidRPr="006D55E6" w:rsidRDefault="00FF6AE1" w:rsidP="00B41F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ТМ</w:t>
            </w:r>
          </w:p>
        </w:tc>
        <w:tc>
          <w:tcPr>
            <w:tcW w:w="2716" w:type="dxa"/>
          </w:tcPr>
          <w:p w:rsidR="00FF6AE1" w:rsidRPr="006D55E6" w:rsidRDefault="00FF6AE1" w:rsidP="00B41F6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Плешков А.С.</w:t>
            </w:r>
          </w:p>
          <w:p w:rsidR="00FF6AE1" w:rsidRPr="006D55E6" w:rsidRDefault="00FF6AE1" w:rsidP="00B41F6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Бойко А.Ф.</w:t>
            </w:r>
          </w:p>
          <w:p w:rsidR="00FF6AE1" w:rsidRPr="006D55E6" w:rsidRDefault="00FF6AE1" w:rsidP="00B41F6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Архипова Н.А.</w:t>
            </w:r>
          </w:p>
          <w:p w:rsidR="00FF6AE1" w:rsidRPr="006D55E6" w:rsidRDefault="00FF6AE1" w:rsidP="00B41F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Пузачева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</w:tc>
      </w:tr>
      <w:tr w:rsidR="00F16DF9" w:rsidRPr="006D55E6" w:rsidTr="00180964">
        <w:trPr>
          <w:trHeight w:val="896"/>
        </w:trPr>
        <w:tc>
          <w:tcPr>
            <w:tcW w:w="680" w:type="dxa"/>
          </w:tcPr>
          <w:p w:rsidR="00F16DF9" w:rsidRPr="00E913B1" w:rsidRDefault="00E913B1" w:rsidP="00B41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43" w:type="dxa"/>
          </w:tcPr>
          <w:p w:rsidR="00F16DF9" w:rsidRPr="006D55E6" w:rsidRDefault="00F16DF9" w:rsidP="00B41F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857" w:type="dxa"/>
          </w:tcPr>
          <w:p w:rsidR="00F16DF9" w:rsidRPr="006D55E6" w:rsidRDefault="00F16DF9" w:rsidP="00B41F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2014132411</w:t>
            </w:r>
          </w:p>
          <w:p w:rsidR="00F16DF9" w:rsidRPr="006D55E6" w:rsidRDefault="00F16DF9" w:rsidP="00B41F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05.08.2014</w:t>
            </w:r>
          </w:p>
        </w:tc>
        <w:tc>
          <w:tcPr>
            <w:tcW w:w="6144" w:type="dxa"/>
          </w:tcPr>
          <w:p w:rsidR="00F16DF9" w:rsidRPr="006D55E6" w:rsidRDefault="00F16DF9" w:rsidP="00B41F6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Аэрационный узел флотационной машины</w:t>
            </w:r>
          </w:p>
          <w:p w:rsidR="00F16DF9" w:rsidRPr="006D55E6" w:rsidRDefault="00F16DF9" w:rsidP="00B41F6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F16DF9" w:rsidRPr="006D55E6" w:rsidRDefault="004A062A" w:rsidP="00B41F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148664</w:t>
            </w:r>
          </w:p>
          <w:p w:rsidR="004A062A" w:rsidRPr="006D55E6" w:rsidRDefault="004A062A" w:rsidP="00B41F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12.11.2014</w:t>
            </w:r>
          </w:p>
        </w:tc>
        <w:tc>
          <w:tcPr>
            <w:tcW w:w="1715" w:type="dxa"/>
          </w:tcPr>
          <w:p w:rsidR="00F16DF9" w:rsidRPr="006D55E6" w:rsidRDefault="00F16DF9" w:rsidP="00B41F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F16DF9" w:rsidRPr="006D55E6" w:rsidRDefault="00F16DF9" w:rsidP="00B41F64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Лозовая С.Ю.</w:t>
            </w:r>
          </w:p>
          <w:p w:rsidR="00F16DF9" w:rsidRPr="006D55E6" w:rsidRDefault="00F16DF9" w:rsidP="00B41F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Стовпенко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F16DF9" w:rsidRPr="006D55E6" w:rsidRDefault="00F16DF9" w:rsidP="00B41F6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Старчик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Ю.Ю.</w:t>
            </w:r>
          </w:p>
        </w:tc>
      </w:tr>
      <w:tr w:rsidR="00A31439" w:rsidRPr="006D55E6" w:rsidTr="00180964">
        <w:trPr>
          <w:trHeight w:val="896"/>
        </w:trPr>
        <w:tc>
          <w:tcPr>
            <w:tcW w:w="680" w:type="dxa"/>
          </w:tcPr>
          <w:p w:rsidR="00A31439" w:rsidRPr="006D55E6" w:rsidRDefault="00A31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1143" w:type="dxa"/>
          </w:tcPr>
          <w:p w:rsidR="00A31439" w:rsidRPr="006D55E6" w:rsidRDefault="00A3143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5E6">
              <w:rPr>
                <w:rFonts w:ascii="Times New Roman" w:hAnsi="Times New Roman"/>
                <w:sz w:val="24"/>
                <w:szCs w:val="24"/>
                <w:lang w:val="en-US"/>
              </w:rPr>
              <w:t>1951</w:t>
            </w:r>
          </w:p>
        </w:tc>
        <w:tc>
          <w:tcPr>
            <w:tcW w:w="1857" w:type="dxa"/>
          </w:tcPr>
          <w:p w:rsidR="00A31439" w:rsidRPr="006D55E6" w:rsidRDefault="00A31439" w:rsidP="004941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2013137715</w:t>
            </w:r>
          </w:p>
          <w:p w:rsidR="00A31439" w:rsidRPr="006D55E6" w:rsidRDefault="00A31439" w:rsidP="004941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12.08.2013</w:t>
            </w:r>
          </w:p>
        </w:tc>
        <w:tc>
          <w:tcPr>
            <w:tcW w:w="6144" w:type="dxa"/>
          </w:tcPr>
          <w:p w:rsidR="00A31439" w:rsidRPr="006D55E6" w:rsidRDefault="00A31439" w:rsidP="0049411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Устройство для пневмомеханического гранулирования техногенных материалов</w:t>
            </w:r>
          </w:p>
        </w:tc>
        <w:tc>
          <w:tcPr>
            <w:tcW w:w="1715" w:type="dxa"/>
          </w:tcPr>
          <w:p w:rsidR="00A31439" w:rsidRDefault="00D57C3F" w:rsidP="0049411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2538579</w:t>
            </w:r>
          </w:p>
          <w:p w:rsidR="00D57C3F" w:rsidRPr="00D57C3F" w:rsidRDefault="00D57C3F" w:rsidP="004941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20.11.2014</w:t>
            </w:r>
          </w:p>
        </w:tc>
        <w:tc>
          <w:tcPr>
            <w:tcW w:w="1715" w:type="dxa"/>
          </w:tcPr>
          <w:p w:rsidR="00A31439" w:rsidRPr="006D55E6" w:rsidRDefault="00A31439" w:rsidP="004941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A31439" w:rsidRPr="006D55E6" w:rsidRDefault="00A31439" w:rsidP="00494118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A31439" w:rsidRPr="006D55E6" w:rsidRDefault="00A31439" w:rsidP="00494118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Ильина Т.Н.</w:t>
            </w:r>
          </w:p>
          <w:p w:rsidR="00A31439" w:rsidRPr="006D55E6" w:rsidRDefault="00A31439" w:rsidP="00494118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A31439" w:rsidRPr="006D55E6" w:rsidRDefault="00A31439" w:rsidP="00494118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Емельянов Д.А.</w:t>
            </w:r>
          </w:p>
          <w:p w:rsidR="00A31439" w:rsidRPr="006D55E6" w:rsidRDefault="00A31439" w:rsidP="004941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5E6">
              <w:rPr>
                <w:rFonts w:ascii="Times New Roman" w:hAnsi="Times New Roman"/>
                <w:sz w:val="24"/>
                <w:szCs w:val="24"/>
              </w:rPr>
              <w:t>Кощуков</w:t>
            </w:r>
            <w:proofErr w:type="spellEnd"/>
            <w:r w:rsidRPr="006D55E6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A31439" w:rsidRPr="006D55E6" w:rsidTr="00180964">
        <w:trPr>
          <w:trHeight w:val="896"/>
        </w:trPr>
        <w:tc>
          <w:tcPr>
            <w:tcW w:w="680" w:type="dxa"/>
          </w:tcPr>
          <w:p w:rsidR="00A31439" w:rsidRPr="006D55E6" w:rsidRDefault="00A314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143" w:type="dxa"/>
          </w:tcPr>
          <w:p w:rsidR="00A31439" w:rsidRPr="006D55E6" w:rsidRDefault="00A3143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5E6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857" w:type="dxa"/>
          </w:tcPr>
          <w:p w:rsidR="00A31439" w:rsidRPr="006D55E6" w:rsidRDefault="00A31439" w:rsidP="004941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2014135744</w:t>
            </w:r>
          </w:p>
          <w:p w:rsidR="00A31439" w:rsidRPr="006D55E6" w:rsidRDefault="00A31439" w:rsidP="004941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02.09.2014</w:t>
            </w:r>
          </w:p>
        </w:tc>
        <w:tc>
          <w:tcPr>
            <w:tcW w:w="6144" w:type="dxa"/>
          </w:tcPr>
          <w:p w:rsidR="00A31439" w:rsidRPr="006D55E6" w:rsidRDefault="00A31439" w:rsidP="0049411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sz w:val="24"/>
                <w:szCs w:val="24"/>
              </w:rPr>
              <w:t>Смеситель</w:t>
            </w:r>
          </w:p>
          <w:p w:rsidR="00A31439" w:rsidRPr="006D55E6" w:rsidRDefault="00A31439" w:rsidP="0049411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5E6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A31439" w:rsidRDefault="00D57C3F" w:rsidP="004941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149622</w:t>
            </w:r>
          </w:p>
          <w:p w:rsidR="00D57C3F" w:rsidRPr="006D55E6" w:rsidRDefault="00D57C3F" w:rsidP="004941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09.12.2014</w:t>
            </w:r>
          </w:p>
        </w:tc>
        <w:tc>
          <w:tcPr>
            <w:tcW w:w="1715" w:type="dxa"/>
          </w:tcPr>
          <w:p w:rsidR="00A31439" w:rsidRPr="006D55E6" w:rsidRDefault="00A31439" w:rsidP="004941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</w:tcPr>
          <w:p w:rsidR="00A31439" w:rsidRPr="006D55E6" w:rsidRDefault="00A31439" w:rsidP="00494118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Богданов В.С.</w:t>
            </w:r>
          </w:p>
          <w:p w:rsidR="00A31439" w:rsidRPr="006D55E6" w:rsidRDefault="00A31439" w:rsidP="00494118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Несмеянов Н.П.</w:t>
            </w:r>
          </w:p>
          <w:p w:rsidR="00A31439" w:rsidRPr="006D55E6" w:rsidRDefault="00A31439" w:rsidP="00494118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Дмитриенко В.Г.</w:t>
            </w:r>
          </w:p>
          <w:p w:rsidR="00A31439" w:rsidRPr="006D55E6" w:rsidRDefault="00A31439" w:rsidP="00494118">
            <w:pPr>
              <w:rPr>
                <w:rFonts w:ascii="Times New Roman" w:hAnsi="Times New Roman"/>
                <w:sz w:val="24"/>
                <w:szCs w:val="24"/>
              </w:rPr>
            </w:pPr>
            <w:r w:rsidRPr="006D55E6">
              <w:rPr>
                <w:rFonts w:ascii="Times New Roman" w:hAnsi="Times New Roman"/>
                <w:sz w:val="24"/>
                <w:szCs w:val="24"/>
              </w:rPr>
              <w:t>Матусов М.Г.</w:t>
            </w:r>
          </w:p>
        </w:tc>
      </w:tr>
      <w:tr w:rsidR="00B97C20" w:rsidRPr="006D55E6" w:rsidTr="00180964">
        <w:trPr>
          <w:trHeight w:val="896"/>
        </w:trPr>
        <w:tc>
          <w:tcPr>
            <w:tcW w:w="680" w:type="dxa"/>
          </w:tcPr>
          <w:p w:rsidR="00B97C20" w:rsidRPr="00B97C20" w:rsidRDefault="00B97C20" w:rsidP="00403B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143" w:type="dxa"/>
          </w:tcPr>
          <w:p w:rsidR="00B97C20" w:rsidRPr="00A41CB4" w:rsidRDefault="00B97C20" w:rsidP="00403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857" w:type="dxa"/>
          </w:tcPr>
          <w:p w:rsidR="00B97C20" w:rsidRPr="00A41CB4" w:rsidRDefault="00B97C20" w:rsidP="00403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2014136594</w:t>
            </w:r>
          </w:p>
          <w:p w:rsidR="00B97C20" w:rsidRPr="00A41CB4" w:rsidRDefault="00B97C20" w:rsidP="00403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09.09.2014</w:t>
            </w:r>
          </w:p>
        </w:tc>
        <w:tc>
          <w:tcPr>
            <w:tcW w:w="6144" w:type="dxa"/>
          </w:tcPr>
          <w:p w:rsidR="00B97C20" w:rsidRPr="00A41CB4" w:rsidRDefault="00B97C20" w:rsidP="00403B5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41CB4">
              <w:rPr>
                <w:rFonts w:ascii="Times New Roman" w:hAnsi="Times New Roman" w:cs="Times New Roman"/>
                <w:sz w:val="24"/>
                <w:szCs w:val="24"/>
              </w:rPr>
              <w:t>Газовая горелка для бытовых газовых плит</w:t>
            </w:r>
          </w:p>
          <w:p w:rsidR="00B97C20" w:rsidRPr="00A41CB4" w:rsidRDefault="00B97C20" w:rsidP="00403B5F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CB4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97C20" w:rsidRDefault="00B97C20" w:rsidP="00403B5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149702</w:t>
            </w:r>
          </w:p>
          <w:p w:rsidR="00B97C20" w:rsidRPr="00B97C20" w:rsidRDefault="00B97C20" w:rsidP="00403B5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10.12.2014</w:t>
            </w:r>
          </w:p>
        </w:tc>
        <w:tc>
          <w:tcPr>
            <w:tcW w:w="1715" w:type="dxa"/>
          </w:tcPr>
          <w:p w:rsidR="00B97C20" w:rsidRPr="00A41CB4" w:rsidRDefault="00B97C20" w:rsidP="00403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B97C20" w:rsidRPr="00A41CB4" w:rsidRDefault="00B97C20" w:rsidP="00403B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1CB4"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 w:rsidRPr="00A41CB4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  <w:p w:rsidR="00B97C20" w:rsidRPr="00A41CB4" w:rsidRDefault="00B97C20" w:rsidP="00403B5F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Суслов Д.Ю.</w:t>
            </w:r>
          </w:p>
          <w:p w:rsidR="00B97C20" w:rsidRPr="00A41CB4" w:rsidRDefault="00B97C20" w:rsidP="00403B5F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Рамазанов Р.С.</w:t>
            </w:r>
          </w:p>
          <w:p w:rsidR="00B97C20" w:rsidRPr="00A41CB4" w:rsidRDefault="00B97C20" w:rsidP="00403B5F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Темников Д.О.</w:t>
            </w:r>
          </w:p>
        </w:tc>
      </w:tr>
      <w:tr w:rsidR="00B97C20" w:rsidRPr="006D55E6" w:rsidTr="00180964">
        <w:trPr>
          <w:trHeight w:val="896"/>
        </w:trPr>
        <w:tc>
          <w:tcPr>
            <w:tcW w:w="680" w:type="dxa"/>
          </w:tcPr>
          <w:p w:rsidR="00B97C20" w:rsidRDefault="00B97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143" w:type="dxa"/>
          </w:tcPr>
          <w:p w:rsidR="00B97C20" w:rsidRPr="00A41CB4" w:rsidRDefault="00B97C20" w:rsidP="00403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857" w:type="dxa"/>
          </w:tcPr>
          <w:p w:rsidR="00B97C20" w:rsidRPr="00A41CB4" w:rsidRDefault="00B97C20" w:rsidP="00403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2014134083</w:t>
            </w:r>
          </w:p>
          <w:p w:rsidR="00B97C20" w:rsidRPr="00A41CB4" w:rsidRDefault="00B97C20" w:rsidP="00403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19.08.2014</w:t>
            </w:r>
          </w:p>
        </w:tc>
        <w:tc>
          <w:tcPr>
            <w:tcW w:w="6144" w:type="dxa"/>
          </w:tcPr>
          <w:p w:rsidR="00B97C20" w:rsidRPr="00A41CB4" w:rsidRDefault="00B97C20" w:rsidP="00403B5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1CB4">
              <w:rPr>
                <w:rFonts w:ascii="Times New Roman" w:hAnsi="Times New Roman" w:cs="Times New Roman"/>
                <w:sz w:val="24"/>
                <w:szCs w:val="24"/>
              </w:rPr>
              <w:t>Кожухотрубный</w:t>
            </w:r>
            <w:proofErr w:type="spellEnd"/>
            <w:r w:rsidRPr="00A41CB4">
              <w:rPr>
                <w:rFonts w:ascii="Times New Roman" w:hAnsi="Times New Roman" w:cs="Times New Roman"/>
                <w:sz w:val="24"/>
                <w:szCs w:val="24"/>
              </w:rPr>
              <w:t xml:space="preserve"> теплообменный аппарат</w:t>
            </w:r>
          </w:p>
          <w:p w:rsidR="00B97C20" w:rsidRPr="00A41CB4" w:rsidRDefault="00B97C20" w:rsidP="00403B5F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CB4">
              <w:rPr>
                <w:rFonts w:ascii="Times New Roman" w:hAnsi="Times New Roman" w:cs="Times New Roman"/>
                <w:b/>
                <w:sz w:val="24"/>
                <w:szCs w:val="24"/>
              </w:rPr>
              <w:t>ПМ</w:t>
            </w:r>
          </w:p>
        </w:tc>
        <w:tc>
          <w:tcPr>
            <w:tcW w:w="1715" w:type="dxa"/>
          </w:tcPr>
          <w:p w:rsidR="00B97C20" w:rsidRDefault="00B97C20" w:rsidP="00403B5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149737</w:t>
            </w:r>
          </w:p>
          <w:p w:rsidR="00B97C20" w:rsidRPr="00B97C20" w:rsidRDefault="00B97C20" w:rsidP="00403B5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11.12.2014</w:t>
            </w:r>
          </w:p>
        </w:tc>
        <w:tc>
          <w:tcPr>
            <w:tcW w:w="1715" w:type="dxa"/>
          </w:tcPr>
          <w:p w:rsidR="00B97C20" w:rsidRPr="00A41CB4" w:rsidRDefault="00B97C20" w:rsidP="00403B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B97C20" w:rsidRPr="00A41CB4" w:rsidRDefault="00B97C20" w:rsidP="00403B5F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Никулин Н.Ю.</w:t>
            </w:r>
          </w:p>
          <w:p w:rsidR="00B97C20" w:rsidRPr="00A41CB4" w:rsidRDefault="00B97C20" w:rsidP="00403B5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1CB4">
              <w:rPr>
                <w:rFonts w:ascii="Times New Roman" w:hAnsi="Times New Roman"/>
                <w:sz w:val="24"/>
                <w:szCs w:val="24"/>
              </w:rPr>
              <w:t>Кущев</w:t>
            </w:r>
            <w:proofErr w:type="spellEnd"/>
            <w:r w:rsidRPr="00A41CB4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  <w:p w:rsidR="00B97C20" w:rsidRPr="00A41CB4" w:rsidRDefault="00B97C20" w:rsidP="00403B5F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Суслов Д.Ю.</w:t>
            </w:r>
          </w:p>
          <w:p w:rsidR="00B97C20" w:rsidRPr="00A41CB4" w:rsidRDefault="00B97C20" w:rsidP="00403B5F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  <w:p w:rsidR="00B97C20" w:rsidRDefault="00B97C20" w:rsidP="00403B5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Феоктистов А.Ю.</w:t>
            </w:r>
          </w:p>
          <w:p w:rsidR="00180964" w:rsidRPr="00180964" w:rsidRDefault="00180964" w:rsidP="00403B5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80964" w:rsidRPr="00A41CB4" w:rsidTr="00180964">
        <w:trPr>
          <w:trHeight w:val="258"/>
        </w:trPr>
        <w:tc>
          <w:tcPr>
            <w:tcW w:w="680" w:type="dxa"/>
          </w:tcPr>
          <w:p w:rsidR="00180964" w:rsidRPr="00180964" w:rsidRDefault="00180964" w:rsidP="005704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71</w:t>
            </w:r>
          </w:p>
        </w:tc>
        <w:tc>
          <w:tcPr>
            <w:tcW w:w="1143" w:type="dxa"/>
          </w:tcPr>
          <w:p w:rsidR="00180964" w:rsidRPr="00A41CB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 xml:space="preserve">1938                                                           </w:t>
            </w:r>
          </w:p>
        </w:tc>
        <w:tc>
          <w:tcPr>
            <w:tcW w:w="1857" w:type="dxa"/>
          </w:tcPr>
          <w:p w:rsidR="00180964" w:rsidRPr="00A41CB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2013132331</w:t>
            </w:r>
          </w:p>
          <w:p w:rsidR="00180964" w:rsidRPr="00A41CB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11.07.2013</w:t>
            </w:r>
          </w:p>
        </w:tc>
        <w:tc>
          <w:tcPr>
            <w:tcW w:w="6144" w:type="dxa"/>
          </w:tcPr>
          <w:p w:rsidR="00180964" w:rsidRPr="00A41CB4" w:rsidRDefault="00180964" w:rsidP="0057045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41CB4">
              <w:rPr>
                <w:rFonts w:ascii="Times New Roman" w:hAnsi="Times New Roman" w:cs="Times New Roman"/>
                <w:sz w:val="24"/>
                <w:szCs w:val="24"/>
              </w:rPr>
              <w:t>Силикатная краска</w:t>
            </w:r>
          </w:p>
        </w:tc>
        <w:tc>
          <w:tcPr>
            <w:tcW w:w="1715" w:type="dxa"/>
          </w:tcPr>
          <w:p w:rsidR="0018096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2540434</w:t>
            </w:r>
          </w:p>
          <w:p w:rsidR="00180964" w:rsidRPr="0018096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19.12.2014</w:t>
            </w:r>
          </w:p>
        </w:tc>
        <w:tc>
          <w:tcPr>
            <w:tcW w:w="1715" w:type="dxa"/>
          </w:tcPr>
          <w:p w:rsidR="00180964" w:rsidRPr="00A41CB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ПЭ</w:t>
            </w:r>
          </w:p>
        </w:tc>
        <w:tc>
          <w:tcPr>
            <w:tcW w:w="2716" w:type="dxa"/>
          </w:tcPr>
          <w:p w:rsidR="00180964" w:rsidRPr="00A41CB4" w:rsidRDefault="00180964" w:rsidP="00570454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Тарасова Г.И.</w:t>
            </w:r>
          </w:p>
          <w:p w:rsidR="00180964" w:rsidRPr="00A41CB4" w:rsidRDefault="00180964" w:rsidP="00570454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Сапронова Ж.А.</w:t>
            </w:r>
          </w:p>
          <w:p w:rsidR="00180964" w:rsidRPr="00A41CB4" w:rsidRDefault="00180964" w:rsidP="00570454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Тарасов В.В.</w:t>
            </w:r>
          </w:p>
        </w:tc>
      </w:tr>
      <w:tr w:rsidR="00180964" w:rsidRPr="00A41CB4" w:rsidTr="00180964">
        <w:trPr>
          <w:trHeight w:val="2146"/>
        </w:trPr>
        <w:tc>
          <w:tcPr>
            <w:tcW w:w="680" w:type="dxa"/>
          </w:tcPr>
          <w:p w:rsidR="00180964" w:rsidRPr="00180964" w:rsidRDefault="00180964" w:rsidP="005704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143" w:type="dxa"/>
          </w:tcPr>
          <w:p w:rsidR="00180964" w:rsidRPr="00A41CB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1954</w:t>
            </w:r>
          </w:p>
        </w:tc>
        <w:tc>
          <w:tcPr>
            <w:tcW w:w="1857" w:type="dxa"/>
          </w:tcPr>
          <w:p w:rsidR="00180964" w:rsidRPr="00A41CB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2013141378</w:t>
            </w:r>
          </w:p>
          <w:p w:rsidR="00180964" w:rsidRPr="00A41CB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09.09.2013</w:t>
            </w:r>
          </w:p>
        </w:tc>
        <w:tc>
          <w:tcPr>
            <w:tcW w:w="6144" w:type="dxa"/>
          </w:tcPr>
          <w:p w:rsidR="00180964" w:rsidRPr="00180964" w:rsidRDefault="00180964" w:rsidP="0057045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41CB4">
              <w:rPr>
                <w:rFonts w:ascii="Times New Roman" w:hAnsi="Times New Roman" w:cs="Times New Roman"/>
                <w:sz w:val="24"/>
                <w:szCs w:val="24"/>
              </w:rPr>
              <w:t>Установка для измел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ьчения волокнистых материалов </w:t>
            </w:r>
          </w:p>
        </w:tc>
        <w:tc>
          <w:tcPr>
            <w:tcW w:w="1715" w:type="dxa"/>
          </w:tcPr>
          <w:p w:rsidR="0018096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2540549</w:t>
            </w:r>
          </w:p>
          <w:p w:rsidR="00180964" w:rsidRPr="0018096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22.12.2014</w:t>
            </w:r>
          </w:p>
        </w:tc>
        <w:tc>
          <w:tcPr>
            <w:tcW w:w="1715" w:type="dxa"/>
          </w:tcPr>
          <w:p w:rsidR="00180964" w:rsidRPr="00A41CB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ТКММ</w:t>
            </w:r>
          </w:p>
        </w:tc>
        <w:tc>
          <w:tcPr>
            <w:tcW w:w="2716" w:type="dxa"/>
          </w:tcPr>
          <w:p w:rsidR="00180964" w:rsidRPr="00A41CB4" w:rsidRDefault="00180964" w:rsidP="00570454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Глаголев С.Н.</w:t>
            </w:r>
          </w:p>
          <w:p w:rsidR="00180964" w:rsidRPr="00A41CB4" w:rsidRDefault="00180964" w:rsidP="00570454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Севостьянов В.С.</w:t>
            </w:r>
          </w:p>
          <w:p w:rsidR="00180964" w:rsidRPr="00A41CB4" w:rsidRDefault="00180964" w:rsidP="00570454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Севостьянов М.В.</w:t>
            </w:r>
          </w:p>
          <w:p w:rsidR="00180964" w:rsidRPr="00A41CB4" w:rsidRDefault="00180964" w:rsidP="00570454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Сиваченко Л.А.</w:t>
            </w:r>
          </w:p>
          <w:p w:rsidR="00180964" w:rsidRPr="00A41CB4" w:rsidRDefault="00180964" w:rsidP="00570454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Сиваченко Т.Л.</w:t>
            </w:r>
          </w:p>
          <w:p w:rsidR="00180964" w:rsidRPr="00A41CB4" w:rsidRDefault="00180964" w:rsidP="00570454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Михайличенко С.А.</w:t>
            </w:r>
          </w:p>
          <w:p w:rsidR="00180964" w:rsidRPr="00A41CB4" w:rsidRDefault="00180964" w:rsidP="00570454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Макридин А.А.</w:t>
            </w:r>
          </w:p>
          <w:p w:rsidR="00180964" w:rsidRPr="00180964" w:rsidRDefault="00180964" w:rsidP="0057045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1CB4">
              <w:rPr>
                <w:rFonts w:ascii="Times New Roman" w:hAnsi="Times New Roman"/>
                <w:sz w:val="24"/>
                <w:szCs w:val="24"/>
              </w:rPr>
              <w:t>Маншин</w:t>
            </w:r>
            <w:proofErr w:type="spellEnd"/>
            <w:r w:rsidRPr="00A41CB4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180964" w:rsidRPr="00A41CB4" w:rsidTr="00180964">
        <w:trPr>
          <w:trHeight w:val="749"/>
        </w:trPr>
        <w:tc>
          <w:tcPr>
            <w:tcW w:w="680" w:type="dxa"/>
          </w:tcPr>
          <w:p w:rsidR="00180964" w:rsidRPr="00180964" w:rsidRDefault="00180964" w:rsidP="005704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143" w:type="dxa"/>
          </w:tcPr>
          <w:p w:rsidR="00180964" w:rsidRPr="00A41CB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1961</w:t>
            </w:r>
          </w:p>
        </w:tc>
        <w:tc>
          <w:tcPr>
            <w:tcW w:w="1857" w:type="dxa"/>
          </w:tcPr>
          <w:p w:rsidR="00180964" w:rsidRPr="00A41CB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2013151717</w:t>
            </w:r>
          </w:p>
          <w:p w:rsidR="00180964" w:rsidRPr="00A41CB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20.11.2013</w:t>
            </w:r>
          </w:p>
        </w:tc>
        <w:tc>
          <w:tcPr>
            <w:tcW w:w="6144" w:type="dxa"/>
          </w:tcPr>
          <w:p w:rsidR="00180964" w:rsidRPr="00A41CB4" w:rsidRDefault="00180964" w:rsidP="0057045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41CB4">
              <w:rPr>
                <w:rFonts w:ascii="Times New Roman" w:hAnsi="Times New Roman" w:cs="Times New Roman"/>
                <w:sz w:val="24"/>
                <w:szCs w:val="24"/>
              </w:rPr>
              <w:t>Способ получения пенобетонной смеси с использован</w:t>
            </w:r>
            <w:r w:rsidRPr="00A41CB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1CB4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proofErr w:type="spellStart"/>
            <w:r w:rsidRPr="00A41CB4">
              <w:rPr>
                <w:rFonts w:ascii="Times New Roman" w:hAnsi="Times New Roman" w:cs="Times New Roman"/>
                <w:sz w:val="24"/>
                <w:szCs w:val="24"/>
              </w:rPr>
              <w:t>механоактивированного</w:t>
            </w:r>
            <w:proofErr w:type="spellEnd"/>
            <w:r w:rsidRPr="00A41CB4">
              <w:rPr>
                <w:rFonts w:ascii="Times New Roman" w:hAnsi="Times New Roman" w:cs="Times New Roman"/>
                <w:sz w:val="24"/>
                <w:szCs w:val="24"/>
              </w:rPr>
              <w:t xml:space="preserve"> вяжущего</w:t>
            </w:r>
          </w:p>
        </w:tc>
        <w:tc>
          <w:tcPr>
            <w:tcW w:w="1715" w:type="dxa"/>
          </w:tcPr>
          <w:p w:rsidR="0018096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2540693</w:t>
            </w:r>
          </w:p>
          <w:p w:rsidR="00180964" w:rsidRPr="0018096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22.12.2014</w:t>
            </w:r>
          </w:p>
        </w:tc>
        <w:tc>
          <w:tcPr>
            <w:tcW w:w="1715" w:type="dxa"/>
          </w:tcPr>
          <w:p w:rsidR="00180964" w:rsidRPr="00A41CB4" w:rsidRDefault="00180964" w:rsidP="00570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ТГВ</w:t>
            </w:r>
          </w:p>
        </w:tc>
        <w:tc>
          <w:tcPr>
            <w:tcW w:w="2716" w:type="dxa"/>
          </w:tcPr>
          <w:p w:rsidR="00180964" w:rsidRPr="00A41CB4" w:rsidRDefault="00180964" w:rsidP="00570454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Щербинина О.А.</w:t>
            </w:r>
          </w:p>
          <w:p w:rsidR="00180964" w:rsidRPr="00A41CB4" w:rsidRDefault="00180964" w:rsidP="00570454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Щербинин И.А.</w:t>
            </w:r>
          </w:p>
          <w:p w:rsidR="00180964" w:rsidRPr="00A41CB4" w:rsidRDefault="00180964" w:rsidP="00570454">
            <w:pPr>
              <w:rPr>
                <w:rFonts w:ascii="Times New Roman" w:hAnsi="Times New Roman"/>
                <w:sz w:val="24"/>
                <w:szCs w:val="24"/>
              </w:rPr>
            </w:pPr>
            <w:r w:rsidRPr="00A41CB4">
              <w:rPr>
                <w:rFonts w:ascii="Times New Roman" w:hAnsi="Times New Roman"/>
                <w:sz w:val="24"/>
                <w:szCs w:val="24"/>
              </w:rPr>
              <w:t>Уваров В.А.</w:t>
            </w:r>
          </w:p>
        </w:tc>
      </w:tr>
    </w:tbl>
    <w:p w:rsidR="00CD1FEE" w:rsidRPr="006D55E6" w:rsidRDefault="00CD1FEE" w:rsidP="001809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5DF" w:rsidRPr="006D55E6" w:rsidRDefault="002845DF" w:rsidP="007A46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621" w:rsidRPr="006D55E6" w:rsidRDefault="007A4621" w:rsidP="007A4621">
      <w:pPr>
        <w:jc w:val="center"/>
        <w:rPr>
          <w:rFonts w:ascii="Times New Roman" w:hAnsi="Times New Roman" w:cs="Times New Roman"/>
          <w:sz w:val="24"/>
          <w:szCs w:val="24"/>
        </w:rPr>
      </w:pPr>
      <w:r w:rsidRPr="006D55E6">
        <w:rPr>
          <w:rFonts w:ascii="Times New Roman" w:hAnsi="Times New Roman" w:cs="Times New Roman"/>
          <w:b/>
          <w:sz w:val="24"/>
          <w:szCs w:val="24"/>
        </w:rPr>
        <w:t>Нача</w:t>
      </w:r>
      <w:r w:rsidR="00C86CE3" w:rsidRPr="006D55E6">
        <w:rPr>
          <w:rFonts w:ascii="Times New Roman" w:hAnsi="Times New Roman" w:cs="Times New Roman"/>
          <w:b/>
          <w:sz w:val="24"/>
          <w:szCs w:val="24"/>
        </w:rPr>
        <w:t xml:space="preserve">льник отдела </w:t>
      </w:r>
      <w:proofErr w:type="spellStart"/>
      <w:r w:rsidR="00C86CE3" w:rsidRPr="006D55E6">
        <w:rPr>
          <w:rFonts w:ascii="Times New Roman" w:hAnsi="Times New Roman" w:cs="Times New Roman"/>
          <w:b/>
          <w:sz w:val="24"/>
          <w:szCs w:val="24"/>
        </w:rPr>
        <w:t>Си</w:t>
      </w:r>
      <w:r w:rsidRPr="006D55E6">
        <w:rPr>
          <w:rFonts w:ascii="Times New Roman" w:hAnsi="Times New Roman" w:cs="Times New Roman"/>
          <w:b/>
          <w:sz w:val="24"/>
          <w:szCs w:val="24"/>
        </w:rPr>
        <w:t>О</w:t>
      </w:r>
      <w:r w:rsidR="00652672" w:rsidRPr="006D55E6">
        <w:rPr>
          <w:rFonts w:ascii="Times New Roman" w:hAnsi="Times New Roman" w:cs="Times New Roman"/>
          <w:b/>
          <w:sz w:val="24"/>
          <w:szCs w:val="24"/>
        </w:rPr>
        <w:t>О</w:t>
      </w:r>
      <w:r w:rsidRPr="006D55E6">
        <w:rPr>
          <w:rFonts w:ascii="Times New Roman" w:hAnsi="Times New Roman" w:cs="Times New Roman"/>
          <w:b/>
          <w:sz w:val="24"/>
          <w:szCs w:val="24"/>
        </w:rPr>
        <w:t>ИС</w:t>
      </w:r>
      <w:proofErr w:type="spellEnd"/>
      <w:r w:rsidRPr="006D55E6">
        <w:rPr>
          <w:rFonts w:ascii="Times New Roman" w:hAnsi="Times New Roman" w:cs="Times New Roman"/>
          <w:b/>
          <w:sz w:val="24"/>
          <w:szCs w:val="24"/>
        </w:rPr>
        <w:tab/>
      </w:r>
      <w:r w:rsidRPr="006D55E6">
        <w:rPr>
          <w:rFonts w:ascii="Times New Roman" w:hAnsi="Times New Roman" w:cs="Times New Roman"/>
          <w:b/>
          <w:sz w:val="24"/>
          <w:szCs w:val="24"/>
        </w:rPr>
        <w:tab/>
      </w:r>
      <w:r w:rsidRPr="006D55E6">
        <w:rPr>
          <w:rFonts w:ascii="Times New Roman" w:hAnsi="Times New Roman" w:cs="Times New Roman"/>
          <w:b/>
          <w:sz w:val="24"/>
          <w:szCs w:val="24"/>
        </w:rPr>
        <w:tab/>
      </w:r>
      <w:r w:rsidRPr="006D55E6">
        <w:rPr>
          <w:rFonts w:ascii="Times New Roman" w:hAnsi="Times New Roman" w:cs="Times New Roman"/>
          <w:b/>
          <w:sz w:val="24"/>
          <w:szCs w:val="24"/>
        </w:rPr>
        <w:tab/>
      </w:r>
      <w:r w:rsidRPr="006D55E6">
        <w:rPr>
          <w:rFonts w:ascii="Times New Roman" w:hAnsi="Times New Roman" w:cs="Times New Roman"/>
          <w:b/>
          <w:sz w:val="24"/>
          <w:szCs w:val="24"/>
        </w:rPr>
        <w:tab/>
      </w:r>
      <w:r w:rsidRPr="006D55E6">
        <w:rPr>
          <w:rFonts w:ascii="Times New Roman" w:hAnsi="Times New Roman" w:cs="Times New Roman"/>
          <w:b/>
          <w:sz w:val="24"/>
          <w:szCs w:val="24"/>
        </w:rPr>
        <w:tab/>
      </w:r>
      <w:r w:rsidRPr="006D55E6">
        <w:rPr>
          <w:rFonts w:ascii="Times New Roman" w:hAnsi="Times New Roman" w:cs="Times New Roman"/>
          <w:b/>
          <w:sz w:val="24"/>
          <w:szCs w:val="24"/>
        </w:rPr>
        <w:tab/>
      </w:r>
      <w:r w:rsidRPr="006D55E6">
        <w:rPr>
          <w:rFonts w:ascii="Times New Roman" w:hAnsi="Times New Roman" w:cs="Times New Roman"/>
          <w:b/>
          <w:sz w:val="24"/>
          <w:szCs w:val="24"/>
        </w:rPr>
        <w:tab/>
      </w:r>
      <w:r w:rsidRPr="006D55E6">
        <w:rPr>
          <w:rFonts w:ascii="Times New Roman" w:hAnsi="Times New Roman" w:cs="Times New Roman"/>
          <w:b/>
          <w:sz w:val="24"/>
          <w:szCs w:val="24"/>
        </w:rPr>
        <w:tab/>
      </w:r>
      <w:r w:rsidRPr="006D55E6">
        <w:rPr>
          <w:rFonts w:ascii="Times New Roman" w:hAnsi="Times New Roman" w:cs="Times New Roman"/>
          <w:b/>
          <w:sz w:val="24"/>
          <w:szCs w:val="24"/>
        </w:rPr>
        <w:tab/>
      </w:r>
      <w:r w:rsidR="00885173" w:rsidRPr="006D55E6">
        <w:rPr>
          <w:rFonts w:ascii="Times New Roman" w:hAnsi="Times New Roman" w:cs="Times New Roman"/>
          <w:b/>
          <w:sz w:val="24"/>
          <w:szCs w:val="24"/>
        </w:rPr>
        <w:t>В.А. Зинькова</w:t>
      </w:r>
    </w:p>
    <w:p w:rsidR="003F5694" w:rsidRPr="003F5694" w:rsidRDefault="003F569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3F5694" w:rsidRPr="003F5694" w:rsidSect="00BD37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64" w:right="227" w:bottom="22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15B" w:rsidRDefault="008C315B" w:rsidP="00F91EE5">
      <w:pPr>
        <w:spacing w:after="0" w:line="240" w:lineRule="auto"/>
      </w:pPr>
      <w:r>
        <w:separator/>
      </w:r>
    </w:p>
  </w:endnote>
  <w:endnote w:type="continuationSeparator" w:id="0">
    <w:p w:rsidR="008C315B" w:rsidRDefault="008C315B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15B" w:rsidRDefault="008C315B" w:rsidP="00F91EE5">
      <w:pPr>
        <w:spacing w:after="0" w:line="240" w:lineRule="auto"/>
      </w:pPr>
      <w:r>
        <w:separator/>
      </w:r>
    </w:p>
  </w:footnote>
  <w:footnote w:type="continuationSeparator" w:id="0">
    <w:p w:rsidR="008C315B" w:rsidRDefault="008C315B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8329"/>
      <w:docPartObj>
        <w:docPartGallery w:val="Page Numbers (Top of Page)"/>
        <w:docPartUnique/>
      </w:docPartObj>
    </w:sdtPr>
    <w:sdtEndPr/>
    <w:sdtContent>
      <w:p w:rsidR="00B41F64" w:rsidRDefault="00EC5183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038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41F64" w:rsidRDefault="00B41F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F64" w:rsidRDefault="00B41F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1061F"/>
    <w:rsid w:val="00011E60"/>
    <w:rsid w:val="00013C5E"/>
    <w:rsid w:val="00014F22"/>
    <w:rsid w:val="00016AA5"/>
    <w:rsid w:val="000202E1"/>
    <w:rsid w:val="000321AD"/>
    <w:rsid w:val="00033EAA"/>
    <w:rsid w:val="00033F9E"/>
    <w:rsid w:val="00035A81"/>
    <w:rsid w:val="0004202D"/>
    <w:rsid w:val="0004311F"/>
    <w:rsid w:val="0005069A"/>
    <w:rsid w:val="00054546"/>
    <w:rsid w:val="00055AC2"/>
    <w:rsid w:val="0005601D"/>
    <w:rsid w:val="00057ECF"/>
    <w:rsid w:val="0006208D"/>
    <w:rsid w:val="0006318E"/>
    <w:rsid w:val="000669AC"/>
    <w:rsid w:val="00067D03"/>
    <w:rsid w:val="000702B5"/>
    <w:rsid w:val="00072C13"/>
    <w:rsid w:val="00073835"/>
    <w:rsid w:val="000743A0"/>
    <w:rsid w:val="00077046"/>
    <w:rsid w:val="00080C22"/>
    <w:rsid w:val="00081BE4"/>
    <w:rsid w:val="0008521F"/>
    <w:rsid w:val="000865A5"/>
    <w:rsid w:val="00087020"/>
    <w:rsid w:val="00090385"/>
    <w:rsid w:val="00092640"/>
    <w:rsid w:val="00093D74"/>
    <w:rsid w:val="00094730"/>
    <w:rsid w:val="000A4490"/>
    <w:rsid w:val="000B0B0B"/>
    <w:rsid w:val="000B0D23"/>
    <w:rsid w:val="000B0DDF"/>
    <w:rsid w:val="000B422D"/>
    <w:rsid w:val="000B60D5"/>
    <w:rsid w:val="000B636A"/>
    <w:rsid w:val="000B7150"/>
    <w:rsid w:val="000B7978"/>
    <w:rsid w:val="000B7BFA"/>
    <w:rsid w:val="000C3051"/>
    <w:rsid w:val="000C559E"/>
    <w:rsid w:val="000C7798"/>
    <w:rsid w:val="000D2395"/>
    <w:rsid w:val="000D2508"/>
    <w:rsid w:val="000D3E89"/>
    <w:rsid w:val="000E2B52"/>
    <w:rsid w:val="000E3595"/>
    <w:rsid w:val="000E53D3"/>
    <w:rsid w:val="000E5DB2"/>
    <w:rsid w:val="000F276D"/>
    <w:rsid w:val="000F4B76"/>
    <w:rsid w:val="000F6044"/>
    <w:rsid w:val="000F74B4"/>
    <w:rsid w:val="00102741"/>
    <w:rsid w:val="00104D00"/>
    <w:rsid w:val="00107084"/>
    <w:rsid w:val="00111EAD"/>
    <w:rsid w:val="00115754"/>
    <w:rsid w:val="00117A16"/>
    <w:rsid w:val="00117D23"/>
    <w:rsid w:val="0012593C"/>
    <w:rsid w:val="00134BF8"/>
    <w:rsid w:val="00134F0D"/>
    <w:rsid w:val="001377C7"/>
    <w:rsid w:val="001407B0"/>
    <w:rsid w:val="00140884"/>
    <w:rsid w:val="00143B61"/>
    <w:rsid w:val="001514D5"/>
    <w:rsid w:val="001523B1"/>
    <w:rsid w:val="00153758"/>
    <w:rsid w:val="00153834"/>
    <w:rsid w:val="001544E2"/>
    <w:rsid w:val="00157141"/>
    <w:rsid w:val="00173442"/>
    <w:rsid w:val="001740E3"/>
    <w:rsid w:val="00180964"/>
    <w:rsid w:val="0018189C"/>
    <w:rsid w:val="00183141"/>
    <w:rsid w:val="00191440"/>
    <w:rsid w:val="001A36A9"/>
    <w:rsid w:val="001A3A91"/>
    <w:rsid w:val="001A3FE0"/>
    <w:rsid w:val="001A688D"/>
    <w:rsid w:val="001B4792"/>
    <w:rsid w:val="001C04C1"/>
    <w:rsid w:val="001C2ADA"/>
    <w:rsid w:val="001C3BEC"/>
    <w:rsid w:val="001C4855"/>
    <w:rsid w:val="001C5204"/>
    <w:rsid w:val="001D363D"/>
    <w:rsid w:val="001D3CB7"/>
    <w:rsid w:val="001E62B2"/>
    <w:rsid w:val="001F13EF"/>
    <w:rsid w:val="001F373E"/>
    <w:rsid w:val="001F4812"/>
    <w:rsid w:val="001F4D08"/>
    <w:rsid w:val="001F6609"/>
    <w:rsid w:val="00200059"/>
    <w:rsid w:val="00201CB0"/>
    <w:rsid w:val="00202794"/>
    <w:rsid w:val="002038E9"/>
    <w:rsid w:val="0020482B"/>
    <w:rsid w:val="00205606"/>
    <w:rsid w:val="002056EE"/>
    <w:rsid w:val="002153A4"/>
    <w:rsid w:val="00220D0D"/>
    <w:rsid w:val="00220E15"/>
    <w:rsid w:val="0022696C"/>
    <w:rsid w:val="00230936"/>
    <w:rsid w:val="00234174"/>
    <w:rsid w:val="0023602E"/>
    <w:rsid w:val="00236F56"/>
    <w:rsid w:val="002374C5"/>
    <w:rsid w:val="00237B9D"/>
    <w:rsid w:val="00243987"/>
    <w:rsid w:val="00244E4B"/>
    <w:rsid w:val="00245697"/>
    <w:rsid w:val="00247600"/>
    <w:rsid w:val="0024777F"/>
    <w:rsid w:val="0025414B"/>
    <w:rsid w:val="00260846"/>
    <w:rsid w:val="00261054"/>
    <w:rsid w:val="00263958"/>
    <w:rsid w:val="0026590B"/>
    <w:rsid w:val="00266D1C"/>
    <w:rsid w:val="00270529"/>
    <w:rsid w:val="0027217B"/>
    <w:rsid w:val="0027339E"/>
    <w:rsid w:val="00275C9B"/>
    <w:rsid w:val="0028019F"/>
    <w:rsid w:val="002845DF"/>
    <w:rsid w:val="0028649B"/>
    <w:rsid w:val="00290339"/>
    <w:rsid w:val="00290FD9"/>
    <w:rsid w:val="00293E48"/>
    <w:rsid w:val="00296DC9"/>
    <w:rsid w:val="002A0F3A"/>
    <w:rsid w:val="002A193E"/>
    <w:rsid w:val="002A60A9"/>
    <w:rsid w:val="002B5A2A"/>
    <w:rsid w:val="002B5F18"/>
    <w:rsid w:val="002C2641"/>
    <w:rsid w:val="002C4930"/>
    <w:rsid w:val="002C518C"/>
    <w:rsid w:val="002C757D"/>
    <w:rsid w:val="002D0280"/>
    <w:rsid w:val="002D0982"/>
    <w:rsid w:val="002D0B33"/>
    <w:rsid w:val="002D4E6C"/>
    <w:rsid w:val="002E12A3"/>
    <w:rsid w:val="002E68EB"/>
    <w:rsid w:val="002F1AE3"/>
    <w:rsid w:val="00300737"/>
    <w:rsid w:val="00302CC5"/>
    <w:rsid w:val="00304DF3"/>
    <w:rsid w:val="0030740E"/>
    <w:rsid w:val="00307AB4"/>
    <w:rsid w:val="00311E87"/>
    <w:rsid w:val="003175B4"/>
    <w:rsid w:val="003218C0"/>
    <w:rsid w:val="00322469"/>
    <w:rsid w:val="00323999"/>
    <w:rsid w:val="00323EAB"/>
    <w:rsid w:val="0032777E"/>
    <w:rsid w:val="003325AA"/>
    <w:rsid w:val="00332ADF"/>
    <w:rsid w:val="0034062E"/>
    <w:rsid w:val="00340FBB"/>
    <w:rsid w:val="00341B2E"/>
    <w:rsid w:val="003445ED"/>
    <w:rsid w:val="00344FBC"/>
    <w:rsid w:val="00351409"/>
    <w:rsid w:val="00351F76"/>
    <w:rsid w:val="00353D0F"/>
    <w:rsid w:val="0035531B"/>
    <w:rsid w:val="00355F5E"/>
    <w:rsid w:val="0035611E"/>
    <w:rsid w:val="00356C59"/>
    <w:rsid w:val="00357F7C"/>
    <w:rsid w:val="0036000E"/>
    <w:rsid w:val="0036133D"/>
    <w:rsid w:val="003706FA"/>
    <w:rsid w:val="0037242B"/>
    <w:rsid w:val="00375AE4"/>
    <w:rsid w:val="00375CA3"/>
    <w:rsid w:val="003805DF"/>
    <w:rsid w:val="003815B6"/>
    <w:rsid w:val="00382326"/>
    <w:rsid w:val="00382D46"/>
    <w:rsid w:val="003847C9"/>
    <w:rsid w:val="00384D2F"/>
    <w:rsid w:val="003866E8"/>
    <w:rsid w:val="00391D81"/>
    <w:rsid w:val="0039426A"/>
    <w:rsid w:val="0039491E"/>
    <w:rsid w:val="00395E78"/>
    <w:rsid w:val="003A614E"/>
    <w:rsid w:val="003A730A"/>
    <w:rsid w:val="003A79EB"/>
    <w:rsid w:val="003B0FBC"/>
    <w:rsid w:val="003B508A"/>
    <w:rsid w:val="003B7753"/>
    <w:rsid w:val="003C392A"/>
    <w:rsid w:val="003C44B2"/>
    <w:rsid w:val="003C4AB8"/>
    <w:rsid w:val="003C7DD3"/>
    <w:rsid w:val="003D63EB"/>
    <w:rsid w:val="003D662C"/>
    <w:rsid w:val="003D7AB2"/>
    <w:rsid w:val="003E01EB"/>
    <w:rsid w:val="003E1526"/>
    <w:rsid w:val="003E2E5B"/>
    <w:rsid w:val="003E4D2B"/>
    <w:rsid w:val="003E721D"/>
    <w:rsid w:val="003E77E9"/>
    <w:rsid w:val="003E79DA"/>
    <w:rsid w:val="003F4F2C"/>
    <w:rsid w:val="003F5694"/>
    <w:rsid w:val="003F56C7"/>
    <w:rsid w:val="003F7E04"/>
    <w:rsid w:val="00400217"/>
    <w:rsid w:val="004021A5"/>
    <w:rsid w:val="00403689"/>
    <w:rsid w:val="00404D70"/>
    <w:rsid w:val="00406027"/>
    <w:rsid w:val="00411EFF"/>
    <w:rsid w:val="00414487"/>
    <w:rsid w:val="00422958"/>
    <w:rsid w:val="0043048D"/>
    <w:rsid w:val="00431801"/>
    <w:rsid w:val="0043373F"/>
    <w:rsid w:val="00433A28"/>
    <w:rsid w:val="00434317"/>
    <w:rsid w:val="00435AB1"/>
    <w:rsid w:val="00437FD7"/>
    <w:rsid w:val="004419DF"/>
    <w:rsid w:val="004511C6"/>
    <w:rsid w:val="00452876"/>
    <w:rsid w:val="00452CFF"/>
    <w:rsid w:val="00456F10"/>
    <w:rsid w:val="00471E61"/>
    <w:rsid w:val="00472C50"/>
    <w:rsid w:val="0047662B"/>
    <w:rsid w:val="00476676"/>
    <w:rsid w:val="00477E16"/>
    <w:rsid w:val="0048085E"/>
    <w:rsid w:val="0048658F"/>
    <w:rsid w:val="004868B0"/>
    <w:rsid w:val="00487EFC"/>
    <w:rsid w:val="0049677A"/>
    <w:rsid w:val="00497694"/>
    <w:rsid w:val="004A062A"/>
    <w:rsid w:val="004A1A2C"/>
    <w:rsid w:val="004A1F17"/>
    <w:rsid w:val="004A22AB"/>
    <w:rsid w:val="004A39AB"/>
    <w:rsid w:val="004B0DAE"/>
    <w:rsid w:val="004B16E0"/>
    <w:rsid w:val="004B1E1D"/>
    <w:rsid w:val="004B300C"/>
    <w:rsid w:val="004B4967"/>
    <w:rsid w:val="004B5C91"/>
    <w:rsid w:val="004C21C6"/>
    <w:rsid w:val="004C6EC5"/>
    <w:rsid w:val="004C7ACB"/>
    <w:rsid w:val="004D0336"/>
    <w:rsid w:val="004D280D"/>
    <w:rsid w:val="004D3DA4"/>
    <w:rsid w:val="004D4694"/>
    <w:rsid w:val="004D491B"/>
    <w:rsid w:val="004D595E"/>
    <w:rsid w:val="004E071F"/>
    <w:rsid w:val="004F1233"/>
    <w:rsid w:val="004F246D"/>
    <w:rsid w:val="004F3E5D"/>
    <w:rsid w:val="004F5723"/>
    <w:rsid w:val="0050074A"/>
    <w:rsid w:val="005013D2"/>
    <w:rsid w:val="00501630"/>
    <w:rsid w:val="005044C4"/>
    <w:rsid w:val="005162DF"/>
    <w:rsid w:val="0051667A"/>
    <w:rsid w:val="00516A7A"/>
    <w:rsid w:val="00523BB6"/>
    <w:rsid w:val="00524AF8"/>
    <w:rsid w:val="005267C9"/>
    <w:rsid w:val="00527A72"/>
    <w:rsid w:val="005376DA"/>
    <w:rsid w:val="005379E9"/>
    <w:rsid w:val="00541452"/>
    <w:rsid w:val="00543C52"/>
    <w:rsid w:val="005463DB"/>
    <w:rsid w:val="00546662"/>
    <w:rsid w:val="0054770D"/>
    <w:rsid w:val="00554823"/>
    <w:rsid w:val="00554E90"/>
    <w:rsid w:val="00557478"/>
    <w:rsid w:val="00560D3E"/>
    <w:rsid w:val="005622F9"/>
    <w:rsid w:val="00562FC4"/>
    <w:rsid w:val="005632FB"/>
    <w:rsid w:val="00563322"/>
    <w:rsid w:val="00566036"/>
    <w:rsid w:val="00572801"/>
    <w:rsid w:val="00581A43"/>
    <w:rsid w:val="005828BE"/>
    <w:rsid w:val="00584AAF"/>
    <w:rsid w:val="00585857"/>
    <w:rsid w:val="00586561"/>
    <w:rsid w:val="005918D3"/>
    <w:rsid w:val="005A1FAF"/>
    <w:rsid w:val="005A6F6D"/>
    <w:rsid w:val="005B2CD8"/>
    <w:rsid w:val="005B4480"/>
    <w:rsid w:val="005B5964"/>
    <w:rsid w:val="005C3041"/>
    <w:rsid w:val="005C6F91"/>
    <w:rsid w:val="005D0ED9"/>
    <w:rsid w:val="005D1877"/>
    <w:rsid w:val="005E4273"/>
    <w:rsid w:val="005E57FC"/>
    <w:rsid w:val="005E5DDE"/>
    <w:rsid w:val="005E649E"/>
    <w:rsid w:val="005F6C8F"/>
    <w:rsid w:val="00601764"/>
    <w:rsid w:val="00602AD5"/>
    <w:rsid w:val="00603BC2"/>
    <w:rsid w:val="00604663"/>
    <w:rsid w:val="00607721"/>
    <w:rsid w:val="00610F9B"/>
    <w:rsid w:val="00612B04"/>
    <w:rsid w:val="00612D69"/>
    <w:rsid w:val="00615054"/>
    <w:rsid w:val="00617F68"/>
    <w:rsid w:val="00620503"/>
    <w:rsid w:val="006208BA"/>
    <w:rsid w:val="00620FE3"/>
    <w:rsid w:val="00622BC3"/>
    <w:rsid w:val="00626990"/>
    <w:rsid w:val="006302C4"/>
    <w:rsid w:val="00633CCB"/>
    <w:rsid w:val="0063581C"/>
    <w:rsid w:val="00643AB0"/>
    <w:rsid w:val="00651DF5"/>
    <w:rsid w:val="00652672"/>
    <w:rsid w:val="00654FED"/>
    <w:rsid w:val="00660F28"/>
    <w:rsid w:val="00663BAE"/>
    <w:rsid w:val="00664F8B"/>
    <w:rsid w:val="0066781C"/>
    <w:rsid w:val="00667E3E"/>
    <w:rsid w:val="00680680"/>
    <w:rsid w:val="00683DC4"/>
    <w:rsid w:val="00685602"/>
    <w:rsid w:val="00692459"/>
    <w:rsid w:val="00694615"/>
    <w:rsid w:val="00696636"/>
    <w:rsid w:val="006A691D"/>
    <w:rsid w:val="006B23F2"/>
    <w:rsid w:val="006B369B"/>
    <w:rsid w:val="006B47A2"/>
    <w:rsid w:val="006B62AA"/>
    <w:rsid w:val="006B6D5B"/>
    <w:rsid w:val="006C228B"/>
    <w:rsid w:val="006C57CF"/>
    <w:rsid w:val="006C5D45"/>
    <w:rsid w:val="006D40CE"/>
    <w:rsid w:val="006D4C46"/>
    <w:rsid w:val="006D55E6"/>
    <w:rsid w:val="006D5B3F"/>
    <w:rsid w:val="006D79E5"/>
    <w:rsid w:val="006E1B24"/>
    <w:rsid w:val="006E5150"/>
    <w:rsid w:val="006E5348"/>
    <w:rsid w:val="006E56D3"/>
    <w:rsid w:val="006E7977"/>
    <w:rsid w:val="006F08E9"/>
    <w:rsid w:val="006F1CEB"/>
    <w:rsid w:val="006F2B79"/>
    <w:rsid w:val="006F3813"/>
    <w:rsid w:val="006F5B4D"/>
    <w:rsid w:val="006F7D48"/>
    <w:rsid w:val="00701181"/>
    <w:rsid w:val="007212E0"/>
    <w:rsid w:val="00721B0C"/>
    <w:rsid w:val="00724152"/>
    <w:rsid w:val="0072447E"/>
    <w:rsid w:val="00730B48"/>
    <w:rsid w:val="007333D3"/>
    <w:rsid w:val="00734D8E"/>
    <w:rsid w:val="00735717"/>
    <w:rsid w:val="00741BCC"/>
    <w:rsid w:val="0074315B"/>
    <w:rsid w:val="007434CB"/>
    <w:rsid w:val="00743938"/>
    <w:rsid w:val="0074735B"/>
    <w:rsid w:val="00752451"/>
    <w:rsid w:val="00756058"/>
    <w:rsid w:val="00764661"/>
    <w:rsid w:val="007664D6"/>
    <w:rsid w:val="0077015F"/>
    <w:rsid w:val="0077064C"/>
    <w:rsid w:val="00777B95"/>
    <w:rsid w:val="00781627"/>
    <w:rsid w:val="00794BC6"/>
    <w:rsid w:val="0079509E"/>
    <w:rsid w:val="007A4621"/>
    <w:rsid w:val="007A4948"/>
    <w:rsid w:val="007A4C05"/>
    <w:rsid w:val="007A5539"/>
    <w:rsid w:val="007A5D47"/>
    <w:rsid w:val="007B0068"/>
    <w:rsid w:val="007B7C46"/>
    <w:rsid w:val="007C15BC"/>
    <w:rsid w:val="007C35BE"/>
    <w:rsid w:val="007C445B"/>
    <w:rsid w:val="007C6F73"/>
    <w:rsid w:val="007D0E50"/>
    <w:rsid w:val="007D1F8D"/>
    <w:rsid w:val="007D68C4"/>
    <w:rsid w:val="007D780A"/>
    <w:rsid w:val="007E183E"/>
    <w:rsid w:val="007E2A6E"/>
    <w:rsid w:val="007E35B8"/>
    <w:rsid w:val="007E444D"/>
    <w:rsid w:val="007F0F64"/>
    <w:rsid w:val="007F1955"/>
    <w:rsid w:val="007F1DB1"/>
    <w:rsid w:val="007F26FC"/>
    <w:rsid w:val="007F2D7B"/>
    <w:rsid w:val="007F30CC"/>
    <w:rsid w:val="00803C45"/>
    <w:rsid w:val="00810460"/>
    <w:rsid w:val="00814CF1"/>
    <w:rsid w:val="00817D91"/>
    <w:rsid w:val="0082064A"/>
    <w:rsid w:val="00823902"/>
    <w:rsid w:val="008250C3"/>
    <w:rsid w:val="00833E2D"/>
    <w:rsid w:val="00835582"/>
    <w:rsid w:val="008365B5"/>
    <w:rsid w:val="00840D6A"/>
    <w:rsid w:val="00841186"/>
    <w:rsid w:val="00846AD7"/>
    <w:rsid w:val="00850C41"/>
    <w:rsid w:val="008576E2"/>
    <w:rsid w:val="0086374C"/>
    <w:rsid w:val="00870564"/>
    <w:rsid w:val="00876916"/>
    <w:rsid w:val="00877D44"/>
    <w:rsid w:val="008831CC"/>
    <w:rsid w:val="00885173"/>
    <w:rsid w:val="00893E3E"/>
    <w:rsid w:val="008A2037"/>
    <w:rsid w:val="008A239E"/>
    <w:rsid w:val="008A2658"/>
    <w:rsid w:val="008A2AB8"/>
    <w:rsid w:val="008B1F4E"/>
    <w:rsid w:val="008B4897"/>
    <w:rsid w:val="008B5003"/>
    <w:rsid w:val="008B7116"/>
    <w:rsid w:val="008C139A"/>
    <w:rsid w:val="008C1A95"/>
    <w:rsid w:val="008C2C6D"/>
    <w:rsid w:val="008C315B"/>
    <w:rsid w:val="008D3396"/>
    <w:rsid w:val="008E059A"/>
    <w:rsid w:val="008E29C0"/>
    <w:rsid w:val="008E7EFF"/>
    <w:rsid w:val="008F4FD4"/>
    <w:rsid w:val="00904A18"/>
    <w:rsid w:val="00904B2D"/>
    <w:rsid w:val="00910B1F"/>
    <w:rsid w:val="0091231E"/>
    <w:rsid w:val="009171CA"/>
    <w:rsid w:val="009214F3"/>
    <w:rsid w:val="00922340"/>
    <w:rsid w:val="0092324E"/>
    <w:rsid w:val="00924D5C"/>
    <w:rsid w:val="00925DA6"/>
    <w:rsid w:val="0092795C"/>
    <w:rsid w:val="00927E4E"/>
    <w:rsid w:val="00934E0C"/>
    <w:rsid w:val="0094421B"/>
    <w:rsid w:val="0094630F"/>
    <w:rsid w:val="00946E2A"/>
    <w:rsid w:val="00950709"/>
    <w:rsid w:val="00953A8E"/>
    <w:rsid w:val="00962924"/>
    <w:rsid w:val="00971548"/>
    <w:rsid w:val="00983903"/>
    <w:rsid w:val="009869A4"/>
    <w:rsid w:val="0098769B"/>
    <w:rsid w:val="009879A7"/>
    <w:rsid w:val="009907BD"/>
    <w:rsid w:val="00993D0B"/>
    <w:rsid w:val="009A4805"/>
    <w:rsid w:val="009B2A86"/>
    <w:rsid w:val="009B3F22"/>
    <w:rsid w:val="009B41B4"/>
    <w:rsid w:val="009B57F2"/>
    <w:rsid w:val="009B5E07"/>
    <w:rsid w:val="009B6B0B"/>
    <w:rsid w:val="009B76B7"/>
    <w:rsid w:val="009C2344"/>
    <w:rsid w:val="009C433A"/>
    <w:rsid w:val="009C4E68"/>
    <w:rsid w:val="009C5F10"/>
    <w:rsid w:val="009D111A"/>
    <w:rsid w:val="009D2FB8"/>
    <w:rsid w:val="009E2D8F"/>
    <w:rsid w:val="009E2FF5"/>
    <w:rsid w:val="009E3996"/>
    <w:rsid w:val="009E4737"/>
    <w:rsid w:val="009F2E42"/>
    <w:rsid w:val="009F51F4"/>
    <w:rsid w:val="009F53B4"/>
    <w:rsid w:val="009F607D"/>
    <w:rsid w:val="009F7661"/>
    <w:rsid w:val="00A0021A"/>
    <w:rsid w:val="00A017AF"/>
    <w:rsid w:val="00A0632E"/>
    <w:rsid w:val="00A06AA1"/>
    <w:rsid w:val="00A07763"/>
    <w:rsid w:val="00A11BEB"/>
    <w:rsid w:val="00A11D84"/>
    <w:rsid w:val="00A21F14"/>
    <w:rsid w:val="00A22B8F"/>
    <w:rsid w:val="00A2580B"/>
    <w:rsid w:val="00A25BB2"/>
    <w:rsid w:val="00A2604A"/>
    <w:rsid w:val="00A2617E"/>
    <w:rsid w:val="00A30209"/>
    <w:rsid w:val="00A30727"/>
    <w:rsid w:val="00A31145"/>
    <w:rsid w:val="00A31439"/>
    <w:rsid w:val="00A334DF"/>
    <w:rsid w:val="00A37596"/>
    <w:rsid w:val="00A510BC"/>
    <w:rsid w:val="00A52241"/>
    <w:rsid w:val="00A545B0"/>
    <w:rsid w:val="00A63B57"/>
    <w:rsid w:val="00A654C5"/>
    <w:rsid w:val="00A658A0"/>
    <w:rsid w:val="00A77385"/>
    <w:rsid w:val="00A77991"/>
    <w:rsid w:val="00A80A06"/>
    <w:rsid w:val="00A82275"/>
    <w:rsid w:val="00A83425"/>
    <w:rsid w:val="00A86E93"/>
    <w:rsid w:val="00A87B50"/>
    <w:rsid w:val="00A90742"/>
    <w:rsid w:val="00A91B75"/>
    <w:rsid w:val="00AA242C"/>
    <w:rsid w:val="00AB0276"/>
    <w:rsid w:val="00AB35B5"/>
    <w:rsid w:val="00AB773D"/>
    <w:rsid w:val="00AC0051"/>
    <w:rsid w:val="00AC1789"/>
    <w:rsid w:val="00AC18FB"/>
    <w:rsid w:val="00AC2050"/>
    <w:rsid w:val="00AC5F70"/>
    <w:rsid w:val="00AD0467"/>
    <w:rsid w:val="00AD1491"/>
    <w:rsid w:val="00AD1CEC"/>
    <w:rsid w:val="00AD4C80"/>
    <w:rsid w:val="00AD5179"/>
    <w:rsid w:val="00AD57A6"/>
    <w:rsid w:val="00AD61F5"/>
    <w:rsid w:val="00AE1CE2"/>
    <w:rsid w:val="00AE48CC"/>
    <w:rsid w:val="00AE7A3B"/>
    <w:rsid w:val="00AF63EC"/>
    <w:rsid w:val="00B0182A"/>
    <w:rsid w:val="00B01AEE"/>
    <w:rsid w:val="00B03BAA"/>
    <w:rsid w:val="00B07068"/>
    <w:rsid w:val="00B07FC8"/>
    <w:rsid w:val="00B11973"/>
    <w:rsid w:val="00B13BEB"/>
    <w:rsid w:val="00B203C7"/>
    <w:rsid w:val="00B24D14"/>
    <w:rsid w:val="00B2720E"/>
    <w:rsid w:val="00B30165"/>
    <w:rsid w:val="00B31AE3"/>
    <w:rsid w:val="00B31C08"/>
    <w:rsid w:val="00B33109"/>
    <w:rsid w:val="00B401B2"/>
    <w:rsid w:val="00B40B67"/>
    <w:rsid w:val="00B41F64"/>
    <w:rsid w:val="00B457E1"/>
    <w:rsid w:val="00B52537"/>
    <w:rsid w:val="00B53F01"/>
    <w:rsid w:val="00B548C8"/>
    <w:rsid w:val="00B60FAF"/>
    <w:rsid w:val="00B61252"/>
    <w:rsid w:val="00B61322"/>
    <w:rsid w:val="00B63CF4"/>
    <w:rsid w:val="00B6607A"/>
    <w:rsid w:val="00B73036"/>
    <w:rsid w:val="00B743B4"/>
    <w:rsid w:val="00B7583E"/>
    <w:rsid w:val="00B76B94"/>
    <w:rsid w:val="00B810A5"/>
    <w:rsid w:val="00B810DA"/>
    <w:rsid w:val="00B86371"/>
    <w:rsid w:val="00B86FEE"/>
    <w:rsid w:val="00B879CD"/>
    <w:rsid w:val="00B906DC"/>
    <w:rsid w:val="00B927C4"/>
    <w:rsid w:val="00B94410"/>
    <w:rsid w:val="00B97C20"/>
    <w:rsid w:val="00BA55B8"/>
    <w:rsid w:val="00BA7E02"/>
    <w:rsid w:val="00BB3453"/>
    <w:rsid w:val="00BB4577"/>
    <w:rsid w:val="00BB68A7"/>
    <w:rsid w:val="00BC17D7"/>
    <w:rsid w:val="00BC34BB"/>
    <w:rsid w:val="00BC5CCD"/>
    <w:rsid w:val="00BC6295"/>
    <w:rsid w:val="00BC630D"/>
    <w:rsid w:val="00BD37DF"/>
    <w:rsid w:val="00BD491D"/>
    <w:rsid w:val="00BD59D5"/>
    <w:rsid w:val="00BD78FD"/>
    <w:rsid w:val="00BE0E16"/>
    <w:rsid w:val="00BE265C"/>
    <w:rsid w:val="00BE35B7"/>
    <w:rsid w:val="00BE5C68"/>
    <w:rsid w:val="00BE5D19"/>
    <w:rsid w:val="00BF14D6"/>
    <w:rsid w:val="00BF1749"/>
    <w:rsid w:val="00BF2EE3"/>
    <w:rsid w:val="00BF35A6"/>
    <w:rsid w:val="00BF591F"/>
    <w:rsid w:val="00BF6BFC"/>
    <w:rsid w:val="00C01D44"/>
    <w:rsid w:val="00C02406"/>
    <w:rsid w:val="00C05125"/>
    <w:rsid w:val="00C10DD5"/>
    <w:rsid w:val="00C14463"/>
    <w:rsid w:val="00C151B9"/>
    <w:rsid w:val="00C16C3E"/>
    <w:rsid w:val="00C27D1B"/>
    <w:rsid w:val="00C27DE9"/>
    <w:rsid w:val="00C30AA1"/>
    <w:rsid w:val="00C32A2A"/>
    <w:rsid w:val="00C33866"/>
    <w:rsid w:val="00C338E5"/>
    <w:rsid w:val="00C35AE1"/>
    <w:rsid w:val="00C41787"/>
    <w:rsid w:val="00C460DE"/>
    <w:rsid w:val="00C47669"/>
    <w:rsid w:val="00C50BFE"/>
    <w:rsid w:val="00C51B1D"/>
    <w:rsid w:val="00C5286F"/>
    <w:rsid w:val="00C568C0"/>
    <w:rsid w:val="00C57593"/>
    <w:rsid w:val="00C6001F"/>
    <w:rsid w:val="00C61BD3"/>
    <w:rsid w:val="00C63496"/>
    <w:rsid w:val="00C64CEB"/>
    <w:rsid w:val="00C6543E"/>
    <w:rsid w:val="00C66C13"/>
    <w:rsid w:val="00C81CAC"/>
    <w:rsid w:val="00C824F4"/>
    <w:rsid w:val="00C8568E"/>
    <w:rsid w:val="00C859C5"/>
    <w:rsid w:val="00C86CE3"/>
    <w:rsid w:val="00C90B87"/>
    <w:rsid w:val="00C9325C"/>
    <w:rsid w:val="00C94689"/>
    <w:rsid w:val="00C96E13"/>
    <w:rsid w:val="00C97DA2"/>
    <w:rsid w:val="00CA0216"/>
    <w:rsid w:val="00CA1691"/>
    <w:rsid w:val="00CA4C56"/>
    <w:rsid w:val="00CA5F70"/>
    <w:rsid w:val="00CA71D7"/>
    <w:rsid w:val="00CB1388"/>
    <w:rsid w:val="00CB35EA"/>
    <w:rsid w:val="00CB697D"/>
    <w:rsid w:val="00CC102C"/>
    <w:rsid w:val="00CC4D0D"/>
    <w:rsid w:val="00CC4D28"/>
    <w:rsid w:val="00CC563B"/>
    <w:rsid w:val="00CC61CA"/>
    <w:rsid w:val="00CD02AC"/>
    <w:rsid w:val="00CD0FCB"/>
    <w:rsid w:val="00CD1FEE"/>
    <w:rsid w:val="00CD2F36"/>
    <w:rsid w:val="00CD413E"/>
    <w:rsid w:val="00CD467B"/>
    <w:rsid w:val="00CD5F94"/>
    <w:rsid w:val="00CE6EB9"/>
    <w:rsid w:val="00CF0A0E"/>
    <w:rsid w:val="00CF202F"/>
    <w:rsid w:val="00CF2197"/>
    <w:rsid w:val="00CF7981"/>
    <w:rsid w:val="00D01D10"/>
    <w:rsid w:val="00D1584E"/>
    <w:rsid w:val="00D2103D"/>
    <w:rsid w:val="00D24E7B"/>
    <w:rsid w:val="00D252F1"/>
    <w:rsid w:val="00D26C51"/>
    <w:rsid w:val="00D306DB"/>
    <w:rsid w:val="00D328F9"/>
    <w:rsid w:val="00D33233"/>
    <w:rsid w:val="00D35EFC"/>
    <w:rsid w:val="00D4686C"/>
    <w:rsid w:val="00D47765"/>
    <w:rsid w:val="00D52CB7"/>
    <w:rsid w:val="00D53852"/>
    <w:rsid w:val="00D54DBA"/>
    <w:rsid w:val="00D55B3A"/>
    <w:rsid w:val="00D57C3F"/>
    <w:rsid w:val="00D61807"/>
    <w:rsid w:val="00D62A5D"/>
    <w:rsid w:val="00D63D5D"/>
    <w:rsid w:val="00D6432D"/>
    <w:rsid w:val="00D70576"/>
    <w:rsid w:val="00D72942"/>
    <w:rsid w:val="00D76789"/>
    <w:rsid w:val="00D768AF"/>
    <w:rsid w:val="00D83CCD"/>
    <w:rsid w:val="00D8780D"/>
    <w:rsid w:val="00D911BF"/>
    <w:rsid w:val="00D919A5"/>
    <w:rsid w:val="00D940FF"/>
    <w:rsid w:val="00D95FDC"/>
    <w:rsid w:val="00D97C43"/>
    <w:rsid w:val="00DA196C"/>
    <w:rsid w:val="00DA32CE"/>
    <w:rsid w:val="00DA498F"/>
    <w:rsid w:val="00DA6F47"/>
    <w:rsid w:val="00DB28BE"/>
    <w:rsid w:val="00DB4249"/>
    <w:rsid w:val="00DB4FF3"/>
    <w:rsid w:val="00DB782E"/>
    <w:rsid w:val="00DC1043"/>
    <w:rsid w:val="00DC19D6"/>
    <w:rsid w:val="00DC1C37"/>
    <w:rsid w:val="00DC4A52"/>
    <w:rsid w:val="00DC514B"/>
    <w:rsid w:val="00DC5520"/>
    <w:rsid w:val="00DD38DD"/>
    <w:rsid w:val="00DD4A67"/>
    <w:rsid w:val="00DD4ECA"/>
    <w:rsid w:val="00DD50DE"/>
    <w:rsid w:val="00DE07C1"/>
    <w:rsid w:val="00DE0A9F"/>
    <w:rsid w:val="00DE0FAC"/>
    <w:rsid w:val="00DE3B4A"/>
    <w:rsid w:val="00DE406D"/>
    <w:rsid w:val="00DE7449"/>
    <w:rsid w:val="00DF0CF3"/>
    <w:rsid w:val="00DF2A91"/>
    <w:rsid w:val="00DF3B15"/>
    <w:rsid w:val="00E0292C"/>
    <w:rsid w:val="00E07400"/>
    <w:rsid w:val="00E123F4"/>
    <w:rsid w:val="00E1351B"/>
    <w:rsid w:val="00E13990"/>
    <w:rsid w:val="00E14441"/>
    <w:rsid w:val="00E14960"/>
    <w:rsid w:val="00E15C6F"/>
    <w:rsid w:val="00E168C0"/>
    <w:rsid w:val="00E219E9"/>
    <w:rsid w:val="00E22507"/>
    <w:rsid w:val="00E45BA9"/>
    <w:rsid w:val="00E46D0D"/>
    <w:rsid w:val="00E504BC"/>
    <w:rsid w:val="00E52CFC"/>
    <w:rsid w:val="00E55FF6"/>
    <w:rsid w:val="00E60F56"/>
    <w:rsid w:val="00E64CFB"/>
    <w:rsid w:val="00E650AE"/>
    <w:rsid w:val="00E665DC"/>
    <w:rsid w:val="00E7181D"/>
    <w:rsid w:val="00E73167"/>
    <w:rsid w:val="00E748D7"/>
    <w:rsid w:val="00E779F0"/>
    <w:rsid w:val="00E822B1"/>
    <w:rsid w:val="00E913B1"/>
    <w:rsid w:val="00E925A7"/>
    <w:rsid w:val="00E9456F"/>
    <w:rsid w:val="00E94ABA"/>
    <w:rsid w:val="00EA26CA"/>
    <w:rsid w:val="00EA3F18"/>
    <w:rsid w:val="00EB2F83"/>
    <w:rsid w:val="00EB3E17"/>
    <w:rsid w:val="00EB433E"/>
    <w:rsid w:val="00EB5A55"/>
    <w:rsid w:val="00EB61F0"/>
    <w:rsid w:val="00EC1F7A"/>
    <w:rsid w:val="00EC5183"/>
    <w:rsid w:val="00EC55E7"/>
    <w:rsid w:val="00EC672A"/>
    <w:rsid w:val="00ED64C9"/>
    <w:rsid w:val="00ED6D50"/>
    <w:rsid w:val="00EE0CCC"/>
    <w:rsid w:val="00EE6B2B"/>
    <w:rsid w:val="00EE6D45"/>
    <w:rsid w:val="00F00677"/>
    <w:rsid w:val="00F018C8"/>
    <w:rsid w:val="00F07C63"/>
    <w:rsid w:val="00F1001E"/>
    <w:rsid w:val="00F11A4D"/>
    <w:rsid w:val="00F126DA"/>
    <w:rsid w:val="00F14C33"/>
    <w:rsid w:val="00F14EB3"/>
    <w:rsid w:val="00F16D18"/>
    <w:rsid w:val="00F16DF9"/>
    <w:rsid w:val="00F17970"/>
    <w:rsid w:val="00F21019"/>
    <w:rsid w:val="00F25DB3"/>
    <w:rsid w:val="00F3253F"/>
    <w:rsid w:val="00F32710"/>
    <w:rsid w:val="00F33212"/>
    <w:rsid w:val="00F33304"/>
    <w:rsid w:val="00F33D13"/>
    <w:rsid w:val="00F33F3E"/>
    <w:rsid w:val="00F34770"/>
    <w:rsid w:val="00F35D36"/>
    <w:rsid w:val="00F40C12"/>
    <w:rsid w:val="00F41FBF"/>
    <w:rsid w:val="00F421CA"/>
    <w:rsid w:val="00F43D19"/>
    <w:rsid w:val="00F43FCA"/>
    <w:rsid w:val="00F4429B"/>
    <w:rsid w:val="00F446E9"/>
    <w:rsid w:val="00F453C6"/>
    <w:rsid w:val="00F46CE0"/>
    <w:rsid w:val="00F5759A"/>
    <w:rsid w:val="00F60153"/>
    <w:rsid w:val="00F61A85"/>
    <w:rsid w:val="00F70547"/>
    <w:rsid w:val="00F74EA5"/>
    <w:rsid w:val="00F76BD2"/>
    <w:rsid w:val="00F7791F"/>
    <w:rsid w:val="00F80549"/>
    <w:rsid w:val="00F91EE5"/>
    <w:rsid w:val="00FA2966"/>
    <w:rsid w:val="00FA3ED1"/>
    <w:rsid w:val="00FA7640"/>
    <w:rsid w:val="00FB1C3E"/>
    <w:rsid w:val="00FB7BF3"/>
    <w:rsid w:val="00FC11CA"/>
    <w:rsid w:val="00FC1D9F"/>
    <w:rsid w:val="00FC1FF0"/>
    <w:rsid w:val="00FC2259"/>
    <w:rsid w:val="00FC272A"/>
    <w:rsid w:val="00FC2772"/>
    <w:rsid w:val="00FC324B"/>
    <w:rsid w:val="00FC5D3A"/>
    <w:rsid w:val="00FC6A5A"/>
    <w:rsid w:val="00FD0886"/>
    <w:rsid w:val="00FE1F91"/>
    <w:rsid w:val="00FE45AC"/>
    <w:rsid w:val="00FE492E"/>
    <w:rsid w:val="00FE6482"/>
    <w:rsid w:val="00FE7CC7"/>
    <w:rsid w:val="00FF0ABD"/>
    <w:rsid w:val="00FF4CAE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EFB62-24E0-4E25-9CFC-31E603DB9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2385</TotalTime>
  <Pages>1</Pages>
  <Words>1851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12382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329</cp:revision>
  <cp:lastPrinted>2015-01-21T07:36:00Z</cp:lastPrinted>
  <dcterms:created xsi:type="dcterms:W3CDTF">2009-02-17T08:02:00Z</dcterms:created>
  <dcterms:modified xsi:type="dcterms:W3CDTF">2016-01-21T07:15:00Z</dcterms:modified>
</cp:coreProperties>
</file>