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6F" w:rsidRPr="00F63A6F" w:rsidRDefault="00F63A6F" w:rsidP="00F63A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A6F">
        <w:rPr>
          <w:rFonts w:ascii="Times New Roman" w:hAnsi="Times New Roman" w:cs="Times New Roman"/>
          <w:b/>
          <w:sz w:val="24"/>
          <w:szCs w:val="24"/>
        </w:rPr>
        <w:t>Мероприятия Фестиваля науки Юго-Запада России</w:t>
      </w:r>
    </w:p>
    <w:p w:rsidR="0077792D" w:rsidRDefault="00DC3464" w:rsidP="00F63A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A6F">
        <w:rPr>
          <w:rFonts w:ascii="Times New Roman" w:hAnsi="Times New Roman" w:cs="Times New Roman"/>
          <w:b/>
          <w:sz w:val="24"/>
          <w:szCs w:val="24"/>
        </w:rPr>
        <w:t>21 сентября 2018 года</w:t>
      </w:r>
    </w:p>
    <w:p w:rsidR="00F63A6F" w:rsidRPr="00F63A6F" w:rsidRDefault="00F63A6F" w:rsidP="00F63A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2742"/>
        <w:gridCol w:w="2653"/>
        <w:gridCol w:w="2699"/>
      </w:tblGrid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2C4B9C" w:rsidRDefault="002C4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4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время проведения</w:t>
            </w:r>
          </w:p>
          <w:p w:rsidR="002C4B9C" w:rsidRPr="002C4B9C" w:rsidRDefault="002C4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</w:tcPr>
          <w:p w:rsidR="002C4B9C" w:rsidRPr="002C4B9C" w:rsidRDefault="002C4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4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53" w:type="dxa"/>
          </w:tcPr>
          <w:p w:rsidR="002C4B9C" w:rsidRPr="002C4B9C" w:rsidRDefault="002C4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4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699" w:type="dxa"/>
          </w:tcPr>
          <w:p w:rsidR="002C4B9C" w:rsidRPr="002C4B9C" w:rsidRDefault="002C4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4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Координатор, ответственный за проведение мероприятия</w:t>
            </w:r>
          </w:p>
        </w:tc>
      </w:tr>
      <w:tr w:rsidR="002C4B9C" w:rsidRPr="00F63A6F" w:rsidTr="002C4B9C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2C4B9C" w:rsidRPr="002C4B9C" w:rsidRDefault="002C4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2C4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екции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DC3464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технологические процессы систем теплообмена пищевых производств</w:t>
            </w:r>
          </w:p>
        </w:tc>
        <w:tc>
          <w:tcPr>
            <w:tcW w:w="2653" w:type="dxa"/>
          </w:tcPr>
          <w:p w:rsidR="002C4B9C" w:rsidRPr="00F63A6F" w:rsidRDefault="002C4B9C" w:rsidP="00DC3464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2C4B9C" w:rsidRPr="00F63A6F" w:rsidRDefault="002C4B9C" w:rsidP="00DC3464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</w:p>
          <w:p w:rsidR="002C4B9C" w:rsidRPr="00F63A6F" w:rsidRDefault="002C4B9C" w:rsidP="00DC3464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85, ауд. 8-4, корп. 12</w:t>
            </w:r>
          </w:p>
        </w:tc>
        <w:tc>
          <w:tcPr>
            <w:tcW w:w="2699" w:type="dxa"/>
          </w:tcPr>
          <w:p w:rsidR="002C4B9C" w:rsidRPr="00F63A6F" w:rsidRDefault="002C4B9C" w:rsidP="00DC3464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Ремнев Алексей Ильич, профессор кафедры технологии продуктов питания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Процедура медиации: теория и практика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85, корп. 15, Центр медиации ЮИ 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Синенко Владимир Сергеевич, заведующий кафедрой трудового и предпринимательского права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трудового и предпринимательского права,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Сороколетова Марина Александровна,</w:t>
            </w:r>
          </w:p>
          <w:p w:rsidR="002C4B9C" w:rsidRPr="00F63A6F" w:rsidRDefault="002C4B9C" w:rsidP="002C4B9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трудового и предпринимательского права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10.00-11.30</w:t>
            </w:r>
          </w:p>
        </w:tc>
        <w:tc>
          <w:tcPr>
            <w:tcW w:w="2742" w:type="dxa"/>
          </w:tcPr>
          <w:p w:rsidR="002C4B9C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PRO Проект</w:t>
            </w:r>
            <w:r w:rsidR="006F4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B9C" w:rsidRPr="00F63A6F" w:rsidRDefault="006F4EE0" w:rsidP="006F4EE0">
            <w:pPr>
              <w:ind w:right="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4B9C" w:rsidRPr="00F63A6F">
              <w:rPr>
                <w:rFonts w:ascii="Times New Roman" w:hAnsi="Times New Roman" w:cs="Times New Roman"/>
                <w:sz w:val="24"/>
                <w:szCs w:val="24"/>
              </w:rPr>
              <w:t>Хороший проект глазами эксперта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 Белгород, ул. Преображенская, д. 78, корп. 9, ауд. 9а</w:t>
            </w:r>
          </w:p>
        </w:tc>
        <w:tc>
          <w:tcPr>
            <w:tcW w:w="2699" w:type="dxa"/>
          </w:tcPr>
          <w:p w:rsidR="002C4B9C" w:rsidRPr="00F63A6F" w:rsidRDefault="002C4B9C" w:rsidP="002C4B9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Гребенникова Юлия Александровна,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proofErr w:type="spellEnd"/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кафедры социальной работы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глобально-ориентированного мировоззрения личности в современном образовательном процессе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туденческая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корп. 1, ауд. 205,207, 209 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 Надежда Григорьевна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НОЦ глобально-ориентированного образования</w:t>
            </w:r>
          </w:p>
          <w:p w:rsidR="002C4B9C" w:rsidRPr="00F63A6F" w:rsidRDefault="002C4B9C" w:rsidP="002C4B9C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Репродуктивное здоровье девочек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Перинатальный центр (Некрасова 8/9), кафедра акушерства и гинекологии</w:t>
            </w:r>
          </w:p>
        </w:tc>
        <w:tc>
          <w:tcPr>
            <w:tcW w:w="2699" w:type="dxa"/>
          </w:tcPr>
          <w:p w:rsidR="002C4B9C" w:rsidRPr="00F63A6F" w:rsidRDefault="002C4B9C" w:rsidP="002C4B9C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Валентина Семеновна, профессор кафедра акушерства и гинекологии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E065A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14.00-15.30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Технологическое предпринимательство: от идеи до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стартапа</w:t>
            </w:r>
            <w:proofErr w:type="spellEnd"/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85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корпус, ауд. 3-17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</w:tcPr>
          <w:p w:rsidR="002C4B9C" w:rsidRPr="00F63A6F" w:rsidRDefault="002C4B9C" w:rsidP="002C4B9C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Круть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Александровна, зам. директора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ИФХиБ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проектной и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деятельности, рабочий телефон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EA0AB5" w:rsidRDefault="002C4B9C" w:rsidP="009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sz w:val="24"/>
                <w:szCs w:val="24"/>
              </w:rPr>
              <w:t>11:00 – 16:00</w:t>
            </w:r>
          </w:p>
        </w:tc>
        <w:tc>
          <w:tcPr>
            <w:tcW w:w="2742" w:type="dxa"/>
          </w:tcPr>
          <w:p w:rsidR="002C4B9C" w:rsidRPr="00EA0AB5" w:rsidRDefault="002C4B9C" w:rsidP="00B8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sz w:val="24"/>
                <w:szCs w:val="24"/>
              </w:rPr>
              <w:t>Софт-лекторий «Современные научные вызовы»</w:t>
            </w:r>
          </w:p>
        </w:tc>
        <w:tc>
          <w:tcPr>
            <w:tcW w:w="2653" w:type="dxa"/>
          </w:tcPr>
          <w:p w:rsidR="002C4B9C" w:rsidRPr="00EA0AB5" w:rsidRDefault="002C4B9C" w:rsidP="001D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sz w:val="24"/>
                <w:szCs w:val="24"/>
              </w:rPr>
              <w:t xml:space="preserve">БГТУ им. В.Г. Шухова, </w:t>
            </w:r>
            <w:r w:rsidR="00AB34D7" w:rsidRPr="00AB34D7">
              <w:rPr>
                <w:rFonts w:ascii="Times New Roman" w:hAnsi="Times New Roman" w:cs="Times New Roman"/>
                <w:sz w:val="24"/>
                <w:szCs w:val="24"/>
              </w:rPr>
              <w:t>ул. Костюкова 46</w:t>
            </w:r>
            <w:r w:rsidR="00AB34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0AB5">
              <w:rPr>
                <w:rFonts w:ascii="Times New Roman" w:hAnsi="Times New Roman" w:cs="Times New Roman"/>
                <w:sz w:val="24"/>
                <w:szCs w:val="24"/>
              </w:rPr>
              <w:t>Студенческий дворец культуры, диско-зал</w:t>
            </w:r>
          </w:p>
        </w:tc>
        <w:tc>
          <w:tcPr>
            <w:tcW w:w="2699" w:type="dxa"/>
          </w:tcPr>
          <w:p w:rsidR="002C4B9C" w:rsidRPr="00EA0AB5" w:rsidRDefault="002C4B9C" w:rsidP="00B8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sz w:val="24"/>
                <w:szCs w:val="24"/>
              </w:rPr>
              <w:t>Крюков Илья Валерьевич, начальник ООНИРС БГТУ им. В.Г. Шухова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EA0AB5" w:rsidRDefault="002C4B9C" w:rsidP="00673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sz w:val="24"/>
                <w:szCs w:val="24"/>
              </w:rPr>
              <w:t>12:30 – 14:30</w:t>
            </w:r>
          </w:p>
          <w:p w:rsidR="002C4B9C" w:rsidRPr="00EA0AB5" w:rsidRDefault="002C4B9C" w:rsidP="00673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C4B9C" w:rsidRPr="00EA0AB5" w:rsidRDefault="002C4B9C" w:rsidP="00B8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подходы к обеспечению безопасности труда</w:t>
            </w:r>
          </w:p>
        </w:tc>
        <w:tc>
          <w:tcPr>
            <w:tcW w:w="2653" w:type="dxa"/>
            <w:shd w:val="clear" w:color="auto" w:fill="auto"/>
          </w:tcPr>
          <w:p w:rsidR="002C4B9C" w:rsidRPr="00EA0AB5" w:rsidRDefault="002C4B9C" w:rsidP="001D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sz w:val="24"/>
                <w:szCs w:val="24"/>
              </w:rPr>
              <w:t xml:space="preserve">БГТУ им. </w:t>
            </w:r>
            <w:proofErr w:type="spellStart"/>
            <w:r w:rsidRPr="00EA0AB5">
              <w:rPr>
                <w:rFonts w:ascii="Times New Roman" w:hAnsi="Times New Roman" w:cs="Times New Roman"/>
                <w:sz w:val="24"/>
                <w:szCs w:val="24"/>
              </w:rPr>
              <w:t>В.Г.Шухова</w:t>
            </w:r>
            <w:proofErr w:type="spellEnd"/>
            <w:r w:rsidRPr="00EA0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B9C" w:rsidRPr="00EA0AB5" w:rsidRDefault="00AB34D7" w:rsidP="001D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D7">
              <w:rPr>
                <w:rFonts w:ascii="Times New Roman" w:hAnsi="Times New Roman" w:cs="Times New Roman"/>
                <w:sz w:val="24"/>
                <w:szCs w:val="24"/>
              </w:rPr>
              <w:t>ул. Костюкова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34D7">
              <w:rPr>
                <w:rFonts w:ascii="Times New Roman" w:hAnsi="Times New Roman" w:cs="Times New Roman"/>
                <w:sz w:val="24"/>
                <w:szCs w:val="24"/>
              </w:rPr>
              <w:t>ауд. 617 ГУК</w:t>
            </w:r>
          </w:p>
        </w:tc>
        <w:tc>
          <w:tcPr>
            <w:tcW w:w="2699" w:type="dxa"/>
            <w:shd w:val="clear" w:color="auto" w:fill="auto"/>
          </w:tcPr>
          <w:p w:rsidR="007E6595" w:rsidRPr="00C0534C" w:rsidRDefault="002C4B9C" w:rsidP="00CD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AB5">
              <w:rPr>
                <w:rFonts w:ascii="Times New Roman" w:hAnsi="Times New Roman" w:cs="Times New Roman"/>
                <w:sz w:val="24"/>
                <w:szCs w:val="24"/>
              </w:rPr>
              <w:t>Семейкин</w:t>
            </w:r>
            <w:proofErr w:type="spellEnd"/>
            <w:r w:rsidRPr="00EA0AB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  <w:r w:rsidR="00AB34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534C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AB34D7" w:rsidRPr="00EA0AB5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="00AB34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0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4D7" w:rsidRPr="00EA0AB5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</w:tc>
      </w:tr>
      <w:tr w:rsidR="00673800" w:rsidRPr="00F63A6F" w:rsidTr="00CD3E57">
        <w:trPr>
          <w:trHeight w:val="240"/>
        </w:trPr>
        <w:tc>
          <w:tcPr>
            <w:tcW w:w="1477" w:type="dxa"/>
            <w:shd w:val="clear" w:color="auto" w:fill="auto"/>
          </w:tcPr>
          <w:p w:rsidR="00673800" w:rsidRDefault="002C4B9C" w:rsidP="00673800">
            <w:pPr>
              <w:widowControl w:val="0"/>
              <w:autoSpaceDE w:val="0"/>
              <w:autoSpaceDN w:val="0"/>
              <w:adjustRightInd w:val="0"/>
              <w:ind w:lef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64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–</w:t>
            </w:r>
          </w:p>
          <w:p w:rsidR="002C4B9C" w:rsidRPr="00EA0AB5" w:rsidRDefault="002C4B9C" w:rsidP="00673800">
            <w:pPr>
              <w:widowControl w:val="0"/>
              <w:autoSpaceDE w:val="0"/>
              <w:autoSpaceDN w:val="0"/>
              <w:adjustRightInd w:val="0"/>
              <w:ind w:lef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64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42" w:type="dxa"/>
            <w:shd w:val="clear" w:color="auto" w:fill="auto"/>
          </w:tcPr>
          <w:p w:rsidR="002C4B9C" w:rsidRPr="00EA0AB5" w:rsidRDefault="002C4B9C" w:rsidP="00B85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Идеология в обществе модерна: генезис, эволюция, тенденции развития</w:t>
            </w:r>
          </w:p>
        </w:tc>
        <w:tc>
          <w:tcPr>
            <w:tcW w:w="2653" w:type="dxa"/>
            <w:shd w:val="clear" w:color="auto" w:fill="auto"/>
          </w:tcPr>
          <w:p w:rsidR="009E065A" w:rsidRPr="009E065A" w:rsidRDefault="006F5A01" w:rsidP="001D05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БУКЭП, </w:t>
            </w:r>
            <w:r w:rsidR="009E065A" w:rsidRPr="009E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Белгород,</w:t>
            </w:r>
          </w:p>
          <w:p w:rsidR="007E6595" w:rsidRPr="007E6595" w:rsidRDefault="009E065A" w:rsidP="001D05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д. 116а</w:t>
            </w:r>
          </w:p>
          <w:p w:rsidR="002C4B9C" w:rsidRPr="007E6595" w:rsidRDefault="002C4B9C" w:rsidP="001D05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shd w:val="clear" w:color="auto" w:fill="auto"/>
          </w:tcPr>
          <w:p w:rsidR="002C4B9C" w:rsidRPr="00EA0AB5" w:rsidRDefault="002C4B9C" w:rsidP="00CD3E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Трунов</w:t>
            </w:r>
            <w:proofErr w:type="spellEnd"/>
            <w:r w:rsidRPr="00EA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 w:rsidR="004E2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E2BD6" w:rsidRPr="004E2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гуманитарных, социальных и правовых дисциплин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11:00 </w:t>
            </w:r>
            <w:r w:rsidR="0043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- 12.00 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Горизонты камерной музыки: от истоков до современности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1D0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 МК БГИИК</w:t>
            </w:r>
          </w:p>
          <w:p w:rsidR="002C4B9C" w:rsidRPr="00F63A6F" w:rsidRDefault="002C4B9C" w:rsidP="001D0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пр. Гражданский, 55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Байбикова</w:t>
            </w:r>
            <w:proofErr w:type="spellEnd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  <w:r w:rsidR="004336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E6595" w:rsidRPr="007E6595">
              <w:t xml:space="preserve"> </w:t>
            </w:r>
            <w:r w:rsidR="004336E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7E6595" w:rsidRPr="007E6595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педагогики и методики профессионального образования</w:t>
            </w:r>
            <w:r w:rsidR="007E65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БГИИК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Роменская</w:t>
            </w:r>
            <w:proofErr w:type="spellEnd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Л.А.,</w:t>
            </w:r>
            <w:r w:rsidR="004336E4" w:rsidRPr="004336E4">
              <w:t xml:space="preserve"> </w:t>
            </w:r>
            <w:r w:rsidR="004336E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336E4" w:rsidRPr="004336E4">
              <w:rPr>
                <w:rFonts w:ascii="Times New Roman" w:eastAsia="Calibri" w:hAnsi="Times New Roman" w:cs="Times New Roman"/>
                <w:sz w:val="24"/>
                <w:szCs w:val="24"/>
              </w:rPr>
              <w:t>аведующий кафедрой теории музыки</w:t>
            </w:r>
            <w:r w:rsidR="0043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БГИИК,</w:t>
            </w:r>
          </w:p>
          <w:p w:rsidR="002C4B9C" w:rsidRPr="00F63A6F" w:rsidRDefault="002C4B9C" w:rsidP="00D21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А.В.</w:t>
            </w:r>
            <w:r w:rsidR="004336E4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 w:rsidR="004336E4" w:rsidRPr="004336E4">
              <w:rPr>
                <w:rFonts w:ascii="Times New Roman" w:eastAsia="Calibri" w:hAnsi="Times New Roman" w:cs="Times New Roman"/>
                <w:sz w:val="24"/>
                <w:szCs w:val="24"/>
              </w:rPr>
              <w:t>тарший преподаватель кафедры искусства народного пения</w:t>
            </w:r>
            <w:r w:rsidR="0043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БГИИК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14:00 </w:t>
            </w:r>
            <w:r w:rsidR="00E2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- 15.00 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Горизонты камерной музыки: от истоков до современности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1D0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Малое фойе МК БГИИК пр.</w:t>
            </w:r>
          </w:p>
          <w:p w:rsidR="002C4B9C" w:rsidRPr="00F63A6F" w:rsidRDefault="002C4B9C" w:rsidP="001D0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Гражданский, 55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A64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Байбикова</w:t>
            </w:r>
            <w:proofErr w:type="spellEnd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</w:t>
            </w:r>
            <w:r w:rsidR="004336E4" w:rsidRPr="0043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педагогики и методики профессионального образования БГИИК, </w:t>
            </w: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Роменская</w:t>
            </w:r>
            <w:proofErr w:type="spellEnd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</w:t>
            </w:r>
            <w:r w:rsidR="00A642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336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336E4" w:rsidRPr="00433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заведующий кафедрой теории музыки БГИИК,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  <w:r w:rsidR="00E2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«Ночное небо в телескопе гуманитарных наук». (Культурология и философия)» Представление древних о Вселенной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EA0A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БГИИК, ул. Королева, 7</w:t>
            </w:r>
            <w:r w:rsidR="00E23EC1">
              <w:rPr>
                <w:rFonts w:ascii="Times New Roman" w:eastAsia="Calibri" w:hAnsi="Times New Roman" w:cs="Times New Roman"/>
                <w:sz w:val="24"/>
                <w:szCs w:val="24"/>
              </w:rPr>
              <w:t>, а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уд. 119</w:t>
            </w:r>
          </w:p>
          <w:p w:rsidR="002C4B9C" w:rsidRPr="00F63A6F" w:rsidRDefault="002C4B9C" w:rsidP="00EA0AB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2C4B9C" w:rsidRPr="00F63A6F" w:rsidRDefault="0005497A" w:rsidP="0005497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М.В., д</w:t>
            </w:r>
            <w:r w:rsidRPr="0005497A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философии и истории науки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БГИИК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  <w:r w:rsidR="00E2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проблемы фортепианной педагогики»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52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Губкинский</w:t>
            </w:r>
            <w:proofErr w:type="spellEnd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БГИИК</w:t>
            </w:r>
            <w:r w:rsidR="004C1B4D">
              <w:t xml:space="preserve"> </w:t>
            </w:r>
            <w:proofErr w:type="spellStart"/>
            <w:r w:rsidR="004C1B4D" w:rsidRPr="004C1B4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4C1B4D" w:rsidRPr="004C1B4D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="004C1B4D" w:rsidRPr="004C1B4D">
              <w:rPr>
                <w:rFonts w:ascii="Times New Roman" w:eastAsia="Calibri" w:hAnsi="Times New Roman" w:cs="Times New Roman"/>
                <w:sz w:val="24"/>
                <w:szCs w:val="24"/>
              </w:rPr>
              <w:t>убкин</w:t>
            </w:r>
            <w:proofErr w:type="spellEnd"/>
            <w:r w:rsidR="004C1B4D" w:rsidRPr="004C1B4D">
              <w:rPr>
                <w:rFonts w:ascii="Times New Roman" w:eastAsia="Calibri" w:hAnsi="Times New Roman" w:cs="Times New Roman"/>
                <w:sz w:val="24"/>
                <w:szCs w:val="24"/>
              </w:rPr>
              <w:t>, ул. Победы, 4</w:t>
            </w:r>
            <w:r w:rsidR="004C1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корпус 2, </w:t>
            </w:r>
            <w:r w:rsidR="004C1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«Малый зал»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Сотникова Наталья Геннадьевна</w:t>
            </w:r>
            <w:r w:rsidR="006E3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E2C5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E2C5A" w:rsidRPr="001E2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реподаватель кафедры </w:t>
            </w:r>
            <w:r w:rsidR="001E2C5A" w:rsidRPr="001E2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фортепиано</w:t>
            </w:r>
          </w:p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0AB5" w:rsidRPr="00F63A6F" w:rsidTr="00EA0AB5">
        <w:trPr>
          <w:trHeight w:val="240"/>
        </w:trPr>
        <w:tc>
          <w:tcPr>
            <w:tcW w:w="9571" w:type="dxa"/>
            <w:gridSpan w:val="4"/>
            <w:shd w:val="clear" w:color="auto" w:fill="A6A6A6" w:themeFill="background1" w:themeFillShade="A6"/>
          </w:tcPr>
          <w:p w:rsidR="00EA0AB5" w:rsidRPr="00EA0AB5" w:rsidRDefault="00EA0AB5" w:rsidP="00EA0AB5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Мастер-класс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="00A64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приему гостей 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85, ауд. 3-2, корп. 11</w:t>
            </w:r>
          </w:p>
        </w:tc>
        <w:tc>
          <w:tcPr>
            <w:tcW w:w="2699" w:type="dxa"/>
          </w:tcPr>
          <w:p w:rsidR="00A642FD" w:rsidRPr="00F63A6F" w:rsidRDefault="002C4B9C" w:rsidP="00A642FD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Мячикова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Ивановна, заведующая кафедрой технологии продуктов питания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Идентификация и оценка качества зерномучных товаров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85, ауд. 3-1, корп. 11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Болтенко Юрий Алексеевич, доцент кафедры технологии продуктов питания,</w:t>
            </w:r>
          </w:p>
          <w:p w:rsidR="002C4B9C" w:rsidRPr="00F63A6F" w:rsidRDefault="002C4B9C" w:rsidP="00A642FD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Ирина Григорьевна,  старший преподаватель кафедры технологии продуктов питания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работы на суперкомпьютере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Нежеголь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 85,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ауд.3-13, корп. 15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</w:tcPr>
          <w:p w:rsidR="002C4B9C" w:rsidRPr="00F63A6F" w:rsidRDefault="002C4B9C" w:rsidP="00A642FD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Муромцев Виктор Владимирович, заведующий кафедрой математического и программного обеспечения информационных систем, Петров Денис Васильевич, старший преподаватель каф</w:t>
            </w:r>
            <w:proofErr w:type="gram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атематического и программного обеспечения информационных систем</w:t>
            </w:r>
            <w:r w:rsidR="00A64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10.00-11.00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Заполнение налоговой декларации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Инжиниринговый колледж, ул. Преображенская -64, ауд.21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Бахмутова С.А.,</w:t>
            </w:r>
          </w:p>
          <w:p w:rsidR="002C4B9C" w:rsidRPr="00F63A6F" w:rsidRDefault="002C4B9C" w:rsidP="00A642F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преподаватель Инжинирингового колледжа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12.00-13.00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Как стать известным ученым?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Инжиниринговый колледж, ул. Преображенская -64, ауд.21</w:t>
            </w:r>
          </w:p>
        </w:tc>
        <w:tc>
          <w:tcPr>
            <w:tcW w:w="2699" w:type="dxa"/>
          </w:tcPr>
          <w:p w:rsidR="002C4B9C" w:rsidRPr="00F63A6F" w:rsidRDefault="002C4B9C" w:rsidP="00A642F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Сычева Ирина Игоревна, преподаватель Инжинирингового колледжа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  <w:shd w:val="clear" w:color="auto" w:fill="FDFCFA"/>
              </w:rPr>
              <w:t>Создание 3-D изображения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 85,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15 корпус,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ауд.3-1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Петина Мария Александровна,</w:t>
            </w:r>
          </w:p>
          <w:p w:rsidR="002C4B9C" w:rsidRPr="00F63A6F" w:rsidRDefault="002C4B9C" w:rsidP="00A642F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кафедры информационных и </w:t>
            </w: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робтехнических</w:t>
            </w:r>
            <w:proofErr w:type="spellEnd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Института  инженерных технологий и 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естественных наук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14.00-16.00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Геоинформационные технологии: пригодится каждому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 Белгород, ул. Победы, 85, корп. 12, 13 этаж, ФРЦ</w:t>
            </w:r>
          </w:p>
        </w:tc>
        <w:tc>
          <w:tcPr>
            <w:tcW w:w="2699" w:type="dxa"/>
          </w:tcPr>
          <w:p w:rsidR="002C4B9C" w:rsidRPr="00F63A6F" w:rsidRDefault="002C4B9C" w:rsidP="00A642FD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Терехин Эдгар Аркадьевич, директор ФРЦ аэрокосмического и наземного мониторинга объектов и природных ресурсов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11.00-11.30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 – царица доказательств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корп.10, ауд. 4-34а «Экспертный центр ЮИ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Наталья Алексеевна, директор экспертного центра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Кислицина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64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дминистратор экспертного центра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стрессоустойчивости как элемент социального здоровья (тренинг)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Белгород, ул. Преображенская, д. 78, корп. 9, ауд. 7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Ковальчук Ольга Викторовна, доцент кафедры социальной работы,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Свищева Ирина Константиновна, старший преподаватель кафедры социальной работы,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Подпоринова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Николаевна,</w:t>
            </w:r>
          </w:p>
          <w:p w:rsidR="002C4B9C" w:rsidRPr="00F63A6F" w:rsidRDefault="002C4B9C" w:rsidP="00A642FD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социальной работы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медиапроектов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лингворегионоведению</w:t>
            </w:r>
            <w:proofErr w:type="spellEnd"/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 Студенческая14,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корпус, 3 этаж, 352 ауд.</w:t>
            </w:r>
          </w:p>
        </w:tc>
        <w:tc>
          <w:tcPr>
            <w:tcW w:w="2699" w:type="dxa"/>
          </w:tcPr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Татьяна Федоровна, доктор педагогических наук, профессор кафедры русского языка и русской литературы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.00-12.00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 исследование: от идеи до технологии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ул. </w:t>
            </w:r>
            <w:proofErr w:type="gram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корп.2,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210, </w:t>
            </w:r>
          </w:p>
        </w:tc>
        <w:tc>
          <w:tcPr>
            <w:tcW w:w="2699" w:type="dxa"/>
          </w:tcPr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Макотрова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Васильевна, доцент кафедры педагогики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14.00- 15.30.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Журналистика  в меняющейся реальности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Победы. 85 корп. 17, ауд. 2-19. </w:t>
            </w:r>
          </w:p>
        </w:tc>
        <w:tc>
          <w:tcPr>
            <w:tcW w:w="2699" w:type="dxa"/>
          </w:tcPr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Полонский Андрей Васильевич, заведующий кафедрой  журналистики факультета журналистики.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Принципы работы с лабораторными животными 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SPF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-класса 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Ботанический сад 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Кашарский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проезд, 18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Виварий</w:t>
            </w:r>
          </w:p>
        </w:tc>
        <w:tc>
          <w:tcPr>
            <w:tcW w:w="2699" w:type="dxa"/>
          </w:tcPr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Покровский Михаил Владимирович, заведующий кафедрой фармакологии и клинической фармакологии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14-00-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Инновационные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научно-технологического развития экономики России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Победы. 85 ауд. 1-19, корп. 10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Чистникова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Вячеславовна, доцент кафедры экономики и моделирования производственных процессов,  </w:t>
            </w:r>
          </w:p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Добродомова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доцент кафедры экономики и моделирования производственных процессов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2A96" w:rsidRPr="00F63A6F" w:rsidTr="00CD3E57">
        <w:trPr>
          <w:trHeight w:val="240"/>
        </w:trPr>
        <w:tc>
          <w:tcPr>
            <w:tcW w:w="1477" w:type="dxa"/>
            <w:shd w:val="clear" w:color="auto" w:fill="auto"/>
          </w:tcPr>
          <w:p w:rsidR="005B7591" w:rsidRDefault="002C4B9C" w:rsidP="00B85E1E">
            <w:pPr>
              <w:widowControl w:val="0"/>
              <w:autoSpaceDE w:val="0"/>
              <w:autoSpaceDN w:val="0"/>
              <w:adjustRightInd w:val="0"/>
              <w:ind w:left="-128" w:righ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12-00 – </w:t>
            </w:r>
          </w:p>
          <w:p w:rsidR="002C4B9C" w:rsidRPr="00F63A6F" w:rsidRDefault="002C4B9C" w:rsidP="00B85E1E">
            <w:pPr>
              <w:widowControl w:val="0"/>
              <w:autoSpaceDE w:val="0"/>
              <w:autoSpaceDN w:val="0"/>
              <w:adjustRightInd w:val="0"/>
              <w:ind w:left="-128" w:righ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B85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русского языка</w:t>
            </w:r>
          </w:p>
        </w:tc>
        <w:tc>
          <w:tcPr>
            <w:tcW w:w="2653" w:type="dxa"/>
            <w:shd w:val="clear" w:color="auto" w:fill="auto"/>
          </w:tcPr>
          <w:p w:rsidR="00CD3E57" w:rsidRPr="00CD3E57" w:rsidRDefault="00CD3E57" w:rsidP="00CD3E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БУКЭП,</w:t>
            </w:r>
            <w:r w:rsidR="007A7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Белгород,</w:t>
            </w:r>
          </w:p>
          <w:p w:rsidR="007A2F8A" w:rsidRPr="007A2F8A" w:rsidRDefault="00CD3E57" w:rsidP="00CD3E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д. 116а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137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Киреева Юлия Николаевна</w:t>
            </w:r>
            <w:r w:rsidR="007A2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преподаватель кафедры </w:t>
            </w:r>
            <w:r w:rsidR="007A2F8A" w:rsidRPr="007A2F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русского языка и деловых коммуникаций</w:t>
            </w:r>
          </w:p>
          <w:p w:rsidR="002C4B9C" w:rsidRPr="00F63A6F" w:rsidRDefault="002C4B9C" w:rsidP="00B85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68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25 – 13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молока 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413н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E4083">
            <w:pPr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Понамарева</w:t>
            </w:r>
          </w:p>
          <w:p w:rsidR="002C4B9C" w:rsidRPr="00F63A6F" w:rsidRDefault="002C4B9C" w:rsidP="006E4083">
            <w:pPr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Вера Егоровна</w:t>
            </w:r>
            <w:r w:rsidR="007A2F8A">
              <w:rPr>
                <w:rFonts w:ascii="Times New Roman" w:hAnsi="Times New Roman" w:cs="Times New Roman"/>
                <w:sz w:val="24"/>
                <w:szCs w:val="24"/>
              </w:rPr>
              <w:t>, зав. кафедрой т</w:t>
            </w:r>
            <w:r w:rsidR="007A2F8A" w:rsidRPr="007A2F8A">
              <w:rPr>
                <w:rFonts w:ascii="Times New Roman" w:hAnsi="Times New Roman" w:cs="Times New Roman"/>
                <w:sz w:val="24"/>
                <w:szCs w:val="24"/>
              </w:rPr>
              <w:t>ехнологии общественного питания и товароведения</w:t>
            </w:r>
            <w:r w:rsidR="007A2F8A">
              <w:rPr>
                <w:rFonts w:ascii="Times New Roman" w:hAnsi="Times New Roman" w:cs="Times New Roman"/>
                <w:sz w:val="24"/>
                <w:szCs w:val="24"/>
              </w:rPr>
              <w:t xml:space="preserve"> БУКЭП</w:t>
            </w:r>
          </w:p>
          <w:p w:rsidR="002C4B9C" w:rsidRPr="00F63A6F" w:rsidRDefault="002C4B9C" w:rsidP="00EA0AB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5B7591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12-25 – </w:t>
            </w:r>
          </w:p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13-25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Арт-дизайн в обслуживании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213н/2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527F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bCs/>
                <w:sz w:val="24"/>
                <w:szCs w:val="24"/>
              </w:rPr>
              <w:t>Голозубова</w:t>
            </w:r>
            <w:proofErr w:type="spellEnd"/>
            <w:r w:rsidRPr="00F63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  <w:r w:rsidR="00757266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преподаватель к</w:t>
            </w:r>
            <w:r w:rsidR="00757266" w:rsidRPr="00757266">
              <w:rPr>
                <w:rFonts w:ascii="Times New Roman" w:hAnsi="Times New Roman" w:cs="Times New Roman"/>
                <w:bCs/>
                <w:sz w:val="24"/>
                <w:szCs w:val="24"/>
              </w:rPr>
              <w:t>афедр</w:t>
            </w:r>
            <w:r w:rsidR="0075726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757266" w:rsidRPr="007572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 и организации общественного питания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68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25 – 13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«Юный криминалист»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407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5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Макштарева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  <w:r w:rsidR="00757266">
              <w:rPr>
                <w:rFonts w:ascii="Times New Roman" w:hAnsi="Times New Roman" w:cs="Times New Roman"/>
                <w:sz w:val="24"/>
                <w:szCs w:val="24"/>
              </w:rPr>
              <w:t>, доцент к</w:t>
            </w:r>
            <w:r w:rsidR="00757266" w:rsidRPr="00757266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 w:rsidR="007572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606D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права и процесса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5B7591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11-00 – </w:t>
            </w:r>
          </w:p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Использование сре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ограммно-аппаратной защиты информации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68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68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68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109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5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Александров Виталий Витальевич</w:t>
            </w:r>
            <w:r w:rsidR="004F606D">
              <w:rPr>
                <w:rFonts w:ascii="Times New Roman" w:hAnsi="Times New Roman" w:cs="Times New Roman"/>
                <w:sz w:val="24"/>
                <w:szCs w:val="24"/>
              </w:rPr>
              <w:t>, доцент к</w:t>
            </w:r>
            <w:r w:rsidR="004F606D" w:rsidRPr="004F606D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 w:rsidR="004F606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F606D" w:rsidRPr="004F60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технологии защиты информации</w:t>
            </w:r>
          </w:p>
        </w:tc>
      </w:tr>
      <w:tr w:rsidR="004A0307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5B7591" w:rsidRDefault="00975C78" w:rsidP="006F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0307" w:rsidRPr="00975C7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5B75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A0307" w:rsidRPr="00975C78" w:rsidRDefault="005B7591" w:rsidP="006F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742" w:type="dxa"/>
            <w:shd w:val="clear" w:color="auto" w:fill="auto"/>
          </w:tcPr>
          <w:p w:rsidR="004A0307" w:rsidRPr="00975C78" w:rsidRDefault="004A0307" w:rsidP="006F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C78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975C78">
              <w:rPr>
                <w:rFonts w:ascii="Times New Roman" w:hAnsi="Times New Roman" w:cs="Times New Roman"/>
                <w:sz w:val="24"/>
                <w:szCs w:val="24"/>
              </w:rPr>
              <w:t xml:space="preserve"> по грамматике английского языка</w:t>
            </w:r>
          </w:p>
        </w:tc>
        <w:tc>
          <w:tcPr>
            <w:tcW w:w="2653" w:type="dxa"/>
            <w:shd w:val="clear" w:color="auto" w:fill="auto"/>
          </w:tcPr>
          <w:p w:rsidR="00975C78" w:rsidRPr="00975C78" w:rsidRDefault="00975C78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78">
              <w:rPr>
                <w:rFonts w:ascii="Times New Roman" w:hAnsi="Times New Roman" w:cs="Times New Roman"/>
                <w:sz w:val="24"/>
                <w:szCs w:val="24"/>
              </w:rPr>
              <w:t xml:space="preserve">БГИИК, </w:t>
            </w:r>
          </w:p>
          <w:p w:rsidR="00975C78" w:rsidRPr="00975C78" w:rsidRDefault="00975C78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78">
              <w:rPr>
                <w:rFonts w:ascii="Times New Roman" w:hAnsi="Times New Roman" w:cs="Times New Roman"/>
                <w:sz w:val="24"/>
                <w:szCs w:val="24"/>
              </w:rPr>
              <w:t>ул. Королева ,7</w:t>
            </w:r>
          </w:p>
          <w:p w:rsidR="004A0307" w:rsidRPr="00975C78" w:rsidRDefault="00975C78" w:rsidP="0098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78">
              <w:rPr>
                <w:rFonts w:ascii="Times New Roman" w:hAnsi="Times New Roman" w:cs="Times New Roman"/>
                <w:sz w:val="24"/>
                <w:szCs w:val="24"/>
              </w:rPr>
              <w:t>ауд. 1-30</w:t>
            </w:r>
          </w:p>
        </w:tc>
        <w:tc>
          <w:tcPr>
            <w:tcW w:w="2699" w:type="dxa"/>
            <w:shd w:val="clear" w:color="auto" w:fill="auto"/>
          </w:tcPr>
          <w:p w:rsidR="004A0307" w:rsidRPr="00975C78" w:rsidRDefault="00985127" w:rsidP="0065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Евгеньевна, </w:t>
            </w:r>
            <w:r w:rsidR="001465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650E" w:rsidRPr="0014650E">
              <w:rPr>
                <w:rFonts w:ascii="Times New Roman" w:hAnsi="Times New Roman" w:cs="Times New Roman"/>
                <w:sz w:val="24"/>
                <w:szCs w:val="24"/>
              </w:rPr>
              <w:t>роректор по научно-исследовательской деятельности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  <w:r w:rsidR="00DB3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проблемы социально-культурной деятельности в современном мире</w:t>
            </w:r>
          </w:p>
        </w:tc>
        <w:tc>
          <w:tcPr>
            <w:tcW w:w="2653" w:type="dxa"/>
            <w:shd w:val="clear" w:color="auto" w:fill="auto"/>
          </w:tcPr>
          <w:p w:rsidR="006814D8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БГИИК, </w:t>
            </w:r>
          </w:p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ул. Королева ,7</w:t>
            </w:r>
          </w:p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ауд. 410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52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</w:t>
            </w:r>
            <w:r w:rsidR="0014650E">
              <w:rPr>
                <w:rFonts w:ascii="Times New Roman" w:eastAsia="Calibri" w:hAnsi="Times New Roman" w:cs="Times New Roman"/>
                <w:sz w:val="24"/>
                <w:szCs w:val="24"/>
              </w:rPr>
              <w:t>адежда Николаевна, д</w:t>
            </w:r>
            <w:r w:rsidR="0014650E" w:rsidRPr="0014650E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социально-культурной деятельности и туризма</w:t>
            </w:r>
          </w:p>
          <w:p w:rsidR="002C4B9C" w:rsidRPr="00F63A6F" w:rsidRDefault="002C4B9C" w:rsidP="00652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10:30</w:t>
            </w:r>
            <w:r w:rsidR="00F97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11.30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Тренинг креативности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БГИИК, ул. Королева,7</w:t>
            </w:r>
          </w:p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ауд. 4.27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52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Исаева Н</w:t>
            </w:r>
            <w:r w:rsidR="0014650E">
              <w:rPr>
                <w:rFonts w:ascii="Times New Roman" w:eastAsia="Calibri" w:hAnsi="Times New Roman" w:cs="Times New Roman"/>
                <w:sz w:val="24"/>
                <w:szCs w:val="24"/>
              </w:rPr>
              <w:t>адежда Ивановна, п</w:t>
            </w:r>
            <w:r w:rsidR="0014650E" w:rsidRPr="00146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рофессор </w:t>
            </w:r>
            <w:r w:rsidR="0014650E" w:rsidRPr="00146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кафедры педагогики и методики профессионального образования</w:t>
            </w:r>
            <w:r w:rsidR="0014650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C4B9C" w:rsidRPr="00F63A6F" w:rsidRDefault="006814D8" w:rsidP="006527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14650E">
              <w:rPr>
                <w:rFonts w:ascii="Times New Roman" w:eastAsia="Calibri" w:hAnsi="Times New Roman" w:cs="Times New Roman"/>
                <w:sz w:val="24"/>
                <w:szCs w:val="24"/>
              </w:rPr>
              <w:t>аматова</w:t>
            </w:r>
            <w:proofErr w:type="spellEnd"/>
            <w:r w:rsidR="00146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Ильинична, с</w:t>
            </w:r>
            <w:r w:rsidR="0014650E" w:rsidRPr="0014650E">
              <w:rPr>
                <w:rFonts w:ascii="Times New Roman" w:eastAsia="Calibri" w:hAnsi="Times New Roman" w:cs="Times New Roman"/>
                <w:sz w:val="24"/>
                <w:szCs w:val="24"/>
              </w:rPr>
              <w:t>тарший преподаватель кафедры педагогики и методики профессионального образования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14:00</w:t>
            </w:r>
            <w:r w:rsidR="00E80C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практика педагогического эксперимента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БГИИК, </w:t>
            </w:r>
            <w:r w:rsidR="00E80C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Белгород, 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80C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Королева, 7</w:t>
            </w:r>
          </w:p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ауд. 4.27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В</w:t>
            </w:r>
            <w:r w:rsidR="00D84694">
              <w:rPr>
                <w:rFonts w:ascii="Times New Roman" w:eastAsia="Calibri" w:hAnsi="Times New Roman" w:cs="Times New Roman"/>
                <w:sz w:val="24"/>
                <w:szCs w:val="24"/>
              </w:rPr>
              <w:t>иктор Иванович, профессор кафедры педагогики и методики профессионального образования,</w:t>
            </w:r>
          </w:p>
          <w:p w:rsidR="002C4B9C" w:rsidRPr="00F63A6F" w:rsidRDefault="006814D8" w:rsidP="00D846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</w:t>
            </w:r>
            <w:r w:rsidR="00D84694">
              <w:rPr>
                <w:rFonts w:ascii="Times New Roman" w:eastAsia="Calibri" w:hAnsi="Times New Roman" w:cs="Times New Roman"/>
                <w:sz w:val="24"/>
                <w:szCs w:val="24"/>
              </w:rPr>
              <w:t>льга Александровна, з</w:t>
            </w:r>
            <w:r w:rsidR="00D84694" w:rsidRPr="00D84694">
              <w:rPr>
                <w:rFonts w:ascii="Times New Roman" w:eastAsia="Calibri" w:hAnsi="Times New Roman" w:cs="Times New Roman"/>
                <w:sz w:val="24"/>
                <w:szCs w:val="24"/>
              </w:rPr>
              <w:t>аведующий кафедрой педагогики и методики профессионального образования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 w:rsidR="008E3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11.00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Графический дизайн и визуальные коммуникации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814D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БГИИК, ул. Губкина, 53,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</w:t>
            </w:r>
          </w:p>
          <w:p w:rsidR="002C4B9C" w:rsidRPr="00F63A6F" w:rsidRDefault="002C4B9C" w:rsidP="006814D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3.8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Ширяева Юлия Александровна</w:t>
            </w:r>
            <w:r w:rsidR="00FE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</w:t>
            </w:r>
            <w:r w:rsidR="00FE553E" w:rsidRPr="00FE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тарший преподаватель кафедры графического дизайна и </w:t>
            </w:r>
            <w:proofErr w:type="spellStart"/>
            <w:r w:rsidR="00FE553E" w:rsidRPr="00FE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медиатехнологий</w:t>
            </w:r>
            <w:proofErr w:type="spellEnd"/>
            <w:r w:rsidR="00FE553E" w:rsidRPr="00FE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 w:rsidR="00B76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11.00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Ювелирный дизайн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814D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БГИИК, ул. Губкина, 53,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6,</w:t>
            </w:r>
          </w:p>
          <w:p w:rsidR="002C4B9C" w:rsidRPr="00F63A6F" w:rsidRDefault="002C4B9C" w:rsidP="006814D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3.7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Черный Тарас Игоревич</w:t>
            </w:r>
            <w:r w:rsidR="00734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</w:t>
            </w:r>
            <w:r w:rsidR="00734B17" w:rsidRPr="00734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тарший преподаватель кафедры графического дизайна и </w:t>
            </w:r>
            <w:proofErr w:type="spellStart"/>
            <w:r w:rsidR="00734B17" w:rsidRPr="00734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медиатехнологий</w:t>
            </w:r>
            <w:proofErr w:type="spellEnd"/>
            <w:r w:rsidR="00734B17" w:rsidRPr="00734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C4B9C" w:rsidRPr="006814D8" w:rsidRDefault="002C4B9C" w:rsidP="006814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Половнев</w:t>
            </w:r>
            <w:proofErr w:type="spellEnd"/>
            <w:r w:rsidRPr="00BD5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Ростислав Сергеев</w:t>
            </w:r>
            <w:r w:rsidR="006814D8" w:rsidRPr="00BD5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D5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  <w:r w:rsidR="003B2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12.00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Дизайн интерьера и ландшафтный дизайн средствами 3</w:t>
            </w:r>
            <w:proofErr w:type="spellStart"/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DSmax</w:t>
            </w:r>
            <w:proofErr w:type="spellEnd"/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814D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БГИИК, ул. Губкина, 53,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6,</w:t>
            </w:r>
          </w:p>
          <w:p w:rsidR="002C4B9C" w:rsidRPr="00F63A6F" w:rsidRDefault="002C4B9C" w:rsidP="006814D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3.7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Черный Тарас Игоревич</w:t>
            </w:r>
            <w:r w:rsidR="00DA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DA4DA7">
              <w:t xml:space="preserve"> </w:t>
            </w:r>
            <w:r w:rsidR="00DA4DA7" w:rsidRPr="00DA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старший преподаватель кафедры графического дизайна и </w:t>
            </w:r>
            <w:proofErr w:type="spellStart"/>
            <w:r w:rsidR="00DA4DA7" w:rsidRPr="00DA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медиатехнологий</w:t>
            </w:r>
            <w:proofErr w:type="spellEnd"/>
            <w:r w:rsidR="00DA4DA7" w:rsidRPr="00DA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Рожкова Екатерина Владимировна</w:t>
            </w:r>
            <w:r w:rsidR="00DA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</w:t>
            </w:r>
            <w:r w:rsidR="00DA4DA7" w:rsidRPr="00DA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тарший преподаватель кафедры дизайна среды и моды</w:t>
            </w:r>
          </w:p>
          <w:p w:rsidR="002C4B9C" w:rsidRPr="00F63A6F" w:rsidRDefault="002C4B9C" w:rsidP="006814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6814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814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BB4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«Педагогический тренинг и творческая лаборатория для преподавателей ДМШ, ДШИ, руководителей 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кружков и студий традиционного фольклора»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510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Губкинский</w:t>
            </w:r>
            <w:proofErr w:type="spellEnd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БГИИК</w:t>
            </w:r>
            <w:r w:rsidR="004C1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106C1" w:rsidRPr="005106C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5106C1" w:rsidRPr="005106C1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="005106C1" w:rsidRPr="005106C1">
              <w:rPr>
                <w:rFonts w:ascii="Times New Roman" w:eastAsia="Calibri" w:hAnsi="Times New Roman" w:cs="Times New Roman"/>
                <w:sz w:val="24"/>
                <w:szCs w:val="24"/>
              </w:rPr>
              <w:t>убкин</w:t>
            </w:r>
            <w:proofErr w:type="spellEnd"/>
            <w:r w:rsidR="005106C1" w:rsidRPr="005106C1">
              <w:rPr>
                <w:rFonts w:ascii="Times New Roman" w:eastAsia="Calibri" w:hAnsi="Times New Roman" w:cs="Times New Roman"/>
                <w:sz w:val="24"/>
                <w:szCs w:val="24"/>
              </w:rPr>
              <w:t>, ул. Победы, 4</w:t>
            </w:r>
            <w:r w:rsidR="005106C1">
              <w:rPr>
                <w:rFonts w:ascii="Times New Roman" w:eastAsia="Calibri" w:hAnsi="Times New Roman" w:cs="Times New Roman"/>
                <w:sz w:val="24"/>
                <w:szCs w:val="24"/>
              </w:rPr>
              <w:t>, корпус 1,</w:t>
            </w:r>
            <w:r w:rsidR="005106C1" w:rsidRPr="00510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06C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C1B4D">
              <w:rPr>
                <w:rFonts w:ascii="Times New Roman" w:eastAsia="Calibri" w:hAnsi="Times New Roman" w:cs="Times New Roman"/>
                <w:sz w:val="24"/>
                <w:szCs w:val="24"/>
              </w:rPr>
              <w:t>Большой зал</w:t>
            </w:r>
            <w:r w:rsidR="005106C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C1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Рябуха Лариса Николаевна</w:t>
            </w:r>
            <w:r w:rsidR="00DA4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A4DA7" w:rsidRPr="00DA4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кафедрой хорового </w:t>
            </w:r>
            <w:proofErr w:type="spellStart"/>
            <w:r w:rsidR="00DA4DA7" w:rsidRPr="00DA4DA7">
              <w:rPr>
                <w:rFonts w:ascii="Times New Roman" w:eastAsia="Calibri" w:hAnsi="Times New Roman" w:cs="Times New Roman"/>
                <w:sz w:val="24"/>
                <w:szCs w:val="24"/>
              </w:rPr>
              <w:t>дирижирования</w:t>
            </w:r>
            <w:proofErr w:type="spellEnd"/>
            <w:r w:rsidR="00DA4DA7" w:rsidRPr="00DA4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DA4DA7" w:rsidRPr="00DA4D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искусства народного пения</w:t>
            </w:r>
          </w:p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6814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  <w:r w:rsidR="006814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BB46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«Методика преподавания классического танца в средних классах»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БГИИК, ул. Королева 7,</w:t>
            </w:r>
            <w:r w:rsidR="00681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Ауд. 245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Климова И</w:t>
            </w:r>
            <w:r w:rsidR="00DA4DA7">
              <w:rPr>
                <w:rFonts w:ascii="Times New Roman" w:eastAsia="Calibri" w:hAnsi="Times New Roman" w:cs="Times New Roman"/>
                <w:sz w:val="24"/>
                <w:szCs w:val="24"/>
              </w:rPr>
              <w:t>рина Александровна, с</w:t>
            </w:r>
            <w:r w:rsidR="00DA4DA7" w:rsidRPr="00DA4DA7">
              <w:rPr>
                <w:rFonts w:ascii="Times New Roman" w:eastAsia="Calibri" w:hAnsi="Times New Roman" w:cs="Times New Roman"/>
                <w:sz w:val="24"/>
                <w:szCs w:val="24"/>
              </w:rPr>
              <w:t>тарший преподаватель кафедры хореографического творчества</w:t>
            </w:r>
          </w:p>
          <w:p w:rsidR="002C4B9C" w:rsidRPr="00F63A6F" w:rsidRDefault="002C4B9C" w:rsidP="00681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9B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46E4"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Пуско-наладка частотного привода с реверсом и плавной регулировкой частоты вращения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5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ОПК, г. Старый Оскол, 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 3а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27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Гладких Лариса Алексеевна, зав. отделением электротехнических и автоматизированных технологий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9B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92CF1">
              <w:rPr>
                <w:rFonts w:ascii="Times New Roman" w:hAnsi="Times New Roman" w:cs="Times New Roman"/>
                <w:sz w:val="24"/>
                <w:szCs w:val="24"/>
              </w:rPr>
              <w:t xml:space="preserve"> – 14.00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Тайны подготовки научной статьи в области информационных технологий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652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ОПК, г. Старый Оскол, 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 3а 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Коренькова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зав. отдел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ением информационных технологий</w:t>
            </w:r>
          </w:p>
        </w:tc>
      </w:tr>
      <w:tr w:rsidR="002C4B9C" w:rsidRPr="00F63A6F" w:rsidTr="001D0509">
        <w:trPr>
          <w:trHeight w:val="240"/>
        </w:trPr>
        <w:tc>
          <w:tcPr>
            <w:tcW w:w="1477" w:type="dxa"/>
            <w:shd w:val="clear" w:color="auto" w:fill="auto"/>
            <w:vAlign w:val="center"/>
          </w:tcPr>
          <w:p w:rsidR="002C4B9C" w:rsidRPr="00F63A6F" w:rsidRDefault="002C4B9C" w:rsidP="00EA0A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2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92CF1">
              <w:rPr>
                <w:rFonts w:ascii="Times New Roman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2C4B9C" w:rsidRPr="00F63A6F" w:rsidRDefault="002C4B9C" w:rsidP="00EA0A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методы диагностирования автомобильного транспорта»</w:t>
            </w:r>
          </w:p>
          <w:p w:rsidR="002C4B9C" w:rsidRPr="00F63A6F" w:rsidRDefault="002C4B9C" w:rsidP="00EA0A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1D0509" w:rsidP="001D05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БГТУ Шухова, </w:t>
            </w:r>
            <w:r w:rsidR="002C4B9C" w:rsidRPr="00F63A6F">
              <w:rPr>
                <w:rFonts w:ascii="Times New Roman" w:hAnsi="Times New Roman" w:cs="Times New Roman"/>
                <w:sz w:val="24"/>
                <w:szCs w:val="24"/>
              </w:rPr>
              <w:t>г. Губкин, ул. Дзержинского, д. 15А, ауд. 412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2C4B9C" w:rsidRPr="00F63A6F" w:rsidRDefault="002C4B9C" w:rsidP="00275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 Олег Владимирович, канд.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  <w:p w:rsidR="002C4B9C" w:rsidRPr="00F63A6F" w:rsidRDefault="002C4B9C" w:rsidP="00EA0A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D8" w:rsidRPr="00F63A6F" w:rsidTr="006814D8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6814D8" w:rsidRPr="006814D8" w:rsidRDefault="006814D8" w:rsidP="00EA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Научное шоу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29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2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 w:rsidR="00292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Мультипраздник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науки «Научное шоу»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320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Папанова Светлана Юрьевна</w:t>
            </w:r>
            <w:r w:rsidR="002758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CF1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275870" w:rsidRPr="00275870">
              <w:rPr>
                <w:rFonts w:ascii="Times New Roman" w:hAnsi="Times New Roman" w:cs="Times New Roman"/>
                <w:sz w:val="24"/>
                <w:szCs w:val="24"/>
              </w:rPr>
              <w:t>маркетинга и менеджмента</w:t>
            </w:r>
          </w:p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AB5" w:rsidRPr="00F63A6F" w:rsidTr="00EA0AB5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EA0AB5" w:rsidRPr="00EA0AB5" w:rsidRDefault="00EA0AB5" w:rsidP="00EA0AB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Круглый стол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адвоката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Инжиниринговый колледж, ул. Преображенская -64, ауд.21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Мирошников Евгений Васильевич, старший </w:t>
            </w:r>
            <w:r w:rsidRPr="00F63A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преподаватель кафедры Мировой экономики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Инжиниринговый колледж, ул. Преображенская -64, 2 этаж ауд. 21</w:t>
            </w:r>
          </w:p>
        </w:tc>
        <w:tc>
          <w:tcPr>
            <w:tcW w:w="2699" w:type="dxa"/>
          </w:tcPr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Каплий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Сергеевна, методист Инжинирингового колледжа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-11.45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Теоретико-правовые аспекты реализации административного законодательства в современных условиях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C4B9C" w:rsidRPr="00F63A6F" w:rsidRDefault="002C4B9C" w:rsidP="00C945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Попова 26/45, г. Белгород, ул. Победы, 85,</w:t>
            </w:r>
            <w:r w:rsidR="00C9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корп.13, ауд. 4-18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Богданов Сергей Викторович, </w:t>
            </w:r>
            <w:r w:rsidR="0082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</w:t>
            </w:r>
            <w:r w:rsidR="008221BC" w:rsidRPr="0082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афедр</w:t>
            </w:r>
            <w:r w:rsidR="0082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8221BC" w:rsidRPr="0082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административного и международного права</w:t>
            </w:r>
            <w:r w:rsidR="00FE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Беляева Галина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Серафимовна, </w:t>
            </w:r>
            <w:r w:rsidR="00FE1E0D">
              <w:rPr>
                <w:rFonts w:ascii="Times New Roman" w:hAnsi="Times New Roman" w:cs="Times New Roman"/>
                <w:sz w:val="24"/>
                <w:szCs w:val="24"/>
              </w:rPr>
              <w:t>профессор к</w:t>
            </w:r>
            <w:r w:rsidR="00FE1E0D" w:rsidRPr="00FE1E0D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 w:rsidR="00FE1E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E1E0D" w:rsidRPr="00FE1E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права и процесса</w:t>
            </w:r>
            <w:r w:rsidR="00FE1E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Остапюк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Григорьевич,</w:t>
            </w:r>
            <w:r w:rsidR="00FE1E0D">
              <w:t xml:space="preserve"> </w:t>
            </w:r>
            <w:r w:rsidR="00FE1E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1E0D" w:rsidRPr="00FE1E0D">
              <w:rPr>
                <w:rFonts w:ascii="Times New Roman" w:hAnsi="Times New Roman" w:cs="Times New Roman"/>
                <w:sz w:val="24"/>
                <w:szCs w:val="24"/>
              </w:rPr>
              <w:t>аведующий кафедрой</w:t>
            </w:r>
            <w:r w:rsidR="00FE1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E1E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1E0D" w:rsidRPr="00FE1E0D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 w:rsidR="00FE1E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proofErr w:type="gramEnd"/>
            <w:r w:rsidR="00FE1E0D" w:rsidRPr="00FE1E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права и процесса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Мамин Андрей Сергеевич,</w:t>
            </w:r>
          </w:p>
          <w:p w:rsidR="002C4B9C" w:rsidRPr="00F63A6F" w:rsidRDefault="00FE1E0D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B9C" w:rsidRPr="00F63A6F">
              <w:rPr>
                <w:rFonts w:ascii="Times New Roman" w:hAnsi="Times New Roman" w:cs="Times New Roman"/>
                <w:sz w:val="24"/>
                <w:szCs w:val="24"/>
              </w:rPr>
              <w:t>оцент кафедры административ</w:t>
            </w:r>
            <w:r w:rsidR="0053018B">
              <w:rPr>
                <w:rFonts w:ascii="Times New Roman" w:hAnsi="Times New Roman" w:cs="Times New Roman"/>
                <w:sz w:val="24"/>
                <w:szCs w:val="24"/>
              </w:rPr>
              <w:t>ного права и процесса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10.15-11.50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Права человека в </w:t>
            </w:r>
            <w:r w:rsidRPr="00F63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веке: ценность или имитация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корп.13, ауд. 3-19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Мархгейм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заведующая кафедрой конституционного и 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международного права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– 15.30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Преступления коррупционной направленности по уголовному законодательству Российской Федерации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корп.13, ауд. 4-26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Безуглый Сергей Николаевич ассистент кафе</w:t>
            </w:r>
            <w:r w:rsidR="00681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дры уголовного права и процесса,</w:t>
            </w:r>
          </w:p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Иваненко Ярослав Игоревич ассистент кафедры уголовного права и процесса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Literary Heritage 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ул. </w:t>
            </w:r>
            <w:proofErr w:type="gram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корп.2, ауд. 350</w:t>
            </w:r>
          </w:p>
        </w:tc>
        <w:tc>
          <w:tcPr>
            <w:tcW w:w="2699" w:type="dxa"/>
          </w:tcPr>
          <w:p w:rsidR="002C4B9C" w:rsidRPr="00F63A6F" w:rsidRDefault="002C4B9C" w:rsidP="006814D8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Огнева Елена Анатольевна, заведующая кафедрой иностранных языков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Коморбидный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пациент пожилого возраста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 Городская поликлиника №1,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Семейной медицины</w:t>
            </w:r>
          </w:p>
        </w:tc>
        <w:tc>
          <w:tcPr>
            <w:tcW w:w="2699" w:type="dxa"/>
          </w:tcPr>
          <w:p w:rsidR="002C4B9C" w:rsidRPr="00F63A6F" w:rsidRDefault="002C4B9C" w:rsidP="00A90753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Жернакова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Ивановна заведующая кафедрой Семейной медицины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436427" w:rsidP="00B8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742" w:type="dxa"/>
            <w:shd w:val="clear" w:color="auto" w:fill="auto"/>
          </w:tcPr>
          <w:p w:rsidR="002C4B9C" w:rsidRPr="007143E0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0">
              <w:rPr>
                <w:rFonts w:ascii="Times New Roman" w:hAnsi="Times New Roman" w:cs="Times New Roman"/>
                <w:sz w:val="24"/>
                <w:szCs w:val="24"/>
              </w:rPr>
              <w:t>Открытое заседание кружка «Инновационная экономика»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219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Марченкова Ирина Николаевна, доцент кафедры экономики, математик</w:t>
            </w:r>
            <w:r w:rsidR="006814D8">
              <w:rPr>
                <w:rFonts w:ascii="Times New Roman" w:hAnsi="Times New Roman" w:cs="Times New Roman"/>
                <w:sz w:val="24"/>
                <w:szCs w:val="24"/>
              </w:rPr>
              <w:t>и и информатики СОФ НИУ «</w:t>
            </w:r>
            <w:proofErr w:type="spellStart"/>
            <w:r w:rsidR="006814D8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="00681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436427" w:rsidP="00B8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742" w:type="dxa"/>
            <w:shd w:val="clear" w:color="auto" w:fill="auto"/>
          </w:tcPr>
          <w:p w:rsidR="002C4B9C" w:rsidRPr="007143E0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E0">
              <w:rPr>
                <w:rFonts w:ascii="Times New Roman" w:hAnsi="Times New Roman" w:cs="Times New Roman"/>
                <w:sz w:val="24"/>
                <w:szCs w:val="24"/>
              </w:rPr>
              <w:t>Круглый стол «Стратегии развития школьного образования в 2018 году»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310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Бурая Людмила Владимировна, доцент кафедры педагогики и физической культуры СОФ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Степанова Татьяна Ивановна, заведующий кафедрой педагогики и физическ</w:t>
            </w:r>
            <w:r w:rsidR="007143E0">
              <w:rPr>
                <w:rFonts w:ascii="Times New Roman" w:hAnsi="Times New Roman" w:cs="Times New Roman"/>
                <w:sz w:val="24"/>
                <w:szCs w:val="24"/>
              </w:rPr>
              <w:t xml:space="preserve">ой культуры </w:t>
            </w:r>
            <w:r w:rsidR="00714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 НИУ «</w:t>
            </w:r>
            <w:proofErr w:type="spellStart"/>
            <w:r w:rsidR="007143E0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="007143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94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94504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</w:tc>
        <w:tc>
          <w:tcPr>
            <w:tcW w:w="2742" w:type="dxa"/>
          </w:tcPr>
          <w:p w:rsidR="002C4B9C" w:rsidRPr="00F63A6F" w:rsidRDefault="002C4B9C" w:rsidP="00C94504">
            <w:pPr>
              <w:shd w:val="clear" w:color="auto" w:fill="FFFFFF"/>
              <w:ind w:left="4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«Противодействие </w:t>
            </w:r>
            <w:proofErr w:type="gramStart"/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незаконному</w:t>
            </w:r>
            <w:proofErr w:type="gramEnd"/>
          </w:p>
          <w:p w:rsidR="002C4B9C" w:rsidRPr="00F63A6F" w:rsidRDefault="002C4B9C" w:rsidP="00C94504">
            <w:pPr>
              <w:shd w:val="clear" w:color="auto" w:fill="FFFFFF"/>
              <w:ind w:left="4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обороту наркотиков»</w:t>
            </w:r>
          </w:p>
        </w:tc>
        <w:tc>
          <w:tcPr>
            <w:tcW w:w="2653" w:type="dxa"/>
          </w:tcPr>
          <w:p w:rsidR="002C4B9C" w:rsidRPr="00F63A6F" w:rsidRDefault="002C4B9C" w:rsidP="00C945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C945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Горького, 71,</w:t>
            </w:r>
          </w:p>
          <w:p w:rsidR="002C4B9C" w:rsidRPr="00F63A6F" w:rsidRDefault="002C4B9C" w:rsidP="00C945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корпус,</w:t>
            </w:r>
          </w:p>
          <w:p w:rsidR="002C4B9C" w:rsidRPr="00F63A6F" w:rsidRDefault="002C4B9C" w:rsidP="00C945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конференц-зал</w:t>
            </w:r>
          </w:p>
          <w:p w:rsidR="002C4B9C" w:rsidRPr="00F63A6F" w:rsidRDefault="002C4B9C" w:rsidP="00C945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межкафедраль-ного</w:t>
            </w:r>
            <w:proofErr w:type="spellEnd"/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3A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кримина-листическог</w:t>
            </w: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полигонного</w:t>
            </w:r>
          </w:p>
          <w:p w:rsidR="002C4B9C" w:rsidRPr="00F63A6F" w:rsidRDefault="002C4B9C" w:rsidP="00C945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</w:t>
            </w:r>
          </w:p>
        </w:tc>
        <w:tc>
          <w:tcPr>
            <w:tcW w:w="2699" w:type="dxa"/>
          </w:tcPr>
          <w:p w:rsidR="002C4B9C" w:rsidRPr="00F63A6F" w:rsidRDefault="002C4B9C" w:rsidP="00C94504">
            <w:pPr>
              <w:shd w:val="clear" w:color="auto" w:fill="FFFFFF"/>
              <w:ind w:left="10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 Александр Геннадьевич, научный сотрудник отделения организации научно-исследовательской</w:t>
            </w:r>
          </w:p>
          <w:p w:rsidR="002C4B9C" w:rsidRPr="00F63A6F" w:rsidRDefault="002C4B9C" w:rsidP="00C94504">
            <w:pPr>
              <w:shd w:val="clear" w:color="auto" w:fill="FFFFFF"/>
              <w:ind w:left="10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научно-</w:t>
            </w:r>
            <w:r w:rsidRPr="00F63A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исследовательского </w:t>
            </w:r>
            <w:r w:rsidRPr="00F6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9B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3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 w:rsidR="00D3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</w:tcPr>
          <w:p w:rsidR="002C4B9C" w:rsidRPr="00F63A6F" w:rsidRDefault="002C4B9C" w:rsidP="009B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 в рамках мероприятий по повышению финансовой грамотности населения</w:t>
            </w:r>
          </w:p>
        </w:tc>
        <w:tc>
          <w:tcPr>
            <w:tcW w:w="2653" w:type="dxa"/>
          </w:tcPr>
          <w:p w:rsidR="002C4B9C" w:rsidRPr="00F63A6F" w:rsidRDefault="002C4B9C" w:rsidP="009B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9B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9B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9B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601</w:t>
            </w:r>
          </w:p>
        </w:tc>
        <w:tc>
          <w:tcPr>
            <w:tcW w:w="2699" w:type="dxa"/>
          </w:tcPr>
          <w:p w:rsidR="002C4B9C" w:rsidRPr="00F63A6F" w:rsidRDefault="002C4B9C" w:rsidP="009B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Скляренко Игорь Анатольевич</w:t>
            </w:r>
            <w:r w:rsidR="00A907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0753" w:rsidRPr="00A90753">
              <w:rPr>
                <w:rFonts w:ascii="Times New Roman" w:hAnsi="Times New Roman" w:cs="Times New Roman"/>
                <w:sz w:val="24"/>
                <w:szCs w:val="24"/>
              </w:rPr>
              <w:t>доцент кафедры финансов и таможенных доходов</w:t>
            </w:r>
          </w:p>
          <w:p w:rsidR="002C4B9C" w:rsidRPr="00F63A6F" w:rsidRDefault="002C4B9C" w:rsidP="009B4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D3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3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 w:rsidR="00D36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</w:tcPr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 на тему «Актуальные изменения в бухгалтерском и налоговом учете»</w:t>
            </w:r>
          </w:p>
        </w:tc>
        <w:tc>
          <w:tcPr>
            <w:tcW w:w="2653" w:type="dxa"/>
          </w:tcPr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411</w:t>
            </w:r>
          </w:p>
        </w:tc>
        <w:tc>
          <w:tcPr>
            <w:tcW w:w="2699" w:type="dxa"/>
          </w:tcPr>
          <w:p w:rsidR="002C4B9C" w:rsidRPr="00F63A6F" w:rsidRDefault="00A90753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Тресницкий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Борисович, з</w:t>
            </w:r>
            <w:r w:rsidRPr="00A90753">
              <w:rPr>
                <w:rFonts w:ascii="Times New Roman" w:hAnsi="Times New Roman" w:cs="Times New Roman"/>
                <w:sz w:val="24"/>
                <w:szCs w:val="24"/>
              </w:rPr>
              <w:t>аведующий кафедрой бухгалтерского учета, анализа и статистики</w:t>
            </w:r>
          </w:p>
          <w:p w:rsidR="002C4B9C" w:rsidRPr="00F63A6F" w:rsidRDefault="002C4B9C" w:rsidP="00A9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423C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423C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423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2742" w:type="dxa"/>
          </w:tcPr>
          <w:p w:rsidR="002C4B9C" w:rsidRPr="00F63A6F" w:rsidRDefault="002C4B9C" w:rsidP="00724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«Проектирование информационно-библиотечных систем»</w:t>
            </w:r>
          </w:p>
        </w:tc>
        <w:tc>
          <w:tcPr>
            <w:tcW w:w="2653" w:type="dxa"/>
          </w:tcPr>
          <w:p w:rsidR="002C4B9C" w:rsidRPr="00F63A6F" w:rsidRDefault="002C4B9C" w:rsidP="00724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БГИИК, ул. Королева,7</w:t>
            </w:r>
          </w:p>
          <w:p w:rsidR="002C4B9C" w:rsidRPr="00F63A6F" w:rsidRDefault="002C4B9C" w:rsidP="00724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ауд. 209</w:t>
            </w:r>
          </w:p>
        </w:tc>
        <w:tc>
          <w:tcPr>
            <w:tcW w:w="2699" w:type="dxa"/>
          </w:tcPr>
          <w:p w:rsidR="002C4B9C" w:rsidRPr="00F63A6F" w:rsidRDefault="002C4B9C" w:rsidP="00A90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Доронина Инна Николаевна</w:t>
            </w:r>
            <w:r w:rsidR="00A90753">
              <w:rPr>
                <w:rFonts w:ascii="Times New Roman" w:eastAsia="Calibri" w:hAnsi="Times New Roman" w:cs="Times New Roman"/>
                <w:sz w:val="24"/>
                <w:szCs w:val="24"/>
              </w:rPr>
              <w:t>, д</w:t>
            </w:r>
            <w:r w:rsidR="00A90753" w:rsidRPr="00A90753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информатики и информационно-аналитических ресурсов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132F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32F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132F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11.00</w:t>
            </w:r>
          </w:p>
        </w:tc>
        <w:tc>
          <w:tcPr>
            <w:tcW w:w="2742" w:type="dxa"/>
          </w:tcPr>
          <w:p w:rsidR="002C4B9C" w:rsidRPr="00F63A6F" w:rsidRDefault="002C4B9C" w:rsidP="0072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"Праздничная культура: традиции и инновации"</w:t>
            </w:r>
          </w:p>
        </w:tc>
        <w:tc>
          <w:tcPr>
            <w:tcW w:w="2653" w:type="dxa"/>
          </w:tcPr>
          <w:p w:rsidR="002C4B9C" w:rsidRPr="00F63A6F" w:rsidRDefault="002C4B9C" w:rsidP="00724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БГИИК, ул. Королева 7, Ауд. 2.24</w:t>
            </w:r>
          </w:p>
          <w:p w:rsidR="002C4B9C" w:rsidRPr="00F63A6F" w:rsidRDefault="002C4B9C" w:rsidP="00724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C4B9C" w:rsidRPr="00F63A6F" w:rsidRDefault="00531924" w:rsidP="00CD6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Голиусова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Владимировна, з</w:t>
            </w:r>
            <w:r w:rsidRPr="00531924">
              <w:rPr>
                <w:rFonts w:ascii="Times New Roman" w:eastAsia="Calibri" w:hAnsi="Times New Roman" w:cs="Times New Roman"/>
                <w:sz w:val="24"/>
                <w:szCs w:val="24"/>
              </w:rPr>
              <w:t>аведующий кафедрой режиссуры театрализованных представлений и праздников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C4B9C" w:rsidRPr="00F63A6F" w:rsidRDefault="002C4B9C" w:rsidP="00CD6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М</w:t>
            </w:r>
            <w:r w:rsidR="00531924">
              <w:rPr>
                <w:rFonts w:ascii="Times New Roman" w:eastAsia="Calibri" w:hAnsi="Times New Roman" w:cs="Times New Roman"/>
                <w:sz w:val="24"/>
                <w:szCs w:val="24"/>
              </w:rPr>
              <w:t>аргарита Васильевна, п</w:t>
            </w:r>
            <w:r w:rsidR="00531924" w:rsidRPr="00531924">
              <w:rPr>
                <w:rFonts w:ascii="Times New Roman" w:eastAsia="Calibri" w:hAnsi="Times New Roman" w:cs="Times New Roman"/>
                <w:sz w:val="24"/>
                <w:szCs w:val="24"/>
              </w:rPr>
              <w:t>рофессор кафедры режиссуры театрализованных представлений и праздников</w:t>
            </w:r>
          </w:p>
          <w:p w:rsidR="002C4B9C" w:rsidRPr="00D3673D" w:rsidRDefault="002C4B9C" w:rsidP="00CD6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73D">
              <w:rPr>
                <w:rFonts w:ascii="Times New Roman" w:eastAsia="Calibri" w:hAnsi="Times New Roman" w:cs="Times New Roman"/>
                <w:sz w:val="24"/>
                <w:szCs w:val="24"/>
              </w:rPr>
              <w:t>Вереитинова Т</w:t>
            </w:r>
            <w:r w:rsidR="00531924">
              <w:rPr>
                <w:rFonts w:ascii="Times New Roman" w:eastAsia="Calibri" w:hAnsi="Times New Roman" w:cs="Times New Roman"/>
                <w:sz w:val="24"/>
                <w:szCs w:val="24"/>
              </w:rPr>
              <w:t>атьяна Юрьевна, п</w:t>
            </w:r>
            <w:r w:rsidR="00531924" w:rsidRPr="00531924">
              <w:rPr>
                <w:rFonts w:ascii="Times New Roman" w:eastAsia="Calibri" w:hAnsi="Times New Roman" w:cs="Times New Roman"/>
                <w:sz w:val="24"/>
                <w:szCs w:val="24"/>
              </w:rPr>
              <w:t>реподаватель кафедры режиссуры театрализованных представлений и праздников</w:t>
            </w:r>
          </w:p>
        </w:tc>
      </w:tr>
      <w:tr w:rsidR="00722A96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13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2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32FB0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развития образования 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 России: интеграция науки, образования и производства</w:t>
            </w:r>
          </w:p>
        </w:tc>
        <w:tc>
          <w:tcPr>
            <w:tcW w:w="2653" w:type="dxa"/>
            <w:shd w:val="clear" w:color="auto" w:fill="auto"/>
          </w:tcPr>
          <w:p w:rsidR="00D3673D" w:rsidRPr="00E90338" w:rsidRDefault="00D3673D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0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СОФ МГРИ-РГГРУ</w:t>
            </w:r>
          </w:p>
          <w:p w:rsidR="002C4B9C" w:rsidRPr="00E90338" w:rsidRDefault="002C4B9C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0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Белгородская область,    </w:t>
            </w:r>
          </w:p>
          <w:p w:rsidR="002C4B9C" w:rsidRPr="00E90338" w:rsidRDefault="002C4B9C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0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Старый Оскол, </w:t>
            </w:r>
          </w:p>
          <w:p w:rsidR="002C4B9C" w:rsidRPr="00531924" w:rsidRDefault="002C4B9C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shd w:val="clear" w:color="auto" w:fill="FFFFFF"/>
              </w:rPr>
            </w:pPr>
            <w:r w:rsidRPr="00E90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Ленина, 14/13 </w:t>
            </w:r>
          </w:p>
          <w:p w:rsidR="00531924" w:rsidRPr="00F63A6F" w:rsidRDefault="00531924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Гришин 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Андрей Анатольевич 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Лазарев 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Роман Анатольевич</w:t>
            </w:r>
            <w:r w:rsidR="005319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924" w:rsidRPr="0053192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531924" w:rsidRPr="00531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горного дела, экономики и природопользования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13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132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32FB0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Геология в современном мире: проблемы и пути решения</w:t>
            </w:r>
          </w:p>
        </w:tc>
        <w:tc>
          <w:tcPr>
            <w:tcW w:w="2653" w:type="dxa"/>
            <w:shd w:val="clear" w:color="auto" w:fill="auto"/>
          </w:tcPr>
          <w:p w:rsidR="00D3673D" w:rsidRDefault="00D3673D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СОФ МГРИ-РГГРУ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Белгородская область,    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Старый Оскол, 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Ленина, 14/13 </w:t>
            </w:r>
          </w:p>
          <w:p w:rsidR="002C4B9C" w:rsidRPr="00F63A6F" w:rsidRDefault="002C4B9C" w:rsidP="00AB34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9" w:type="dxa"/>
            <w:shd w:val="clear" w:color="auto" w:fill="auto"/>
          </w:tcPr>
          <w:p w:rsidR="002C4B9C" w:rsidRPr="00E90338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38">
              <w:rPr>
                <w:rFonts w:ascii="Times New Roman" w:hAnsi="Times New Roman" w:cs="Times New Roman"/>
                <w:sz w:val="24"/>
                <w:szCs w:val="24"/>
              </w:rPr>
              <w:t>Никитин Александр Васильевич</w:t>
            </w:r>
            <w:r w:rsidR="00531924" w:rsidRPr="00E903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0338" w:rsidRPr="00E9033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2C4B9C" w:rsidRPr="00E90338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38">
              <w:rPr>
                <w:rFonts w:ascii="Times New Roman" w:hAnsi="Times New Roman" w:cs="Times New Roman"/>
                <w:sz w:val="24"/>
                <w:szCs w:val="24"/>
              </w:rPr>
              <w:t xml:space="preserve">Пилюгин </w:t>
            </w:r>
          </w:p>
          <w:p w:rsidR="002C4B9C" w:rsidRPr="00E90338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38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  <w:p w:rsidR="002C4B9C" w:rsidRPr="00E90338" w:rsidRDefault="002C4B9C" w:rsidP="00AB3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AB5" w:rsidRPr="00F63A6F" w:rsidTr="00EA0AB5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EA0AB5" w:rsidRPr="00EA0AB5" w:rsidRDefault="00EA0AB5" w:rsidP="00EA0AB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A0AB5">
              <w:rPr>
                <w:rFonts w:ascii="Times New Roman" w:hAnsi="Times New Roman" w:cs="Times New Roman"/>
                <w:b/>
                <w:sz w:val="24"/>
                <w:szCs w:val="24"/>
              </w:rPr>
              <w:t>онференция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Своей профессией горжусь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ул. Попова 26/45, аудитория 509, корпус 7 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E90338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Колганова Наталья Валерьевна, Овсянникова Светлана Алексеевна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Роль фармации в решении социально-экономических проблем здравоохранения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ул. Попова 26/45, аудитория 519, корпус 7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Шахова Людмила Михайловна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Чмутова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Девятое Всероссийское совещание «</w:t>
            </w:r>
            <w:proofErr w:type="spellStart"/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еловая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России: проблемы стратиграфии и палеогеографии»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 корп. 15, ауд. 3-9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Липницкая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заведующая геолого-минера</w:t>
            </w:r>
            <w:r w:rsidR="00AE5B6F">
              <w:rPr>
                <w:rFonts w:ascii="Times New Roman" w:hAnsi="Times New Roman" w:cs="Times New Roman"/>
                <w:sz w:val="24"/>
                <w:szCs w:val="24"/>
              </w:rPr>
              <w:t>логического музея НИУ «</w:t>
            </w:r>
            <w:proofErr w:type="spellStart"/>
            <w:r w:rsidR="00AE5B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="00AE5B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Сказки Белогорья: у порога </w:t>
            </w:r>
            <w:proofErr w:type="spellStart"/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трансфор-мации</w:t>
            </w:r>
            <w:proofErr w:type="spellEnd"/>
            <w:proofErr w:type="gramEnd"/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Белгородская область,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Шебекинский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Титовка 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Нежеголь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9" w:type="dxa"/>
          </w:tcPr>
          <w:p w:rsidR="002C4B9C" w:rsidRPr="00F63A6F" w:rsidRDefault="002C4B9C" w:rsidP="00AE5B6F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Шкилев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Владимирович, доцент кафедры возрастной и социальной психологии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Творцы математики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 ул. Студенческая 14, корп.1, </w:t>
            </w:r>
            <w:proofErr w:type="spellStart"/>
            <w:proofErr w:type="gram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</w:t>
            </w:r>
            <w:proofErr w:type="spellEnd"/>
            <w:proofErr w:type="gram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407</w:t>
            </w:r>
          </w:p>
        </w:tc>
        <w:tc>
          <w:tcPr>
            <w:tcW w:w="2699" w:type="dxa"/>
          </w:tcPr>
          <w:p w:rsidR="002C4B9C" w:rsidRPr="00F63A6F" w:rsidRDefault="002C4B9C" w:rsidP="00AE5B6F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Мандрика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Владимировна, старший пр</w:t>
            </w:r>
            <w:r w:rsidR="00AE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еподаватель кафедры математики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11.00-14.00.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Medice</w:t>
            </w:r>
            <w:proofErr w:type="spellEnd"/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cura</w:t>
            </w:r>
            <w:proofErr w:type="spellEnd"/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ipsum</w:t>
            </w:r>
            <w:proofErr w:type="spellEnd"/>
            <w:r w:rsidRPr="00F63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»!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Психическое здоровье студентов-медиков – залог эффективного врачевания.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Новая, дом 41, Областная клиническая психоневрологическая больница, 4 этаж, лекционный зал</w:t>
            </w:r>
          </w:p>
        </w:tc>
        <w:tc>
          <w:tcPr>
            <w:tcW w:w="2699" w:type="dxa"/>
          </w:tcPr>
          <w:p w:rsidR="002C4B9C" w:rsidRPr="00F63A6F" w:rsidRDefault="002C4B9C" w:rsidP="00AE5B6F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Руженков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Александрович, заведующий кафедрой  психиатрии, наркологии и клинической психологии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Школы здоровья – одно из приоритетных направлений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здравоохранения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B9C" w:rsidRPr="00F63A6F" w:rsidRDefault="002C4B9C" w:rsidP="00132FB0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Белгород,  ул. Попова 26/45, ауд. 211,</w:t>
            </w:r>
            <w:r w:rsidR="00132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корпус 7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Кумаргей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Федоровна, заведующая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отделением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Семернина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Станиславовна, преподаватель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Фурсина Татьяна Петровна, преподаватель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Гричук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2C4B9C" w:rsidRPr="00F63A6F" w:rsidRDefault="002C4B9C" w:rsidP="00AE5B6F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Бухарина Светлана Анатольевна, преподаватель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AE5B6F" w:rsidRDefault="002C4B9C" w:rsidP="00AE5B6F">
            <w:pPr>
              <w:pStyle w:val="a5"/>
              <w:spacing w:before="0" w:beforeAutospacing="0" w:after="0" w:afterAutospacing="0"/>
              <w:jc w:val="center"/>
            </w:pPr>
            <w:r w:rsidRPr="00AE5B6F">
              <w:lastRenderedPageBreak/>
              <w:t>20</w:t>
            </w:r>
            <w:r w:rsidR="00AE5B6F">
              <w:t xml:space="preserve"> сентября </w:t>
            </w:r>
            <w:r w:rsidRPr="00AE5B6F">
              <w:t>2018 г.</w:t>
            </w:r>
          </w:p>
          <w:p w:rsidR="002C4B9C" w:rsidRPr="00AE5B6F" w:rsidRDefault="002C4B9C" w:rsidP="00AE5B6F">
            <w:pPr>
              <w:pStyle w:val="a5"/>
              <w:spacing w:before="0" w:beforeAutospacing="0" w:after="0" w:afterAutospacing="0"/>
              <w:jc w:val="center"/>
            </w:pPr>
            <w:r w:rsidRPr="00AE5B6F">
              <w:t>10:00 – 16:00</w:t>
            </w:r>
          </w:p>
          <w:p w:rsidR="002C4B9C" w:rsidRPr="00AE5B6F" w:rsidRDefault="002C4B9C" w:rsidP="00AE5B6F">
            <w:pPr>
              <w:pStyle w:val="a5"/>
              <w:spacing w:before="0" w:beforeAutospacing="0" w:after="0" w:afterAutospacing="0"/>
              <w:jc w:val="center"/>
            </w:pPr>
          </w:p>
          <w:p w:rsidR="002C4B9C" w:rsidRPr="00AE5B6F" w:rsidRDefault="002C4B9C" w:rsidP="00AE5B6F">
            <w:pPr>
              <w:pStyle w:val="a5"/>
              <w:spacing w:before="0" w:beforeAutospacing="0" w:after="0" w:afterAutospacing="0"/>
              <w:jc w:val="center"/>
            </w:pPr>
            <w:r w:rsidRPr="00AE5B6F">
              <w:t>21</w:t>
            </w:r>
            <w:r w:rsidR="00AE5B6F">
              <w:t xml:space="preserve"> сентября </w:t>
            </w:r>
            <w:r w:rsidRPr="00AE5B6F">
              <w:t>2018 г.</w:t>
            </w:r>
          </w:p>
          <w:p w:rsidR="002C4B9C" w:rsidRPr="00AE5B6F" w:rsidRDefault="002C4B9C" w:rsidP="00AE5B6F">
            <w:pPr>
              <w:pStyle w:val="a5"/>
              <w:spacing w:before="0" w:beforeAutospacing="0" w:after="0" w:afterAutospacing="0"/>
              <w:jc w:val="center"/>
            </w:pPr>
            <w:r w:rsidRPr="00AE5B6F">
              <w:t>10:00 – 14:00</w:t>
            </w:r>
          </w:p>
        </w:tc>
        <w:tc>
          <w:tcPr>
            <w:tcW w:w="2742" w:type="dxa"/>
            <w:shd w:val="clear" w:color="auto" w:fill="auto"/>
          </w:tcPr>
          <w:p w:rsidR="002C4B9C" w:rsidRPr="00AE5B6F" w:rsidRDefault="002C4B9C" w:rsidP="00B8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-ресурсосберегающие технологии и оборудование в дорожной и строительной отраслях</w:t>
            </w:r>
            <w:proofErr w:type="gramEnd"/>
          </w:p>
        </w:tc>
        <w:tc>
          <w:tcPr>
            <w:tcW w:w="2653" w:type="dxa"/>
            <w:shd w:val="clear" w:color="auto" w:fill="auto"/>
          </w:tcPr>
          <w:p w:rsidR="002C4B9C" w:rsidRPr="00AE5B6F" w:rsidRDefault="002C4B9C" w:rsidP="00B8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 xml:space="preserve">БГТУ им. </w:t>
            </w:r>
          </w:p>
          <w:p w:rsidR="002C4B9C" w:rsidRPr="00AE5B6F" w:rsidRDefault="002C4B9C" w:rsidP="00B8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В. Г. Шухова,</w:t>
            </w:r>
            <w:r w:rsidR="00AB34D7">
              <w:t xml:space="preserve"> </w:t>
            </w:r>
            <w:r w:rsidR="00AB34D7" w:rsidRPr="00AB34D7">
              <w:rPr>
                <w:rFonts w:ascii="Times New Roman" w:hAnsi="Times New Roman" w:cs="Times New Roman"/>
                <w:sz w:val="24"/>
                <w:szCs w:val="24"/>
              </w:rPr>
              <w:t>ул. Костюкова 46</w:t>
            </w:r>
            <w:r w:rsidR="00AB3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B9C" w:rsidRPr="00AE5B6F" w:rsidRDefault="002C4B9C" w:rsidP="00B8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Ауд. 214 ГУК</w:t>
            </w:r>
          </w:p>
        </w:tc>
        <w:tc>
          <w:tcPr>
            <w:tcW w:w="2699" w:type="dxa"/>
            <w:shd w:val="clear" w:color="auto" w:fill="auto"/>
          </w:tcPr>
          <w:p w:rsidR="002C4B9C" w:rsidRPr="00AE5B6F" w:rsidRDefault="002C4B9C" w:rsidP="00B85E1E">
            <w:pPr>
              <w:pStyle w:val="a5"/>
              <w:spacing w:before="0" w:beforeAutospacing="0" w:after="0" w:afterAutospacing="0"/>
            </w:pPr>
            <w:r w:rsidRPr="00AE5B6F">
              <w:t>Романович Алексей</w:t>
            </w:r>
          </w:p>
          <w:p w:rsidR="002C4B9C" w:rsidRPr="00AE5B6F" w:rsidRDefault="002C4B9C" w:rsidP="00B85E1E">
            <w:pPr>
              <w:pStyle w:val="a5"/>
              <w:spacing w:before="0" w:beforeAutospacing="0" w:after="0" w:afterAutospacing="0"/>
            </w:pPr>
            <w:r w:rsidRPr="00AE5B6F">
              <w:t xml:space="preserve"> Алексеевич</w:t>
            </w:r>
            <w:r w:rsidR="00E90338">
              <w:t>, заведующий к</w:t>
            </w:r>
            <w:r w:rsidR="00E90338" w:rsidRPr="00E90338">
              <w:t>афедр</w:t>
            </w:r>
            <w:r w:rsidR="00E90338">
              <w:t xml:space="preserve">ой </w:t>
            </w:r>
            <w:r w:rsidR="00E90338" w:rsidRPr="00E90338">
              <w:t>подъёмно-транспортных и дорожных машин</w:t>
            </w:r>
            <w:r w:rsidR="00E90338">
              <w:t>,</w:t>
            </w:r>
          </w:p>
          <w:p w:rsidR="002C4B9C" w:rsidRPr="00AE5B6F" w:rsidRDefault="002C4B9C" w:rsidP="00E90338"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Носов Олег Александрович</w:t>
            </w:r>
            <w:r w:rsidR="00E903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0338" w:rsidRPr="00E90338">
              <w:rPr>
                <w:rFonts w:ascii="Times New Roman" w:hAnsi="Times New Roman" w:cs="Times New Roman"/>
                <w:sz w:val="24"/>
                <w:szCs w:val="24"/>
              </w:rPr>
              <w:t>профессор кафедры технологических комплексов, машин и механизмов</w:t>
            </w:r>
          </w:p>
        </w:tc>
      </w:tr>
      <w:tr w:rsidR="00A50B8A" w:rsidRPr="00F63A6F" w:rsidTr="006F4EE0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A50B8A" w:rsidRPr="00A50B8A" w:rsidRDefault="00A50B8A" w:rsidP="00A50B8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8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Безопасность продовольственного сырья и продуктов питания: проблемы и перспективы развития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85, ауд. 8-4, корп. 12</w:t>
            </w:r>
          </w:p>
        </w:tc>
        <w:tc>
          <w:tcPr>
            <w:tcW w:w="2699" w:type="dxa"/>
          </w:tcPr>
          <w:p w:rsidR="00AE5B6F" w:rsidRPr="00F63A6F" w:rsidRDefault="002C4B9C" w:rsidP="00AE5B6F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Биньковская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 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</w:t>
            </w:r>
            <w:r w:rsidR="00AE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технологии продуктов питания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теории и практики таможенной экспертизы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85, ауд. 308, корп. 14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Коротких Ирина Юрьевна, 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преподаватель кафедры технологии продуктов питания,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13.30-15.00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развития науки и современной юриспруденции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корп.13, ауд. 4-18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Борисов Геннадий Александрович, заведующий кафедрой теории и истории </w:t>
            </w:r>
            <w:r w:rsidR="00AE5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государства и права,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14-00-15.30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развития  предприятий и организаций в современных условиях риска и неопределенности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Победы. 85 10 корп</w:t>
            </w:r>
            <w:proofErr w:type="gram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ауд. 5-8, </w:t>
            </w:r>
          </w:p>
        </w:tc>
        <w:tc>
          <w:tcPr>
            <w:tcW w:w="2699" w:type="dxa"/>
          </w:tcPr>
          <w:p w:rsidR="002C4B9C" w:rsidRPr="00F63A6F" w:rsidRDefault="002C4B9C" w:rsidP="00AE5B6F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Дружникова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Петровна, доцент кафедры экономики и моделирования производственных процессов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F63A6F" w:rsidRDefault="00AE5B6F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CFA"/>
              </w:rPr>
              <w:t>Организация «</w:t>
            </w:r>
            <w:r w:rsidR="002C4B9C" w:rsidRPr="00F6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CFA"/>
              </w:rPr>
              <w:t xml:space="preserve">#Таинственный </w:t>
            </w:r>
            <w:proofErr w:type="spellStart"/>
            <w:r w:rsidR="002C4B9C" w:rsidRPr="00F6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CFA"/>
              </w:rPr>
              <w:t>город#Загадочная</w:t>
            </w:r>
            <w:proofErr w:type="spellEnd"/>
            <w:r w:rsidR="002C4B9C" w:rsidRPr="00F6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CFA"/>
              </w:rPr>
              <w:t xml:space="preserve"> прогулка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CFA"/>
              </w:rPr>
              <w:t>»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Победы, 85 копр.13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Климова Татьяна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международного</w:t>
            </w:r>
            <w:r w:rsidR="00AE5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 и гостиничного бизнеса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AE5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E5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25 – 13</w:t>
            </w:r>
            <w:r w:rsidR="00AE5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2" w:type="dxa"/>
          </w:tcPr>
          <w:p w:rsidR="002C4B9C" w:rsidRPr="00F63A6F" w:rsidRDefault="002C4B9C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Историческое наследие в кооперативном движении</w:t>
            </w:r>
          </w:p>
        </w:tc>
        <w:tc>
          <w:tcPr>
            <w:tcW w:w="2653" w:type="dxa"/>
          </w:tcPr>
          <w:p w:rsidR="002C4B9C" w:rsidRPr="00F63A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224</w:t>
            </w:r>
          </w:p>
        </w:tc>
        <w:tc>
          <w:tcPr>
            <w:tcW w:w="2699" w:type="dxa"/>
          </w:tcPr>
          <w:p w:rsidR="002C4B9C" w:rsidRPr="00F63A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Семененко Галина Александровна,</w:t>
            </w:r>
            <w:r w:rsidR="00FE6DFE">
              <w:t xml:space="preserve"> </w:t>
            </w:r>
            <w:r w:rsidR="00FE6DFE"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="00FE6DFE" w:rsidRPr="00FE6DFE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 w:rsidR="00FE6DF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E6DFE" w:rsidRPr="00FE6DFE"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истории кооперативного движения</w:t>
            </w:r>
          </w:p>
          <w:p w:rsidR="002C4B9C" w:rsidRPr="00F63A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436427" w:rsidP="00B85E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742" w:type="dxa"/>
            <w:shd w:val="clear" w:color="auto" w:fill="auto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 и социальной сфере</w:t>
            </w:r>
          </w:p>
        </w:tc>
        <w:tc>
          <w:tcPr>
            <w:tcW w:w="2653" w:type="dxa"/>
            <w:shd w:val="clear" w:color="auto" w:fill="auto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spellStart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ауд. 321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Маслаков Сергей Игоревич, кандидат психологических наук, старший преподаватель кафедры педагогики и физи</w:t>
            </w:r>
            <w:r w:rsidR="00AE5B6F" w:rsidRPr="00AE5B6F">
              <w:rPr>
                <w:rFonts w:ascii="Times New Roman" w:hAnsi="Times New Roman" w:cs="Times New Roman"/>
                <w:sz w:val="24"/>
                <w:szCs w:val="24"/>
              </w:rPr>
              <w:t>ческой культуры СОФ НИУ «</w:t>
            </w:r>
            <w:proofErr w:type="spellStart"/>
            <w:r w:rsidR="00AE5B6F" w:rsidRPr="00AE5B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="00AE5B6F" w:rsidRPr="00AE5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AE5B6F" w:rsidRDefault="002C4B9C" w:rsidP="00CB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3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15 – 16</w:t>
            </w:r>
            <w:r w:rsidR="00CB3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общественных зданий</w:t>
            </w:r>
          </w:p>
        </w:tc>
        <w:tc>
          <w:tcPr>
            <w:tcW w:w="2653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БГТУ им. В.Г. Шухова,</w:t>
            </w:r>
            <w:r w:rsidR="00AB34D7">
              <w:t xml:space="preserve"> </w:t>
            </w:r>
            <w:r w:rsidR="00AB34D7" w:rsidRPr="00AB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Костюкова 46</w:t>
            </w:r>
            <w:r w:rsidR="00AB34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ауд. 530 ГУК</w:t>
            </w:r>
          </w:p>
        </w:tc>
        <w:tc>
          <w:tcPr>
            <w:tcW w:w="2699" w:type="dxa"/>
          </w:tcPr>
          <w:p w:rsidR="002C4B9C" w:rsidRPr="00AE5B6F" w:rsidRDefault="002C4B9C" w:rsidP="00AE5B6F">
            <w:pPr>
              <w:ind w:left="-10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Аниканова Татьяна Викторовна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4D772B" w:rsidRPr="004D772B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D772B" w:rsidRPr="004D772B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D772B" w:rsidRPr="004D772B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Архитектурных конструкций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B9C" w:rsidRPr="00AE5B6F" w:rsidRDefault="002C4B9C" w:rsidP="004D772B">
            <w:pPr>
              <w:ind w:left="-10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Пашкова Людмила Андреевна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772B" w:rsidRPr="004D772B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72B" w:rsidRPr="004D772B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  <w:r w:rsidR="004D772B" w:rsidRPr="004D772B">
              <w:rPr>
                <w:rFonts w:ascii="Times New Roman" w:hAnsi="Times New Roman" w:cs="Times New Roman"/>
                <w:sz w:val="24"/>
                <w:szCs w:val="24"/>
              </w:rPr>
              <w:t>кафедры архитектурных конструкций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AE5B6F" w:rsidRDefault="002C4B9C" w:rsidP="00AE5B6F">
            <w:pPr>
              <w:pStyle w:val="a5"/>
              <w:spacing w:before="0" w:beforeAutospacing="0" w:after="0" w:afterAutospacing="0"/>
            </w:pPr>
            <w:r w:rsidRPr="00AE5B6F">
              <w:t>10:00 – 12:00</w:t>
            </w:r>
          </w:p>
        </w:tc>
        <w:tc>
          <w:tcPr>
            <w:tcW w:w="2742" w:type="dxa"/>
            <w:shd w:val="clear" w:color="auto" w:fill="auto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движения: вчера, сегодня, завтра</w:t>
            </w:r>
          </w:p>
        </w:tc>
        <w:tc>
          <w:tcPr>
            <w:tcW w:w="2653" w:type="dxa"/>
            <w:shd w:val="clear" w:color="auto" w:fill="auto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 xml:space="preserve">БГТУ им. 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В. Г. Шухов</w:t>
            </w:r>
            <w:r w:rsidRPr="00AB34D7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AB34D7" w:rsidRPr="00AB34D7">
              <w:rPr>
                <w:rFonts w:ascii="Times New Roman" w:hAnsi="Times New Roman" w:cs="Times New Roman"/>
              </w:rPr>
              <w:t xml:space="preserve"> ул. Костюкова 46,</w:t>
            </w:r>
            <w:r w:rsidR="00AB34D7">
              <w:t xml:space="preserve"> </w:t>
            </w:r>
            <w:proofErr w:type="spellStart"/>
            <w:proofErr w:type="gramStart"/>
            <w:r w:rsidR="00AB34D7" w:rsidRPr="00AB34D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 w:rsidR="00AB34D7" w:rsidRPr="00AB34D7">
              <w:rPr>
                <w:rFonts w:ascii="Times New Roman" w:hAnsi="Times New Roman" w:cs="Times New Roman"/>
                <w:sz w:val="24"/>
                <w:szCs w:val="24"/>
              </w:rPr>
              <w:t xml:space="preserve"> 102 УК4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2C4B9C" w:rsidRPr="00AE5B6F" w:rsidRDefault="004D772B" w:rsidP="00AE5B6F">
            <w:pPr>
              <w:pStyle w:val="a5"/>
              <w:spacing w:before="0" w:beforeAutospacing="0" w:after="0" w:afterAutospacing="0"/>
            </w:pPr>
            <w:r>
              <w:t>Новиков Иван Алексеевич, заведующий кафедрой э</w:t>
            </w:r>
            <w:r w:rsidRPr="004D772B">
              <w:t>ксплуатация и организация движения автотранспорта</w:t>
            </w:r>
          </w:p>
          <w:p w:rsidR="002C4B9C" w:rsidRPr="00AE5B6F" w:rsidRDefault="002C4B9C" w:rsidP="00AE5B6F">
            <w:pPr>
              <w:pStyle w:val="a5"/>
              <w:spacing w:before="0" w:beforeAutospacing="0" w:after="0" w:afterAutospacing="0"/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vAlign w:val="center"/>
          </w:tcPr>
          <w:p w:rsidR="002C4B9C" w:rsidRPr="00F63A6F" w:rsidRDefault="002C4B9C" w:rsidP="00CB39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3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B39A5">
              <w:rPr>
                <w:rFonts w:ascii="Times New Roman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42" w:type="dxa"/>
            <w:vAlign w:val="center"/>
          </w:tcPr>
          <w:p w:rsidR="002C4B9C" w:rsidRPr="00F63A6F" w:rsidRDefault="002C4B9C" w:rsidP="00AE5B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«От студента до ученого»</w:t>
            </w:r>
          </w:p>
        </w:tc>
        <w:tc>
          <w:tcPr>
            <w:tcW w:w="2653" w:type="dxa"/>
            <w:vAlign w:val="center"/>
          </w:tcPr>
          <w:p w:rsidR="002C4B9C" w:rsidRPr="00F63A6F" w:rsidRDefault="002C4B9C" w:rsidP="00AE5B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Губкин, ул. Дзержинского, д. 15А, ауд. 407</w:t>
            </w:r>
          </w:p>
        </w:tc>
        <w:tc>
          <w:tcPr>
            <w:tcW w:w="2699" w:type="dxa"/>
            <w:vAlign w:val="center"/>
          </w:tcPr>
          <w:p w:rsidR="002C4B9C" w:rsidRPr="00F63A6F" w:rsidRDefault="002C4B9C" w:rsidP="004D77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>овенских</w:t>
            </w:r>
            <w:proofErr w:type="gramEnd"/>
            <w:r w:rsidR="004D772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, доцент, </w:t>
            </w:r>
            <w:r w:rsidR="00AE5B6F">
              <w:rPr>
                <w:rFonts w:ascii="Times New Roman" w:hAnsi="Times New Roman" w:cs="Times New Roman"/>
                <w:sz w:val="24"/>
                <w:szCs w:val="24"/>
              </w:rPr>
              <w:t>зав. кафедрой экономики и учета</w:t>
            </w:r>
          </w:p>
        </w:tc>
      </w:tr>
      <w:tr w:rsidR="002C4B9C" w:rsidRPr="00F63A6F" w:rsidTr="006F5A0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3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B39A5">
              <w:rPr>
                <w:rFonts w:ascii="Times New Roman" w:hAnsi="Times New Roman" w:cs="Times New Roman"/>
                <w:sz w:val="24"/>
                <w:szCs w:val="24"/>
              </w:rPr>
              <w:t xml:space="preserve"> – 13.00</w:t>
            </w:r>
          </w:p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Роль современных прикладных программных продуктов в моделировании металлургических процессов</w:t>
            </w:r>
          </w:p>
        </w:tc>
        <w:tc>
          <w:tcPr>
            <w:tcW w:w="2653" w:type="dxa"/>
            <w:shd w:val="clear" w:color="auto" w:fill="auto"/>
          </w:tcPr>
          <w:p w:rsidR="002C4B9C" w:rsidRPr="006F5A01" w:rsidRDefault="002C4B9C" w:rsidP="006F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A01">
              <w:rPr>
                <w:rFonts w:ascii="Times New Roman" w:hAnsi="Times New Roman" w:cs="Times New Roman"/>
                <w:sz w:val="24"/>
                <w:szCs w:val="24"/>
              </w:rPr>
              <w:t>СТИ НИТУ «</w:t>
            </w:r>
            <w:proofErr w:type="spellStart"/>
            <w:r w:rsidRPr="006F5A01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6F5A01">
              <w:rPr>
                <w:rFonts w:ascii="Times New Roman" w:hAnsi="Times New Roman" w:cs="Times New Roman"/>
                <w:sz w:val="24"/>
                <w:szCs w:val="24"/>
              </w:rPr>
              <w:t>», г. Старый Оскол</w:t>
            </w:r>
            <w:proofErr w:type="gramStart"/>
            <w:r w:rsidR="006527F3" w:rsidRPr="006F5A01">
              <w:rPr>
                <w:rFonts w:ascii="Times New Roman" w:hAnsi="Times New Roman" w:cs="Times New Roman"/>
              </w:rPr>
              <w:t xml:space="preserve"> </w:t>
            </w:r>
            <w:r w:rsidR="006F5A01" w:rsidRPr="006F5A01">
              <w:rPr>
                <w:rFonts w:ascii="Times New Roman" w:hAnsi="Times New Roman" w:cs="Times New Roman"/>
              </w:rPr>
              <w:t>,</w:t>
            </w:r>
            <w:proofErr w:type="gramEnd"/>
            <w:r w:rsidR="006F5A01" w:rsidRPr="006F5A01">
              <w:rPr>
                <w:rFonts w:ascii="Times New Roman" w:hAnsi="Times New Roman" w:cs="Times New Roman"/>
              </w:rPr>
              <w:t xml:space="preserve"> м-н Макаренко 42, </w:t>
            </w:r>
            <w:r w:rsidR="006527F3" w:rsidRPr="006F5A01">
              <w:rPr>
                <w:rFonts w:ascii="Times New Roman" w:hAnsi="Times New Roman" w:cs="Times New Roman"/>
                <w:sz w:val="24"/>
                <w:szCs w:val="24"/>
              </w:rPr>
              <w:t xml:space="preserve">корпус  </w:t>
            </w:r>
            <w:r w:rsidR="006F5A01" w:rsidRPr="006F5A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5A01" w:rsidRPr="006F5A01"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  <w:r w:rsidR="006F5A01" w:rsidRPr="006F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7F3" w:rsidRPr="006F5A0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4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Кожухов Алексей Александрович, заведующий кафедрой металлургии и металловедения</w:t>
            </w:r>
            <w:r w:rsidR="00AE5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B9C" w:rsidRPr="00F63A6F" w:rsidTr="006F5A0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06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62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62E0F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Проблемы искусственного интеллекта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СТИ НИТУ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 г. Старый Оскол</w:t>
            </w:r>
            <w:r w:rsidR="006F5A01" w:rsidRPr="006F5A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F5A01" w:rsidRPr="006F5A01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="006F5A01" w:rsidRPr="006F5A01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 42,</w:t>
            </w:r>
            <w:r w:rsidR="006F5A01">
              <w:rPr>
                <w:rFonts w:ascii="Times New Roman" w:hAnsi="Times New Roman" w:cs="Times New Roman"/>
                <w:sz w:val="24"/>
                <w:szCs w:val="24"/>
              </w:rPr>
              <w:t>корпус 1, ауд. 418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4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Еременко Юрий Иванович, профессор, заведующий кафедрой АИСУ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062E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62E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062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11.00</w:t>
            </w:r>
          </w:p>
          <w:p w:rsidR="002C4B9C" w:rsidRPr="00F63A6F" w:rsidRDefault="002C4B9C" w:rsidP="00062E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F63A6F" w:rsidRDefault="002C4B9C" w:rsidP="00062E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традиционных форм музыкального фольклора </w:t>
            </w: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Белгородчины</w:t>
            </w:r>
            <w:proofErr w:type="spellEnd"/>
          </w:p>
        </w:tc>
        <w:tc>
          <w:tcPr>
            <w:tcW w:w="2653" w:type="dxa"/>
          </w:tcPr>
          <w:p w:rsidR="00AE5B6F" w:rsidRDefault="002C4B9C" w:rsidP="00062E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БГИИК, </w:t>
            </w:r>
          </w:p>
          <w:p w:rsidR="002C4B9C" w:rsidRPr="00F63A6F" w:rsidRDefault="002C4B9C" w:rsidP="00062E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ул. Королева 7,</w:t>
            </w:r>
          </w:p>
          <w:p w:rsidR="002C4B9C" w:rsidRPr="00F63A6F" w:rsidRDefault="002C4B9C" w:rsidP="00062E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Ауд. 212</w:t>
            </w:r>
          </w:p>
        </w:tc>
        <w:tc>
          <w:tcPr>
            <w:tcW w:w="2699" w:type="dxa"/>
          </w:tcPr>
          <w:p w:rsidR="002C4B9C" w:rsidRPr="00F63A6F" w:rsidRDefault="002C4B9C" w:rsidP="00062E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Жиров Михаил Семенович</w:t>
            </w:r>
            <w:r w:rsidR="004D772B"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="004D772B" w:rsidRPr="004D772B">
              <w:rPr>
                <w:rFonts w:ascii="Times New Roman" w:eastAsia="Calibri" w:hAnsi="Times New Roman" w:cs="Times New Roman"/>
                <w:sz w:val="24"/>
                <w:szCs w:val="24"/>
              </w:rPr>
              <w:t>рофессор кафедры искусства народного пения</w:t>
            </w:r>
          </w:p>
        </w:tc>
      </w:tr>
      <w:tr w:rsidR="00A50B8A" w:rsidRPr="00F63A6F" w:rsidTr="006F4EE0">
        <w:trPr>
          <w:trHeight w:val="240"/>
        </w:trPr>
        <w:tc>
          <w:tcPr>
            <w:tcW w:w="9571" w:type="dxa"/>
            <w:gridSpan w:val="4"/>
            <w:shd w:val="clear" w:color="auto" w:fill="BFBFBF" w:themeFill="background1" w:themeFillShade="BF"/>
          </w:tcPr>
          <w:p w:rsidR="00A50B8A" w:rsidRPr="00A50B8A" w:rsidRDefault="00A50B8A" w:rsidP="00B85E1E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  <w:r w:rsidRPr="00A50B8A">
              <w:rPr>
                <w:rFonts w:ascii="Times New Roman" w:hAnsi="Times New Roman" w:cs="Times New Roman"/>
                <w:b/>
                <w:sz w:val="24"/>
                <w:szCs w:val="24"/>
              </w:rPr>
              <w:t>лимпиады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11:45 – 15:00</w:t>
            </w:r>
          </w:p>
        </w:tc>
        <w:tc>
          <w:tcPr>
            <w:tcW w:w="2742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олимпиада по маркетингу</w:t>
            </w:r>
          </w:p>
        </w:tc>
        <w:tc>
          <w:tcPr>
            <w:tcW w:w="2653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 xml:space="preserve">БГТУ им. </w:t>
            </w:r>
            <w:proofErr w:type="spellStart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В.Г.Шухова</w:t>
            </w:r>
            <w:proofErr w:type="spellEnd"/>
            <w:r w:rsidR="002D21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212E" w:rsidRPr="002D212E">
              <w:rPr>
                <w:rFonts w:ascii="Times New Roman" w:hAnsi="Times New Roman" w:cs="Times New Roman"/>
                <w:sz w:val="24"/>
                <w:szCs w:val="24"/>
              </w:rPr>
              <w:t>ул. Костюкова 46</w:t>
            </w:r>
            <w:r w:rsidR="002D2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ауд. 413 УК</w:t>
            </w:r>
          </w:p>
        </w:tc>
        <w:tc>
          <w:tcPr>
            <w:tcW w:w="2699" w:type="dxa"/>
          </w:tcPr>
          <w:p w:rsidR="002C4B9C" w:rsidRPr="00AE5B6F" w:rsidRDefault="00AE5B6F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Петимко</w:t>
            </w:r>
            <w:proofErr w:type="spellEnd"/>
            <w:r w:rsidRPr="00AE5B6F">
              <w:rPr>
                <w:rFonts w:ascii="Times New Roman" w:hAnsi="Times New Roman" w:cs="Times New Roman"/>
                <w:sz w:val="24"/>
                <w:szCs w:val="24"/>
              </w:rPr>
              <w:t xml:space="preserve"> Анжела Михайловна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772B" w:rsidRPr="004D772B">
              <w:rPr>
                <w:rFonts w:ascii="Times New Roman" w:hAnsi="Times New Roman" w:cs="Times New Roman"/>
                <w:sz w:val="24"/>
                <w:szCs w:val="24"/>
              </w:rPr>
              <w:t>доцент кафедры маркетинга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10:00 – 12:30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«Учет, анализ и аудит»</w:t>
            </w:r>
          </w:p>
        </w:tc>
        <w:tc>
          <w:tcPr>
            <w:tcW w:w="2653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 xml:space="preserve">БГТУ им. 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В. Г. Шухова,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Кафедра бухгалтерского учета и аудита</w:t>
            </w:r>
            <w:r w:rsidR="002D21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212E" w:rsidRPr="002D212E">
              <w:rPr>
                <w:rFonts w:ascii="Times New Roman" w:hAnsi="Times New Roman" w:cs="Times New Roman"/>
                <w:sz w:val="24"/>
                <w:szCs w:val="24"/>
              </w:rPr>
              <w:t>ул. Костюкова 46</w:t>
            </w:r>
          </w:p>
        </w:tc>
        <w:tc>
          <w:tcPr>
            <w:tcW w:w="2699" w:type="dxa"/>
          </w:tcPr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B6F">
              <w:rPr>
                <w:rFonts w:ascii="Times New Roman" w:hAnsi="Times New Roman" w:cs="Times New Roman"/>
                <w:sz w:val="24"/>
                <w:szCs w:val="24"/>
              </w:rPr>
              <w:t>Бендерская Ольга Борисовна</w:t>
            </w:r>
            <w:r w:rsidR="004D7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772B" w:rsidRPr="004D772B">
              <w:rPr>
                <w:rFonts w:ascii="Times New Roman" w:hAnsi="Times New Roman" w:cs="Times New Roman"/>
                <w:sz w:val="24"/>
                <w:szCs w:val="24"/>
              </w:rPr>
              <w:t>директор Учебно-методического центра БГТУ им. В.Г. Шухова</w:t>
            </w: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B9C" w:rsidRPr="00AE5B6F" w:rsidRDefault="002C4B9C" w:rsidP="00AE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B8A" w:rsidRPr="00F63A6F" w:rsidTr="00AE5B6F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A50B8A" w:rsidRPr="00A50B8A" w:rsidRDefault="00A50B8A" w:rsidP="00A50B8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Конкурсы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стоматологических заболеваний 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Попова 26/45, Аудитория 103, корпус 7</w:t>
            </w:r>
          </w:p>
        </w:tc>
        <w:tc>
          <w:tcPr>
            <w:tcW w:w="2699" w:type="dxa"/>
          </w:tcPr>
          <w:p w:rsidR="00722A96" w:rsidRPr="00F63A6F" w:rsidRDefault="002C4B9C" w:rsidP="00722A96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Богданович Оксана Владимировна, преподаватель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компонент в гражданском праве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, ул. Победы, 85,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корп.13, ауд. 3-19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Тычинин Сергей Владимирович, заведующий кафедрой гражданского права и процесса, профессор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Цуканова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Елена Юрьевна, доцент кафедры гражданского права и процесса </w:t>
            </w:r>
          </w:p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Сергей Сергеевич, старший преподаватель кафедры гражданского права и процесса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Конкурс на лучший студенческий научный проект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, 14, корпус 4, ауд. 407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Канищева Марина Александровна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оцент кафедры общей и клинической психологии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14-00-15.30 </w:t>
            </w:r>
          </w:p>
          <w:p w:rsidR="002C4B9C" w:rsidRPr="00F63A6F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F63A6F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Студенческие бизнес проекты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Победы, 85, копр. 12, ауд. 5-16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Тхориков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Александровчи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кафедрой менеджмента и маркетинга, </w:t>
            </w:r>
          </w:p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Герасименко Ольга Александровна, доцент кафедры менеджмента и маркетинга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стоматологических заболеваний 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 ул. 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Попова 26/45, ауд. 103, корпус 7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Богданович Оксана Владимировна, преподаватель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10.00-11.00  </w:t>
            </w:r>
          </w:p>
        </w:tc>
        <w:tc>
          <w:tcPr>
            <w:tcW w:w="2742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Я исследователь английского языка «</w:t>
            </w:r>
            <w:r w:rsidRPr="00F63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Devoted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researchers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Инжиниринговый колледж,  ул. Преображенская -64, ауд.23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Древецкая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Александровна, преподаватель Инжинирингового колледжа</w:t>
            </w:r>
          </w:p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25 – 13</w:t>
            </w:r>
            <w:r w:rsidR="00722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2" w:type="dxa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Что я знаю о товарах?</w:t>
            </w:r>
          </w:p>
        </w:tc>
        <w:tc>
          <w:tcPr>
            <w:tcW w:w="2653" w:type="dxa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2C4B9C" w:rsidRPr="00F63A6F" w:rsidRDefault="002C4B9C" w:rsidP="00722A96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415н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Понамарева</w:t>
            </w:r>
          </w:p>
          <w:p w:rsidR="002C4B9C" w:rsidRPr="00F63A6F" w:rsidRDefault="002C4B9C" w:rsidP="00722A96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Вера Егоровна</w:t>
            </w:r>
            <w:r w:rsidR="00AA750C"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т</w:t>
            </w:r>
            <w:r w:rsidR="00AA750C" w:rsidRPr="00AA750C">
              <w:rPr>
                <w:rFonts w:ascii="Times New Roman" w:hAnsi="Times New Roman" w:cs="Times New Roman"/>
                <w:sz w:val="24"/>
                <w:szCs w:val="24"/>
              </w:rPr>
              <w:t>ехнологии общественного питания и товароведения</w:t>
            </w:r>
          </w:p>
          <w:p w:rsidR="002C4B9C" w:rsidRPr="00F63A6F" w:rsidRDefault="002C4B9C" w:rsidP="00722A96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436427" w:rsidP="0072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742" w:type="dxa"/>
            <w:shd w:val="clear" w:color="auto" w:fill="auto"/>
          </w:tcPr>
          <w:p w:rsidR="002C4B9C" w:rsidRPr="00722A96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Конкурс проектов студентов «Перспективная идея»</w:t>
            </w:r>
          </w:p>
        </w:tc>
        <w:tc>
          <w:tcPr>
            <w:tcW w:w="2653" w:type="dxa"/>
            <w:shd w:val="clear" w:color="auto" w:fill="auto"/>
          </w:tcPr>
          <w:p w:rsidR="002C4B9C" w:rsidRPr="00722A96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722A96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аудитория 218</w:t>
            </w:r>
          </w:p>
        </w:tc>
        <w:tc>
          <w:tcPr>
            <w:tcW w:w="2699" w:type="dxa"/>
            <w:shd w:val="clear" w:color="auto" w:fill="auto"/>
          </w:tcPr>
          <w:p w:rsidR="002C4B9C" w:rsidRPr="00722A96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Ровенских Игорь Евгеньевич, доцент кафедры менеджмента СОФ НИУ «</w:t>
            </w:r>
            <w:proofErr w:type="spellStart"/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722A96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vAlign w:val="center"/>
          </w:tcPr>
          <w:p w:rsidR="002C4B9C" w:rsidRPr="00F63A6F" w:rsidRDefault="002C4B9C" w:rsidP="001F00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0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00A2">
              <w:rPr>
                <w:rFonts w:ascii="Times New Roman" w:hAnsi="Times New Roman" w:cs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2742" w:type="dxa"/>
            <w:vAlign w:val="center"/>
          </w:tcPr>
          <w:p w:rsidR="002C4B9C" w:rsidRPr="00F63A6F" w:rsidRDefault="002C4B9C" w:rsidP="00EA0A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</w:t>
            </w:r>
          </w:p>
          <w:p w:rsidR="002C4B9C" w:rsidRPr="00F63A6F" w:rsidRDefault="002C4B9C" w:rsidP="00EA0A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научно-технических и исследовательских проектов студентов и молодых ученых «Оригинальная идея»</w:t>
            </w:r>
          </w:p>
        </w:tc>
        <w:tc>
          <w:tcPr>
            <w:tcW w:w="2653" w:type="dxa"/>
          </w:tcPr>
          <w:p w:rsidR="002C4B9C" w:rsidRPr="00F63A6F" w:rsidRDefault="002C4B9C" w:rsidP="001F1D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Губкин, ул. Дзержинского, д. 15А, ауд. 302 (актовый зал)</w:t>
            </w:r>
          </w:p>
        </w:tc>
        <w:tc>
          <w:tcPr>
            <w:tcW w:w="2699" w:type="dxa"/>
            <w:vAlign w:val="center"/>
          </w:tcPr>
          <w:p w:rsidR="002C4B9C" w:rsidRPr="00F63A6F" w:rsidRDefault="002C4B9C" w:rsidP="00AA7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B9C" w:rsidRPr="00F63A6F" w:rsidRDefault="002C4B9C" w:rsidP="00AA7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Вера Николаевна,</w:t>
            </w:r>
          </w:p>
          <w:p w:rsidR="002C4B9C" w:rsidRPr="00F63A6F" w:rsidRDefault="002C4B9C" w:rsidP="00AA75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A750C">
              <w:rPr>
                <w:rFonts w:ascii="Times New Roman" w:hAnsi="Times New Roman" w:cs="Times New Roman"/>
                <w:sz w:val="24"/>
                <w:szCs w:val="24"/>
              </w:rPr>
              <w:t>научной работе</w:t>
            </w:r>
          </w:p>
          <w:p w:rsidR="002C4B9C" w:rsidRPr="00F63A6F" w:rsidRDefault="002C4B9C" w:rsidP="00EA0A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436427" w:rsidP="00B8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проектов-победителей всероссийских олимпиад (в рамках учебно-исследовательской лаборатории «Экономики и бизнеса»)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212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Удовикова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Александровна, доцент кафедры экономики, математики и информатики СОФ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750C" w:rsidRPr="00F63A6F" w:rsidRDefault="002C4B9C" w:rsidP="00AA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Цемба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Михайловна, старший преподаватель кафедры экономики, математики и информатики 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436427" w:rsidP="00B8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учебно-исследовательской лаборатории физиологии в рамках лабораторных работ по физиологии физического воспитания и спорта, выполняемых студентами профиля Физическая культура «Исследование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кардиореспираторой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координации у спортсменов»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312</w:t>
            </w:r>
          </w:p>
        </w:tc>
        <w:tc>
          <w:tcPr>
            <w:tcW w:w="2699" w:type="dxa"/>
            <w:shd w:val="clear" w:color="auto" w:fill="auto"/>
          </w:tcPr>
          <w:p w:rsidR="00AA750C" w:rsidRPr="00F63A6F" w:rsidRDefault="002C4B9C" w:rsidP="00AA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Головко Сергей Иванович, старший преподаватель кафедры педагогики и физической культуры 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B8A" w:rsidRPr="00F63A6F" w:rsidTr="00A50B8A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A50B8A" w:rsidRPr="00A50B8A" w:rsidRDefault="00A50B8A" w:rsidP="00A50B8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Выставки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1F00A2" w:rsidRDefault="002C4B9C" w:rsidP="00E52BC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2C4B9C" w:rsidRPr="00F63A6F" w:rsidRDefault="002C4B9C" w:rsidP="00E52BC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 – лабораторный техник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Попова 26/45,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холл 2 этажа, корпус 7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Байбикова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Дроздовская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Луханина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Михайлдовна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E52BC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B9C" w:rsidRPr="00F63A6F" w:rsidRDefault="002C4B9C" w:rsidP="00E52BC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8.30-19.10</w:t>
            </w:r>
          </w:p>
        </w:tc>
        <w:tc>
          <w:tcPr>
            <w:tcW w:w="2742" w:type="dxa"/>
          </w:tcPr>
          <w:p w:rsidR="002C4B9C" w:rsidRPr="00F63A6F" w:rsidRDefault="002C4B9C" w:rsidP="009701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Выставка лучших учебно-исследовательских работ студентов по дисциплине ОГСЭ.03 «Иностранный язык»</w:t>
            </w:r>
          </w:p>
        </w:tc>
        <w:tc>
          <w:tcPr>
            <w:tcW w:w="2653" w:type="dxa"/>
          </w:tcPr>
          <w:p w:rsidR="002C4B9C" w:rsidRPr="00F63A6F" w:rsidRDefault="002C4B9C" w:rsidP="009701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B9C" w:rsidRPr="00F63A6F" w:rsidRDefault="002C4B9C" w:rsidP="009701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 </w:t>
            </w:r>
          </w:p>
          <w:p w:rsidR="002C4B9C" w:rsidRPr="00F63A6F" w:rsidRDefault="002C4B9C" w:rsidP="0097010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Попова 26/45, аудитория 211, корпус 7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Черная Ольга Александровна, преподаватель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436427" w:rsidP="00E5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97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Выставка «Научные труды ученых СОФ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97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г. Старый Оскол,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</w:p>
          <w:p w:rsidR="002C4B9C" w:rsidRPr="00F63A6F" w:rsidRDefault="002C4B9C" w:rsidP="0097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699" w:type="dxa"/>
            <w:shd w:val="clear" w:color="auto" w:fill="auto"/>
          </w:tcPr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Стецюк Людмила Викторовна, заведующий библиотекой</w:t>
            </w:r>
          </w:p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Осадчая Мирослава Николаевна, ведущий библиограф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E5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742" w:type="dxa"/>
          </w:tcPr>
          <w:p w:rsidR="002C4B9C" w:rsidRPr="00F63A6F" w:rsidRDefault="002C4B9C" w:rsidP="0097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proofErr w:type="gram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МГА к НИТУ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:rsidR="002C4B9C" w:rsidRPr="00F63A6F" w:rsidRDefault="002C4B9C" w:rsidP="0097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СТИ НИТУ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», г. Старый Оскол, Музей «Имя в истории института»</w:t>
            </w:r>
          </w:p>
        </w:tc>
        <w:tc>
          <w:tcPr>
            <w:tcW w:w="2699" w:type="dxa"/>
          </w:tcPr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Чаковских Тамара Яковлевна, главный специалист управления по воспитательной работе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E5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742" w:type="dxa"/>
          </w:tcPr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"Железно!" </w:t>
            </w:r>
          </w:p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2C4B9C" w:rsidRPr="00F63A6F" w:rsidRDefault="002C4B9C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Образовательно-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центр "Выставка "Железно!"</w:t>
            </w:r>
          </w:p>
        </w:tc>
        <w:tc>
          <w:tcPr>
            <w:tcW w:w="2699" w:type="dxa"/>
          </w:tcPr>
          <w:p w:rsidR="002C4B9C" w:rsidRPr="00F63A6F" w:rsidRDefault="00722A96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Олегович</w:t>
            </w:r>
            <w:r w:rsidR="004E36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36B8" w:rsidRPr="004E36B8">
              <w:rPr>
                <w:rFonts w:ascii="Times New Roman" w:hAnsi="Times New Roman" w:cs="Times New Roman"/>
                <w:sz w:val="24"/>
                <w:szCs w:val="24"/>
              </w:rPr>
              <w:t>администратор Образовательн</w:t>
            </w:r>
            <w:proofErr w:type="gramStart"/>
            <w:r w:rsidR="004E36B8" w:rsidRPr="004E36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4E36B8" w:rsidRPr="004E36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E36B8" w:rsidRPr="004E36B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4E36B8" w:rsidRPr="004E36B8">
              <w:rPr>
                <w:rFonts w:ascii="Times New Roman" w:hAnsi="Times New Roman" w:cs="Times New Roman"/>
                <w:sz w:val="24"/>
                <w:szCs w:val="24"/>
              </w:rPr>
              <w:t xml:space="preserve"> центра «Выставка «Железно!»</w:t>
            </w:r>
          </w:p>
        </w:tc>
      </w:tr>
      <w:tr w:rsidR="00A50B8A" w:rsidRPr="00F63A6F" w:rsidTr="00A50B8A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A50B8A" w:rsidRPr="00A50B8A" w:rsidRDefault="00A50B8A" w:rsidP="00A50B8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B8A">
              <w:rPr>
                <w:rFonts w:ascii="Times New Roman" w:hAnsi="Times New Roman" w:cs="Times New Roman"/>
                <w:b/>
                <w:sz w:val="24"/>
                <w:szCs w:val="24"/>
              </w:rPr>
              <w:t>Брейн</w:t>
            </w:r>
            <w:proofErr w:type="spellEnd"/>
            <w:r w:rsidRPr="00A50B8A">
              <w:rPr>
                <w:rFonts w:ascii="Times New Roman" w:hAnsi="Times New Roman" w:cs="Times New Roman"/>
                <w:b/>
                <w:sz w:val="24"/>
                <w:szCs w:val="24"/>
              </w:rPr>
              <w:t>-ринг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2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00-15.00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«Спорт в моей жизни»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Попова 26/45, спортивный зал, корпус 8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Елена Анатольевна,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Мухин Андрей Владимирович,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Слепаков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Игорь Иванович,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Карпенко Виталий Валерьевич,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Алла Леонидовна,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Болдырев Виктор Дмитриевич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8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A642FD" w:rsidRPr="00A642FD" w:rsidRDefault="00A642FD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FD">
              <w:rPr>
                <w:rFonts w:ascii="Times New Roman" w:hAnsi="Times New Roman" w:cs="Times New Roman"/>
                <w:sz w:val="24"/>
                <w:szCs w:val="24"/>
              </w:rPr>
              <w:t xml:space="preserve">Полемическая площадка </w:t>
            </w:r>
          </w:p>
          <w:p w:rsidR="002C4B9C" w:rsidRPr="00F63A6F" w:rsidRDefault="00A642FD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FD">
              <w:rPr>
                <w:rFonts w:ascii="Times New Roman" w:hAnsi="Times New Roman" w:cs="Times New Roman"/>
                <w:sz w:val="24"/>
                <w:szCs w:val="24"/>
              </w:rPr>
              <w:t>«Битва идей»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4B9C"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 w:rsidR="002C4B9C" w:rsidRPr="00F63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труда: будущее за роботами?</w:t>
            </w:r>
          </w:p>
        </w:tc>
        <w:tc>
          <w:tcPr>
            <w:tcW w:w="2653" w:type="dxa"/>
          </w:tcPr>
          <w:p w:rsidR="002C4B9C" w:rsidRPr="00722A96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 НИУ «</w:t>
            </w:r>
            <w:proofErr w:type="spellStart"/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96">
              <w:rPr>
                <w:rFonts w:ascii="Times New Roman" w:hAnsi="Times New Roman" w:cs="Times New Roman"/>
                <w:sz w:val="24"/>
                <w:szCs w:val="24"/>
              </w:rPr>
              <w:t>аудитория 215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Чумаков Алексей Николаевич, доцент кафе</w:t>
            </w:r>
            <w:r w:rsidR="004E36B8">
              <w:rPr>
                <w:rFonts w:ascii="Times New Roman" w:hAnsi="Times New Roman" w:cs="Times New Roman"/>
                <w:sz w:val="24"/>
                <w:szCs w:val="24"/>
              </w:rPr>
              <w:t xml:space="preserve">дры менеджмента </w:t>
            </w:r>
            <w:r w:rsidR="004E3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 НИУ «</w:t>
            </w:r>
            <w:proofErr w:type="spellStart"/>
            <w:r w:rsidR="004E36B8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="004E36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br/>
              <w:t>Мочалин Анатолий Валентинович, старший преподаватель кафе</w:t>
            </w:r>
            <w:r w:rsidR="004E36B8">
              <w:rPr>
                <w:rFonts w:ascii="Times New Roman" w:hAnsi="Times New Roman" w:cs="Times New Roman"/>
                <w:sz w:val="24"/>
                <w:szCs w:val="24"/>
              </w:rPr>
              <w:t>дры менеджмента СОФ НИУ «</w:t>
            </w:r>
            <w:proofErr w:type="spellStart"/>
            <w:r w:rsidR="004E36B8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="004E36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42FD" w:rsidRPr="00F63A6F" w:rsidTr="00A642FD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A642FD" w:rsidRPr="00A642FD" w:rsidRDefault="00A642FD" w:rsidP="00B85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Экскурсии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C7233C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2C4B9C" w:rsidRPr="00F63A6F" w:rsidRDefault="002C4B9C" w:rsidP="00C7233C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Тайны минералов: история недр Земли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Белгород, ул. Победы, 85, корп. 15, 3 этаж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Липницкая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зав. геолого-минералогического музея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842C91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следам Шерлока Холмса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корп.14, ауд. 2-2 «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судебной экспертизы и криминалистики им. И.Д. Путилина</w:t>
            </w: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9" w:type="dxa"/>
          </w:tcPr>
          <w:p w:rsidR="00722A96" w:rsidRPr="00F63A6F" w:rsidRDefault="002C4B9C" w:rsidP="00722A96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Наталья Алексеевна, директор экспертного центра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A71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714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71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42" w:type="dxa"/>
          </w:tcPr>
          <w:p w:rsidR="002C4B9C" w:rsidRPr="00F63A6F" w:rsidRDefault="002C4B9C" w:rsidP="004E3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страницам истории </w:t>
            </w:r>
            <w:proofErr w:type="spellStart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Белгородчины</w:t>
            </w:r>
            <w:proofErr w:type="spellEnd"/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:rsidR="002C4B9C" w:rsidRPr="00F63A6F" w:rsidRDefault="00213B81" w:rsidP="004E3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Белгород, П</w:t>
            </w:r>
            <w:r w:rsidR="002C4B9C"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роспект Гражданский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</w:tcPr>
          <w:p w:rsidR="002C4B9C" w:rsidRPr="00F63A6F" w:rsidRDefault="002C4B9C" w:rsidP="004E3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Белецкая Е</w:t>
            </w:r>
            <w:r w:rsidR="004E3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Александровна, </w:t>
            </w:r>
            <w:r w:rsidR="004E36B8" w:rsidRPr="004E36B8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со</w:t>
            </w:r>
            <w:r w:rsidR="004E36B8">
              <w:rPr>
                <w:rFonts w:ascii="Times New Roman" w:eastAsia="Calibri" w:hAnsi="Times New Roman" w:cs="Times New Roman"/>
                <w:sz w:val="24"/>
                <w:szCs w:val="24"/>
              </w:rPr>
              <w:t>циально-культурной деятельности,</w:t>
            </w:r>
          </w:p>
          <w:p w:rsidR="002C4B9C" w:rsidRPr="00F63A6F" w:rsidRDefault="002C4B9C" w:rsidP="004E3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Харьковская Е</w:t>
            </w:r>
            <w:r w:rsidR="004E3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лена Викторовна, 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36B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4E36B8" w:rsidRPr="004E36B8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социально-культурной деятельности и туризма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213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  <w:r w:rsidR="00213B81">
              <w:rPr>
                <w:rFonts w:ascii="Times New Roman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42" w:type="dxa"/>
          </w:tcPr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Экскурсия по сталеплавильной лаборатории</w:t>
            </w:r>
          </w:p>
        </w:tc>
        <w:tc>
          <w:tcPr>
            <w:tcW w:w="2653" w:type="dxa"/>
          </w:tcPr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Территория АО «ОЭМК»</w:t>
            </w:r>
          </w:p>
        </w:tc>
        <w:tc>
          <w:tcPr>
            <w:tcW w:w="2699" w:type="dxa"/>
          </w:tcPr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Новикова Ольга Александровна</w:t>
            </w:r>
            <w:r w:rsidR="004E36B8">
              <w:rPr>
                <w:rFonts w:ascii="Times New Roman" w:hAnsi="Times New Roman" w:cs="Times New Roman"/>
                <w:sz w:val="24"/>
                <w:szCs w:val="24"/>
              </w:rPr>
              <w:t>, начальник отдела науки СТИ НИТУ «</w:t>
            </w:r>
            <w:proofErr w:type="spellStart"/>
            <w:r w:rsidR="004E36B8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="004E36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213B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  <w:r w:rsidR="00213B81"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  <w:tc>
          <w:tcPr>
            <w:tcW w:w="2742" w:type="dxa"/>
          </w:tcPr>
          <w:p w:rsidR="002C4B9C" w:rsidRPr="00F63A6F" w:rsidRDefault="002C4B9C" w:rsidP="002D21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2C4B9C" w:rsidRPr="00F63A6F" w:rsidRDefault="002C4B9C" w:rsidP="002D21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по улицам старого Губкина</w:t>
            </w:r>
          </w:p>
          <w:p w:rsidR="002C4B9C" w:rsidRPr="00F63A6F" w:rsidRDefault="002C4B9C" w:rsidP="002D21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2C4B9C" w:rsidRPr="00F63A6F" w:rsidRDefault="002C4B9C" w:rsidP="002D21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г. Губкин, ул. Дзержинского, д. 15А, ауд. 218</w:t>
            </w:r>
          </w:p>
        </w:tc>
        <w:tc>
          <w:tcPr>
            <w:tcW w:w="2699" w:type="dxa"/>
          </w:tcPr>
          <w:p w:rsidR="002C4B9C" w:rsidRPr="00F63A6F" w:rsidRDefault="002C4B9C" w:rsidP="002D21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Елена Ивановна, </w:t>
            </w:r>
          </w:p>
          <w:p w:rsidR="002C4B9C" w:rsidRPr="00F63A6F" w:rsidRDefault="002C4B9C" w:rsidP="002D21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  <w:p w:rsidR="002C4B9C" w:rsidRPr="00F63A6F" w:rsidRDefault="00722A96" w:rsidP="002D21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B9C"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(совместно с МБУК </w:t>
            </w:r>
            <w:proofErr w:type="spellStart"/>
            <w:r w:rsidR="002C4B9C" w:rsidRPr="00F63A6F"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 w:rsidR="002C4B9C"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филиал Музей истории Курской магнитной аномалии)</w:t>
            </w:r>
          </w:p>
        </w:tc>
      </w:tr>
      <w:tr w:rsidR="00A642FD" w:rsidRPr="00F63A6F" w:rsidTr="00722A96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A642FD" w:rsidRPr="00A642FD" w:rsidRDefault="00A642FD" w:rsidP="00A642FD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4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A1780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Турнир по настольной игре патриотической направленности «#BELGAME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Белгород, ул. Преображенская, д. 78, корп. 9, ауд. 5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Ксения Юрьевна, </w:t>
            </w:r>
            <w:r w:rsidRPr="00F63A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доцент кафедры социальной работы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A1780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Современный российский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научпоп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форматы и идеи 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Победы. 85 корп. 17, 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ауд. 2-19. </w:t>
            </w:r>
          </w:p>
        </w:tc>
        <w:tc>
          <w:tcPr>
            <w:tcW w:w="2699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Ушакова Светлана Викторовна,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декана факультета журналистики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A1780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14.00-15.00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игра «МИР – Мнения и Интересные Решения»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Институт экономики, 10 корпус, ауд. 2-12</w:t>
            </w:r>
          </w:p>
        </w:tc>
        <w:tc>
          <w:tcPr>
            <w:tcW w:w="2699" w:type="dxa"/>
          </w:tcPr>
          <w:p w:rsidR="00722A96" w:rsidRPr="00F63A6F" w:rsidRDefault="002C4B9C" w:rsidP="00722A96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Растопчина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Леонидовна, доцент кафедры мировой экономики</w:t>
            </w:r>
          </w:p>
          <w:p w:rsidR="002C4B9C" w:rsidRPr="00F63A6F" w:rsidRDefault="002C4B9C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A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12.10 – 13.45</w:t>
            </w:r>
          </w:p>
        </w:tc>
        <w:tc>
          <w:tcPr>
            <w:tcW w:w="2742" w:type="dxa"/>
          </w:tcPr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«Юридические баталии»</w:t>
            </w:r>
          </w:p>
        </w:tc>
        <w:tc>
          <w:tcPr>
            <w:tcW w:w="2653" w:type="dxa"/>
            <w:vAlign w:val="center"/>
          </w:tcPr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Филиал АНОО ВО «ВЭПИ» </w:t>
            </w:r>
          </w:p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 г. Старый Оскол,</w:t>
            </w:r>
          </w:p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405/2</w:t>
            </w:r>
          </w:p>
        </w:tc>
        <w:tc>
          <w:tcPr>
            <w:tcW w:w="2699" w:type="dxa"/>
          </w:tcPr>
          <w:p w:rsidR="002C4B9C" w:rsidRPr="00F63A6F" w:rsidRDefault="002C4B9C" w:rsidP="004E36B8">
            <w:pPr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Джемма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 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Бидзян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4B9C" w:rsidRPr="00F63A6F" w:rsidRDefault="002C4B9C" w:rsidP="004E36B8">
            <w:pPr>
              <w:spacing w:line="23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A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13.55 – 15.30</w:t>
            </w:r>
          </w:p>
        </w:tc>
        <w:tc>
          <w:tcPr>
            <w:tcW w:w="2742" w:type="dxa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Кейс-игра «Баланс между полномочиями и компенсацией»</w:t>
            </w:r>
          </w:p>
        </w:tc>
        <w:tc>
          <w:tcPr>
            <w:tcW w:w="2653" w:type="dxa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Филиал АНОО ВО «ВЭПИ» 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 г. Старый Оскол,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ауд. 202/2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  <w:p w:rsidR="002C4B9C" w:rsidRPr="00F63A6F" w:rsidRDefault="002C4B9C" w:rsidP="0072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Губертов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4B9C" w:rsidRPr="00F63A6F" w:rsidRDefault="002C4B9C" w:rsidP="004E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="004E36B8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</w:tc>
      </w:tr>
      <w:tr w:rsidR="002C4B9C" w:rsidRPr="00F63A6F" w:rsidTr="00842C9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F63A6F" w:rsidRDefault="002C4B9C" w:rsidP="00BA17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A17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BA1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14.00</w:t>
            </w:r>
          </w:p>
        </w:tc>
        <w:tc>
          <w:tcPr>
            <w:tcW w:w="2742" w:type="dxa"/>
            <w:shd w:val="clear" w:color="auto" w:fill="auto"/>
          </w:tcPr>
          <w:p w:rsidR="002C4B9C" w:rsidRPr="00F63A6F" w:rsidRDefault="002C4B9C" w:rsidP="00722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«Турнир знатоков»</w:t>
            </w:r>
          </w:p>
        </w:tc>
        <w:tc>
          <w:tcPr>
            <w:tcW w:w="2653" w:type="dxa"/>
            <w:shd w:val="clear" w:color="auto" w:fill="auto"/>
          </w:tcPr>
          <w:p w:rsidR="002C4B9C" w:rsidRPr="00F63A6F" w:rsidRDefault="002C4B9C" w:rsidP="00722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БГИИК</w:t>
            </w:r>
            <w:r w:rsidR="00842C91">
              <w:rPr>
                <w:rFonts w:ascii="Times New Roman" w:eastAsia="Calibri" w:hAnsi="Times New Roman" w:cs="Times New Roman"/>
                <w:sz w:val="24"/>
                <w:szCs w:val="24"/>
              </w:rPr>
              <w:t>, г. Белгород,</w:t>
            </w:r>
            <w:r w:rsidR="00842C91"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2C91" w:rsidRPr="00842C91">
              <w:rPr>
                <w:rFonts w:ascii="Times New Roman" w:eastAsia="Calibri" w:hAnsi="Times New Roman" w:cs="Times New Roman"/>
                <w:sz w:val="24"/>
                <w:szCs w:val="24"/>
              </w:rPr>
              <w:t>ул. Королёва, 7</w:t>
            </w:r>
            <w:r w:rsidR="00842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42C91"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699" w:type="dxa"/>
            <w:shd w:val="clear" w:color="auto" w:fill="auto"/>
          </w:tcPr>
          <w:p w:rsidR="002C4B9C" w:rsidRPr="00722A96" w:rsidRDefault="00722A96" w:rsidP="00722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  <w:r w:rsidR="005738E3">
              <w:t>, д</w:t>
            </w:r>
            <w:r w:rsidR="005738E3" w:rsidRPr="005738E3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актёрского искусства</w:t>
            </w:r>
          </w:p>
          <w:p w:rsidR="002C4B9C" w:rsidRPr="00F63A6F" w:rsidRDefault="002C4B9C" w:rsidP="00722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eastAsia="Calibri" w:hAnsi="Times New Roman" w:cs="Times New Roman"/>
                <w:sz w:val="24"/>
                <w:szCs w:val="24"/>
              </w:rPr>
              <w:t>Борзенко Д.А.</w:t>
            </w:r>
            <w:r w:rsidR="005738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738E3">
              <w:t xml:space="preserve"> </w:t>
            </w:r>
            <w:r w:rsidR="005738E3" w:rsidRPr="005738E3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актёрского искусства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A1780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A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BA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11.00</w:t>
            </w:r>
          </w:p>
          <w:p w:rsidR="002C4B9C" w:rsidRPr="00F63A6F" w:rsidRDefault="002C4B9C" w:rsidP="00BA1780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</w:tcPr>
          <w:p w:rsidR="002C4B9C" w:rsidRPr="00F63A6F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HR решений сложных проблем и генерации гениальных идей</w:t>
            </w:r>
          </w:p>
        </w:tc>
        <w:tc>
          <w:tcPr>
            <w:tcW w:w="2653" w:type="dxa"/>
          </w:tcPr>
          <w:p w:rsidR="002C4B9C" w:rsidRPr="00F63A6F" w:rsidRDefault="002C4B9C" w:rsidP="00B85E1E">
            <w:pPr>
              <w:ind w:right="113"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  <w:p w:rsidR="002C4B9C" w:rsidRPr="00F63A6F" w:rsidRDefault="002C4B9C" w:rsidP="00B85E1E">
            <w:pPr>
              <w:ind w:right="113"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Победы, 85 НИУ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корпус 14, </w:t>
            </w:r>
          </w:p>
          <w:p w:rsidR="002C4B9C" w:rsidRPr="00F63A6F" w:rsidRDefault="002C4B9C" w:rsidP="00B85E1E">
            <w:pPr>
              <w:ind w:right="113"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этаж, ауд. 308</w:t>
            </w:r>
          </w:p>
        </w:tc>
        <w:tc>
          <w:tcPr>
            <w:tcW w:w="2699" w:type="dxa"/>
          </w:tcPr>
          <w:p w:rsidR="002C4B9C" w:rsidRPr="00F63A6F" w:rsidRDefault="002C4B9C" w:rsidP="00722A96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Лариса Александровна, заведующая кафедрой управления персоналом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</w:tcPr>
          <w:p w:rsidR="002C4B9C" w:rsidRPr="00F63A6F" w:rsidRDefault="002C4B9C" w:rsidP="00BA1780">
            <w:pPr>
              <w:tabs>
                <w:tab w:val="center" w:pos="7738"/>
                <w:tab w:val="left" w:pos="12225"/>
              </w:tabs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16.00 -17.30</w:t>
            </w:r>
          </w:p>
        </w:tc>
        <w:tc>
          <w:tcPr>
            <w:tcW w:w="2742" w:type="dxa"/>
          </w:tcPr>
          <w:p w:rsidR="002C4B9C" w:rsidRPr="00F63A6F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нейронауки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нейротехнологии</w:t>
            </w:r>
            <w:proofErr w:type="spellEnd"/>
          </w:p>
        </w:tc>
        <w:tc>
          <w:tcPr>
            <w:tcW w:w="2653" w:type="dxa"/>
          </w:tcPr>
          <w:p w:rsidR="002C4B9C" w:rsidRPr="00F63A6F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  <w:p w:rsidR="002C4B9C" w:rsidRPr="00F63A6F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2C4B9C" w:rsidRPr="00F63A6F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147А,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Белэкспоцентр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9" w:type="dxa"/>
          </w:tcPr>
          <w:p w:rsidR="00722A96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Ситникова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Александровна, руководитель НИЛ «</w:t>
            </w: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Нейрообразование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2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когнитивная нейропсихология»</w:t>
            </w:r>
          </w:p>
          <w:p w:rsidR="002C4B9C" w:rsidRPr="00F63A6F" w:rsidRDefault="002C4B9C" w:rsidP="00B85E1E">
            <w:pPr>
              <w:tabs>
                <w:tab w:val="center" w:pos="7738"/>
                <w:tab w:val="left" w:pos="12225"/>
              </w:tabs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Афонин</w:t>
            </w:r>
            <w:proofErr w:type="spellEnd"/>
            <w:r w:rsidRPr="00F63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Николаевич, профессор кафедры информационн</w:t>
            </w:r>
            <w:r w:rsidR="00722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и робототехнических систем</w:t>
            </w:r>
          </w:p>
        </w:tc>
      </w:tr>
      <w:tr w:rsidR="00A642FD" w:rsidRPr="00F63A6F" w:rsidTr="00A642FD">
        <w:trPr>
          <w:trHeight w:val="240"/>
        </w:trPr>
        <w:tc>
          <w:tcPr>
            <w:tcW w:w="9571" w:type="dxa"/>
            <w:gridSpan w:val="4"/>
            <w:shd w:val="clear" w:color="auto" w:fill="D9D9D9" w:themeFill="background1" w:themeFillShade="D9"/>
          </w:tcPr>
          <w:p w:rsidR="00A642FD" w:rsidRPr="00A642FD" w:rsidRDefault="00A642FD" w:rsidP="00A642FD">
            <w:pPr>
              <w:tabs>
                <w:tab w:val="center" w:pos="7738"/>
                <w:tab w:val="left" w:pos="12225"/>
              </w:tabs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4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Презентации</w:t>
            </w:r>
          </w:p>
        </w:tc>
      </w:tr>
      <w:tr w:rsidR="002C4B9C" w:rsidRPr="00F63A6F" w:rsidTr="00D216C1">
        <w:trPr>
          <w:trHeight w:val="240"/>
        </w:trPr>
        <w:tc>
          <w:tcPr>
            <w:tcW w:w="1477" w:type="dxa"/>
            <w:shd w:val="clear" w:color="auto" w:fill="auto"/>
          </w:tcPr>
          <w:p w:rsidR="002C4B9C" w:rsidRPr="00B2196A" w:rsidRDefault="00436427" w:rsidP="00B2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742" w:type="dxa"/>
            <w:shd w:val="clear" w:color="auto" w:fill="auto"/>
          </w:tcPr>
          <w:p w:rsidR="002C4B9C" w:rsidRPr="00B2196A" w:rsidRDefault="002C4B9C" w:rsidP="00B2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Встреча первокурсников с ведущими учеными СОФ НИУ «</w:t>
            </w:r>
            <w:proofErr w:type="spellStart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» «Интервью с успешным человеком», посвященная 20-летию СОФ НИУ «</w:t>
            </w:r>
            <w:proofErr w:type="spellStart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53" w:type="dxa"/>
            <w:shd w:val="clear" w:color="auto" w:fill="auto"/>
          </w:tcPr>
          <w:p w:rsidR="002C4B9C" w:rsidRPr="00B2196A" w:rsidRDefault="002C4B9C" w:rsidP="00B2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C4B9C" w:rsidRPr="00B2196A" w:rsidRDefault="002C4B9C" w:rsidP="00B2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96A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spellStart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</w:p>
          <w:p w:rsidR="002C4B9C" w:rsidRPr="00B2196A" w:rsidRDefault="002C4B9C" w:rsidP="00B2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Коворкин</w:t>
            </w:r>
            <w:proofErr w:type="gramStart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2196A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699" w:type="dxa"/>
            <w:shd w:val="clear" w:color="auto" w:fill="auto"/>
          </w:tcPr>
          <w:p w:rsidR="002C4B9C" w:rsidRPr="00B2196A" w:rsidRDefault="002C4B9C" w:rsidP="00B2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96A">
              <w:rPr>
                <w:rFonts w:ascii="Times New Roman" w:hAnsi="Times New Roman" w:cs="Times New Roman"/>
                <w:sz w:val="24"/>
                <w:szCs w:val="24"/>
              </w:rPr>
              <w:t>Осетрова Ольга Валерьевна, доцент кафедры филологии</w:t>
            </w:r>
          </w:p>
          <w:p w:rsidR="002C4B9C" w:rsidRPr="00B2196A" w:rsidRDefault="00B2196A" w:rsidP="00B2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C3464" w:rsidRDefault="00DC3464" w:rsidP="00E44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3B" w:rsidRDefault="00FE3D3B" w:rsidP="00E44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01" w:rsidRPr="00E4476A" w:rsidRDefault="006F5A01" w:rsidP="00E44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464" w:rsidRPr="00E4476A" w:rsidRDefault="00DC3464" w:rsidP="00E44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76A">
        <w:rPr>
          <w:rFonts w:ascii="Times New Roman" w:hAnsi="Times New Roman" w:cs="Times New Roman"/>
          <w:b/>
          <w:sz w:val="24"/>
          <w:szCs w:val="24"/>
        </w:rPr>
        <w:lastRenderedPageBreak/>
        <w:t>22 сентября 2018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775"/>
        <w:gridCol w:w="2789"/>
        <w:gridCol w:w="2185"/>
        <w:gridCol w:w="2857"/>
      </w:tblGrid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3D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время проведения</w:t>
            </w:r>
          </w:p>
          <w:p w:rsidR="00FE3D3B" w:rsidRPr="00FE3D3B" w:rsidRDefault="00FE3D3B" w:rsidP="00B85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</w:tcPr>
          <w:p w:rsidR="00FE3D3B" w:rsidRPr="00FE3D3B" w:rsidRDefault="00FE3D3B" w:rsidP="00B85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3D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3D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3D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Координатор, ответственный за проведение мероприятия</w:t>
            </w: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 w:rsidP="00B85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Открытое занятие Школы юного почвоведа «Почва: альфа и омега жизни»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 корп. 14, ауд. 4-3, 4-9</w:t>
            </w:r>
          </w:p>
        </w:tc>
        <w:tc>
          <w:tcPr>
            <w:tcW w:w="2857" w:type="dxa"/>
          </w:tcPr>
          <w:p w:rsidR="00FE3D3B" w:rsidRPr="00FE3D3B" w:rsidRDefault="00FE3D3B" w:rsidP="00FE3D3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Голеусов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Павел Вячеславович, доцент кафедры природопользования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кадастра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FE3D3B" w:rsidRPr="00FE3D3B" w:rsidRDefault="00FE3D3B" w:rsidP="00E4476A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Перспективы инновационного развития экономики региона»</w:t>
            </w:r>
          </w:p>
          <w:p w:rsidR="00FE3D3B" w:rsidRPr="00FE3D3B" w:rsidRDefault="00FE3D3B" w:rsidP="00E4476A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FE3D3B" w:rsidRPr="00FE3D3B" w:rsidRDefault="00FE3D3B" w:rsidP="00E4476A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3D3B" w:rsidRPr="00FE3D3B" w:rsidRDefault="00FE3D3B" w:rsidP="00A23A2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  <w:r w:rsidR="00A23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ауд. 212</w:t>
            </w:r>
          </w:p>
        </w:tc>
        <w:tc>
          <w:tcPr>
            <w:tcW w:w="2857" w:type="dxa"/>
          </w:tcPr>
          <w:p w:rsidR="00FE3D3B" w:rsidRPr="00FE3D3B" w:rsidRDefault="00FE3D3B" w:rsidP="005738E3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Ляхова Наталья Ивановна, профессор кафедры экономики, математики и информатики СОФ 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 w:rsidP="00FE3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 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биоиндикации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современных экологических исследованиях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ул. Победы 85,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ауд. 5-9,  корп. 15</w:t>
            </w:r>
          </w:p>
        </w:tc>
        <w:tc>
          <w:tcPr>
            <w:tcW w:w="2857" w:type="dxa"/>
          </w:tcPr>
          <w:p w:rsidR="00FE3D3B" w:rsidRPr="00FE3D3B" w:rsidRDefault="00FE3D3B" w:rsidP="00A23A24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Думачева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заведующая кафедрой биологии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10.30–11.30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Робототехнические системы в технологическом производстве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 85,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ауд.3-13,  корп. 15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</w:tcPr>
          <w:p w:rsidR="00A23A24" w:rsidRPr="00FE3D3B" w:rsidRDefault="00FE3D3B" w:rsidP="00A23A24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Иващук Ольга Александровна, заведующая кафедрой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информационных и робототехнических систем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12.00-13.00 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  <w:shd w:val="clear" w:color="auto" w:fill="FDFCFA"/>
              </w:rPr>
              <w:t>Автоматизированные и робототехнические системы в современном образовании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 85,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12 корпус, 7 этаж, ауд.7-4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Шамраев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Анатольевич, доцент </w:t>
            </w:r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кафедры информационных и </w:t>
            </w:r>
            <w:proofErr w:type="spellStart"/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робтехнических</w:t>
            </w:r>
            <w:proofErr w:type="spellEnd"/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Института  инженерных технологий и естественных наук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15.00-16.00 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студии практической философии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Преображенская, 78, 9 корп., ауд.28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Екатерина Юрьевна, преподаватель кафедры философии и теологии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Когнитивно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-поведенческая терапия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, 14, корпус 4, ауд. 527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Цуркин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Александрович, старший преподаватель кафедры общей и клинической психологии,  </w:t>
            </w:r>
          </w:p>
          <w:p w:rsidR="00FE3D3B" w:rsidRPr="00FE3D3B" w:rsidRDefault="00FE3D3B" w:rsidP="00A23A24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Карголь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Викторовна, ассистент кафедры общей и клинической психологии </w:t>
            </w:r>
          </w:p>
        </w:tc>
      </w:tr>
      <w:tr w:rsidR="00FE3D3B" w:rsidRPr="00FE3D3B" w:rsidTr="006137A5">
        <w:tc>
          <w:tcPr>
            <w:tcW w:w="1775" w:type="dxa"/>
            <w:shd w:val="clear" w:color="auto" w:fill="auto"/>
          </w:tcPr>
          <w:p w:rsidR="0059452A" w:rsidRDefault="00FE3D3B" w:rsidP="0043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 –</w:t>
            </w:r>
          </w:p>
          <w:p w:rsidR="00FE3D3B" w:rsidRPr="00FE3D3B" w:rsidRDefault="00FE3D3B" w:rsidP="0043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11-45</w:t>
            </w:r>
          </w:p>
        </w:tc>
        <w:tc>
          <w:tcPr>
            <w:tcW w:w="2789" w:type="dxa"/>
            <w:shd w:val="clear" w:color="auto" w:fill="auto"/>
          </w:tcPr>
          <w:p w:rsidR="00FE3D3B" w:rsidRPr="00FE3D3B" w:rsidRDefault="00FE3D3B" w:rsidP="0051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Эффективный тайм-менеджмент: как сделать время </w:t>
            </w:r>
            <w:proofErr w:type="gram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союзником?</w:t>
            </w:r>
          </w:p>
        </w:tc>
        <w:tc>
          <w:tcPr>
            <w:tcW w:w="2185" w:type="dxa"/>
            <w:shd w:val="clear" w:color="auto" w:fill="auto"/>
          </w:tcPr>
          <w:p w:rsidR="00FE3D3B" w:rsidRPr="00FE3D3B" w:rsidRDefault="00FE3D3B" w:rsidP="0051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FE3D3B" w:rsidRPr="00FE3D3B" w:rsidRDefault="00FE3D3B" w:rsidP="0051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FE3D3B" w:rsidRPr="00FE3D3B" w:rsidRDefault="00FE3D3B" w:rsidP="0097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  <w:r w:rsidR="00970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ауд. 316</w:t>
            </w:r>
          </w:p>
        </w:tc>
        <w:tc>
          <w:tcPr>
            <w:tcW w:w="2857" w:type="dxa"/>
            <w:shd w:val="clear" w:color="auto" w:fill="auto"/>
          </w:tcPr>
          <w:p w:rsidR="00FE3D3B" w:rsidRPr="00FE3D3B" w:rsidRDefault="00FE3D3B" w:rsidP="0051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Скворцова Елена Викторовна</w:t>
            </w:r>
            <w:r w:rsidR="00CD6797">
              <w:rPr>
                <w:rFonts w:ascii="Times New Roman" w:hAnsi="Times New Roman" w:cs="Times New Roman"/>
                <w:sz w:val="24"/>
                <w:szCs w:val="24"/>
              </w:rPr>
              <w:t>, кафедра гуманитарных, социальных и правовых дисциплин</w:t>
            </w:r>
          </w:p>
        </w:tc>
      </w:tr>
      <w:tr w:rsidR="00FE3D3B" w:rsidRPr="00FE3D3B" w:rsidTr="00FE3D3B">
        <w:tc>
          <w:tcPr>
            <w:tcW w:w="1775" w:type="dxa"/>
          </w:tcPr>
          <w:p w:rsidR="00B059B3" w:rsidRDefault="00FE3D3B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059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B0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FE3D3B" w:rsidRPr="00FE3D3B" w:rsidRDefault="00B059B3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789" w:type="dxa"/>
          </w:tcPr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куклы-закрутки</w:t>
            </w:r>
          </w:p>
        </w:tc>
        <w:tc>
          <w:tcPr>
            <w:tcW w:w="2185" w:type="dxa"/>
          </w:tcPr>
          <w:p w:rsidR="00FE3D3B" w:rsidRPr="00FE3D3B" w:rsidRDefault="00FE3D3B" w:rsidP="00510359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БГИИК, ул. Губкина, 53, 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</w:t>
            </w:r>
          </w:p>
          <w:p w:rsidR="00FE3D3B" w:rsidRPr="00FE3D3B" w:rsidRDefault="00FE3D3B" w:rsidP="00510359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2.2</w:t>
            </w:r>
          </w:p>
        </w:tc>
        <w:tc>
          <w:tcPr>
            <w:tcW w:w="2857" w:type="dxa"/>
          </w:tcPr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Маняхина Юлия Юрьевна</w:t>
            </w:r>
            <w:r w:rsid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</w:t>
            </w:r>
            <w:r w:rsidR="00510359" w:rsidRP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тарший преподаватель кафедры декоративно-прикладного искусства</w:t>
            </w:r>
          </w:p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B059B3" w:rsidRDefault="00FE3D3B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059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B0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FE3D3B" w:rsidRPr="00FE3D3B" w:rsidRDefault="00B059B3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789" w:type="dxa"/>
          </w:tcPr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Проектирование и изготовление коклюшечного кружева</w:t>
            </w:r>
          </w:p>
        </w:tc>
        <w:tc>
          <w:tcPr>
            <w:tcW w:w="2185" w:type="dxa"/>
          </w:tcPr>
          <w:p w:rsidR="00FE3D3B" w:rsidRPr="00FE3D3B" w:rsidRDefault="00FE3D3B" w:rsidP="005103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БГИИК, ул. Губкина, 53, </w:t>
            </w:r>
            <w:proofErr w:type="spellStart"/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. 6, ауд. 2.6</w:t>
            </w:r>
          </w:p>
          <w:p w:rsidR="00FE3D3B" w:rsidRPr="00FE3D3B" w:rsidRDefault="00FE3D3B" w:rsidP="005103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Вильдяксова</w:t>
            </w:r>
            <w:proofErr w:type="spellEnd"/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 Сергеевна</w:t>
            </w:r>
            <w:r w:rsid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</w:t>
            </w:r>
            <w:r w:rsidR="00510359" w:rsidRP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реподаватель кафедры декоративно-прикладного искусства</w:t>
            </w:r>
          </w:p>
        </w:tc>
      </w:tr>
      <w:tr w:rsidR="00FE3D3B" w:rsidRPr="00FE3D3B" w:rsidTr="00FE3D3B">
        <w:tc>
          <w:tcPr>
            <w:tcW w:w="1775" w:type="dxa"/>
          </w:tcPr>
          <w:p w:rsidR="00B059B3" w:rsidRDefault="00B059B3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FE3D3B"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FE3D3B" w:rsidRPr="00FE3D3B" w:rsidRDefault="00B059B3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789" w:type="dxa"/>
          </w:tcPr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Дизайн одежды. Роспись текстиля</w:t>
            </w:r>
          </w:p>
        </w:tc>
        <w:tc>
          <w:tcPr>
            <w:tcW w:w="2185" w:type="dxa"/>
          </w:tcPr>
          <w:p w:rsidR="00FE3D3B" w:rsidRPr="00FE3D3B" w:rsidRDefault="00FE3D3B" w:rsidP="00510359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БГИИК, ул. Губкина, 53, 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</w:t>
            </w:r>
          </w:p>
          <w:p w:rsidR="00FE3D3B" w:rsidRPr="00FE3D3B" w:rsidRDefault="00FE3D3B" w:rsidP="00510359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2.5</w:t>
            </w:r>
          </w:p>
        </w:tc>
        <w:tc>
          <w:tcPr>
            <w:tcW w:w="2857" w:type="dxa"/>
          </w:tcPr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Коханец</w:t>
            </w:r>
            <w:proofErr w:type="spellEnd"/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Дарья Витальевна</w:t>
            </w:r>
            <w:r w:rsidR="00510359">
              <w:t xml:space="preserve">, </w:t>
            </w:r>
            <w:r w:rsid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510359" w:rsidRP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уководитель научно-творческой лаборатории, старший преподаватель кафедры графического дизайна и </w:t>
            </w:r>
            <w:proofErr w:type="spellStart"/>
            <w:r w:rsidR="00510359" w:rsidRP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медиатехнологий</w:t>
            </w:r>
            <w:proofErr w:type="spellEnd"/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9B3" w:rsidRDefault="00FE3D3B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  <w:r w:rsidR="00B0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FE3D3B" w:rsidRPr="00FE3D3B" w:rsidRDefault="00B059B3" w:rsidP="00B059B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789" w:type="dxa"/>
          </w:tcPr>
          <w:p w:rsidR="00FE3D3B" w:rsidRPr="00FE3D3B" w:rsidRDefault="00FE3D3B" w:rsidP="00510359">
            <w:pPr>
              <w:shd w:val="clear" w:color="auto" w:fill="FFFFFF"/>
              <w:contextualSpacing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Художественная набойка по ткани</w:t>
            </w:r>
          </w:p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5" w:type="dxa"/>
          </w:tcPr>
          <w:p w:rsidR="00FE3D3B" w:rsidRPr="00FE3D3B" w:rsidRDefault="00FE3D3B" w:rsidP="00510359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БГИИК, ул. Губкина, 53, 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6</w:t>
            </w:r>
          </w:p>
          <w:p w:rsidR="00FE3D3B" w:rsidRPr="00FE3D3B" w:rsidRDefault="00FE3D3B" w:rsidP="00510359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2.10</w:t>
            </w:r>
          </w:p>
        </w:tc>
        <w:tc>
          <w:tcPr>
            <w:tcW w:w="2857" w:type="dxa"/>
          </w:tcPr>
          <w:p w:rsidR="00FE3D3B" w:rsidRPr="00FE3D3B" w:rsidRDefault="00FE3D3B" w:rsidP="00510359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Бурилова</w:t>
            </w:r>
            <w:proofErr w:type="spellEnd"/>
            <w:r w:rsidRPr="00FE3D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Елизавета Павловна</w:t>
            </w:r>
            <w:r w:rsid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</w:t>
            </w:r>
            <w:r w:rsidR="00510359" w:rsidRPr="0051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тарший преподаватель кафедры декоративно-прикладного искусства</w:t>
            </w:r>
          </w:p>
        </w:tc>
      </w:tr>
      <w:tr w:rsidR="00FE3D3B" w:rsidRPr="00FE3D3B" w:rsidTr="00CC2353">
        <w:tc>
          <w:tcPr>
            <w:tcW w:w="1775" w:type="dxa"/>
          </w:tcPr>
          <w:p w:rsidR="00FE3D3B" w:rsidRPr="00FE3D3B" w:rsidRDefault="00FE3D3B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5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059B3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</w:tc>
        <w:tc>
          <w:tcPr>
            <w:tcW w:w="2789" w:type="dxa"/>
          </w:tcPr>
          <w:p w:rsidR="00FE3D3B" w:rsidRPr="00FE3D3B" w:rsidRDefault="00FE3D3B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Презентация  справочного пособия «Выборы глав госуда</w:t>
            </w:r>
            <w:proofErr w:type="gram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рств стр</w:t>
            </w:r>
            <w:proofErr w:type="gram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ан мира»</w:t>
            </w:r>
          </w:p>
        </w:tc>
        <w:tc>
          <w:tcPr>
            <w:tcW w:w="2185" w:type="dxa"/>
          </w:tcPr>
          <w:p w:rsidR="00FE3D3B" w:rsidRPr="00FE3D3B" w:rsidRDefault="00D15661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БГТУ Шухова</w:t>
            </w:r>
          </w:p>
        </w:tc>
        <w:tc>
          <w:tcPr>
            <w:tcW w:w="2857" w:type="dxa"/>
          </w:tcPr>
          <w:p w:rsidR="00FE3D3B" w:rsidRPr="00FE3D3B" w:rsidRDefault="00FE3D3B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Евтушенко Николай Дмитриевич,</w:t>
            </w:r>
          </w:p>
          <w:p w:rsidR="00FE3D3B" w:rsidRPr="00FE3D3B" w:rsidRDefault="00FE3D3B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10359">
              <w:rPr>
                <w:rFonts w:ascii="Times New Roman" w:hAnsi="Times New Roman" w:cs="Times New Roman"/>
                <w:sz w:val="24"/>
                <w:szCs w:val="24"/>
              </w:rPr>
              <w:t>учебной работе</w:t>
            </w:r>
          </w:p>
          <w:p w:rsidR="00FE3D3B" w:rsidRPr="00FE3D3B" w:rsidRDefault="00FE3D3B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D3B" w:rsidRPr="00FE3D3B" w:rsidRDefault="00FE3D3B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Вера Николаевна,</w:t>
            </w:r>
          </w:p>
          <w:p w:rsidR="00FE3D3B" w:rsidRPr="00FE3D3B" w:rsidRDefault="00FE3D3B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10359">
              <w:rPr>
                <w:rFonts w:ascii="Times New Roman" w:hAnsi="Times New Roman" w:cs="Times New Roman"/>
                <w:sz w:val="24"/>
                <w:szCs w:val="24"/>
              </w:rPr>
              <w:t>научной работе</w:t>
            </w:r>
          </w:p>
          <w:p w:rsidR="00FE3D3B" w:rsidRPr="00FE3D3B" w:rsidRDefault="00FE3D3B" w:rsidP="00CC23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3B" w:rsidRPr="00FE3D3B" w:rsidTr="005134E6">
        <w:tc>
          <w:tcPr>
            <w:tcW w:w="1775" w:type="dxa"/>
            <w:shd w:val="clear" w:color="auto" w:fill="auto"/>
          </w:tcPr>
          <w:p w:rsidR="00B059B3" w:rsidRDefault="00FE3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12.10 – </w:t>
            </w:r>
          </w:p>
          <w:p w:rsidR="00FE3D3B" w:rsidRPr="00FE3D3B" w:rsidRDefault="00FE3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789" w:type="dxa"/>
            <w:shd w:val="clear" w:color="auto" w:fill="auto"/>
          </w:tcPr>
          <w:p w:rsidR="00FE3D3B" w:rsidRPr="00FE3D3B" w:rsidRDefault="00FE3D3B" w:rsidP="00D1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Мастер-класс «Арт-терапия в психологическом консультировании»</w:t>
            </w:r>
          </w:p>
        </w:tc>
        <w:tc>
          <w:tcPr>
            <w:tcW w:w="2185" w:type="dxa"/>
            <w:shd w:val="clear" w:color="auto" w:fill="auto"/>
          </w:tcPr>
          <w:p w:rsidR="005134E6" w:rsidRPr="005134E6" w:rsidRDefault="005134E6" w:rsidP="0064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134E6">
              <w:rPr>
                <w:rFonts w:ascii="Times New Roman" w:hAnsi="Times New Roman" w:cs="Times New Roman"/>
                <w:sz w:val="24"/>
                <w:szCs w:val="24"/>
              </w:rPr>
              <w:t xml:space="preserve">Филиал АНОО ВО «ВЭПИ» </w:t>
            </w:r>
          </w:p>
          <w:p w:rsidR="005134E6" w:rsidRPr="005134E6" w:rsidRDefault="005134E6" w:rsidP="0064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4E6">
              <w:rPr>
                <w:rFonts w:ascii="Times New Roman" w:hAnsi="Times New Roman" w:cs="Times New Roman"/>
                <w:sz w:val="24"/>
                <w:szCs w:val="24"/>
              </w:rPr>
              <w:t>в г. Старый Оскол,</w:t>
            </w:r>
          </w:p>
          <w:p w:rsidR="00FE3D3B" w:rsidRPr="00510359" w:rsidRDefault="005134E6" w:rsidP="00646B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4E6">
              <w:rPr>
                <w:rFonts w:ascii="Times New Roman" w:hAnsi="Times New Roman" w:cs="Times New Roman"/>
                <w:sz w:val="24"/>
                <w:szCs w:val="24"/>
              </w:rPr>
              <w:t>ауд. 200/2</w:t>
            </w:r>
            <w:bookmarkEnd w:id="0"/>
          </w:p>
        </w:tc>
        <w:tc>
          <w:tcPr>
            <w:tcW w:w="2857" w:type="dxa"/>
            <w:shd w:val="clear" w:color="auto" w:fill="auto"/>
          </w:tcPr>
          <w:p w:rsidR="00D15661" w:rsidRPr="00FE3D3B" w:rsidRDefault="00D15661" w:rsidP="00D1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Ирэна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Кадацких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3D3B" w:rsidRPr="00FE3D3B" w:rsidRDefault="00185F84" w:rsidP="00D1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психологии</w:t>
            </w: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</w:tr>
      <w:tr w:rsidR="00FE3D3B" w:rsidRPr="00FE3D3B" w:rsidTr="004151E1">
        <w:tc>
          <w:tcPr>
            <w:tcW w:w="1775" w:type="dxa"/>
            <w:shd w:val="clear" w:color="auto" w:fill="auto"/>
          </w:tcPr>
          <w:p w:rsidR="004151E1" w:rsidRDefault="004151E1" w:rsidP="0041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1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FE3D3B" w:rsidRPr="00FE3D3B" w:rsidRDefault="004151E1" w:rsidP="0041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789" w:type="dxa"/>
            <w:shd w:val="clear" w:color="auto" w:fill="auto"/>
          </w:tcPr>
          <w:p w:rsidR="00FE3D3B" w:rsidRPr="00FE3D3B" w:rsidRDefault="00FE3D3B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управление социальными  группами на </w:t>
            </w:r>
            <w:proofErr w:type="gram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proofErr w:type="gramEnd"/>
          </w:p>
          <w:p w:rsidR="00FE3D3B" w:rsidRPr="00FE3D3B" w:rsidRDefault="00FE3D3B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FE3D3B" w:rsidRPr="00FE3D3B" w:rsidRDefault="00FE3D3B" w:rsidP="0041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СТИ НИТУ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 г. Старый Оскол</w:t>
            </w:r>
            <w:r w:rsidR="004151E1">
              <w:rPr>
                <w:rFonts w:ascii="Times New Roman" w:hAnsi="Times New Roman" w:cs="Times New Roman"/>
                <w:sz w:val="24"/>
                <w:szCs w:val="24"/>
              </w:rPr>
              <w:t xml:space="preserve">, ул. Макаренко, 42, </w:t>
            </w:r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4151E1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1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415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7" w:type="dxa"/>
            <w:shd w:val="clear" w:color="auto" w:fill="auto"/>
          </w:tcPr>
          <w:p w:rsidR="00FE3D3B" w:rsidRPr="00FE3D3B" w:rsidRDefault="00FE3D3B" w:rsidP="0068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Демина Вера Викторовна, профессор кафедры 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ЭУиОП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D3B" w:rsidRPr="00FE3D3B" w:rsidTr="004151E1">
        <w:tc>
          <w:tcPr>
            <w:tcW w:w="1775" w:type="dxa"/>
            <w:shd w:val="clear" w:color="auto" w:fill="auto"/>
          </w:tcPr>
          <w:p w:rsidR="004151E1" w:rsidRDefault="0059452A" w:rsidP="0041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="00FE3D3B" w:rsidRPr="00FE3D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FE3D3B" w:rsidRPr="00FE3D3B" w:rsidRDefault="0059452A" w:rsidP="0041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789" w:type="dxa"/>
            <w:shd w:val="clear" w:color="auto" w:fill="auto"/>
          </w:tcPr>
          <w:p w:rsidR="00FE3D3B" w:rsidRPr="00FE3D3B" w:rsidRDefault="00FE3D3B" w:rsidP="00EA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Технологии будущего. Трехмерное моделирование и 3D – печать</w:t>
            </w:r>
          </w:p>
        </w:tc>
        <w:tc>
          <w:tcPr>
            <w:tcW w:w="2185" w:type="dxa"/>
            <w:shd w:val="clear" w:color="auto" w:fill="auto"/>
          </w:tcPr>
          <w:p w:rsidR="004151E1" w:rsidRDefault="00FE3D3B" w:rsidP="0041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СТИ НИТУ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E3D3B" w:rsidRPr="00FE3D3B" w:rsidRDefault="00FE3D3B" w:rsidP="0041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151E1" w:rsidRPr="00FE3D3B">
              <w:rPr>
                <w:rFonts w:ascii="Times New Roman" w:hAnsi="Times New Roman" w:cs="Times New Roman"/>
                <w:sz w:val="24"/>
                <w:szCs w:val="24"/>
              </w:rPr>
              <w:t>Старый Оскол</w:t>
            </w:r>
            <w:r w:rsidR="00415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1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4151E1" w:rsidRPr="0041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  <w:shd w:val="clear" w:color="auto" w:fill="auto"/>
          </w:tcPr>
          <w:p w:rsidR="00FE3D3B" w:rsidRPr="00FE3D3B" w:rsidRDefault="00FE3D3B" w:rsidP="0068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Макаров Алексей Владимирович, заведующий кафедрой ТОММ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59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4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9452A">
              <w:rPr>
                <w:rFonts w:ascii="Times New Roman" w:hAnsi="Times New Roman" w:cs="Times New Roman"/>
                <w:sz w:val="24"/>
                <w:szCs w:val="24"/>
              </w:rPr>
              <w:t xml:space="preserve"> – 13.00</w:t>
            </w:r>
          </w:p>
        </w:tc>
        <w:tc>
          <w:tcPr>
            <w:tcW w:w="2789" w:type="dxa"/>
          </w:tcPr>
          <w:p w:rsidR="00FE3D3B" w:rsidRPr="00FE3D3B" w:rsidRDefault="00FE3D3B" w:rsidP="00EA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Инновации в финансовой сфере</w:t>
            </w:r>
          </w:p>
          <w:p w:rsidR="00FE3D3B" w:rsidRPr="00FE3D3B" w:rsidRDefault="00FE3D3B" w:rsidP="00EA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FE3D3B" w:rsidRPr="00FE3D3B" w:rsidRDefault="00FE3D3B" w:rsidP="00EA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ОПК, г. Старый Оскол, </w:t>
            </w:r>
            <w:proofErr w:type="gram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 3а</w:t>
            </w:r>
          </w:p>
        </w:tc>
        <w:tc>
          <w:tcPr>
            <w:tcW w:w="2857" w:type="dxa"/>
          </w:tcPr>
          <w:p w:rsidR="00FE3D3B" w:rsidRPr="00FE3D3B" w:rsidRDefault="00FE3D3B" w:rsidP="00A9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Дмитрик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  <w:r w:rsidR="00684553">
              <w:rPr>
                <w:rFonts w:ascii="Times New Roman" w:hAnsi="Times New Roman" w:cs="Times New Roman"/>
                <w:sz w:val="24"/>
                <w:szCs w:val="24"/>
              </w:rPr>
              <w:t>, доцент СТИ НИТУ «</w:t>
            </w:r>
            <w:proofErr w:type="spellStart"/>
            <w:r w:rsidR="00684553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="006845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 w:rsidP="00F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Конференции, круглые столы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EA0AB5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14-00-15.30</w:t>
            </w:r>
          </w:p>
        </w:tc>
        <w:tc>
          <w:tcPr>
            <w:tcW w:w="2789" w:type="dxa"/>
          </w:tcPr>
          <w:p w:rsidR="00FE3D3B" w:rsidRPr="00FE3D3B" w:rsidRDefault="00FE3D3B" w:rsidP="00EA0AB5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Российские и зарубежные практики как направление муниципального развития</w:t>
            </w:r>
          </w:p>
        </w:tc>
        <w:tc>
          <w:tcPr>
            <w:tcW w:w="2185" w:type="dxa"/>
          </w:tcPr>
          <w:p w:rsidR="00FE3D3B" w:rsidRPr="00FE3D3B" w:rsidRDefault="00FE3D3B" w:rsidP="00EA0AB5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  <w:p w:rsidR="00FE3D3B" w:rsidRPr="00FE3D3B" w:rsidRDefault="00FE3D3B" w:rsidP="00EA0AB5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Лебедя 2</w:t>
            </w:r>
          </w:p>
          <w:p w:rsidR="00FE3D3B" w:rsidRPr="00FE3D3B" w:rsidRDefault="00FE3D3B" w:rsidP="00EA0AB5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«Институт муниципального развития и социальных технологий» (малый зал заседаний) </w:t>
            </w:r>
          </w:p>
          <w:p w:rsidR="00FE3D3B" w:rsidRPr="00FE3D3B" w:rsidRDefault="00FE3D3B" w:rsidP="00EA0AB5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7" w:type="dxa"/>
          </w:tcPr>
          <w:p w:rsidR="00FE3D3B" w:rsidRPr="00FE3D3B" w:rsidRDefault="00FE3D3B" w:rsidP="00E005A7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Чемерис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Сергеевна, доцент кафедры экономики и моделирования производственных процессов 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005A7"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Инфекционный контроль. Инфекционная безопасность.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ул. Попова 26/45, аудитория 314, корпус 7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Селина Виктория Викторовна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Поленова Надежда Александровна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Дмитриенко Наталья Эдуардовна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12.20-14.00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Библиотека: традиции и инновации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колледж 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Попова 26/45, Медицинский колледж 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г. Белгород,  ул. Попова 26/45, Аудитория 306, корпус 7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Фарафонова Александра Олег</w:t>
            </w:r>
            <w:r w:rsidR="00E0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овна преподаватель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Девятое Всероссийское совещание «</w:t>
            </w:r>
            <w:proofErr w:type="spellStart"/>
            <w:proofErr w:type="gram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еловая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России: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проблемы стратиграфии и палеогеографии»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 корп. 15, ауд. 3-2, Меловые карьеры «Полигон» и «Зеленая поляна»</w:t>
            </w:r>
            <w:proofErr w:type="gramEnd"/>
          </w:p>
        </w:tc>
        <w:tc>
          <w:tcPr>
            <w:tcW w:w="2857" w:type="dxa"/>
          </w:tcPr>
          <w:p w:rsidR="00FE3D3B" w:rsidRPr="00FE3D3B" w:rsidRDefault="00FE3D3B" w:rsidP="00E005A7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Липницкая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зав. геолого-минералогического музея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 наука в лицах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ул. Студенческая, 14, корп. 4, 6 этаж, ауд. 618 </w:t>
            </w:r>
            <w:proofErr w:type="gramEnd"/>
          </w:p>
        </w:tc>
        <w:tc>
          <w:tcPr>
            <w:tcW w:w="2857" w:type="dxa"/>
          </w:tcPr>
          <w:p w:rsidR="00FE3D3B" w:rsidRPr="00FE3D3B" w:rsidRDefault="00FE3D3B" w:rsidP="00E005A7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Истомина Ирина Владимировна, доцент кафедры российской истории и документоведения  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экспериментальной и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клинической фармакологии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Белгород,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Фармакологии живых систем 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 Победы, 85, корпус 11</w:t>
            </w:r>
          </w:p>
        </w:tc>
        <w:tc>
          <w:tcPr>
            <w:tcW w:w="2857" w:type="dxa"/>
          </w:tcPr>
          <w:p w:rsidR="00FE3D3B" w:rsidRPr="00FE3D3B" w:rsidRDefault="00FE3D3B" w:rsidP="00E005A7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Покровский Михаил Владимирович, </w:t>
            </w: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 кафедрой фармакологии и клинической фармакологии 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12.20-14.00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Библиотека: традиции и инновации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колледж 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  ул. Попова 26/45,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 306, корпус 7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Фарафонова Александра Олеговна преподаватель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Эпидемиологические и гигиенические аспекты профилактики вирусных гепатитов на территории Белгородской области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Народный бульвар, 21,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ауд. 3-17</w:t>
            </w:r>
          </w:p>
        </w:tc>
        <w:tc>
          <w:tcPr>
            <w:tcW w:w="2857" w:type="dxa"/>
          </w:tcPr>
          <w:p w:rsidR="00FE3D3B" w:rsidRPr="00FE3D3B" w:rsidRDefault="00FE3D3B" w:rsidP="00E005A7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Игнатьевич, профессор кафедры гигиены и эпидемиологии</w:t>
            </w:r>
          </w:p>
        </w:tc>
      </w:tr>
      <w:tr w:rsidR="00FE3D3B" w:rsidRPr="00FE3D3B" w:rsidTr="00436427">
        <w:tc>
          <w:tcPr>
            <w:tcW w:w="1775" w:type="dxa"/>
            <w:shd w:val="clear" w:color="auto" w:fill="auto"/>
          </w:tcPr>
          <w:p w:rsidR="00436427" w:rsidRDefault="00436427" w:rsidP="0043642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 xml:space="preserve">14.00 – </w:t>
            </w:r>
          </w:p>
          <w:p w:rsidR="00FE3D3B" w:rsidRPr="00FE3D3B" w:rsidRDefault="00436427" w:rsidP="0043642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2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789" w:type="dxa"/>
            <w:shd w:val="clear" w:color="auto" w:fill="auto"/>
          </w:tcPr>
          <w:p w:rsidR="00FE3D3B" w:rsidRPr="00FE3D3B" w:rsidRDefault="00FE3D3B" w:rsidP="00FE3D3B">
            <w:pPr>
              <w:tabs>
                <w:tab w:val="left" w:pos="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научно-практическая конференция </w:t>
            </w:r>
          </w:p>
          <w:p w:rsidR="00FE3D3B" w:rsidRPr="00FE3D3B" w:rsidRDefault="00FE3D3B" w:rsidP="00FE3D3B">
            <w:pPr>
              <w:tabs>
                <w:tab w:val="left" w:pos="57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«Региональное образование и культура: </w:t>
            </w:r>
          </w:p>
          <w:p w:rsidR="00FE3D3B" w:rsidRPr="00FE3D3B" w:rsidRDefault="00FE3D3B" w:rsidP="00FE3D3B">
            <w:pPr>
              <w:tabs>
                <w:tab w:val="left" w:pos="57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история, современность, перспективы»,</w:t>
            </w:r>
          </w:p>
          <w:p w:rsidR="00FE3D3B" w:rsidRPr="00FE3D3B" w:rsidRDefault="00FE3D3B" w:rsidP="00FE3D3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посвященная 65-летию Белгородской области</w:t>
            </w:r>
          </w:p>
        </w:tc>
        <w:tc>
          <w:tcPr>
            <w:tcW w:w="2185" w:type="dxa"/>
            <w:shd w:val="clear" w:color="auto" w:fill="auto"/>
          </w:tcPr>
          <w:p w:rsidR="00FE3D3B" w:rsidRPr="00FE3D3B" w:rsidRDefault="00FE3D3B" w:rsidP="00FE3D3B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СОФ 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3D3B" w:rsidRPr="00FE3D3B" w:rsidRDefault="00FE3D3B" w:rsidP="00E005A7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Оскол, 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. Солнечный, 18</w:t>
            </w:r>
            <w:r w:rsidR="00E005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ауд. 212</w:t>
            </w:r>
          </w:p>
        </w:tc>
        <w:tc>
          <w:tcPr>
            <w:tcW w:w="2857" w:type="dxa"/>
            <w:shd w:val="clear" w:color="auto" w:fill="auto"/>
          </w:tcPr>
          <w:p w:rsidR="00FE3D3B" w:rsidRPr="00FE3D3B" w:rsidRDefault="00FE3D3B" w:rsidP="0077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Бурая Людмила Владимировна, доцент кафедры педагогики и физической культуры СОФ 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05A7"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 w:rsidP="00FE3D3B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практикумы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Открытое занятие Школы юного геолога «Диагностика и определение минералов по физическим свойствам»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 ул. Победы, 85, корп. 15, 3 этаж, 3-2</w:t>
            </w:r>
          </w:p>
        </w:tc>
        <w:tc>
          <w:tcPr>
            <w:tcW w:w="2857" w:type="dxa"/>
          </w:tcPr>
          <w:p w:rsidR="00FE3D3B" w:rsidRPr="00FE3D3B" w:rsidRDefault="00FE3D3B" w:rsidP="00E005A7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Овчинников Александр Владимирович, старший преподаватель кафедры при</w:t>
            </w:r>
            <w:r w:rsidR="00E005A7">
              <w:rPr>
                <w:rFonts w:ascii="Times New Roman" w:hAnsi="Times New Roman" w:cs="Times New Roman"/>
                <w:sz w:val="24"/>
                <w:szCs w:val="24"/>
              </w:rPr>
              <w:t>кладной геологии и горного дела</w:t>
            </w: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 w:rsidP="00FE3D3B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дебаты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по неотложной медицинской помощи 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ул. Попова 26/45, аудитория 407, корпус 7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Бахристова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Владимировна,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Дроздовская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 w:rsidR="00777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ABB" w:rsidRPr="00FE3D3B" w:rsidRDefault="00FE3D3B" w:rsidP="00742AB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Смирнова Тамара Владимировна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Конкурс проектных работ по возрастной психологии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, 14, корпус 4, ауд. 504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Вячеславовна, старший преподаватель кафедры возрастной и социальной психологии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10.00-11.30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 лучшую публикацию об ученых 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Белгород,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Победы. 85 корп. 17,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ауд. 2-19. </w:t>
            </w:r>
          </w:p>
        </w:tc>
        <w:tc>
          <w:tcPr>
            <w:tcW w:w="2857" w:type="dxa"/>
          </w:tcPr>
          <w:p w:rsidR="00742ABB" w:rsidRPr="00FE3D3B" w:rsidRDefault="00FE3D3B" w:rsidP="00742ABB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Ушакова Светлана Викторовна, 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декана факультета журналистики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13.00-14.30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Права ребенка и их защита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 Инжиниринговый колледж, ул. Преображенская -64, ауд.23</w:t>
            </w:r>
          </w:p>
        </w:tc>
        <w:tc>
          <w:tcPr>
            <w:tcW w:w="2857" w:type="dxa"/>
          </w:tcPr>
          <w:p w:rsidR="00FE3D3B" w:rsidRPr="00FE3D3B" w:rsidRDefault="00FE3D3B" w:rsidP="00742AB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Ерыгина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Ивановна, доцент кафедры всеобщей истории Педагогический институт</w:t>
            </w: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 w:rsidP="00FE3D3B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Викторины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12.00-13.00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Знатоки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 Инжиниринговый колледж, ул. Преображенская -64, 2 этаж ауд.21</w:t>
            </w:r>
          </w:p>
        </w:tc>
        <w:tc>
          <w:tcPr>
            <w:tcW w:w="2857" w:type="dxa"/>
          </w:tcPr>
          <w:p w:rsidR="00FE3D3B" w:rsidRPr="00FE3D3B" w:rsidRDefault="00FE3D3B" w:rsidP="00742AB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Мацкова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Александровна, преподаватель Инжинирингового колледжа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12-00 – 14-00</w:t>
            </w:r>
          </w:p>
        </w:tc>
        <w:tc>
          <w:tcPr>
            <w:tcW w:w="2789" w:type="dxa"/>
          </w:tcPr>
          <w:p w:rsidR="00FE3D3B" w:rsidRPr="00FE3D3B" w:rsidRDefault="00FE3D3B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Викторина «Экономика и в шутку, и в серьез»</w:t>
            </w:r>
          </w:p>
        </w:tc>
        <w:tc>
          <w:tcPr>
            <w:tcW w:w="2185" w:type="dxa"/>
          </w:tcPr>
          <w:p w:rsidR="00FE3D3B" w:rsidRPr="00FE3D3B" w:rsidRDefault="00FE3D3B" w:rsidP="0074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БУКЭП,</w:t>
            </w:r>
          </w:p>
          <w:p w:rsidR="00FE3D3B" w:rsidRPr="00FE3D3B" w:rsidRDefault="00FE3D3B" w:rsidP="0074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</w:t>
            </w:r>
          </w:p>
          <w:p w:rsidR="00FE3D3B" w:rsidRPr="00FE3D3B" w:rsidRDefault="00FE3D3B" w:rsidP="0074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ул. Садовая, д. 116а,</w:t>
            </w:r>
          </w:p>
          <w:p w:rsidR="00FE3D3B" w:rsidRPr="00FE3D3B" w:rsidRDefault="00FE3D3B" w:rsidP="0074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ауд. 320</w:t>
            </w:r>
          </w:p>
        </w:tc>
        <w:tc>
          <w:tcPr>
            <w:tcW w:w="2857" w:type="dxa"/>
          </w:tcPr>
          <w:p w:rsidR="00FE3D3B" w:rsidRPr="00FE3D3B" w:rsidRDefault="00FE3D3B" w:rsidP="0074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  <w:r w:rsidR="00777C21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преподаватель </w:t>
            </w:r>
            <w:r w:rsidR="00777C21" w:rsidRPr="00777C21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="00A64F5F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777C21" w:rsidRPr="00777C21">
              <w:rPr>
                <w:rFonts w:ascii="Times New Roman" w:hAnsi="Times New Roman" w:cs="Times New Roman"/>
                <w:sz w:val="24"/>
                <w:szCs w:val="24"/>
              </w:rPr>
              <w:t>экономики, доктор экономических наук</w:t>
            </w:r>
          </w:p>
          <w:p w:rsidR="00FE3D3B" w:rsidRPr="00FE3D3B" w:rsidRDefault="00FE3D3B" w:rsidP="00EA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 w:rsidP="00EA0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Олимпиады, форум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  <w:shd w:val="clear" w:color="auto" w:fill="FDFCFA"/>
              </w:rPr>
              <w:t>Инфо-юниор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г. Белгород, Инжиниринговый колледж,  ул. Преображенская -64, 2 этаж ауд.36</w:t>
            </w:r>
          </w:p>
        </w:tc>
        <w:tc>
          <w:tcPr>
            <w:tcW w:w="2857" w:type="dxa"/>
          </w:tcPr>
          <w:p w:rsidR="00FE3D3B" w:rsidRPr="00FE3D3B" w:rsidRDefault="00FE3D3B" w:rsidP="00742AB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Игрунова С.В., доцент </w:t>
            </w:r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кафедры информационных и </w:t>
            </w:r>
            <w:proofErr w:type="spellStart"/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>робтехнических</w:t>
            </w:r>
            <w:proofErr w:type="spellEnd"/>
            <w:r w:rsidRPr="00FE3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Института  инженерных технологий и естественных наук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14.05-15.40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Межпрофессиональный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форум «</w:t>
            </w:r>
            <w:r w:rsidRPr="00FE3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Calling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 (Профессия или призвание)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НИУ «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ул. Попова 26/45, аудитория 211, корпус 7</w:t>
            </w:r>
          </w:p>
        </w:tc>
        <w:tc>
          <w:tcPr>
            <w:tcW w:w="2857" w:type="dxa"/>
          </w:tcPr>
          <w:p w:rsidR="00FE3D3B" w:rsidRPr="00FE3D3B" w:rsidRDefault="00FE3D3B" w:rsidP="00742AB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Елена Владимировна, преподаватель </w:t>
            </w:r>
          </w:p>
        </w:tc>
      </w:tr>
      <w:tr w:rsidR="00FE3D3B" w:rsidRPr="00FE3D3B" w:rsidTr="006F4EE0">
        <w:tc>
          <w:tcPr>
            <w:tcW w:w="9606" w:type="dxa"/>
            <w:gridSpan w:val="4"/>
            <w:shd w:val="clear" w:color="auto" w:fill="D9D9D9" w:themeFill="background1" w:themeFillShade="D9"/>
          </w:tcPr>
          <w:p w:rsidR="00FE3D3B" w:rsidRPr="00FE3D3B" w:rsidRDefault="00FE3D3B" w:rsidP="00FE3D3B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b/>
                <w:sz w:val="24"/>
                <w:szCs w:val="24"/>
              </w:rPr>
              <w:t>Турниры, игры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10.00-13.00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14.00-16.30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«Что? Где? Когда?» среди школьников и студентов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Белгород, ул. </w:t>
            </w:r>
            <w:proofErr w:type="gram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Студенческая</w:t>
            </w:r>
            <w:proofErr w:type="gram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14, к. 4, 7 этаж (холл 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БелИРО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Стебунова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Константиновна, доцент кафедры теории, педагогики и методики начального образования и изобразительного искусства </w:t>
            </w:r>
          </w:p>
          <w:p w:rsidR="00FE3D3B" w:rsidRPr="00FE3D3B" w:rsidRDefault="00FE3D3B" w:rsidP="00742ABB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Богданов Дмитрий Евгеньевич, аналитик отдела профориентации и работы с регионами Центра 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довузовской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742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дготовки НИУ «</w:t>
            </w:r>
            <w:proofErr w:type="spellStart"/>
            <w:r w:rsidR="00742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="00742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Экспедиция для школьников МБОУ 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Белянской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Белгородская </w:t>
            </w: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область, </w:t>
            </w:r>
            <w:proofErr w:type="spell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Шебекинский</w:t>
            </w:r>
            <w:proofErr w:type="spell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gramStart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Белянка, ул. Школьная, д.15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Ольхов</w:t>
            </w:r>
            <w:proofErr w:type="spellEnd"/>
            <w:r w:rsidRPr="00FE3D3B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Анатольевич, профессор кафедры </w:t>
            </w:r>
            <w:r w:rsidRPr="00FE3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философии и теологии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3B" w:rsidRPr="00FE3D3B" w:rsidTr="00FE3D3B">
        <w:tc>
          <w:tcPr>
            <w:tcW w:w="177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14.00-15.30</w:t>
            </w:r>
          </w:p>
        </w:tc>
        <w:tc>
          <w:tcPr>
            <w:tcW w:w="2789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Политические дебаты</w:t>
            </w:r>
          </w:p>
        </w:tc>
        <w:tc>
          <w:tcPr>
            <w:tcW w:w="2185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НИУ «</w:t>
            </w:r>
            <w:proofErr w:type="spellStart"/>
            <w:r w:rsidRPr="00FE3D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БелГУ</w:t>
            </w:r>
            <w:proofErr w:type="spellEnd"/>
            <w:r w:rsidRPr="00FE3D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», 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Белгород, ул. Преображенская, д. 78, корп. 9, ауд. 5</w:t>
            </w:r>
          </w:p>
        </w:tc>
        <w:tc>
          <w:tcPr>
            <w:tcW w:w="2857" w:type="dxa"/>
          </w:tcPr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B">
              <w:rPr>
                <w:rFonts w:ascii="Times New Roman" w:hAnsi="Times New Roman" w:cs="Times New Roman"/>
                <w:sz w:val="24"/>
                <w:szCs w:val="24"/>
              </w:rPr>
              <w:t>Травин Роман Андреевич, ассистент кафедры культурологии и политологии</w:t>
            </w:r>
          </w:p>
          <w:p w:rsidR="00FE3D3B" w:rsidRPr="00FE3D3B" w:rsidRDefault="00FE3D3B" w:rsidP="00B85E1E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A2" w:rsidRPr="00FE3D3B" w:rsidTr="001F00A2">
        <w:tc>
          <w:tcPr>
            <w:tcW w:w="9606" w:type="dxa"/>
            <w:gridSpan w:val="4"/>
            <w:shd w:val="clear" w:color="auto" w:fill="D9D9D9" w:themeFill="background1" w:themeFillShade="D9"/>
          </w:tcPr>
          <w:p w:rsidR="001F00A2" w:rsidRPr="001F00A2" w:rsidRDefault="001F00A2" w:rsidP="001F00A2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A2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</w:tc>
      </w:tr>
      <w:tr w:rsidR="001F00A2" w:rsidRPr="00FE3D3B" w:rsidTr="00FE3D3B">
        <w:tc>
          <w:tcPr>
            <w:tcW w:w="1775" w:type="dxa"/>
          </w:tcPr>
          <w:p w:rsidR="001F00A2" w:rsidRPr="00F63A6F" w:rsidRDefault="001F00A2" w:rsidP="0070503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8.30-19.10</w:t>
            </w:r>
          </w:p>
        </w:tc>
        <w:tc>
          <w:tcPr>
            <w:tcW w:w="2789" w:type="dxa"/>
          </w:tcPr>
          <w:p w:rsidR="001F00A2" w:rsidRPr="00F63A6F" w:rsidRDefault="001F00A2" w:rsidP="0070503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Выставка лучших учебно-исследовательских работ студентов по дисциплине ОГСЭ.03 «Иностранный язык»</w:t>
            </w:r>
          </w:p>
        </w:tc>
        <w:tc>
          <w:tcPr>
            <w:tcW w:w="2185" w:type="dxa"/>
          </w:tcPr>
          <w:p w:rsidR="001F00A2" w:rsidRPr="00F63A6F" w:rsidRDefault="001F00A2" w:rsidP="0070503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НИУ «</w:t>
            </w:r>
            <w:proofErr w:type="spellStart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1F00A2" w:rsidRPr="00F63A6F" w:rsidRDefault="001F00A2" w:rsidP="0070503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 </w:t>
            </w:r>
          </w:p>
          <w:p w:rsidR="001F00A2" w:rsidRPr="00F63A6F" w:rsidRDefault="001F00A2" w:rsidP="0070503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>ул. Попова 26/45, аудитория 211, корпус 7</w:t>
            </w:r>
          </w:p>
        </w:tc>
        <w:tc>
          <w:tcPr>
            <w:tcW w:w="2857" w:type="dxa"/>
          </w:tcPr>
          <w:p w:rsidR="001F00A2" w:rsidRPr="00F63A6F" w:rsidRDefault="001F00A2" w:rsidP="0070503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A6F">
              <w:rPr>
                <w:rFonts w:ascii="Times New Roman" w:hAnsi="Times New Roman" w:cs="Times New Roman"/>
                <w:sz w:val="24"/>
                <w:szCs w:val="24"/>
              </w:rPr>
              <w:t xml:space="preserve">Черная Ольга Александровна, преподаватель </w:t>
            </w:r>
          </w:p>
        </w:tc>
      </w:tr>
    </w:tbl>
    <w:p w:rsidR="00DC3464" w:rsidRDefault="00DC3464"/>
    <w:p w:rsidR="00E4476A" w:rsidRDefault="00E4476A"/>
    <w:sectPr w:rsidR="00E4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77"/>
    <w:rsid w:val="00004B77"/>
    <w:rsid w:val="0002196E"/>
    <w:rsid w:val="00052374"/>
    <w:rsid w:val="0005497A"/>
    <w:rsid w:val="000554C4"/>
    <w:rsid w:val="00062E0F"/>
    <w:rsid w:val="00072CDE"/>
    <w:rsid w:val="0008727E"/>
    <w:rsid w:val="000A54E1"/>
    <w:rsid w:val="000D30A4"/>
    <w:rsid w:val="000F45A0"/>
    <w:rsid w:val="00121C3D"/>
    <w:rsid w:val="00132FB0"/>
    <w:rsid w:val="001411E0"/>
    <w:rsid w:val="001445A2"/>
    <w:rsid w:val="0014650E"/>
    <w:rsid w:val="00146F6C"/>
    <w:rsid w:val="001563DC"/>
    <w:rsid w:val="001602C1"/>
    <w:rsid w:val="00185F84"/>
    <w:rsid w:val="001D0509"/>
    <w:rsid w:val="001D3126"/>
    <w:rsid w:val="001E2C5A"/>
    <w:rsid w:val="001E32D3"/>
    <w:rsid w:val="001F00A2"/>
    <w:rsid w:val="001F1DD1"/>
    <w:rsid w:val="001F58AC"/>
    <w:rsid w:val="00213B81"/>
    <w:rsid w:val="00275870"/>
    <w:rsid w:val="00292CF1"/>
    <w:rsid w:val="002C169E"/>
    <w:rsid w:val="002C4B9C"/>
    <w:rsid w:val="002C562E"/>
    <w:rsid w:val="002D212E"/>
    <w:rsid w:val="002D437D"/>
    <w:rsid w:val="003038C8"/>
    <w:rsid w:val="0033545F"/>
    <w:rsid w:val="00380955"/>
    <w:rsid w:val="0039779C"/>
    <w:rsid w:val="003B2213"/>
    <w:rsid w:val="003B2C0A"/>
    <w:rsid w:val="0040752D"/>
    <w:rsid w:val="004151E1"/>
    <w:rsid w:val="00423C27"/>
    <w:rsid w:val="004336E4"/>
    <w:rsid w:val="00436427"/>
    <w:rsid w:val="00456F95"/>
    <w:rsid w:val="00460C07"/>
    <w:rsid w:val="00472A4F"/>
    <w:rsid w:val="004A0307"/>
    <w:rsid w:val="004C1B4D"/>
    <w:rsid w:val="004C485F"/>
    <w:rsid w:val="004D772B"/>
    <w:rsid w:val="004E2BD6"/>
    <w:rsid w:val="004E36B8"/>
    <w:rsid w:val="004F606D"/>
    <w:rsid w:val="00510359"/>
    <w:rsid w:val="005106C1"/>
    <w:rsid w:val="005134E6"/>
    <w:rsid w:val="0053018B"/>
    <w:rsid w:val="00531924"/>
    <w:rsid w:val="00540975"/>
    <w:rsid w:val="005423F8"/>
    <w:rsid w:val="005738E3"/>
    <w:rsid w:val="0059452A"/>
    <w:rsid w:val="00597588"/>
    <w:rsid w:val="005A601C"/>
    <w:rsid w:val="005B7591"/>
    <w:rsid w:val="005B7CFD"/>
    <w:rsid w:val="005C590C"/>
    <w:rsid w:val="005C661E"/>
    <w:rsid w:val="005D5C83"/>
    <w:rsid w:val="005F052C"/>
    <w:rsid w:val="006137A5"/>
    <w:rsid w:val="0062306C"/>
    <w:rsid w:val="006270D5"/>
    <w:rsid w:val="00646B83"/>
    <w:rsid w:val="006527F3"/>
    <w:rsid w:val="00656681"/>
    <w:rsid w:val="00664354"/>
    <w:rsid w:val="00673800"/>
    <w:rsid w:val="006814D8"/>
    <w:rsid w:val="00684553"/>
    <w:rsid w:val="006E32E1"/>
    <w:rsid w:val="006E4083"/>
    <w:rsid w:val="006E4547"/>
    <w:rsid w:val="006F4EE0"/>
    <w:rsid w:val="006F562B"/>
    <w:rsid w:val="006F5A01"/>
    <w:rsid w:val="0070503C"/>
    <w:rsid w:val="007106AA"/>
    <w:rsid w:val="00712D1C"/>
    <w:rsid w:val="007143E0"/>
    <w:rsid w:val="00722A96"/>
    <w:rsid w:val="00724865"/>
    <w:rsid w:val="00734B17"/>
    <w:rsid w:val="00742ABB"/>
    <w:rsid w:val="00743FF0"/>
    <w:rsid w:val="00757266"/>
    <w:rsid w:val="0077792D"/>
    <w:rsid w:val="00777C21"/>
    <w:rsid w:val="007A2F8A"/>
    <w:rsid w:val="007A76EA"/>
    <w:rsid w:val="007B4C35"/>
    <w:rsid w:val="007B7880"/>
    <w:rsid w:val="007E6595"/>
    <w:rsid w:val="008027E9"/>
    <w:rsid w:val="008221BC"/>
    <w:rsid w:val="00842C91"/>
    <w:rsid w:val="0084338B"/>
    <w:rsid w:val="008518B0"/>
    <w:rsid w:val="008536ED"/>
    <w:rsid w:val="0086712F"/>
    <w:rsid w:val="008B6BAD"/>
    <w:rsid w:val="008E36B7"/>
    <w:rsid w:val="008E7F6A"/>
    <w:rsid w:val="00906F7E"/>
    <w:rsid w:val="0095779B"/>
    <w:rsid w:val="00970104"/>
    <w:rsid w:val="009710C2"/>
    <w:rsid w:val="00975C78"/>
    <w:rsid w:val="00984202"/>
    <w:rsid w:val="00985127"/>
    <w:rsid w:val="009B14D3"/>
    <w:rsid w:val="009B4061"/>
    <w:rsid w:val="009E065A"/>
    <w:rsid w:val="009E7A24"/>
    <w:rsid w:val="009F3A9C"/>
    <w:rsid w:val="00A1649B"/>
    <w:rsid w:val="00A23A24"/>
    <w:rsid w:val="00A25365"/>
    <w:rsid w:val="00A260E3"/>
    <w:rsid w:val="00A50B8A"/>
    <w:rsid w:val="00A642FD"/>
    <w:rsid w:val="00A64F5F"/>
    <w:rsid w:val="00A71409"/>
    <w:rsid w:val="00A90753"/>
    <w:rsid w:val="00A968A4"/>
    <w:rsid w:val="00AA750C"/>
    <w:rsid w:val="00AB34D7"/>
    <w:rsid w:val="00AC2039"/>
    <w:rsid w:val="00AE5B6F"/>
    <w:rsid w:val="00B059B3"/>
    <w:rsid w:val="00B071FB"/>
    <w:rsid w:val="00B11F6B"/>
    <w:rsid w:val="00B2196A"/>
    <w:rsid w:val="00B74529"/>
    <w:rsid w:val="00B7669F"/>
    <w:rsid w:val="00B85E1E"/>
    <w:rsid w:val="00BA1780"/>
    <w:rsid w:val="00BA4277"/>
    <w:rsid w:val="00BB46E4"/>
    <w:rsid w:val="00BD5B2A"/>
    <w:rsid w:val="00BD6EE3"/>
    <w:rsid w:val="00C0534C"/>
    <w:rsid w:val="00C21547"/>
    <w:rsid w:val="00C7233C"/>
    <w:rsid w:val="00C91082"/>
    <w:rsid w:val="00C94504"/>
    <w:rsid w:val="00CB39A5"/>
    <w:rsid w:val="00CC2353"/>
    <w:rsid w:val="00CC4C3B"/>
    <w:rsid w:val="00CD3E57"/>
    <w:rsid w:val="00CD4CF1"/>
    <w:rsid w:val="00CD6797"/>
    <w:rsid w:val="00D00451"/>
    <w:rsid w:val="00D15661"/>
    <w:rsid w:val="00D216C1"/>
    <w:rsid w:val="00D32020"/>
    <w:rsid w:val="00D3673D"/>
    <w:rsid w:val="00D53DCE"/>
    <w:rsid w:val="00D84694"/>
    <w:rsid w:val="00DA4DA7"/>
    <w:rsid w:val="00DB3839"/>
    <w:rsid w:val="00DB5B4B"/>
    <w:rsid w:val="00DB67D2"/>
    <w:rsid w:val="00DC13E8"/>
    <w:rsid w:val="00DC3464"/>
    <w:rsid w:val="00DC428C"/>
    <w:rsid w:val="00DF74BF"/>
    <w:rsid w:val="00E005A7"/>
    <w:rsid w:val="00E04053"/>
    <w:rsid w:val="00E23EC1"/>
    <w:rsid w:val="00E439E8"/>
    <w:rsid w:val="00E4476A"/>
    <w:rsid w:val="00E52BCE"/>
    <w:rsid w:val="00E66A0B"/>
    <w:rsid w:val="00E80C00"/>
    <w:rsid w:val="00E819B8"/>
    <w:rsid w:val="00E90338"/>
    <w:rsid w:val="00E92CB5"/>
    <w:rsid w:val="00EA0AB5"/>
    <w:rsid w:val="00F003A7"/>
    <w:rsid w:val="00F50963"/>
    <w:rsid w:val="00F63A6F"/>
    <w:rsid w:val="00F82FF1"/>
    <w:rsid w:val="00F97FF3"/>
    <w:rsid w:val="00FA13FF"/>
    <w:rsid w:val="00FE1E0D"/>
    <w:rsid w:val="00FE3D3B"/>
    <w:rsid w:val="00FE553E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4C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C3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D4C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E8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4C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C3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D4C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E8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23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Мерко Елизавета Петровна</cp:lastModifiedBy>
  <cp:revision>178</cp:revision>
  <dcterms:created xsi:type="dcterms:W3CDTF">2018-09-17T10:05:00Z</dcterms:created>
  <dcterms:modified xsi:type="dcterms:W3CDTF">2018-09-18T12:46:00Z</dcterms:modified>
</cp:coreProperties>
</file>