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480"/>
        <w:gridCol w:w="6827"/>
        <w:gridCol w:w="3195"/>
      </w:tblGrid>
      <w:tr w:rsidR="00F43F16" w:rsidRPr="00F43F16" w:rsidTr="001C531A">
        <w:tc>
          <w:tcPr>
            <w:tcW w:w="4480" w:type="dxa"/>
          </w:tcPr>
          <w:p w:rsidR="00F43F16" w:rsidRPr="00F43F16" w:rsidRDefault="00F43F16" w:rsidP="00F4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7" w:type="dxa"/>
          </w:tcPr>
          <w:p w:rsidR="00F43F16" w:rsidRPr="00F43F16" w:rsidRDefault="00F43F16" w:rsidP="00F4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5" w:type="dxa"/>
          </w:tcPr>
          <w:p w:rsidR="00514CCD" w:rsidRPr="007B0DF0" w:rsidRDefault="007B0DF0" w:rsidP="00935D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GoBack"/>
            <w:r w:rsidRPr="007B0D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1</w:t>
            </w:r>
            <w:bookmarkEnd w:id="0"/>
          </w:p>
        </w:tc>
      </w:tr>
    </w:tbl>
    <w:p w:rsidR="00AF04DB" w:rsidRDefault="00514CCD" w:rsidP="00B937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Инициативная заявка об открытии проекта</w:t>
      </w:r>
      <w:r w:rsidR="003C7162" w:rsidRPr="003C7162">
        <w:rPr>
          <w:rFonts w:ascii="Times New Roman" w:hAnsi="Times New Roman" w:cs="Times New Roman"/>
          <w:b/>
          <w:sz w:val="28"/>
          <w:szCs w:val="28"/>
          <w:vertAlign w:val="superscript"/>
        </w:rPr>
        <w:t>*</w:t>
      </w:r>
    </w:p>
    <w:p w:rsidR="00146C30" w:rsidRPr="001A48EB" w:rsidRDefault="00146C30" w:rsidP="00B937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794"/>
        <w:gridCol w:w="1799"/>
        <w:gridCol w:w="1794"/>
        <w:gridCol w:w="1796"/>
        <w:gridCol w:w="1795"/>
        <w:gridCol w:w="2071"/>
        <w:gridCol w:w="1795"/>
        <w:gridCol w:w="1658"/>
      </w:tblGrid>
      <w:tr w:rsidR="00E52790" w:rsidRPr="007D3729" w:rsidTr="001C531A">
        <w:tc>
          <w:tcPr>
            <w:tcW w:w="1842" w:type="dxa"/>
          </w:tcPr>
          <w:p w:rsidR="00E52790" w:rsidRPr="00514CCD" w:rsidRDefault="00E52790" w:rsidP="00514C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C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Ф.И.О. инициатора, контактные данные </w:t>
            </w:r>
          </w:p>
          <w:p w:rsidR="00E52790" w:rsidRPr="003A06D8" w:rsidRDefault="00E52790" w:rsidP="00514C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CCD">
              <w:rPr>
                <w:rFonts w:ascii="Times New Roman" w:hAnsi="Times New Roman" w:cs="Times New Roman"/>
                <w:b/>
                <w:sz w:val="20"/>
                <w:szCs w:val="20"/>
              </w:rPr>
              <w:t>(тел, эл.</w:t>
            </w:r>
            <w:r w:rsidR="00BD0C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14CCD">
              <w:rPr>
                <w:rFonts w:ascii="Times New Roman" w:hAnsi="Times New Roman" w:cs="Times New Roman"/>
                <w:b/>
                <w:sz w:val="20"/>
                <w:szCs w:val="20"/>
              </w:rPr>
              <w:t>почта)</w:t>
            </w:r>
          </w:p>
        </w:tc>
        <w:tc>
          <w:tcPr>
            <w:tcW w:w="1847" w:type="dxa"/>
            <w:shd w:val="clear" w:color="auto" w:fill="auto"/>
          </w:tcPr>
          <w:p w:rsidR="00E52790" w:rsidRPr="009265EF" w:rsidRDefault="00E52790" w:rsidP="00FC38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65EF">
              <w:rPr>
                <w:rFonts w:ascii="Times New Roman" w:hAnsi="Times New Roman" w:cs="Times New Roman"/>
                <w:b/>
                <w:sz w:val="20"/>
                <w:szCs w:val="20"/>
              </w:rPr>
              <w:t>Предлагаемый проект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14CCD">
              <w:rPr>
                <w:rFonts w:ascii="Times New Roman" w:hAnsi="Times New Roman" w:cs="Times New Roman"/>
                <w:sz w:val="20"/>
                <w:szCs w:val="20"/>
              </w:rPr>
              <w:t>(примерное название)</w:t>
            </w:r>
          </w:p>
        </w:tc>
        <w:tc>
          <w:tcPr>
            <w:tcW w:w="1841" w:type="dxa"/>
          </w:tcPr>
          <w:p w:rsidR="00E52790" w:rsidRPr="00D42050" w:rsidRDefault="00E52790" w:rsidP="00514CCD">
            <w:pPr>
              <w:ind w:left="-145" w:right="-145" w:firstLine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Какую проблему решает предлагаемый проект</w:t>
            </w:r>
          </w:p>
        </w:tc>
        <w:tc>
          <w:tcPr>
            <w:tcW w:w="1843" w:type="dxa"/>
          </w:tcPr>
          <w:p w:rsidR="00E52790" w:rsidRDefault="00E52790" w:rsidP="009C618C">
            <w:pPr>
              <w:ind w:left="-145" w:right="-145" w:firstLine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0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 </w:t>
            </w:r>
          </w:p>
          <w:p w:rsidR="00E52790" w:rsidRDefault="00E52790" w:rsidP="009C618C">
            <w:pPr>
              <w:ind w:left="-145" w:right="-145" w:firstLine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0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предлагаемого </w:t>
            </w:r>
          </w:p>
          <w:p w:rsidR="00E52790" w:rsidRPr="00146C30" w:rsidRDefault="00E52790" w:rsidP="009C618C">
            <w:pPr>
              <w:ind w:left="-145" w:right="-145" w:firstLine="1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050">
              <w:rPr>
                <w:rFonts w:ascii="Times New Roman" w:hAnsi="Times New Roman" w:cs="Times New Roman"/>
                <w:b/>
                <w:sz w:val="20"/>
                <w:szCs w:val="20"/>
              </w:rPr>
              <w:t>проекта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46C30">
              <w:rPr>
                <w:rFonts w:ascii="Times New Roman" w:hAnsi="Times New Roman" w:cs="Times New Roman"/>
                <w:sz w:val="20"/>
                <w:szCs w:val="20"/>
              </w:rPr>
              <w:t>(конкретная, измеримая, оцифрованная по срокам и результату)</w:t>
            </w:r>
          </w:p>
          <w:p w:rsidR="00E52790" w:rsidRPr="00D42050" w:rsidRDefault="00E52790" w:rsidP="009C618C">
            <w:pPr>
              <w:ind w:left="-145" w:right="-145" w:firstLine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E52790" w:rsidRDefault="00E52790" w:rsidP="00514CCD">
            <w:pPr>
              <w:ind w:left="-107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Краткое описание проекта и с</w:t>
            </w:r>
            <w:r w:rsidRPr="00D42050">
              <w:rPr>
                <w:rFonts w:ascii="Times New Roman" w:hAnsi="Times New Roman" w:cs="Times New Roman"/>
                <w:b/>
                <w:sz w:val="20"/>
                <w:szCs w:val="20"/>
              </w:rPr>
              <w:t>одержани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  <w:r w:rsidRPr="00D420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E52790" w:rsidRPr="00514CCD" w:rsidRDefault="00E52790" w:rsidP="00514CCD">
            <w:pPr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 </w:t>
            </w:r>
          </w:p>
          <w:p w:rsidR="00E52790" w:rsidRPr="00514CCD" w:rsidRDefault="00E52790" w:rsidP="00514CCD">
            <w:pPr>
              <w:ind w:righ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E52790" w:rsidRPr="00514CCD" w:rsidRDefault="00BD0CA8" w:rsidP="00514CCD">
            <w:pPr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Функциональное назначение проекта</w:t>
            </w:r>
          </w:p>
        </w:tc>
        <w:tc>
          <w:tcPr>
            <w:tcW w:w="1842" w:type="dxa"/>
          </w:tcPr>
          <w:p w:rsidR="00E52790" w:rsidRPr="00D42050" w:rsidRDefault="00E52790" w:rsidP="00146C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Необходимый бюджет проекта и предполагаемые источники финансирования  тыс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уб.</w:t>
            </w:r>
          </w:p>
        </w:tc>
        <w:tc>
          <w:tcPr>
            <w:tcW w:w="1701" w:type="dxa"/>
          </w:tcPr>
          <w:p w:rsidR="00E52790" w:rsidRPr="00D42050" w:rsidRDefault="00E52790" w:rsidP="00514C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050">
              <w:rPr>
                <w:rFonts w:ascii="Times New Roman" w:hAnsi="Times New Roman" w:cs="Times New Roman"/>
                <w:b/>
                <w:sz w:val="20"/>
                <w:szCs w:val="20"/>
              </w:rPr>
              <w:t>Планируемый срок реализации проекта</w:t>
            </w:r>
          </w:p>
        </w:tc>
      </w:tr>
      <w:tr w:rsidR="00E52790" w:rsidRPr="00BD0CA8" w:rsidTr="001C531A">
        <w:trPr>
          <w:trHeight w:val="279"/>
        </w:trPr>
        <w:tc>
          <w:tcPr>
            <w:tcW w:w="1842" w:type="dxa"/>
          </w:tcPr>
          <w:p w:rsidR="00E52790" w:rsidRPr="00BD0CA8" w:rsidRDefault="00E52790" w:rsidP="00514C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CA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47" w:type="dxa"/>
            <w:shd w:val="clear" w:color="auto" w:fill="auto"/>
          </w:tcPr>
          <w:p w:rsidR="00E52790" w:rsidRPr="00BD0CA8" w:rsidRDefault="00E52790" w:rsidP="00FC38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CA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41" w:type="dxa"/>
          </w:tcPr>
          <w:p w:rsidR="00E52790" w:rsidRPr="00BD0CA8" w:rsidRDefault="00E52790" w:rsidP="00514CCD">
            <w:pPr>
              <w:ind w:left="-145" w:right="-145" w:firstLine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CA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E52790" w:rsidRPr="00BD0CA8" w:rsidRDefault="00E52790" w:rsidP="009C618C">
            <w:pPr>
              <w:ind w:left="-145" w:right="-145" w:firstLine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CA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42" w:type="dxa"/>
          </w:tcPr>
          <w:p w:rsidR="00E52790" w:rsidRPr="00BD0CA8" w:rsidRDefault="00E52790" w:rsidP="00E52790">
            <w:pPr>
              <w:ind w:left="-107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CA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127" w:type="dxa"/>
          </w:tcPr>
          <w:p w:rsidR="00E52790" w:rsidRPr="00BD0CA8" w:rsidRDefault="00E52790" w:rsidP="00E52790">
            <w:pPr>
              <w:ind w:left="-107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CA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842" w:type="dxa"/>
          </w:tcPr>
          <w:p w:rsidR="00E52790" w:rsidRPr="00BD0CA8" w:rsidRDefault="00E52790" w:rsidP="00146C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CA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E52790" w:rsidRPr="00BD0CA8" w:rsidRDefault="00E52790" w:rsidP="00514C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CA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E52790" w:rsidRPr="003C7162" w:rsidTr="001C531A">
        <w:tc>
          <w:tcPr>
            <w:tcW w:w="1842" w:type="dxa"/>
          </w:tcPr>
          <w:p w:rsidR="00E52790" w:rsidRPr="003C7162" w:rsidRDefault="003C7162" w:rsidP="003C71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7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(указать данные об инициаторе проекта: фамилия, имя, отчество, контактный телефон, адрес электронной почты)</w:t>
            </w:r>
          </w:p>
        </w:tc>
        <w:tc>
          <w:tcPr>
            <w:tcW w:w="1847" w:type="dxa"/>
            <w:shd w:val="clear" w:color="auto" w:fill="auto"/>
          </w:tcPr>
          <w:p w:rsidR="00E52790" w:rsidRPr="003C7162" w:rsidRDefault="003C7162" w:rsidP="003C71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7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(указать планируемое название проекта, которое необходимо начинать со слов, выражающих действие, далее указывается объект или сфера воздействия, завершать рекомендуется указанием территории реализации проекта)</w:t>
            </w:r>
          </w:p>
        </w:tc>
        <w:tc>
          <w:tcPr>
            <w:tcW w:w="1841" w:type="dxa"/>
          </w:tcPr>
          <w:p w:rsidR="00E52790" w:rsidRPr="003C7162" w:rsidRDefault="003C7162" w:rsidP="003C7162">
            <w:pPr>
              <w:ind w:left="-145" w:right="-145" w:firstLine="1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7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(указать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C7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краткое описание проблемы, на решение которой направлен проект)</w:t>
            </w:r>
          </w:p>
        </w:tc>
        <w:tc>
          <w:tcPr>
            <w:tcW w:w="1843" w:type="dxa"/>
          </w:tcPr>
          <w:p w:rsidR="00E52790" w:rsidRPr="003C7162" w:rsidRDefault="003C7162" w:rsidP="003C7162">
            <w:pPr>
              <w:ind w:left="-145" w:right="-145" w:firstLine="1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7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(указать цель, которую необходимо достичь по факту окончания проекта)</w:t>
            </w:r>
          </w:p>
        </w:tc>
        <w:tc>
          <w:tcPr>
            <w:tcW w:w="1842" w:type="dxa"/>
          </w:tcPr>
          <w:p w:rsidR="003C7162" w:rsidRPr="003C7162" w:rsidRDefault="003C7162" w:rsidP="003C7162">
            <w:pPr>
              <w:tabs>
                <w:tab w:val="left" w:pos="1276"/>
              </w:tabs>
              <w:ind w:left="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C7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(указать сведения об идее проекта, сути инновации, логической последовательности работ, в результате реализации которых планируется изменение исходного состояния объекта, обозначается привлекательность проекта для БГТУ им В. Г. Шухова, региона и т.д.</w:t>
            </w:r>
            <w:proofErr w:type="gramEnd"/>
          </w:p>
          <w:p w:rsidR="00E52790" w:rsidRPr="003C7162" w:rsidRDefault="00E52790" w:rsidP="003C7162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E52790" w:rsidRPr="003C7162" w:rsidRDefault="003C7162" w:rsidP="00BD0CA8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C7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BD0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BD0CA8" w:rsidRPr="00BD0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казать функциональное назначение: образовательный, наукоемкий, технический, экономический, социальный, организационный, </w:t>
            </w:r>
            <w:proofErr w:type="spellStart"/>
            <w:r w:rsidR="00BD0CA8" w:rsidRPr="00BD0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имиджевый</w:t>
            </w:r>
            <w:proofErr w:type="spellEnd"/>
            <w:r w:rsidR="00BD0CA8" w:rsidRPr="00BD0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привлечение абитуриентов</w:t>
            </w:r>
            <w:r w:rsidR="00BD0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proofErr w:type="gramEnd"/>
          </w:p>
        </w:tc>
        <w:tc>
          <w:tcPr>
            <w:tcW w:w="1842" w:type="dxa"/>
          </w:tcPr>
          <w:p w:rsidR="003C7162" w:rsidRPr="003C7162" w:rsidRDefault="003C7162" w:rsidP="00CC6781">
            <w:pPr>
              <w:tabs>
                <w:tab w:val="left" w:pos="1276"/>
              </w:tabs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7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(указать предполагаемый объем денежных средств, которые потребуются на реализацию работ проекта, а также указываются возможные источники финансирования.</w:t>
            </w:r>
            <w:r w:rsidR="00CC67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E52790" w:rsidRPr="003C7162" w:rsidRDefault="00E52790" w:rsidP="00CC67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E52790" w:rsidRPr="003C7162" w:rsidRDefault="003C7162" w:rsidP="00CC6781">
            <w:pPr>
              <w:tabs>
                <w:tab w:val="left" w:pos="1276"/>
              </w:tabs>
              <w:ind w:left="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7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(указать период, в течение которого будет выполнены все работы проекта, достигнута цель проекта, получен ко</w:t>
            </w:r>
            <w:r w:rsidR="00CC67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нкретный оцифрованный результат)</w:t>
            </w:r>
          </w:p>
        </w:tc>
      </w:tr>
    </w:tbl>
    <w:p w:rsidR="00CC6781" w:rsidRDefault="00CC6781" w:rsidP="00146C3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46C30" w:rsidRPr="003C7162" w:rsidRDefault="00146C30" w:rsidP="00146C3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716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Прошу зарегистрировать инициативную заявку в соответствии с</w:t>
      </w:r>
      <w:r w:rsidR="0007743D" w:rsidRPr="003C71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приказом ректора </w:t>
      </w:r>
      <w:proofErr w:type="gramStart"/>
      <w:r w:rsidRPr="003C7162">
        <w:rPr>
          <w:rFonts w:ascii="Times New Roman" w:eastAsia="Times New Roman" w:hAnsi="Times New Roman" w:cs="Times New Roman"/>
          <w:sz w:val="20"/>
          <w:szCs w:val="20"/>
          <w:lang w:eastAsia="ru-RU"/>
        </w:rPr>
        <w:t>от</w:t>
      </w:r>
      <w:proofErr w:type="gramEnd"/>
      <w:r w:rsidRPr="003C71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146C30" w:rsidRDefault="00146C30" w:rsidP="00146C3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C30" w:rsidRDefault="00146C30" w:rsidP="00146C30">
      <w:pPr>
        <w:tabs>
          <w:tab w:val="left" w:pos="993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«___»_____________20__г.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Подпись                                                        Ф.И.О.</w:t>
      </w:r>
    </w:p>
    <w:p w:rsidR="003C7162" w:rsidRDefault="003C7162" w:rsidP="00146C30">
      <w:pPr>
        <w:tabs>
          <w:tab w:val="left" w:pos="993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C30" w:rsidRDefault="00146C30" w:rsidP="001F7D2C">
      <w:pPr>
        <w:spacing w:after="0" w:line="240" w:lineRule="auto"/>
        <w:ind w:left="1134"/>
        <w:rPr>
          <w:rFonts w:ascii="Times New Roman" w:hAnsi="Times New Roman" w:cs="Times New Roman"/>
          <w:b/>
          <w:sz w:val="20"/>
          <w:szCs w:val="20"/>
        </w:rPr>
      </w:pPr>
    </w:p>
    <w:p w:rsidR="003C7162" w:rsidRPr="003C7162" w:rsidRDefault="003C7162" w:rsidP="003C7162">
      <w:pPr>
        <w:pStyle w:val="af3"/>
        <w:ind w:left="1134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*     </w:t>
      </w:r>
      <w:r w:rsidRPr="003C7162">
        <w:rPr>
          <w:rFonts w:ascii="Times New Roman" w:hAnsi="Times New Roman" w:cs="Times New Roman"/>
          <w:sz w:val="24"/>
          <w:szCs w:val="24"/>
        </w:rPr>
        <w:t>Инициативная заявка является началом этапа инициации проекта.</w:t>
      </w:r>
    </w:p>
    <w:p w:rsidR="003C7162" w:rsidRPr="003C7162" w:rsidRDefault="003C7162" w:rsidP="003C7162">
      <w:pPr>
        <w:pStyle w:val="af3"/>
        <w:ind w:left="1134"/>
        <w:rPr>
          <w:rFonts w:ascii="Times New Roman" w:hAnsi="Times New Roman" w:cs="Times New Roman"/>
          <w:sz w:val="24"/>
          <w:szCs w:val="24"/>
        </w:rPr>
      </w:pPr>
      <w:r w:rsidRPr="003C7162">
        <w:rPr>
          <w:rFonts w:ascii="Times New Roman" w:hAnsi="Times New Roman" w:cs="Times New Roman"/>
          <w:sz w:val="24"/>
          <w:szCs w:val="24"/>
        </w:rPr>
        <w:t>Инициативная заявка носит уведомительный характер, предназначена для предварительного ознакомления с общими сведениями о планируемом проекте, с его идеей.</w:t>
      </w:r>
    </w:p>
    <w:p w:rsidR="003C7162" w:rsidRPr="003C7162" w:rsidRDefault="003C7162" w:rsidP="003C7162">
      <w:pPr>
        <w:pStyle w:val="af3"/>
        <w:ind w:left="1134"/>
        <w:rPr>
          <w:rFonts w:ascii="Times New Roman" w:hAnsi="Times New Roman" w:cs="Times New Roman"/>
          <w:sz w:val="24"/>
          <w:szCs w:val="24"/>
        </w:rPr>
      </w:pPr>
      <w:r w:rsidRPr="003C7162">
        <w:rPr>
          <w:rFonts w:ascii="Times New Roman" w:hAnsi="Times New Roman" w:cs="Times New Roman"/>
          <w:sz w:val="24"/>
          <w:szCs w:val="24"/>
        </w:rPr>
        <w:t xml:space="preserve">В инициативной заявке используются термины и определения, утвержденные приказом ректора </w:t>
      </w:r>
      <w:proofErr w:type="gramStart"/>
      <w:r w:rsidRPr="003C7162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3C7162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3C7162" w:rsidRPr="003C7162" w:rsidRDefault="003C7162" w:rsidP="003C7162">
      <w:pPr>
        <w:pStyle w:val="af3"/>
        <w:ind w:left="1134"/>
        <w:rPr>
          <w:rFonts w:ascii="Times New Roman" w:hAnsi="Times New Roman" w:cs="Times New Roman"/>
          <w:sz w:val="24"/>
          <w:szCs w:val="24"/>
        </w:rPr>
      </w:pPr>
      <w:r w:rsidRPr="003C7162">
        <w:rPr>
          <w:rFonts w:ascii="Times New Roman" w:hAnsi="Times New Roman" w:cs="Times New Roman"/>
          <w:sz w:val="24"/>
          <w:szCs w:val="24"/>
        </w:rPr>
        <w:t>Форма инициативной заявки не подлежит корректировке при заполнении. Все графы обязательны к заполнению.</w:t>
      </w:r>
    </w:p>
    <w:p w:rsidR="003C7162" w:rsidRPr="003C7162" w:rsidRDefault="003C7162" w:rsidP="003C7162">
      <w:pPr>
        <w:pStyle w:val="af3"/>
        <w:ind w:left="1134"/>
        <w:rPr>
          <w:rFonts w:ascii="Times New Roman" w:hAnsi="Times New Roman" w:cs="Times New Roman"/>
          <w:sz w:val="24"/>
          <w:szCs w:val="24"/>
        </w:rPr>
      </w:pPr>
      <w:r w:rsidRPr="003C7162">
        <w:rPr>
          <w:rFonts w:ascii="Times New Roman" w:hAnsi="Times New Roman" w:cs="Times New Roman"/>
          <w:sz w:val="24"/>
          <w:szCs w:val="24"/>
        </w:rPr>
        <w:t xml:space="preserve">Инициативная заявка оформляется </w:t>
      </w:r>
      <w:proofErr w:type="gramStart"/>
      <w:r w:rsidRPr="003C7162">
        <w:rPr>
          <w:rFonts w:ascii="Times New Roman" w:hAnsi="Times New Roman" w:cs="Times New Roman"/>
          <w:sz w:val="24"/>
          <w:szCs w:val="24"/>
        </w:rPr>
        <w:t>по установленной форме в виде таблицы в электронном формате в соответствии со следующими требованиями</w:t>
      </w:r>
      <w:proofErr w:type="gramEnd"/>
      <w:r w:rsidRPr="003C7162">
        <w:rPr>
          <w:rFonts w:ascii="Times New Roman" w:hAnsi="Times New Roman" w:cs="Times New Roman"/>
          <w:sz w:val="24"/>
          <w:szCs w:val="24"/>
        </w:rPr>
        <w:t>:</w:t>
      </w:r>
    </w:p>
    <w:p w:rsidR="003C7162" w:rsidRPr="003C7162" w:rsidRDefault="003C7162" w:rsidP="003C7162">
      <w:pPr>
        <w:pStyle w:val="af3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16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 формата А</w:t>
      </w:r>
      <w:proofErr w:type="gramStart"/>
      <w:r w:rsidRPr="003C716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3C7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альбомной ориентацией страниц;</w:t>
      </w:r>
    </w:p>
    <w:p w:rsidR="003C7162" w:rsidRPr="003C7162" w:rsidRDefault="003C7162" w:rsidP="003C7162">
      <w:pPr>
        <w:pStyle w:val="af3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162">
        <w:rPr>
          <w:rFonts w:ascii="Times New Roman" w:eastAsia="Times New Roman" w:hAnsi="Times New Roman" w:cs="Times New Roman"/>
          <w:sz w:val="24"/>
          <w:szCs w:val="24"/>
          <w:lang w:eastAsia="ru-RU"/>
        </w:rPr>
        <w:t>шрифт текста - «</w:t>
      </w:r>
      <w:proofErr w:type="spellStart"/>
      <w:r w:rsidRPr="003C7162">
        <w:rPr>
          <w:rFonts w:ascii="Times New Roman" w:eastAsia="Times New Roman" w:hAnsi="Times New Roman" w:cs="Times New Roman"/>
          <w:sz w:val="24"/>
          <w:szCs w:val="24"/>
          <w:lang w:eastAsia="ru-RU"/>
        </w:rPr>
        <w:t>Times</w:t>
      </w:r>
      <w:proofErr w:type="spellEnd"/>
      <w:r w:rsidRPr="003C7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7162">
        <w:rPr>
          <w:rFonts w:ascii="Times New Roman" w:eastAsia="Times New Roman" w:hAnsi="Times New Roman" w:cs="Times New Roman"/>
          <w:sz w:val="24"/>
          <w:szCs w:val="24"/>
          <w:lang w:eastAsia="ru-RU"/>
        </w:rPr>
        <w:t>New</w:t>
      </w:r>
      <w:proofErr w:type="spellEnd"/>
      <w:r w:rsidRPr="003C7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7162">
        <w:rPr>
          <w:rFonts w:ascii="Times New Roman" w:eastAsia="Times New Roman" w:hAnsi="Times New Roman" w:cs="Times New Roman"/>
          <w:sz w:val="24"/>
          <w:szCs w:val="24"/>
          <w:lang w:eastAsia="ru-RU"/>
        </w:rPr>
        <w:t>Roman</w:t>
      </w:r>
      <w:proofErr w:type="spellEnd"/>
      <w:r w:rsidRPr="003C7162">
        <w:rPr>
          <w:rFonts w:ascii="Times New Roman" w:eastAsia="Times New Roman" w:hAnsi="Times New Roman" w:cs="Times New Roman"/>
          <w:sz w:val="24"/>
          <w:szCs w:val="24"/>
          <w:lang w:eastAsia="ru-RU"/>
        </w:rPr>
        <w:t>» (или аналог);</w:t>
      </w:r>
    </w:p>
    <w:p w:rsidR="003C7162" w:rsidRPr="003C7162" w:rsidRDefault="003C7162" w:rsidP="003C7162">
      <w:pPr>
        <w:pStyle w:val="af3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1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межстрочный интервал – единичный;</w:t>
      </w:r>
    </w:p>
    <w:p w:rsidR="003C7162" w:rsidRPr="003C7162" w:rsidRDefault="003C7162" w:rsidP="003C7162">
      <w:pPr>
        <w:pStyle w:val="af3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16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шрифта – 14.</w:t>
      </w:r>
    </w:p>
    <w:p w:rsidR="003C7162" w:rsidRPr="003C7162" w:rsidRDefault="003C7162" w:rsidP="003C7162">
      <w:pPr>
        <w:pStyle w:val="af3"/>
        <w:ind w:left="1134"/>
        <w:rPr>
          <w:rFonts w:ascii="Times New Roman" w:hAnsi="Times New Roman" w:cs="Times New Roman"/>
          <w:sz w:val="24"/>
          <w:szCs w:val="24"/>
        </w:rPr>
      </w:pPr>
    </w:p>
    <w:p w:rsidR="003C7162" w:rsidRPr="003C7162" w:rsidRDefault="003C7162" w:rsidP="003C7162">
      <w:pPr>
        <w:pStyle w:val="af3"/>
        <w:ind w:left="1134"/>
        <w:rPr>
          <w:rFonts w:ascii="Times New Roman" w:hAnsi="Times New Roman" w:cs="Times New Roman"/>
          <w:sz w:val="24"/>
          <w:szCs w:val="24"/>
        </w:rPr>
      </w:pPr>
      <w:r w:rsidRPr="003C7162">
        <w:rPr>
          <w:rFonts w:ascii="Times New Roman" w:hAnsi="Times New Roman" w:cs="Times New Roman"/>
          <w:sz w:val="24"/>
          <w:szCs w:val="24"/>
        </w:rPr>
        <w:t>Способы представления инициативной заявки:</w:t>
      </w:r>
    </w:p>
    <w:p w:rsidR="003C7162" w:rsidRPr="003C7162" w:rsidRDefault="003C7162" w:rsidP="003C7162">
      <w:pPr>
        <w:pStyle w:val="af3"/>
        <w:numPr>
          <w:ilvl w:val="0"/>
          <w:numId w:val="24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16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он-</w:t>
      </w:r>
      <w:proofErr w:type="spellStart"/>
      <w:r w:rsidRPr="003C7162">
        <w:rPr>
          <w:rFonts w:ascii="Times New Roman" w:eastAsia="Times New Roman" w:hAnsi="Times New Roman" w:cs="Times New Roman"/>
          <w:sz w:val="24"/>
          <w:szCs w:val="24"/>
          <w:lang w:eastAsia="ru-RU"/>
        </w:rPr>
        <w:t>лайн</w:t>
      </w:r>
      <w:proofErr w:type="spellEnd"/>
      <w:r w:rsidRPr="003C7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площадку, расположенную на сайте университета, вкладка </w:t>
      </w:r>
    </w:p>
    <w:p w:rsidR="003C7162" w:rsidRPr="003C7162" w:rsidRDefault="003C7162" w:rsidP="003C7162">
      <w:pPr>
        <w:pStyle w:val="af3"/>
        <w:numPr>
          <w:ilvl w:val="0"/>
          <w:numId w:val="24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16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оф-</w:t>
      </w:r>
      <w:proofErr w:type="spellStart"/>
      <w:r w:rsidRPr="003C7162">
        <w:rPr>
          <w:rFonts w:ascii="Times New Roman" w:eastAsia="Times New Roman" w:hAnsi="Times New Roman" w:cs="Times New Roman"/>
          <w:sz w:val="24"/>
          <w:szCs w:val="24"/>
          <w:lang w:eastAsia="ru-RU"/>
        </w:rPr>
        <w:t>лайн</w:t>
      </w:r>
      <w:proofErr w:type="spellEnd"/>
      <w:r w:rsidRPr="003C7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площадку, расположенную </w:t>
      </w:r>
      <w:proofErr w:type="gramStart"/>
      <w:r w:rsidRPr="003C716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3C7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7162" w:rsidRPr="003C7162" w:rsidRDefault="003C7162" w:rsidP="003C7162">
      <w:pPr>
        <w:pStyle w:val="af3"/>
        <w:numPr>
          <w:ilvl w:val="0"/>
          <w:numId w:val="24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через электронный адрес проектного офиса </w:t>
      </w:r>
    </w:p>
    <w:p w:rsidR="00146C30" w:rsidRPr="003C7162" w:rsidRDefault="00146C30" w:rsidP="003C7162">
      <w:pPr>
        <w:pStyle w:val="af3"/>
        <w:ind w:left="1134"/>
        <w:rPr>
          <w:rFonts w:ascii="Times New Roman" w:hAnsi="Times New Roman" w:cs="Times New Roman"/>
          <w:b/>
          <w:sz w:val="24"/>
          <w:szCs w:val="24"/>
        </w:rPr>
      </w:pPr>
    </w:p>
    <w:p w:rsidR="00146C30" w:rsidRDefault="00146C30" w:rsidP="001F7D2C">
      <w:pPr>
        <w:spacing w:after="0" w:line="240" w:lineRule="auto"/>
        <w:ind w:left="1134"/>
        <w:rPr>
          <w:rFonts w:ascii="Times New Roman" w:hAnsi="Times New Roman" w:cs="Times New Roman"/>
          <w:b/>
          <w:sz w:val="20"/>
          <w:szCs w:val="20"/>
        </w:rPr>
      </w:pPr>
    </w:p>
    <w:sectPr w:rsidR="00146C30" w:rsidSect="00514CCD">
      <w:footerReference w:type="default" r:id="rId8"/>
      <w:pgSz w:w="16838" w:h="11906" w:orient="landscape"/>
      <w:pgMar w:top="1276" w:right="1134" w:bottom="426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869" w:rsidRDefault="000B4869" w:rsidP="00155810">
      <w:pPr>
        <w:spacing w:after="0" w:line="240" w:lineRule="auto"/>
      </w:pPr>
      <w:r>
        <w:separator/>
      </w:r>
    </w:p>
  </w:endnote>
  <w:endnote w:type="continuationSeparator" w:id="0">
    <w:p w:rsidR="000B4869" w:rsidRDefault="000B4869" w:rsidP="00155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CCD" w:rsidRPr="00155810" w:rsidRDefault="00514CCD">
    <w:pPr>
      <w:pStyle w:val="af0"/>
      <w:jc w:val="right"/>
      <w:rPr>
        <w:sz w:val="16"/>
        <w:szCs w:val="16"/>
      </w:rPr>
    </w:pPr>
  </w:p>
  <w:p w:rsidR="00514CCD" w:rsidRDefault="00514CCD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869" w:rsidRDefault="000B4869" w:rsidP="00155810">
      <w:pPr>
        <w:spacing w:after="0" w:line="240" w:lineRule="auto"/>
      </w:pPr>
      <w:r>
        <w:separator/>
      </w:r>
    </w:p>
  </w:footnote>
  <w:footnote w:type="continuationSeparator" w:id="0">
    <w:p w:rsidR="000B4869" w:rsidRDefault="000B4869" w:rsidP="001558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20355"/>
    <w:multiLevelType w:val="hybridMultilevel"/>
    <w:tmpl w:val="0BD2EF88"/>
    <w:lvl w:ilvl="0" w:tplc="A6020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2281B"/>
    <w:multiLevelType w:val="hybridMultilevel"/>
    <w:tmpl w:val="BBBE0336"/>
    <w:lvl w:ilvl="0" w:tplc="6F74386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B3235B7"/>
    <w:multiLevelType w:val="hybridMultilevel"/>
    <w:tmpl w:val="C0D09A42"/>
    <w:lvl w:ilvl="0" w:tplc="D9181C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7A695C"/>
    <w:multiLevelType w:val="hybridMultilevel"/>
    <w:tmpl w:val="5F8E3710"/>
    <w:lvl w:ilvl="0" w:tplc="622482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834350"/>
    <w:multiLevelType w:val="hybridMultilevel"/>
    <w:tmpl w:val="2750B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AA5D45"/>
    <w:multiLevelType w:val="hybridMultilevel"/>
    <w:tmpl w:val="BBAE94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76188A"/>
    <w:multiLevelType w:val="hybridMultilevel"/>
    <w:tmpl w:val="3C12F36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>
    <w:nsid w:val="20970369"/>
    <w:multiLevelType w:val="hybridMultilevel"/>
    <w:tmpl w:val="B088F6DE"/>
    <w:lvl w:ilvl="0" w:tplc="0419000F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A76C97"/>
    <w:multiLevelType w:val="hybridMultilevel"/>
    <w:tmpl w:val="67521AE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>
    <w:nsid w:val="23AC233A"/>
    <w:multiLevelType w:val="hybridMultilevel"/>
    <w:tmpl w:val="2F4CFA94"/>
    <w:lvl w:ilvl="0" w:tplc="9632AB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D28AA4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4D2AA9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50917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DB021F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ECAB7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3659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C4FAA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B1813B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354E1F49"/>
    <w:multiLevelType w:val="hybridMultilevel"/>
    <w:tmpl w:val="54000CF2"/>
    <w:lvl w:ilvl="0" w:tplc="1ADE0FE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FCFACB36">
      <w:start w:val="1"/>
      <w:numFmt w:val="decimal"/>
      <w:lvlText w:val="1.%2."/>
      <w:lvlJc w:val="left"/>
      <w:pPr>
        <w:ind w:left="1931" w:hanging="360"/>
      </w:pPr>
      <w:rPr>
        <w:rFonts w:ascii="Times New Roman" w:hAnsi="Times New Roman" w:cs="Times New Roman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37E57A0D"/>
    <w:multiLevelType w:val="hybridMultilevel"/>
    <w:tmpl w:val="48D8EB1E"/>
    <w:lvl w:ilvl="0" w:tplc="A3F8E0E6">
      <w:start w:val="1"/>
      <w:numFmt w:val="bullet"/>
      <w:lvlText w:val=""/>
      <w:lvlJc w:val="left"/>
      <w:pPr>
        <w:ind w:left="6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5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7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9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1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3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5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73" w:hanging="360"/>
      </w:pPr>
      <w:rPr>
        <w:rFonts w:ascii="Wingdings" w:hAnsi="Wingdings" w:hint="default"/>
      </w:rPr>
    </w:lvl>
  </w:abstractNum>
  <w:abstractNum w:abstractNumId="12">
    <w:nsid w:val="3CB40729"/>
    <w:multiLevelType w:val="hybridMultilevel"/>
    <w:tmpl w:val="9E2C6C8A"/>
    <w:lvl w:ilvl="0" w:tplc="815E8F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DF0C44"/>
    <w:multiLevelType w:val="hybridMultilevel"/>
    <w:tmpl w:val="90D47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F43E61"/>
    <w:multiLevelType w:val="hybridMultilevel"/>
    <w:tmpl w:val="B8F4162C"/>
    <w:lvl w:ilvl="0" w:tplc="622482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F0753D"/>
    <w:multiLevelType w:val="hybridMultilevel"/>
    <w:tmpl w:val="05527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722773"/>
    <w:multiLevelType w:val="hybridMultilevel"/>
    <w:tmpl w:val="45E002D8"/>
    <w:lvl w:ilvl="0" w:tplc="26D05D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84777C"/>
    <w:multiLevelType w:val="hybridMultilevel"/>
    <w:tmpl w:val="437C7AEC"/>
    <w:lvl w:ilvl="0" w:tplc="A60207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0D6337A"/>
    <w:multiLevelType w:val="hybridMultilevel"/>
    <w:tmpl w:val="F752C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E61411"/>
    <w:multiLevelType w:val="hybridMultilevel"/>
    <w:tmpl w:val="13226D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351750"/>
    <w:multiLevelType w:val="hybridMultilevel"/>
    <w:tmpl w:val="207826A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>
    <w:nsid w:val="79480C7F"/>
    <w:multiLevelType w:val="hybridMultilevel"/>
    <w:tmpl w:val="2D86E420"/>
    <w:lvl w:ilvl="0" w:tplc="622482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274786"/>
    <w:multiLevelType w:val="hybridMultilevel"/>
    <w:tmpl w:val="4D0C22CE"/>
    <w:lvl w:ilvl="0" w:tplc="6224821E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3">
    <w:nsid w:val="7D310739"/>
    <w:multiLevelType w:val="hybridMultilevel"/>
    <w:tmpl w:val="A8C4D978"/>
    <w:lvl w:ilvl="0" w:tplc="6F74386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15"/>
  </w:num>
  <w:num w:numId="4">
    <w:abstractNumId w:val="14"/>
  </w:num>
  <w:num w:numId="5">
    <w:abstractNumId w:val="4"/>
  </w:num>
  <w:num w:numId="6">
    <w:abstractNumId w:val="7"/>
  </w:num>
  <w:num w:numId="7">
    <w:abstractNumId w:val="19"/>
  </w:num>
  <w:num w:numId="8">
    <w:abstractNumId w:val="0"/>
  </w:num>
  <w:num w:numId="9">
    <w:abstractNumId w:val="17"/>
  </w:num>
  <w:num w:numId="10">
    <w:abstractNumId w:val="16"/>
  </w:num>
  <w:num w:numId="11">
    <w:abstractNumId w:val="8"/>
  </w:num>
  <w:num w:numId="12">
    <w:abstractNumId w:val="22"/>
  </w:num>
  <w:num w:numId="13">
    <w:abstractNumId w:val="21"/>
  </w:num>
  <w:num w:numId="14">
    <w:abstractNumId w:val="3"/>
  </w:num>
  <w:num w:numId="15">
    <w:abstractNumId w:val="2"/>
  </w:num>
  <w:num w:numId="16">
    <w:abstractNumId w:val="12"/>
  </w:num>
  <w:num w:numId="17">
    <w:abstractNumId w:val="18"/>
  </w:num>
  <w:num w:numId="18">
    <w:abstractNumId w:val="11"/>
  </w:num>
  <w:num w:numId="19">
    <w:abstractNumId w:val="9"/>
  </w:num>
  <w:num w:numId="20">
    <w:abstractNumId w:val="10"/>
  </w:num>
  <w:num w:numId="21">
    <w:abstractNumId w:val="23"/>
  </w:num>
  <w:num w:numId="22">
    <w:abstractNumId w:val="1"/>
  </w:num>
  <w:num w:numId="23">
    <w:abstractNumId w:val="20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729"/>
    <w:rsid w:val="0000424F"/>
    <w:rsid w:val="00015FAE"/>
    <w:rsid w:val="000425E2"/>
    <w:rsid w:val="00050AF5"/>
    <w:rsid w:val="0005195D"/>
    <w:rsid w:val="000639AA"/>
    <w:rsid w:val="0007743D"/>
    <w:rsid w:val="00082082"/>
    <w:rsid w:val="0008254C"/>
    <w:rsid w:val="00082CD3"/>
    <w:rsid w:val="000854F8"/>
    <w:rsid w:val="000950F4"/>
    <w:rsid w:val="00097E9E"/>
    <w:rsid w:val="000A0111"/>
    <w:rsid w:val="000A43E6"/>
    <w:rsid w:val="000B12DC"/>
    <w:rsid w:val="000B4869"/>
    <w:rsid w:val="000B7A38"/>
    <w:rsid w:val="000D09EF"/>
    <w:rsid w:val="000E19CA"/>
    <w:rsid w:val="000E6FCD"/>
    <w:rsid w:val="000F7924"/>
    <w:rsid w:val="001021BE"/>
    <w:rsid w:val="00112092"/>
    <w:rsid w:val="00142AA0"/>
    <w:rsid w:val="00146C30"/>
    <w:rsid w:val="00151AB3"/>
    <w:rsid w:val="00155810"/>
    <w:rsid w:val="001840C0"/>
    <w:rsid w:val="001872A1"/>
    <w:rsid w:val="001A43AB"/>
    <w:rsid w:val="001A48EB"/>
    <w:rsid w:val="001A6BCC"/>
    <w:rsid w:val="001B13F3"/>
    <w:rsid w:val="001C22E6"/>
    <w:rsid w:val="001C531A"/>
    <w:rsid w:val="001D05EB"/>
    <w:rsid w:val="001D2035"/>
    <w:rsid w:val="001E03B9"/>
    <w:rsid w:val="001E3AB4"/>
    <w:rsid w:val="001F7D2C"/>
    <w:rsid w:val="0022796B"/>
    <w:rsid w:val="00227AE7"/>
    <w:rsid w:val="00233559"/>
    <w:rsid w:val="00233CDE"/>
    <w:rsid w:val="00233F95"/>
    <w:rsid w:val="00236716"/>
    <w:rsid w:val="00241F12"/>
    <w:rsid w:val="00245AE0"/>
    <w:rsid w:val="00254F02"/>
    <w:rsid w:val="00265DAF"/>
    <w:rsid w:val="00291B7D"/>
    <w:rsid w:val="002968A6"/>
    <w:rsid w:val="002A49F5"/>
    <w:rsid w:val="002B1259"/>
    <w:rsid w:val="002C03C3"/>
    <w:rsid w:val="002C0740"/>
    <w:rsid w:val="002C5AB5"/>
    <w:rsid w:val="002C6D62"/>
    <w:rsid w:val="002E4C50"/>
    <w:rsid w:val="002F242F"/>
    <w:rsid w:val="002F3E62"/>
    <w:rsid w:val="002F628D"/>
    <w:rsid w:val="003120D7"/>
    <w:rsid w:val="0031347A"/>
    <w:rsid w:val="003147B1"/>
    <w:rsid w:val="0033394F"/>
    <w:rsid w:val="003403A9"/>
    <w:rsid w:val="00342F03"/>
    <w:rsid w:val="00361161"/>
    <w:rsid w:val="003775B8"/>
    <w:rsid w:val="00380677"/>
    <w:rsid w:val="00395F80"/>
    <w:rsid w:val="003A06D8"/>
    <w:rsid w:val="003A2F9A"/>
    <w:rsid w:val="003B3FFD"/>
    <w:rsid w:val="003C4BB3"/>
    <w:rsid w:val="003C7162"/>
    <w:rsid w:val="003D4C2F"/>
    <w:rsid w:val="003F246D"/>
    <w:rsid w:val="003F2B72"/>
    <w:rsid w:val="00400ED2"/>
    <w:rsid w:val="0041612E"/>
    <w:rsid w:val="00424234"/>
    <w:rsid w:val="00425565"/>
    <w:rsid w:val="00436E68"/>
    <w:rsid w:val="00446730"/>
    <w:rsid w:val="0044767A"/>
    <w:rsid w:val="00450C55"/>
    <w:rsid w:val="00452617"/>
    <w:rsid w:val="00455FCC"/>
    <w:rsid w:val="0047001D"/>
    <w:rsid w:val="00475FD1"/>
    <w:rsid w:val="00477E44"/>
    <w:rsid w:val="00483F11"/>
    <w:rsid w:val="00485FAE"/>
    <w:rsid w:val="0049383D"/>
    <w:rsid w:val="004A0C53"/>
    <w:rsid w:val="004A17AA"/>
    <w:rsid w:val="004A1A14"/>
    <w:rsid w:val="004B3677"/>
    <w:rsid w:val="004B7751"/>
    <w:rsid w:val="004C3264"/>
    <w:rsid w:val="004C3B87"/>
    <w:rsid w:val="004E1C14"/>
    <w:rsid w:val="004E7BF6"/>
    <w:rsid w:val="005059BE"/>
    <w:rsid w:val="005078AF"/>
    <w:rsid w:val="00512185"/>
    <w:rsid w:val="00514CCD"/>
    <w:rsid w:val="00535384"/>
    <w:rsid w:val="00540174"/>
    <w:rsid w:val="00550B74"/>
    <w:rsid w:val="00554AC9"/>
    <w:rsid w:val="005A333A"/>
    <w:rsid w:val="005A60CB"/>
    <w:rsid w:val="005B10EE"/>
    <w:rsid w:val="005F379E"/>
    <w:rsid w:val="005F3C31"/>
    <w:rsid w:val="005F603D"/>
    <w:rsid w:val="00610C08"/>
    <w:rsid w:val="006118B5"/>
    <w:rsid w:val="00611EE0"/>
    <w:rsid w:val="00621A07"/>
    <w:rsid w:val="00625708"/>
    <w:rsid w:val="00650309"/>
    <w:rsid w:val="00666DCE"/>
    <w:rsid w:val="0069022E"/>
    <w:rsid w:val="00690FCE"/>
    <w:rsid w:val="006938C3"/>
    <w:rsid w:val="00696EDD"/>
    <w:rsid w:val="006A140B"/>
    <w:rsid w:val="006A4373"/>
    <w:rsid w:val="006C325E"/>
    <w:rsid w:val="006C4134"/>
    <w:rsid w:val="006E69CA"/>
    <w:rsid w:val="007074F7"/>
    <w:rsid w:val="007102A7"/>
    <w:rsid w:val="0071041B"/>
    <w:rsid w:val="00711194"/>
    <w:rsid w:val="00715D7F"/>
    <w:rsid w:val="007271D6"/>
    <w:rsid w:val="00782869"/>
    <w:rsid w:val="007900B6"/>
    <w:rsid w:val="00794C5C"/>
    <w:rsid w:val="0079549C"/>
    <w:rsid w:val="00796ACC"/>
    <w:rsid w:val="00796F17"/>
    <w:rsid w:val="007B0DF0"/>
    <w:rsid w:val="007D3729"/>
    <w:rsid w:val="007E70E9"/>
    <w:rsid w:val="007F10DE"/>
    <w:rsid w:val="00801C74"/>
    <w:rsid w:val="00803486"/>
    <w:rsid w:val="008054DA"/>
    <w:rsid w:val="0081188E"/>
    <w:rsid w:val="008405C4"/>
    <w:rsid w:val="008718D8"/>
    <w:rsid w:val="008821A7"/>
    <w:rsid w:val="00886EBC"/>
    <w:rsid w:val="008A2C72"/>
    <w:rsid w:val="008A3BA4"/>
    <w:rsid w:val="008B039F"/>
    <w:rsid w:val="008B1C3F"/>
    <w:rsid w:val="008C45C3"/>
    <w:rsid w:val="008C4BE7"/>
    <w:rsid w:val="008C4C1B"/>
    <w:rsid w:val="008C4D59"/>
    <w:rsid w:val="008D3B70"/>
    <w:rsid w:val="008E1604"/>
    <w:rsid w:val="008E7A2D"/>
    <w:rsid w:val="008F6183"/>
    <w:rsid w:val="00907EE3"/>
    <w:rsid w:val="009265EF"/>
    <w:rsid w:val="00926D5A"/>
    <w:rsid w:val="00935AA7"/>
    <w:rsid w:val="00935D8E"/>
    <w:rsid w:val="00957ED2"/>
    <w:rsid w:val="009674A2"/>
    <w:rsid w:val="009709F2"/>
    <w:rsid w:val="0097220B"/>
    <w:rsid w:val="00972441"/>
    <w:rsid w:val="009737D2"/>
    <w:rsid w:val="00984118"/>
    <w:rsid w:val="0099148D"/>
    <w:rsid w:val="009B51A7"/>
    <w:rsid w:val="009C618C"/>
    <w:rsid w:val="009E0D43"/>
    <w:rsid w:val="009E7676"/>
    <w:rsid w:val="00A034ED"/>
    <w:rsid w:val="00A10BD3"/>
    <w:rsid w:val="00A24A6F"/>
    <w:rsid w:val="00A2638E"/>
    <w:rsid w:val="00A335DD"/>
    <w:rsid w:val="00A5147A"/>
    <w:rsid w:val="00A646AA"/>
    <w:rsid w:val="00A805FE"/>
    <w:rsid w:val="00A85274"/>
    <w:rsid w:val="00A85511"/>
    <w:rsid w:val="00A85B78"/>
    <w:rsid w:val="00A87859"/>
    <w:rsid w:val="00A87A03"/>
    <w:rsid w:val="00A87F70"/>
    <w:rsid w:val="00A961F2"/>
    <w:rsid w:val="00A96EA9"/>
    <w:rsid w:val="00A97C7F"/>
    <w:rsid w:val="00AB2A25"/>
    <w:rsid w:val="00AC69BF"/>
    <w:rsid w:val="00AE3912"/>
    <w:rsid w:val="00AF04DB"/>
    <w:rsid w:val="00AF6550"/>
    <w:rsid w:val="00AF6E05"/>
    <w:rsid w:val="00B00792"/>
    <w:rsid w:val="00B10D81"/>
    <w:rsid w:val="00B240DD"/>
    <w:rsid w:val="00B30E4F"/>
    <w:rsid w:val="00B326EE"/>
    <w:rsid w:val="00B37E47"/>
    <w:rsid w:val="00B54ABC"/>
    <w:rsid w:val="00B666D5"/>
    <w:rsid w:val="00B734D0"/>
    <w:rsid w:val="00B86DB2"/>
    <w:rsid w:val="00B937BF"/>
    <w:rsid w:val="00B96075"/>
    <w:rsid w:val="00BA4092"/>
    <w:rsid w:val="00BB2EC9"/>
    <w:rsid w:val="00BB59AE"/>
    <w:rsid w:val="00BB6734"/>
    <w:rsid w:val="00BC0E35"/>
    <w:rsid w:val="00BC30E5"/>
    <w:rsid w:val="00BD0CA8"/>
    <w:rsid w:val="00BE0A02"/>
    <w:rsid w:val="00BE491C"/>
    <w:rsid w:val="00C151CF"/>
    <w:rsid w:val="00C233DD"/>
    <w:rsid w:val="00C24A70"/>
    <w:rsid w:val="00C33683"/>
    <w:rsid w:val="00C34FC1"/>
    <w:rsid w:val="00C3522C"/>
    <w:rsid w:val="00C40D5A"/>
    <w:rsid w:val="00C51B5F"/>
    <w:rsid w:val="00C6471E"/>
    <w:rsid w:val="00C70A9B"/>
    <w:rsid w:val="00C91D1E"/>
    <w:rsid w:val="00CA770E"/>
    <w:rsid w:val="00CB2DBE"/>
    <w:rsid w:val="00CB67C9"/>
    <w:rsid w:val="00CC0176"/>
    <w:rsid w:val="00CC6781"/>
    <w:rsid w:val="00CD7BC1"/>
    <w:rsid w:val="00CE3F28"/>
    <w:rsid w:val="00CF0969"/>
    <w:rsid w:val="00D11E85"/>
    <w:rsid w:val="00D12F95"/>
    <w:rsid w:val="00D42050"/>
    <w:rsid w:val="00D42B34"/>
    <w:rsid w:val="00D44367"/>
    <w:rsid w:val="00D44C7D"/>
    <w:rsid w:val="00D528A7"/>
    <w:rsid w:val="00D531D2"/>
    <w:rsid w:val="00D66DBB"/>
    <w:rsid w:val="00D671F7"/>
    <w:rsid w:val="00D74367"/>
    <w:rsid w:val="00DB4602"/>
    <w:rsid w:val="00DC2C04"/>
    <w:rsid w:val="00DD7151"/>
    <w:rsid w:val="00DF389A"/>
    <w:rsid w:val="00DF4618"/>
    <w:rsid w:val="00E21E19"/>
    <w:rsid w:val="00E33A19"/>
    <w:rsid w:val="00E43493"/>
    <w:rsid w:val="00E44C0A"/>
    <w:rsid w:val="00E52790"/>
    <w:rsid w:val="00E65012"/>
    <w:rsid w:val="00E812B9"/>
    <w:rsid w:val="00E90D1A"/>
    <w:rsid w:val="00E95937"/>
    <w:rsid w:val="00EA207A"/>
    <w:rsid w:val="00EA4D6A"/>
    <w:rsid w:val="00EC196D"/>
    <w:rsid w:val="00EC4A18"/>
    <w:rsid w:val="00ED0324"/>
    <w:rsid w:val="00EE6BAD"/>
    <w:rsid w:val="00EF43D2"/>
    <w:rsid w:val="00F006BD"/>
    <w:rsid w:val="00F01E67"/>
    <w:rsid w:val="00F135A7"/>
    <w:rsid w:val="00F41B48"/>
    <w:rsid w:val="00F43F16"/>
    <w:rsid w:val="00F61C03"/>
    <w:rsid w:val="00F74109"/>
    <w:rsid w:val="00F76C40"/>
    <w:rsid w:val="00F90F89"/>
    <w:rsid w:val="00F944B9"/>
    <w:rsid w:val="00FA17A6"/>
    <w:rsid w:val="00FC3859"/>
    <w:rsid w:val="00FC4172"/>
    <w:rsid w:val="00FC64AE"/>
    <w:rsid w:val="00FD55B5"/>
    <w:rsid w:val="00FD66FF"/>
    <w:rsid w:val="00FE750A"/>
    <w:rsid w:val="00FF3CC5"/>
    <w:rsid w:val="00FF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37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937B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F0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096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83F11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D671F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671F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671F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671F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671F7"/>
    <w:rPr>
      <w:b/>
      <w:bCs/>
      <w:sz w:val="20"/>
      <w:szCs w:val="20"/>
    </w:rPr>
  </w:style>
  <w:style w:type="paragraph" w:customStyle="1" w:styleId="beforelist">
    <w:name w:val="before_list"/>
    <w:basedOn w:val="a"/>
    <w:rsid w:val="00CE3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Intense Emphasis"/>
    <w:basedOn w:val="a0"/>
    <w:uiPriority w:val="21"/>
    <w:qFormat/>
    <w:rsid w:val="00FF3CC5"/>
    <w:rPr>
      <w:b/>
      <w:bCs/>
      <w:i/>
      <w:iCs/>
      <w:color w:val="4F81BD" w:themeColor="accent1"/>
    </w:rPr>
  </w:style>
  <w:style w:type="paragraph" w:styleId="ae">
    <w:name w:val="header"/>
    <w:basedOn w:val="a"/>
    <w:link w:val="af"/>
    <w:uiPriority w:val="99"/>
    <w:unhideWhenUsed/>
    <w:rsid w:val="001558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55810"/>
  </w:style>
  <w:style w:type="paragraph" w:styleId="af0">
    <w:name w:val="footer"/>
    <w:basedOn w:val="a"/>
    <w:link w:val="af1"/>
    <w:uiPriority w:val="99"/>
    <w:unhideWhenUsed/>
    <w:rsid w:val="001558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55810"/>
  </w:style>
  <w:style w:type="paragraph" w:styleId="af2">
    <w:name w:val="Normal (Web)"/>
    <w:basedOn w:val="a"/>
    <w:uiPriority w:val="99"/>
    <w:unhideWhenUsed/>
    <w:rsid w:val="00E90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9">
    <w:name w:val="Font Style39"/>
    <w:basedOn w:val="a0"/>
    <w:uiPriority w:val="99"/>
    <w:rsid w:val="00F006BD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30">
    <w:name w:val="Style30"/>
    <w:basedOn w:val="a"/>
    <w:uiPriority w:val="99"/>
    <w:rsid w:val="00F006BD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 Spacing"/>
    <w:uiPriority w:val="1"/>
    <w:qFormat/>
    <w:rsid w:val="003C716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37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937B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F0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096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83F11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D671F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671F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671F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671F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671F7"/>
    <w:rPr>
      <w:b/>
      <w:bCs/>
      <w:sz w:val="20"/>
      <w:szCs w:val="20"/>
    </w:rPr>
  </w:style>
  <w:style w:type="paragraph" w:customStyle="1" w:styleId="beforelist">
    <w:name w:val="before_list"/>
    <w:basedOn w:val="a"/>
    <w:rsid w:val="00CE3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Intense Emphasis"/>
    <w:basedOn w:val="a0"/>
    <w:uiPriority w:val="21"/>
    <w:qFormat/>
    <w:rsid w:val="00FF3CC5"/>
    <w:rPr>
      <w:b/>
      <w:bCs/>
      <w:i/>
      <w:iCs/>
      <w:color w:val="4F81BD" w:themeColor="accent1"/>
    </w:rPr>
  </w:style>
  <w:style w:type="paragraph" w:styleId="ae">
    <w:name w:val="header"/>
    <w:basedOn w:val="a"/>
    <w:link w:val="af"/>
    <w:uiPriority w:val="99"/>
    <w:unhideWhenUsed/>
    <w:rsid w:val="001558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55810"/>
  </w:style>
  <w:style w:type="paragraph" w:styleId="af0">
    <w:name w:val="footer"/>
    <w:basedOn w:val="a"/>
    <w:link w:val="af1"/>
    <w:uiPriority w:val="99"/>
    <w:unhideWhenUsed/>
    <w:rsid w:val="001558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55810"/>
  </w:style>
  <w:style w:type="paragraph" w:styleId="af2">
    <w:name w:val="Normal (Web)"/>
    <w:basedOn w:val="a"/>
    <w:uiPriority w:val="99"/>
    <w:unhideWhenUsed/>
    <w:rsid w:val="00E90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9">
    <w:name w:val="Font Style39"/>
    <w:basedOn w:val="a0"/>
    <w:uiPriority w:val="99"/>
    <w:rsid w:val="00F006BD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30">
    <w:name w:val="Style30"/>
    <w:basedOn w:val="a"/>
    <w:uiPriority w:val="99"/>
    <w:rsid w:val="00F006BD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 Spacing"/>
    <w:uiPriority w:val="1"/>
    <w:qFormat/>
    <w:rsid w:val="003C71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036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0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1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6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Гайворонская С.А.</dc:creator>
  <cp:lastModifiedBy>User</cp:lastModifiedBy>
  <cp:revision>8</cp:revision>
  <cp:lastPrinted>2018-08-01T05:52:00Z</cp:lastPrinted>
  <dcterms:created xsi:type="dcterms:W3CDTF">2018-03-02T11:50:00Z</dcterms:created>
  <dcterms:modified xsi:type="dcterms:W3CDTF">2018-08-01T05:53:00Z</dcterms:modified>
</cp:coreProperties>
</file>