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Pr="004D0F5F">
        <w:rPr>
          <w:spacing w:val="6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г. по 31 декабря 201</w:t>
      </w:r>
      <w:r w:rsidRPr="005A75A8">
        <w:rPr>
          <w:spacing w:val="-5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261"/>
        <w:gridCol w:w="1152"/>
      </w:tblGrid>
      <w:tr w:rsidR="000E040A" w:rsidRPr="00A257DF" w:rsidTr="00FC1736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0E040A" w:rsidRPr="00A257DF" w:rsidRDefault="000E040A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</w:tc>
      </w:tr>
      <w:tr w:rsidR="000E040A" w:rsidRPr="00A257DF" w:rsidTr="00FC1736">
        <w:trPr>
          <w:trHeight w:hRule="exact" w:val="1426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/>
          <w:p w:rsidR="000E040A" w:rsidRPr="00A257DF" w:rsidRDefault="000E040A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0E040A" w:rsidRPr="00A257DF" w:rsidTr="00FC1736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rPr>
                <w:lang w:val="en-US"/>
              </w:rPr>
              <w:t>Suzuki</w:t>
            </w:r>
            <w:r w:rsidRPr="00A257DF">
              <w:t xml:space="preserve"> </w:t>
            </w:r>
            <w:r w:rsidRPr="00A257DF">
              <w:rPr>
                <w:lang w:val="en-US"/>
              </w:rPr>
              <w:t>DJEBEL</w:t>
            </w:r>
            <w:r w:rsidRPr="00A257DF">
              <w:t xml:space="preserve"> 250 </w:t>
            </w:r>
            <w:r w:rsidRPr="00A257DF">
              <w:rPr>
                <w:lang w:val="en-US"/>
              </w:rPr>
              <w:t>XC</w:t>
            </w:r>
            <w:r w:rsidRPr="00A257DF"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 xml:space="preserve">ММ 381024, М-3 СА 817711 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264FF7" w:rsidRDefault="000E040A" w:rsidP="00264FF7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>
              <w:t>284</w:t>
            </w:r>
            <w:r w:rsidR="00264FF7">
              <w:rPr>
                <w:lang w:val="en-US"/>
              </w:rPr>
              <w:t>6653</w:t>
            </w:r>
            <w:r>
              <w:t>,</w:t>
            </w:r>
            <w:r w:rsidR="00264FF7">
              <w:rPr>
                <w:lang w:val="en-US"/>
              </w:rPr>
              <w:t>83</w:t>
            </w: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73,0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t xml:space="preserve">Супруга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7323F9" w:rsidRDefault="007323F9" w:rsidP="007323F9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>
              <w:rPr>
                <w:lang w:val="en-US"/>
              </w:rPr>
              <w:t>1182603</w:t>
            </w:r>
            <w:r>
              <w:t>,</w:t>
            </w:r>
            <w:bookmarkStart w:id="0" w:name="_GoBack"/>
            <w:bookmarkEnd w:id="0"/>
            <w:r>
              <w:rPr>
                <w:lang w:val="en-US"/>
              </w:rPr>
              <w:t>13</w:t>
            </w:r>
          </w:p>
        </w:tc>
      </w:tr>
      <w:tr w:rsidR="000E040A" w:rsidRPr="00A257DF" w:rsidTr="00FC1736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0"/>
    <w:rsid w:val="000E040A"/>
    <w:rsid w:val="00264FF7"/>
    <w:rsid w:val="004D2A4F"/>
    <w:rsid w:val="00730EB0"/>
    <w:rsid w:val="007323F9"/>
    <w:rsid w:val="007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1EC"/>
  <w15:docId w15:val="{F37F136C-BD92-4E1E-8F88-A3FFC3F4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2019-08-30T06:39:00Z</dcterms:created>
  <dcterms:modified xsi:type="dcterms:W3CDTF">2019-08-30T06:41:00Z</dcterms:modified>
</cp:coreProperties>
</file>