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E" w:rsidRPr="003F5694" w:rsidRDefault="00097599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5DA" w:rsidRPr="00573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5249DC">
        <w:rPr>
          <w:rFonts w:ascii="Times New Roman" w:hAnsi="Times New Roman" w:cs="Times New Roman"/>
          <w:b/>
          <w:sz w:val="28"/>
          <w:szCs w:val="28"/>
        </w:rPr>
        <w:t>8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487AB1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245790" w:rsidTr="00487AB1">
        <w:trPr>
          <w:trHeight w:val="597"/>
        </w:trPr>
        <w:tc>
          <w:tcPr>
            <w:tcW w:w="680" w:type="dxa"/>
            <w:hideMark/>
          </w:tcPr>
          <w:p w:rsidR="00245790" w:rsidRDefault="0024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  <w:hideMark/>
          </w:tcPr>
          <w:p w:rsidR="00245790" w:rsidRDefault="0024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2175</w:t>
            </w:r>
          </w:p>
        </w:tc>
        <w:tc>
          <w:tcPr>
            <w:tcW w:w="1857" w:type="dxa"/>
            <w:hideMark/>
          </w:tcPr>
          <w:p w:rsidR="00245790" w:rsidRDefault="0024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  <w:p w:rsidR="00245790" w:rsidRDefault="0024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6144" w:type="dxa"/>
            <w:hideMark/>
          </w:tcPr>
          <w:p w:rsidR="00245790" w:rsidRDefault="002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кавитационного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обеззараживания аэр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воды</w:t>
            </w:r>
          </w:p>
          <w:p w:rsidR="00245790" w:rsidRDefault="0024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245790" w:rsidRDefault="0024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176294</w:t>
            </w:r>
          </w:p>
          <w:p w:rsidR="00245790" w:rsidRPr="00245790" w:rsidRDefault="0024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715" w:type="dxa"/>
            <w:hideMark/>
          </w:tcPr>
          <w:p w:rsidR="00245790" w:rsidRPr="00C0063C" w:rsidRDefault="0024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  <w:hideMark/>
          </w:tcPr>
          <w:p w:rsidR="00245790" w:rsidRPr="00C0063C" w:rsidRDefault="002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Небыльцова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5790" w:rsidRPr="00C0063C" w:rsidRDefault="002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</w:tc>
      </w:tr>
      <w:tr w:rsidR="00CC4E91" w:rsidRPr="00B846C9" w:rsidTr="00487AB1">
        <w:trPr>
          <w:trHeight w:val="597"/>
        </w:trPr>
        <w:tc>
          <w:tcPr>
            <w:tcW w:w="680" w:type="dxa"/>
          </w:tcPr>
          <w:p w:rsidR="00CC4E91" w:rsidRPr="00D77FD0" w:rsidRDefault="00D77FD0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CC4E91" w:rsidRPr="00A6075C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857" w:type="dxa"/>
          </w:tcPr>
          <w:p w:rsidR="00CC4E91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2017125572</w:t>
            </w:r>
          </w:p>
          <w:p w:rsidR="00CC4E91" w:rsidRPr="00A6075C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6144" w:type="dxa"/>
          </w:tcPr>
          <w:p w:rsidR="00CC4E91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Пневмокамерный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 для транспортировки сыпучих материалов</w:t>
            </w:r>
          </w:p>
          <w:p w:rsidR="00CC4E91" w:rsidRPr="00004114" w:rsidRDefault="00CC4E91" w:rsidP="00F2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</w:p>
        </w:tc>
        <w:tc>
          <w:tcPr>
            <w:tcW w:w="1715" w:type="dxa"/>
          </w:tcPr>
          <w:p w:rsidR="00CC4E91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176581</w:t>
            </w:r>
          </w:p>
          <w:p w:rsidR="00CC4E91" w:rsidRPr="00CC4E91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715" w:type="dxa"/>
          </w:tcPr>
          <w:p w:rsidR="00CC4E91" w:rsidRPr="00C0063C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Гавриленко А.В.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Кулаков Л.С.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Гавшин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C4E91" w:rsidRPr="00B846C9" w:rsidTr="00487AB1">
        <w:trPr>
          <w:trHeight w:val="597"/>
        </w:trPr>
        <w:tc>
          <w:tcPr>
            <w:tcW w:w="680" w:type="dxa"/>
          </w:tcPr>
          <w:p w:rsidR="00CC4E91" w:rsidRPr="00741487" w:rsidRDefault="00D77FD0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</w:tcPr>
          <w:p w:rsidR="00CC4E91" w:rsidRPr="00741487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2176</w:t>
            </w:r>
          </w:p>
        </w:tc>
        <w:tc>
          <w:tcPr>
            <w:tcW w:w="1857" w:type="dxa"/>
          </w:tcPr>
          <w:p w:rsidR="00CC4E91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2017122467</w:t>
            </w:r>
          </w:p>
          <w:p w:rsidR="00CC4E91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6144" w:type="dxa"/>
          </w:tcPr>
          <w:p w:rsidR="00CC4E91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Циклон с фильтрующими элементами</w:t>
            </w:r>
          </w:p>
          <w:p w:rsidR="00CC4E91" w:rsidRPr="00CB1DD5" w:rsidRDefault="00CC4E91" w:rsidP="00F2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D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C4E91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176545</w:t>
            </w:r>
          </w:p>
          <w:p w:rsidR="00CC4E91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715" w:type="dxa"/>
          </w:tcPr>
          <w:p w:rsidR="00CC4E91" w:rsidRPr="00C0063C" w:rsidRDefault="00CC4E91" w:rsidP="00F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Юрьева М.В.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Юдин К.А.</w:t>
            </w:r>
          </w:p>
          <w:p w:rsidR="00CC4E91" w:rsidRPr="00C0063C" w:rsidRDefault="00CC4E91" w:rsidP="00F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Вечканов А.В.</w:t>
            </w:r>
          </w:p>
        </w:tc>
      </w:tr>
      <w:tr w:rsidR="00D77FD0" w:rsidRPr="00B846C9" w:rsidTr="00487AB1">
        <w:trPr>
          <w:trHeight w:val="597"/>
        </w:trPr>
        <w:tc>
          <w:tcPr>
            <w:tcW w:w="680" w:type="dxa"/>
          </w:tcPr>
          <w:p w:rsidR="00D77FD0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D77FD0" w:rsidRPr="002A2BAC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857" w:type="dxa"/>
          </w:tcPr>
          <w:p w:rsidR="00D77FD0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2017133932</w:t>
            </w:r>
          </w:p>
          <w:p w:rsidR="00D77FD0" w:rsidRPr="002A2BAC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6144" w:type="dxa"/>
          </w:tcPr>
          <w:p w:rsidR="00D77FD0" w:rsidRDefault="00D77FD0" w:rsidP="00C8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Адаптивный инструментальный модуль</w:t>
            </w:r>
          </w:p>
          <w:p w:rsidR="00D77FD0" w:rsidRPr="00DD6502" w:rsidRDefault="00D77FD0" w:rsidP="00C8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D82D6A" w:rsidRPr="00D82D6A" w:rsidRDefault="00D82D6A" w:rsidP="00C8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A3">
              <w:rPr>
                <w:rFonts w:ascii="Times New Roman" w:hAnsi="Times New Roman"/>
                <w:b/>
                <w:i/>
                <w:sz w:val="24"/>
                <w:szCs w:val="24"/>
              </w:rPr>
              <w:t>ОУ-2017-098   17.07.2017г.  БГТУ им. В.Г. Шухова</w:t>
            </w:r>
          </w:p>
        </w:tc>
        <w:tc>
          <w:tcPr>
            <w:tcW w:w="1715" w:type="dxa"/>
          </w:tcPr>
          <w:p w:rsidR="00D77FD0" w:rsidRDefault="00167A4C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176991</w:t>
            </w:r>
          </w:p>
          <w:p w:rsidR="00167A4C" w:rsidRDefault="00167A4C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715" w:type="dxa"/>
          </w:tcPr>
          <w:p w:rsidR="00D77FD0" w:rsidRPr="00C0063C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D77FD0" w:rsidRPr="00C0063C" w:rsidRDefault="00D77FD0" w:rsidP="00C8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77FD0" w:rsidRPr="00C0063C" w:rsidRDefault="00D77FD0" w:rsidP="00C8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Дудукало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D77FD0" w:rsidRPr="00C0063C" w:rsidRDefault="00D77FD0" w:rsidP="00C8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Тетерина И.А.</w:t>
            </w:r>
          </w:p>
        </w:tc>
      </w:tr>
      <w:tr w:rsidR="00D77FD0" w:rsidRPr="00B846C9" w:rsidTr="00487AB1">
        <w:trPr>
          <w:trHeight w:val="597"/>
        </w:trPr>
        <w:tc>
          <w:tcPr>
            <w:tcW w:w="680" w:type="dxa"/>
          </w:tcPr>
          <w:p w:rsidR="00D77FD0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</w:tcPr>
          <w:p w:rsidR="00D77FD0" w:rsidRPr="00616DA3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1857" w:type="dxa"/>
          </w:tcPr>
          <w:p w:rsidR="00D77FD0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2017120626</w:t>
            </w:r>
          </w:p>
          <w:p w:rsidR="00D77FD0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6144" w:type="dxa"/>
          </w:tcPr>
          <w:p w:rsidR="00D77FD0" w:rsidRPr="00616DA3" w:rsidRDefault="00D77FD0" w:rsidP="00C8072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получения порошка кристаллического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силиката висмута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616D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616D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715" w:type="dxa"/>
          </w:tcPr>
          <w:p w:rsidR="00D77FD0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2643563</w:t>
            </w:r>
          </w:p>
          <w:p w:rsidR="00D77FD0" w:rsidRPr="00D77FD0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715" w:type="dxa"/>
          </w:tcPr>
          <w:p w:rsidR="00D77FD0" w:rsidRPr="00C0063C" w:rsidRDefault="00D77FD0" w:rsidP="00C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ТиПХ</w:t>
            </w:r>
            <w:proofErr w:type="spellEnd"/>
          </w:p>
        </w:tc>
        <w:tc>
          <w:tcPr>
            <w:tcW w:w="2716" w:type="dxa"/>
          </w:tcPr>
          <w:p w:rsidR="00D77FD0" w:rsidRPr="00C0063C" w:rsidRDefault="00D77FD0" w:rsidP="00C8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D77FD0" w:rsidRPr="00C0063C" w:rsidRDefault="00D77FD0" w:rsidP="00C8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Павленко А.В.</w:t>
            </w:r>
          </w:p>
          <w:p w:rsidR="00D77FD0" w:rsidRPr="00C0063C" w:rsidRDefault="00D77FD0" w:rsidP="00C8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Черкашина Н.И.</w:t>
            </w:r>
          </w:p>
        </w:tc>
      </w:tr>
      <w:tr w:rsidR="00324C85" w:rsidTr="00487AB1">
        <w:trPr>
          <w:trHeight w:val="597"/>
        </w:trPr>
        <w:tc>
          <w:tcPr>
            <w:tcW w:w="680" w:type="dxa"/>
            <w:hideMark/>
          </w:tcPr>
          <w:p w:rsidR="00324C85" w:rsidRPr="00324C85" w:rsidRDefault="0032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  <w:hideMark/>
          </w:tcPr>
          <w:p w:rsidR="00324C85" w:rsidRDefault="0032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857" w:type="dxa"/>
            <w:hideMark/>
          </w:tcPr>
          <w:p w:rsidR="00324C85" w:rsidRDefault="0032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2017112163</w:t>
            </w:r>
          </w:p>
          <w:p w:rsidR="00324C85" w:rsidRDefault="0032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6144" w:type="dxa"/>
            <w:hideMark/>
          </w:tcPr>
          <w:p w:rsidR="00324C85" w:rsidRDefault="0032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Укрытие с рециркуляцией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аспирируемого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  <w:p w:rsidR="00324C85" w:rsidRDefault="0032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324C85" w:rsidRDefault="0032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177236</w:t>
            </w:r>
          </w:p>
          <w:p w:rsidR="00324C85" w:rsidRDefault="0032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715" w:type="dxa"/>
            <w:hideMark/>
          </w:tcPr>
          <w:p w:rsidR="00324C85" w:rsidRPr="00C0063C" w:rsidRDefault="0032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324C85" w:rsidRPr="00C0063C" w:rsidRDefault="0032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Овсянников Ю.Г.</w:t>
            </w:r>
          </w:p>
          <w:p w:rsidR="00324C85" w:rsidRPr="00C0063C" w:rsidRDefault="0032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Гольцов А.Б.</w:t>
            </w:r>
          </w:p>
          <w:p w:rsidR="00324C85" w:rsidRPr="00C0063C" w:rsidRDefault="0032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Семиненко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24C85" w:rsidRPr="00C0063C" w:rsidRDefault="0032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Киреев В.М.</w:t>
            </w:r>
          </w:p>
          <w:p w:rsidR="00324C85" w:rsidRPr="00C0063C" w:rsidRDefault="0032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Бурьянов И.А.</w:t>
            </w:r>
          </w:p>
          <w:p w:rsidR="00324C85" w:rsidRPr="00C0063C" w:rsidRDefault="0032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Жилина С.С.</w:t>
            </w:r>
          </w:p>
        </w:tc>
      </w:tr>
      <w:tr w:rsidR="00C87EB8" w:rsidRPr="00317EC0" w:rsidTr="00487AB1">
        <w:trPr>
          <w:trHeight w:val="597"/>
        </w:trPr>
        <w:tc>
          <w:tcPr>
            <w:tcW w:w="680" w:type="dxa"/>
          </w:tcPr>
          <w:p w:rsidR="00C87EB8" w:rsidRPr="00317EC0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</w:tcPr>
          <w:p w:rsidR="00C87EB8" w:rsidRPr="00317EC0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2146</w:t>
            </w:r>
          </w:p>
        </w:tc>
        <w:tc>
          <w:tcPr>
            <w:tcW w:w="1857" w:type="dxa"/>
          </w:tcPr>
          <w:p w:rsidR="00C87EB8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2017100732</w:t>
            </w:r>
          </w:p>
          <w:p w:rsidR="00C87EB8" w:rsidRPr="00317EC0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6144" w:type="dxa"/>
          </w:tcPr>
          <w:p w:rsidR="00C87EB8" w:rsidRPr="00317EC0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Сердечник гипсокартонного листа на основе модифиц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гипсового вяжущего</w:t>
            </w:r>
          </w:p>
        </w:tc>
        <w:tc>
          <w:tcPr>
            <w:tcW w:w="1715" w:type="dxa"/>
          </w:tcPr>
          <w:p w:rsidR="00C87EB8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2645000</w:t>
            </w:r>
          </w:p>
          <w:p w:rsidR="00C87EB8" w:rsidRPr="00C87EB8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15" w:type="dxa"/>
          </w:tcPr>
          <w:p w:rsidR="00C87EB8" w:rsidRPr="00C0063C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ТиПХ</w:t>
            </w:r>
            <w:proofErr w:type="spellEnd"/>
          </w:p>
        </w:tc>
        <w:tc>
          <w:tcPr>
            <w:tcW w:w="2716" w:type="dxa"/>
          </w:tcPr>
          <w:p w:rsidR="00C87EB8" w:rsidRPr="00C0063C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Гасанов С.К.</w:t>
            </w:r>
          </w:p>
          <w:p w:rsidR="00C87EB8" w:rsidRPr="00C0063C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Клименко В.Г.</w:t>
            </w:r>
          </w:p>
          <w:p w:rsidR="00C87EB8" w:rsidRPr="00C0063C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</w:tc>
      </w:tr>
      <w:tr w:rsidR="00C87EB8" w:rsidRPr="00317EC0" w:rsidTr="00487AB1">
        <w:trPr>
          <w:trHeight w:val="597"/>
        </w:trPr>
        <w:tc>
          <w:tcPr>
            <w:tcW w:w="680" w:type="dxa"/>
          </w:tcPr>
          <w:p w:rsidR="00C87EB8" w:rsidRPr="00C411FE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C87EB8" w:rsidRPr="00C411FE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2183</w:t>
            </w:r>
          </w:p>
        </w:tc>
        <w:tc>
          <w:tcPr>
            <w:tcW w:w="1857" w:type="dxa"/>
          </w:tcPr>
          <w:p w:rsidR="00C87EB8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2017126753</w:t>
            </w:r>
          </w:p>
          <w:p w:rsidR="00C87EB8" w:rsidRPr="00736791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6144" w:type="dxa"/>
          </w:tcPr>
          <w:p w:rsidR="00C87EB8" w:rsidRDefault="00C87EB8" w:rsidP="004A1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  <w:p w:rsidR="00C87EB8" w:rsidRPr="00B94834" w:rsidRDefault="00C87EB8" w:rsidP="004A1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87EB8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177321</w:t>
            </w:r>
          </w:p>
          <w:p w:rsidR="00C87EB8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15" w:type="dxa"/>
          </w:tcPr>
          <w:p w:rsidR="00C87EB8" w:rsidRPr="00C0063C" w:rsidRDefault="00C87EB8" w:rsidP="004A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C87EB8" w:rsidRPr="00C0063C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Рамазанов Р.С.</w:t>
            </w:r>
          </w:p>
          <w:p w:rsidR="00C87EB8" w:rsidRPr="00C0063C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87EB8" w:rsidRPr="00C0063C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Суслов Д.Ю.</w:t>
            </w:r>
          </w:p>
          <w:p w:rsidR="00C87EB8" w:rsidRPr="00C0063C" w:rsidRDefault="00C87EB8" w:rsidP="004A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Швыдкая М.А.</w:t>
            </w:r>
          </w:p>
        </w:tc>
      </w:tr>
      <w:tr w:rsidR="001C0A57" w:rsidTr="00487AB1">
        <w:trPr>
          <w:trHeight w:val="597"/>
        </w:trPr>
        <w:tc>
          <w:tcPr>
            <w:tcW w:w="680" w:type="dxa"/>
            <w:hideMark/>
          </w:tcPr>
          <w:p w:rsidR="001C0A57" w:rsidRDefault="001C0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143" w:type="dxa"/>
            <w:hideMark/>
          </w:tcPr>
          <w:p w:rsidR="001C0A57" w:rsidRDefault="001C0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2159</w:t>
            </w:r>
          </w:p>
        </w:tc>
        <w:tc>
          <w:tcPr>
            <w:tcW w:w="1857" w:type="dxa"/>
            <w:hideMark/>
          </w:tcPr>
          <w:p w:rsidR="001C0A57" w:rsidRDefault="001C0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2017111333</w:t>
            </w:r>
          </w:p>
          <w:p w:rsidR="001C0A57" w:rsidRDefault="001C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6144" w:type="dxa"/>
            <w:hideMark/>
          </w:tcPr>
          <w:p w:rsidR="001C0A57" w:rsidRDefault="001C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робот</w:t>
            </w:r>
          </w:p>
          <w:p w:rsidR="001C0A57" w:rsidRPr="006B7670" w:rsidRDefault="001C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6B7670" w:rsidRPr="006B7670" w:rsidRDefault="006B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ФЦП </w:t>
            </w:r>
            <w:proofErr w:type="spellStart"/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</w:t>
            </w:r>
            <w:proofErr w:type="spellEnd"/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14.577.21.0193</w:t>
            </w:r>
          </w:p>
        </w:tc>
        <w:tc>
          <w:tcPr>
            <w:tcW w:w="1715" w:type="dxa"/>
            <w:hideMark/>
          </w:tcPr>
          <w:p w:rsidR="001C0A57" w:rsidRDefault="001C0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177441</w:t>
            </w:r>
          </w:p>
          <w:p w:rsidR="001C0A57" w:rsidRPr="001C0A57" w:rsidRDefault="001C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715" w:type="dxa"/>
            <w:hideMark/>
          </w:tcPr>
          <w:p w:rsidR="001C0A57" w:rsidRPr="00C0063C" w:rsidRDefault="001C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1C0A57" w:rsidRPr="00C0063C" w:rsidRDefault="001C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Рыбак Л.А.</w:t>
            </w:r>
          </w:p>
          <w:p w:rsidR="001C0A57" w:rsidRPr="00C0063C" w:rsidRDefault="001C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Бородина М.Б.</w:t>
            </w:r>
          </w:p>
          <w:p w:rsidR="001C0A57" w:rsidRPr="00C0063C" w:rsidRDefault="001C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Шевченко Б.А.</w:t>
            </w:r>
          </w:p>
        </w:tc>
      </w:tr>
      <w:tr w:rsidR="00AC3B8C" w:rsidTr="00487AB1">
        <w:trPr>
          <w:trHeight w:val="1140"/>
        </w:trPr>
        <w:tc>
          <w:tcPr>
            <w:tcW w:w="680" w:type="dxa"/>
            <w:hideMark/>
          </w:tcPr>
          <w:p w:rsidR="00AC3B8C" w:rsidRDefault="00AC3B8C" w:rsidP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3" w:type="dxa"/>
            <w:hideMark/>
          </w:tcPr>
          <w:p w:rsidR="00AC3B8C" w:rsidRDefault="00AC3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</w:t>
            </w:r>
          </w:p>
        </w:tc>
        <w:tc>
          <w:tcPr>
            <w:tcW w:w="1857" w:type="dxa"/>
            <w:hideMark/>
          </w:tcPr>
          <w:p w:rsidR="00AC3B8C" w:rsidRDefault="00AC3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2017125574</w:t>
            </w:r>
          </w:p>
          <w:p w:rsidR="00AC3B8C" w:rsidRDefault="00A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</w:tc>
        <w:tc>
          <w:tcPr>
            <w:tcW w:w="6144" w:type="dxa"/>
            <w:hideMark/>
          </w:tcPr>
          <w:p w:rsidR="00AC3B8C" w:rsidRDefault="00A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Соединительное устройство канализационного и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дящего трубопроводов системы внутренней канализации для зданий кинетического типа с подвижным каркасом</w:t>
            </w:r>
          </w:p>
          <w:p w:rsidR="00AC3B8C" w:rsidRDefault="00AC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AC3B8C" w:rsidRDefault="00AC3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177603</w:t>
            </w:r>
          </w:p>
          <w:p w:rsidR="00AC3B8C" w:rsidRPr="00AC3B8C" w:rsidRDefault="00A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715" w:type="dxa"/>
            <w:hideMark/>
          </w:tcPr>
          <w:p w:rsidR="00AC3B8C" w:rsidRPr="00C0063C" w:rsidRDefault="00A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AC3B8C" w:rsidRPr="00C0063C" w:rsidRDefault="00A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Лакетич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AC3B8C" w:rsidRPr="00C0063C" w:rsidRDefault="00A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Гольцов А.Б.</w:t>
            </w:r>
          </w:p>
          <w:p w:rsidR="00AC3B8C" w:rsidRPr="00C0063C" w:rsidRDefault="00A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8C" w:rsidRPr="00C0063C" w:rsidRDefault="00A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60" w:rsidTr="00487AB1">
        <w:trPr>
          <w:trHeight w:val="597"/>
        </w:trPr>
        <w:tc>
          <w:tcPr>
            <w:tcW w:w="680" w:type="dxa"/>
            <w:hideMark/>
          </w:tcPr>
          <w:p w:rsidR="00CD2A60" w:rsidRPr="00CD2A60" w:rsidRDefault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hideMark/>
          </w:tcPr>
          <w:p w:rsidR="00CD2A60" w:rsidRDefault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2199</w:t>
            </w:r>
          </w:p>
        </w:tc>
        <w:tc>
          <w:tcPr>
            <w:tcW w:w="1857" w:type="dxa"/>
            <w:hideMark/>
          </w:tcPr>
          <w:p w:rsidR="00CD2A60" w:rsidRDefault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2017136465</w:t>
            </w:r>
          </w:p>
          <w:p w:rsidR="00CD2A60" w:rsidRDefault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6144" w:type="dxa"/>
            <w:hideMark/>
          </w:tcPr>
          <w:p w:rsidR="00CD2A60" w:rsidRDefault="00CD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Пространственный механизм манипулятора</w:t>
            </w:r>
          </w:p>
          <w:p w:rsidR="00CD2A60" w:rsidRPr="00DD6502" w:rsidRDefault="00CD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08698C" w:rsidRPr="00DD6502" w:rsidRDefault="0008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Российский научный фонд № 16-19-00148</w:t>
            </w:r>
          </w:p>
        </w:tc>
        <w:tc>
          <w:tcPr>
            <w:tcW w:w="1715" w:type="dxa"/>
            <w:hideMark/>
          </w:tcPr>
          <w:p w:rsidR="00CD2A60" w:rsidRDefault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177909</w:t>
            </w:r>
          </w:p>
          <w:p w:rsidR="00CD2A60" w:rsidRPr="00CD2A60" w:rsidRDefault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715" w:type="dxa"/>
            <w:hideMark/>
          </w:tcPr>
          <w:p w:rsidR="00CD2A60" w:rsidRPr="00C0063C" w:rsidRDefault="00C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CD2A60" w:rsidRPr="00C0063C" w:rsidRDefault="00CD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Рыбак Л.А.</w:t>
            </w:r>
          </w:p>
          <w:p w:rsidR="00CD2A60" w:rsidRPr="00C0063C" w:rsidRDefault="00CD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Бородина М.Б.</w:t>
            </w:r>
          </w:p>
          <w:p w:rsidR="00CD2A60" w:rsidRPr="00C0063C" w:rsidRDefault="00CD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Шевченко Б.А.</w:t>
            </w:r>
          </w:p>
        </w:tc>
      </w:tr>
      <w:tr w:rsidR="00873EF9" w:rsidRPr="00317EC0" w:rsidTr="00487AB1">
        <w:trPr>
          <w:trHeight w:val="597"/>
        </w:trPr>
        <w:tc>
          <w:tcPr>
            <w:tcW w:w="680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3" w:type="dxa"/>
          </w:tcPr>
          <w:p w:rsidR="00873EF9" w:rsidRPr="00706378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1857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2017119139</w:t>
            </w:r>
          </w:p>
          <w:p w:rsidR="00873EF9" w:rsidRPr="00706378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6144" w:type="dxa"/>
          </w:tcPr>
          <w:p w:rsidR="00873EF9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металлизации блочного пеностекла</w:t>
            </w:r>
          </w:p>
        </w:tc>
        <w:tc>
          <w:tcPr>
            <w:tcW w:w="1715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  <w:p w:rsidR="00873EF9" w:rsidRP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715" w:type="dxa"/>
          </w:tcPr>
          <w:p w:rsidR="00873EF9" w:rsidRPr="00C0063C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Бессмертный М.Д.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Шахова Л.Д.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Платова Р.А.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Карацупа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73EF9" w:rsidRPr="00317EC0" w:rsidTr="00487AB1">
        <w:trPr>
          <w:trHeight w:val="597"/>
        </w:trPr>
        <w:tc>
          <w:tcPr>
            <w:tcW w:w="680" w:type="dxa"/>
          </w:tcPr>
          <w:p w:rsidR="00873EF9" w:rsidRP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857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2017112623</w:t>
            </w:r>
          </w:p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6144" w:type="dxa"/>
          </w:tcPr>
          <w:p w:rsidR="00873EF9" w:rsidRPr="00CF77B0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7B0">
              <w:rPr>
                <w:rFonts w:ascii="Times New Roman" w:hAnsi="Times New Roman" w:cs="Times New Roman"/>
                <w:sz w:val="24"/>
                <w:szCs w:val="24"/>
              </w:rPr>
              <w:t>Стабилизированное</w:t>
            </w:r>
            <w:proofErr w:type="gramEnd"/>
            <w:r w:rsidRPr="00CF77B0">
              <w:rPr>
                <w:rFonts w:ascii="Times New Roman" w:hAnsi="Times New Roman" w:cs="Times New Roman"/>
                <w:sz w:val="24"/>
                <w:szCs w:val="24"/>
              </w:rPr>
              <w:t xml:space="preserve"> вяжущее, щебеночно-мастичная а</w:t>
            </w:r>
            <w:r w:rsidRPr="00CF7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7B0">
              <w:rPr>
                <w:rFonts w:ascii="Times New Roman" w:hAnsi="Times New Roman" w:cs="Times New Roman"/>
                <w:sz w:val="24"/>
                <w:szCs w:val="24"/>
              </w:rPr>
              <w:t>фальтобетонная смесь на основе стабилизированного вяжущего и способ ее получения</w:t>
            </w:r>
          </w:p>
        </w:tc>
        <w:tc>
          <w:tcPr>
            <w:tcW w:w="1715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2647740</w:t>
            </w:r>
          </w:p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715" w:type="dxa"/>
          </w:tcPr>
          <w:p w:rsidR="00873EF9" w:rsidRPr="00C0063C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Траутваин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Силко А.А.</w:t>
            </w:r>
          </w:p>
        </w:tc>
      </w:tr>
      <w:tr w:rsidR="00873EF9" w:rsidRPr="00317EC0" w:rsidTr="00487AB1">
        <w:trPr>
          <w:trHeight w:val="597"/>
        </w:trPr>
        <w:tc>
          <w:tcPr>
            <w:tcW w:w="680" w:type="dxa"/>
          </w:tcPr>
          <w:p w:rsidR="00873EF9" w:rsidRP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857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2017117993</w:t>
            </w:r>
          </w:p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6144" w:type="dxa"/>
          </w:tcPr>
          <w:p w:rsidR="00873EF9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Центробежный помольный агрегат для измельчения твердых материалов</w:t>
            </w:r>
          </w:p>
          <w:p w:rsidR="00873EF9" w:rsidRPr="002A39BD" w:rsidRDefault="00873EF9" w:rsidP="00AF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BD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178040</w:t>
            </w:r>
          </w:p>
          <w:p w:rsidR="00873EF9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715" w:type="dxa"/>
          </w:tcPr>
          <w:p w:rsidR="00873EF9" w:rsidRPr="00C0063C" w:rsidRDefault="00873EF9" w:rsidP="00AF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Синица Е.В.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Уральский А.В.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Фарафонов А.А.</w:t>
            </w:r>
          </w:p>
          <w:p w:rsidR="00873EF9" w:rsidRPr="00C0063C" w:rsidRDefault="00873EF9" w:rsidP="00AF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Непризваннов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4F0B09" w:rsidRPr="00317EC0" w:rsidTr="00487AB1">
        <w:trPr>
          <w:trHeight w:val="597"/>
        </w:trPr>
        <w:tc>
          <w:tcPr>
            <w:tcW w:w="680" w:type="dxa"/>
          </w:tcPr>
          <w:p w:rsidR="004F0B09" w:rsidRP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</w:tcPr>
          <w:p w:rsidR="004F0B09" w:rsidRPr="00C4572F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857" w:type="dxa"/>
          </w:tcPr>
          <w:p w:rsid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2017109254</w:t>
            </w:r>
          </w:p>
          <w:p w:rsidR="004F0B09" w:rsidRPr="00C4572F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6144" w:type="dxa"/>
          </w:tcPr>
          <w:p w:rsidR="004F0B09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металлизации изделий из бетона</w:t>
            </w:r>
          </w:p>
        </w:tc>
        <w:tc>
          <w:tcPr>
            <w:tcW w:w="1715" w:type="dxa"/>
          </w:tcPr>
          <w:p w:rsidR="004F0B09" w:rsidRDefault="00EC1618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2648404</w:t>
            </w:r>
          </w:p>
          <w:p w:rsidR="00EC1618" w:rsidRDefault="00EC1618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715" w:type="dxa"/>
          </w:tcPr>
          <w:p w:rsidR="004F0B09" w:rsidRPr="00C0063C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Слабинская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Бухонова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Купавцев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</w:tr>
      <w:tr w:rsidR="004F0B09" w:rsidRPr="00317EC0" w:rsidTr="00487AB1">
        <w:trPr>
          <w:trHeight w:val="597"/>
        </w:trPr>
        <w:tc>
          <w:tcPr>
            <w:tcW w:w="680" w:type="dxa"/>
          </w:tcPr>
          <w:p w:rsidR="004F0B09" w:rsidRP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3" w:type="dxa"/>
          </w:tcPr>
          <w:p w:rsid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857" w:type="dxa"/>
          </w:tcPr>
          <w:p w:rsid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2017104682</w:t>
            </w:r>
          </w:p>
          <w:p w:rsidR="004F0B09" w:rsidRPr="00831434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6144" w:type="dxa"/>
          </w:tcPr>
          <w:p w:rsidR="004F0B09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светоотражающих защитно-декоративных покрытий на силикатных строительных материалах автоклавного твердения</w:t>
            </w:r>
          </w:p>
        </w:tc>
        <w:tc>
          <w:tcPr>
            <w:tcW w:w="1715" w:type="dxa"/>
          </w:tcPr>
          <w:p w:rsidR="004F0B09" w:rsidRDefault="00EC1618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2648414</w:t>
            </w:r>
          </w:p>
          <w:p w:rsidR="00EC1618" w:rsidRPr="00EC1618" w:rsidRDefault="00EC1618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715" w:type="dxa"/>
          </w:tcPr>
          <w:p w:rsidR="004F0B09" w:rsidRPr="00C0063C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0B09" w:rsidRPr="00317EC0" w:rsidTr="00487AB1">
        <w:trPr>
          <w:trHeight w:val="597"/>
        </w:trPr>
        <w:tc>
          <w:tcPr>
            <w:tcW w:w="680" w:type="dxa"/>
          </w:tcPr>
          <w:p w:rsidR="004F0B09" w:rsidRP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</w:tcPr>
          <w:p w:rsid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857" w:type="dxa"/>
          </w:tcPr>
          <w:p w:rsid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2017143946</w:t>
            </w:r>
          </w:p>
          <w:p w:rsidR="004F0B09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6144" w:type="dxa"/>
          </w:tcPr>
          <w:p w:rsidR="004F0B09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образец для определения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сдвиге клеевого соединения армированного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леродными волокнами композитного материала с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зобетоном</w:t>
            </w:r>
          </w:p>
          <w:p w:rsidR="004F0B09" w:rsidRPr="00C0033B" w:rsidRDefault="004F0B09" w:rsidP="0091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F0B09" w:rsidRDefault="00EC1618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178353</w:t>
            </w:r>
          </w:p>
          <w:p w:rsidR="00EC1618" w:rsidRDefault="00EC1618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715" w:type="dxa"/>
          </w:tcPr>
          <w:p w:rsidR="004F0B09" w:rsidRPr="00C0063C" w:rsidRDefault="004F0B09" w:rsidP="009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СиГХ</w:t>
            </w:r>
            <w:proofErr w:type="spellEnd"/>
          </w:p>
        </w:tc>
        <w:tc>
          <w:tcPr>
            <w:tcW w:w="2716" w:type="dxa"/>
          </w:tcPr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Меркулов С.И.</w:t>
            </w:r>
          </w:p>
          <w:p w:rsidR="004F0B09" w:rsidRPr="00C0063C" w:rsidRDefault="004F0B09" w:rsidP="009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Есипов С.М.</w:t>
            </w:r>
          </w:p>
        </w:tc>
      </w:tr>
      <w:tr w:rsidR="00E05D14" w:rsidRPr="00317EC0" w:rsidTr="00487AB1">
        <w:trPr>
          <w:trHeight w:val="597"/>
        </w:trPr>
        <w:tc>
          <w:tcPr>
            <w:tcW w:w="680" w:type="dxa"/>
          </w:tcPr>
          <w:p w:rsidR="00E05D14" w:rsidRPr="00E05D14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E05D14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1857" w:type="dxa"/>
          </w:tcPr>
          <w:p w:rsidR="00E05D14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2017112564</w:t>
            </w:r>
          </w:p>
          <w:p w:rsidR="00E05D14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6144" w:type="dxa"/>
          </w:tcPr>
          <w:p w:rsidR="00E05D14" w:rsidRDefault="00E05D14" w:rsidP="009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вращающейся печи</w:t>
            </w:r>
          </w:p>
          <w:p w:rsidR="00E05D14" w:rsidRPr="008C49FA" w:rsidRDefault="00E05D14" w:rsidP="009D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F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05D14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178610</w:t>
            </w:r>
          </w:p>
          <w:p w:rsidR="00E05D14" w:rsidRPr="00E05D14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  <w:p w:rsidR="00E05D14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05D14" w:rsidRPr="00C0063C" w:rsidRDefault="00E05D14" w:rsidP="009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E05D14" w:rsidRPr="00C0063C" w:rsidRDefault="00E05D14" w:rsidP="009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E05D14" w:rsidRPr="00C0063C" w:rsidRDefault="00E05D14" w:rsidP="009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E05D14" w:rsidRPr="00C0063C" w:rsidRDefault="00E05D14" w:rsidP="009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1C4B47" w:rsidRPr="00317EC0" w:rsidTr="00487AB1">
        <w:trPr>
          <w:trHeight w:val="597"/>
        </w:trPr>
        <w:tc>
          <w:tcPr>
            <w:tcW w:w="680" w:type="dxa"/>
          </w:tcPr>
          <w:p w:rsidR="001C4B47" w:rsidRPr="00305FCC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1C4B47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857" w:type="dxa"/>
          </w:tcPr>
          <w:p w:rsidR="001C4B47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2017144937</w:t>
            </w:r>
          </w:p>
          <w:p w:rsidR="001C4B47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144" w:type="dxa"/>
          </w:tcPr>
          <w:p w:rsidR="001C4B47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Экструдер для укладки дегазированных быстросхват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вающихся двухкомпонентных материалов </w:t>
            </w:r>
          </w:p>
          <w:p w:rsidR="001C4B47" w:rsidRDefault="001C4B47" w:rsidP="008C6A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FCC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08698C" w:rsidRPr="0008698C" w:rsidRDefault="0008698C" w:rsidP="008C6A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ФЦП </w:t>
            </w:r>
            <w:proofErr w:type="spellStart"/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</w:t>
            </w:r>
            <w:proofErr w:type="spellEnd"/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14.577.21.0193</w:t>
            </w:r>
          </w:p>
        </w:tc>
        <w:tc>
          <w:tcPr>
            <w:tcW w:w="1715" w:type="dxa"/>
          </w:tcPr>
          <w:p w:rsidR="001C4B47" w:rsidRDefault="00AE0F6C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178754</w:t>
            </w:r>
          </w:p>
          <w:p w:rsidR="00AE0F6C" w:rsidRPr="00AE0F6C" w:rsidRDefault="00AE0F6C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715" w:type="dxa"/>
          </w:tcPr>
          <w:p w:rsidR="001C4B47" w:rsidRPr="00C0063C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1C4B47" w:rsidRPr="00C0063C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C4B47" w:rsidRPr="00C0063C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Любимый Н.С.</w:t>
            </w:r>
          </w:p>
          <w:p w:rsidR="001C4B47" w:rsidRPr="00C0063C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Евтушенко Е.И.</w:t>
            </w:r>
          </w:p>
          <w:p w:rsidR="001C4B47" w:rsidRPr="00C0063C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Яковлев Е.А.</w:t>
            </w:r>
          </w:p>
        </w:tc>
      </w:tr>
      <w:tr w:rsidR="001C4B47" w:rsidRPr="00317EC0" w:rsidTr="00487AB1">
        <w:trPr>
          <w:trHeight w:val="597"/>
        </w:trPr>
        <w:tc>
          <w:tcPr>
            <w:tcW w:w="680" w:type="dxa"/>
          </w:tcPr>
          <w:p w:rsidR="001C4B47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</w:tcPr>
          <w:p w:rsidR="001C4B47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857" w:type="dxa"/>
          </w:tcPr>
          <w:p w:rsidR="001C4B47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2017125633</w:t>
            </w:r>
          </w:p>
          <w:p w:rsidR="001C4B47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6144" w:type="dxa"/>
          </w:tcPr>
          <w:p w:rsidR="001C4B47" w:rsidRPr="004020EB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внутренней канализации для зданий с 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каркасом</w:t>
            </w:r>
          </w:p>
        </w:tc>
        <w:tc>
          <w:tcPr>
            <w:tcW w:w="1715" w:type="dxa"/>
          </w:tcPr>
          <w:p w:rsidR="001C4B47" w:rsidRDefault="00AE0F6C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2650538</w:t>
            </w:r>
          </w:p>
          <w:p w:rsidR="00AE0F6C" w:rsidRDefault="00AE0F6C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715" w:type="dxa"/>
          </w:tcPr>
          <w:p w:rsidR="001C4B47" w:rsidRPr="00C0063C" w:rsidRDefault="001C4B47" w:rsidP="008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1C4B47" w:rsidRPr="00C0063C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Лакетич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1C4B47" w:rsidRPr="00C0063C" w:rsidRDefault="001C4B47" w:rsidP="008C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Семиненко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62C12" w:rsidRPr="00317EC0" w:rsidTr="00487AB1">
        <w:trPr>
          <w:trHeight w:val="597"/>
        </w:trPr>
        <w:tc>
          <w:tcPr>
            <w:tcW w:w="680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857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2017130419</w:t>
            </w:r>
          </w:p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6144" w:type="dxa"/>
          </w:tcPr>
          <w:p w:rsidR="00962C12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 сушилка для керамических изделий</w:t>
            </w:r>
          </w:p>
          <w:p w:rsidR="00962C12" w:rsidRPr="001A67E7" w:rsidRDefault="00962C12" w:rsidP="0068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7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178989</w:t>
            </w:r>
          </w:p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715" w:type="dxa"/>
          </w:tcPr>
          <w:p w:rsidR="00962C12" w:rsidRPr="00C0063C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ГКИИ</w:t>
            </w:r>
          </w:p>
        </w:tc>
        <w:tc>
          <w:tcPr>
            <w:tcW w:w="2716" w:type="dxa"/>
          </w:tcPr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Лозовая С.Ю.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Лозовой Н.М.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Лукьянов Е.С.</w:t>
            </w:r>
          </w:p>
        </w:tc>
      </w:tr>
      <w:tr w:rsidR="00962C12" w:rsidRPr="00317EC0" w:rsidTr="00487AB1">
        <w:trPr>
          <w:trHeight w:val="597"/>
        </w:trPr>
        <w:tc>
          <w:tcPr>
            <w:tcW w:w="680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1857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2017126873</w:t>
            </w:r>
          </w:p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6144" w:type="dxa"/>
          </w:tcPr>
          <w:p w:rsidR="00962C12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2651816</w:t>
            </w:r>
          </w:p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715" w:type="dxa"/>
          </w:tcPr>
          <w:p w:rsidR="00962C12" w:rsidRPr="00C0063C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Беляев Д.А.</w:t>
            </w:r>
          </w:p>
        </w:tc>
      </w:tr>
      <w:tr w:rsidR="00962C12" w:rsidRPr="00317EC0" w:rsidTr="00487AB1">
        <w:trPr>
          <w:trHeight w:val="597"/>
        </w:trPr>
        <w:tc>
          <w:tcPr>
            <w:tcW w:w="680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857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2017118016</w:t>
            </w:r>
          </w:p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6144" w:type="dxa"/>
          </w:tcPr>
          <w:p w:rsidR="00962C12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модуль и способ замкнутого цикла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мельчения </w:t>
            </w:r>
          </w:p>
        </w:tc>
        <w:tc>
          <w:tcPr>
            <w:tcW w:w="1715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2651818</w:t>
            </w:r>
          </w:p>
          <w:p w:rsidR="00962C12" w:rsidRP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715" w:type="dxa"/>
          </w:tcPr>
          <w:p w:rsidR="00962C12" w:rsidRPr="00C0063C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Синица Е.В.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Уральский А.В.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Фарафонов А.А.</w:t>
            </w:r>
          </w:p>
        </w:tc>
      </w:tr>
      <w:tr w:rsidR="00962C12" w:rsidRPr="00317EC0" w:rsidTr="00487AB1">
        <w:trPr>
          <w:trHeight w:val="597"/>
        </w:trPr>
        <w:tc>
          <w:tcPr>
            <w:tcW w:w="680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857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2017134625</w:t>
            </w:r>
          </w:p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6144" w:type="dxa"/>
          </w:tcPr>
          <w:p w:rsidR="00962C12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почвосмесь</w:t>
            </w:r>
            <w:proofErr w:type="spellEnd"/>
          </w:p>
        </w:tc>
        <w:tc>
          <w:tcPr>
            <w:tcW w:w="1715" w:type="dxa"/>
          </w:tcPr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2651819</w:t>
            </w:r>
          </w:p>
          <w:p w:rsidR="00962C12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715" w:type="dxa"/>
          </w:tcPr>
          <w:p w:rsidR="00962C12" w:rsidRPr="00C0063C" w:rsidRDefault="00962C12" w:rsidP="006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Пендюрин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Смоленская Л.М.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Рыбина С.Ю.</w:t>
            </w:r>
          </w:p>
          <w:p w:rsidR="00962C12" w:rsidRPr="00C0063C" w:rsidRDefault="00962C12" w:rsidP="006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Воропаев В.С.</w:t>
            </w:r>
          </w:p>
        </w:tc>
      </w:tr>
      <w:tr w:rsidR="00E40562" w:rsidRPr="00317EC0" w:rsidTr="00487AB1">
        <w:trPr>
          <w:trHeight w:val="597"/>
        </w:trPr>
        <w:tc>
          <w:tcPr>
            <w:tcW w:w="680" w:type="dxa"/>
          </w:tcPr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857" w:type="dxa"/>
          </w:tcPr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2018103984</w:t>
            </w:r>
          </w:p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6144" w:type="dxa"/>
          </w:tcPr>
          <w:p w:rsidR="00E40562" w:rsidRDefault="00E40562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очистки воды</w:t>
            </w:r>
          </w:p>
          <w:p w:rsidR="00E40562" w:rsidRPr="000325EA" w:rsidRDefault="00E40562" w:rsidP="0082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E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40562" w:rsidRDefault="00813055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179034</w:t>
            </w:r>
          </w:p>
          <w:p w:rsidR="00813055" w:rsidRDefault="00813055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715" w:type="dxa"/>
          </w:tcPr>
          <w:p w:rsidR="00E40562" w:rsidRPr="00C0063C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E40562" w:rsidRPr="00C0063C" w:rsidRDefault="00E40562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Староверов С.В.</w:t>
            </w:r>
          </w:p>
          <w:p w:rsidR="00E40562" w:rsidRPr="00C0063C" w:rsidRDefault="00E40562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Юдин Р.И.</w:t>
            </w:r>
          </w:p>
        </w:tc>
      </w:tr>
      <w:tr w:rsidR="00E40562" w:rsidRPr="00317EC0" w:rsidTr="00487AB1">
        <w:trPr>
          <w:trHeight w:val="597"/>
        </w:trPr>
        <w:tc>
          <w:tcPr>
            <w:tcW w:w="680" w:type="dxa"/>
          </w:tcPr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857" w:type="dxa"/>
          </w:tcPr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2017130417</w:t>
            </w:r>
          </w:p>
          <w:p w:rsidR="00E40562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6144" w:type="dxa"/>
          </w:tcPr>
          <w:p w:rsidR="00E40562" w:rsidRDefault="00E40562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 сушилка для керамических изделий</w:t>
            </w:r>
          </w:p>
          <w:p w:rsidR="00E40562" w:rsidRPr="001A67E7" w:rsidRDefault="00E40562" w:rsidP="0082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7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40562" w:rsidRDefault="00813055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179042</w:t>
            </w:r>
          </w:p>
          <w:p w:rsidR="00813055" w:rsidRDefault="00813055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715" w:type="dxa"/>
          </w:tcPr>
          <w:p w:rsidR="00E40562" w:rsidRPr="00C0063C" w:rsidRDefault="00E40562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ГКИИ</w:t>
            </w:r>
          </w:p>
        </w:tc>
        <w:tc>
          <w:tcPr>
            <w:tcW w:w="2716" w:type="dxa"/>
          </w:tcPr>
          <w:p w:rsidR="00E40562" w:rsidRPr="00C0063C" w:rsidRDefault="00E40562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Лукьянов Е.С.</w:t>
            </w:r>
          </w:p>
          <w:p w:rsidR="00E40562" w:rsidRPr="00C0063C" w:rsidRDefault="00E40562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Лозовой Н.М.</w:t>
            </w:r>
          </w:p>
          <w:p w:rsidR="00E40562" w:rsidRPr="00C0063C" w:rsidRDefault="00E40562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Лозовая С.Ю.</w:t>
            </w:r>
          </w:p>
        </w:tc>
      </w:tr>
      <w:tr w:rsidR="00C964F3" w:rsidRPr="00317EC0" w:rsidTr="00487AB1">
        <w:trPr>
          <w:trHeight w:val="597"/>
        </w:trPr>
        <w:tc>
          <w:tcPr>
            <w:tcW w:w="680" w:type="dxa"/>
          </w:tcPr>
          <w:p w:rsidR="00C964F3" w:rsidRPr="00C964F3" w:rsidRDefault="00C964F3" w:rsidP="00827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143" w:type="dxa"/>
          </w:tcPr>
          <w:p w:rsidR="00C964F3" w:rsidRDefault="00C964F3" w:rsidP="007B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857" w:type="dxa"/>
          </w:tcPr>
          <w:p w:rsidR="00C964F3" w:rsidRDefault="00C964F3" w:rsidP="007B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2017133931</w:t>
            </w:r>
          </w:p>
          <w:p w:rsidR="00C964F3" w:rsidRDefault="00C964F3" w:rsidP="007B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6144" w:type="dxa"/>
          </w:tcPr>
          <w:p w:rsidR="00C964F3" w:rsidRDefault="00C964F3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Измерительное устройство для определения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параметров формы поверхностей крупногабари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деталей</w:t>
            </w:r>
          </w:p>
          <w:p w:rsidR="00C964F3" w:rsidRPr="00564135" w:rsidRDefault="00C964F3" w:rsidP="007B4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3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964F3" w:rsidRDefault="00C964F3" w:rsidP="007B4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179248</w:t>
            </w:r>
          </w:p>
          <w:p w:rsidR="00C964F3" w:rsidRPr="00C964F3" w:rsidRDefault="00C964F3" w:rsidP="007B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715" w:type="dxa"/>
          </w:tcPr>
          <w:p w:rsidR="00C964F3" w:rsidRPr="00C0063C" w:rsidRDefault="00C964F3" w:rsidP="007B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C964F3" w:rsidRPr="00C0063C" w:rsidRDefault="00C964F3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Тимофеев С.П.</w:t>
            </w:r>
          </w:p>
          <w:p w:rsidR="00C964F3" w:rsidRPr="00C0063C" w:rsidRDefault="00C964F3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Хуртасенко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964F3" w:rsidRPr="00C0063C" w:rsidRDefault="00C964F3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Шрубченко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964F3" w:rsidRPr="00C0063C" w:rsidRDefault="00C964F3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Воронкова М.Н.</w:t>
            </w:r>
          </w:p>
        </w:tc>
      </w:tr>
      <w:tr w:rsidR="00BE2522" w:rsidRPr="00317EC0" w:rsidTr="00487AB1">
        <w:trPr>
          <w:trHeight w:val="597"/>
        </w:trPr>
        <w:tc>
          <w:tcPr>
            <w:tcW w:w="680" w:type="dxa"/>
          </w:tcPr>
          <w:p w:rsidR="00BE2522" w:rsidRP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43" w:type="dxa"/>
          </w:tcPr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857" w:type="dxa"/>
          </w:tcPr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2017133935</w:t>
            </w:r>
          </w:p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6144" w:type="dxa"/>
          </w:tcPr>
          <w:p w:rsidR="00BE2522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Двухкамерная щековая дробилка</w:t>
            </w:r>
          </w:p>
          <w:p w:rsidR="00BE2522" w:rsidRPr="008F3E85" w:rsidRDefault="00BE2522" w:rsidP="00AD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8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E2522" w:rsidRDefault="00376C0F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  <w:p w:rsidR="00376C0F" w:rsidRPr="00376C0F" w:rsidRDefault="00376C0F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715" w:type="dxa"/>
          </w:tcPr>
          <w:p w:rsidR="00BE2522" w:rsidRPr="00C0063C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2716" w:type="dxa"/>
          </w:tcPr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Окунева Г.Л.</w:t>
            </w:r>
          </w:p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Рябцева С.В.</w:t>
            </w:r>
          </w:p>
        </w:tc>
      </w:tr>
      <w:tr w:rsidR="00BE2522" w:rsidRPr="00317EC0" w:rsidTr="00487AB1">
        <w:trPr>
          <w:trHeight w:val="597"/>
        </w:trPr>
        <w:tc>
          <w:tcPr>
            <w:tcW w:w="680" w:type="dxa"/>
          </w:tcPr>
          <w:p w:rsidR="00BE2522" w:rsidRP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3" w:type="dxa"/>
          </w:tcPr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857" w:type="dxa"/>
          </w:tcPr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2017146863</w:t>
            </w:r>
          </w:p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6144" w:type="dxa"/>
          </w:tcPr>
          <w:p w:rsidR="00BE2522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Шаровая мельница с периферийной разгрузкой через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BE2522" w:rsidRPr="00DD6502" w:rsidRDefault="00BE2522" w:rsidP="00AD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E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861E83" w:rsidRPr="00861E83" w:rsidRDefault="00861E83" w:rsidP="00AD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А-79/17 от 27.04.2017</w:t>
            </w:r>
          </w:p>
        </w:tc>
        <w:tc>
          <w:tcPr>
            <w:tcW w:w="1715" w:type="dxa"/>
          </w:tcPr>
          <w:p w:rsidR="00BE2522" w:rsidRDefault="005B5387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179482</w:t>
            </w:r>
          </w:p>
          <w:p w:rsidR="005B5387" w:rsidRDefault="005B5387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715" w:type="dxa"/>
          </w:tcPr>
          <w:p w:rsidR="00BE2522" w:rsidRPr="00C0063C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Ханин С.И.</w:t>
            </w:r>
          </w:p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Мордовская О.С.</w:t>
            </w:r>
          </w:p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Ханина Е.Г.</w:t>
            </w:r>
          </w:p>
        </w:tc>
      </w:tr>
      <w:tr w:rsidR="00BE2522" w:rsidRPr="00317EC0" w:rsidTr="00487AB1">
        <w:trPr>
          <w:trHeight w:val="597"/>
        </w:trPr>
        <w:tc>
          <w:tcPr>
            <w:tcW w:w="680" w:type="dxa"/>
          </w:tcPr>
          <w:p w:rsidR="00BE2522" w:rsidRP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43" w:type="dxa"/>
          </w:tcPr>
          <w:p w:rsidR="00BE2522" w:rsidRPr="00F7013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2207</w:t>
            </w:r>
          </w:p>
        </w:tc>
        <w:tc>
          <w:tcPr>
            <w:tcW w:w="1857" w:type="dxa"/>
          </w:tcPr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2017146870</w:t>
            </w:r>
          </w:p>
          <w:p w:rsidR="00BE2522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6144" w:type="dxa"/>
          </w:tcPr>
          <w:p w:rsidR="00BE2522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Ступенчатая футеровка шаровой барабанной мельницы</w:t>
            </w:r>
          </w:p>
          <w:p w:rsidR="00BE2522" w:rsidRPr="00F70132" w:rsidRDefault="00BE2522" w:rsidP="00AD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32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E2522" w:rsidRDefault="00437F7C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179532</w:t>
            </w:r>
          </w:p>
          <w:p w:rsidR="00437F7C" w:rsidRDefault="00437F7C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715" w:type="dxa"/>
          </w:tcPr>
          <w:p w:rsidR="00BE2522" w:rsidRPr="00C0063C" w:rsidRDefault="00BE2522" w:rsidP="00AD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BE2522" w:rsidRPr="00C0063C" w:rsidRDefault="00BE2522" w:rsidP="00AD3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A6A1D" w:rsidTr="00487AB1">
        <w:trPr>
          <w:trHeight w:val="597"/>
        </w:trPr>
        <w:tc>
          <w:tcPr>
            <w:tcW w:w="680" w:type="dxa"/>
            <w:hideMark/>
          </w:tcPr>
          <w:p w:rsidR="00FA6A1D" w:rsidRPr="00FA6A1D" w:rsidRDefault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43" w:type="dxa"/>
            <w:hideMark/>
          </w:tcPr>
          <w:p w:rsidR="00FA6A1D" w:rsidRDefault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857" w:type="dxa"/>
            <w:hideMark/>
          </w:tcPr>
          <w:p w:rsidR="00FA6A1D" w:rsidRDefault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2017146923</w:t>
            </w:r>
          </w:p>
          <w:p w:rsidR="00FA6A1D" w:rsidRDefault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6144" w:type="dxa"/>
            <w:hideMark/>
          </w:tcPr>
          <w:p w:rsidR="00FA6A1D" w:rsidRDefault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очистки и комплексной утилизации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мовых газов</w:t>
            </w:r>
          </w:p>
        </w:tc>
        <w:tc>
          <w:tcPr>
            <w:tcW w:w="1715" w:type="dxa"/>
            <w:hideMark/>
          </w:tcPr>
          <w:p w:rsidR="00FA6A1D" w:rsidRDefault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2655127</w:t>
            </w:r>
          </w:p>
          <w:p w:rsidR="00FA6A1D" w:rsidRPr="00FA6A1D" w:rsidRDefault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715" w:type="dxa"/>
            <w:hideMark/>
          </w:tcPr>
          <w:p w:rsidR="00FA6A1D" w:rsidRPr="00C0063C" w:rsidRDefault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  <w:hideMark/>
          </w:tcPr>
          <w:p w:rsidR="00FA6A1D" w:rsidRPr="00C0063C" w:rsidRDefault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Уваров В.А.</w:t>
            </w:r>
          </w:p>
          <w:p w:rsidR="00FA6A1D" w:rsidRPr="00C0063C" w:rsidRDefault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Староверов С.В.</w:t>
            </w:r>
          </w:p>
          <w:p w:rsidR="00FA6A1D" w:rsidRPr="00C0063C" w:rsidRDefault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Юдин А.И.</w:t>
            </w:r>
          </w:p>
        </w:tc>
      </w:tr>
      <w:tr w:rsidR="007359FC" w:rsidRPr="007359FC" w:rsidTr="00487AB1">
        <w:trPr>
          <w:trHeight w:val="597"/>
        </w:trPr>
        <w:tc>
          <w:tcPr>
            <w:tcW w:w="680" w:type="dxa"/>
          </w:tcPr>
          <w:p w:rsidR="008924AF" w:rsidRPr="007359FC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3" w:type="dxa"/>
          </w:tcPr>
          <w:p w:rsidR="008924AF" w:rsidRPr="007359FC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857" w:type="dxa"/>
          </w:tcPr>
          <w:p w:rsidR="008924AF" w:rsidRPr="007359FC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2017117735</w:t>
            </w:r>
          </w:p>
          <w:p w:rsidR="008924AF" w:rsidRPr="007359FC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6144" w:type="dxa"/>
          </w:tcPr>
          <w:p w:rsidR="008924AF" w:rsidRPr="007359F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 xml:space="preserve">Способ металлизации </w:t>
            </w:r>
            <w:proofErr w:type="spellStart"/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стеклокремнезита</w:t>
            </w:r>
            <w:proofErr w:type="spellEnd"/>
          </w:p>
        </w:tc>
        <w:tc>
          <w:tcPr>
            <w:tcW w:w="1715" w:type="dxa"/>
          </w:tcPr>
          <w:p w:rsidR="008924AF" w:rsidRPr="007359FC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2655699</w:t>
            </w:r>
          </w:p>
          <w:p w:rsidR="008924AF" w:rsidRPr="007359FC" w:rsidRDefault="00BF2D05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73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15" w:type="dxa"/>
          </w:tcPr>
          <w:p w:rsidR="008924AF" w:rsidRPr="00C0063C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В.О.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Шахова Л.Д.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Платов Ю.Т.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Бурлаков Н.М.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8924AF" w:rsidRPr="00317EC0" w:rsidTr="00487AB1">
        <w:trPr>
          <w:trHeight w:val="597"/>
        </w:trPr>
        <w:tc>
          <w:tcPr>
            <w:tcW w:w="680" w:type="dxa"/>
          </w:tcPr>
          <w:p w:rsidR="008924AF" w:rsidRPr="008924AF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43" w:type="dxa"/>
          </w:tcPr>
          <w:p w:rsidR="008924AF" w:rsidRPr="00777D48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857" w:type="dxa"/>
          </w:tcPr>
          <w:p w:rsidR="008924AF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2017146869</w:t>
            </w:r>
          </w:p>
          <w:p w:rsidR="008924AF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6144" w:type="dxa"/>
          </w:tcPr>
          <w:p w:rsidR="008924AF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орган смесителя с механизмом поворота 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8924AF" w:rsidRPr="00777D48" w:rsidRDefault="008924AF" w:rsidP="003C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48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924AF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179835</w:t>
            </w:r>
          </w:p>
          <w:p w:rsidR="008924AF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715" w:type="dxa"/>
          </w:tcPr>
          <w:p w:rsidR="008924AF" w:rsidRPr="00C0063C" w:rsidRDefault="008924AF" w:rsidP="003C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Лозовая С.Ю.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Лозовой Н.М.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Анциферов С.И.</w:t>
            </w:r>
          </w:p>
          <w:p w:rsidR="008924AF" w:rsidRPr="00C0063C" w:rsidRDefault="008924AF" w:rsidP="003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Пешков О.Г.</w:t>
            </w:r>
          </w:p>
        </w:tc>
      </w:tr>
      <w:tr w:rsidR="00B25AB0" w:rsidTr="00487AB1">
        <w:trPr>
          <w:trHeight w:val="597"/>
        </w:trPr>
        <w:tc>
          <w:tcPr>
            <w:tcW w:w="680" w:type="dxa"/>
            <w:hideMark/>
          </w:tcPr>
          <w:p w:rsidR="00B25AB0" w:rsidRDefault="00B25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3" w:type="dxa"/>
            <w:hideMark/>
          </w:tcPr>
          <w:p w:rsidR="00B25AB0" w:rsidRDefault="00B25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2197</w:t>
            </w:r>
          </w:p>
        </w:tc>
        <w:tc>
          <w:tcPr>
            <w:tcW w:w="1857" w:type="dxa"/>
            <w:hideMark/>
          </w:tcPr>
          <w:p w:rsidR="00B25AB0" w:rsidRDefault="00B2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2017135922</w:t>
            </w:r>
          </w:p>
          <w:p w:rsidR="00B25AB0" w:rsidRDefault="00B2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6144" w:type="dxa"/>
            <w:hideMark/>
          </w:tcPr>
          <w:p w:rsidR="00B25AB0" w:rsidRDefault="00B2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нестационарный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иглофрезерный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для обработки поверхности катания вращающихся 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гатов</w:t>
            </w:r>
          </w:p>
          <w:p w:rsidR="00B25AB0" w:rsidRPr="00DD6502" w:rsidRDefault="00B2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D82D6A" w:rsidRPr="00D82D6A" w:rsidRDefault="00D8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A3">
              <w:rPr>
                <w:rFonts w:ascii="Times New Roman" w:hAnsi="Times New Roman"/>
                <w:b/>
                <w:i/>
                <w:sz w:val="24"/>
                <w:szCs w:val="24"/>
              </w:rPr>
              <w:t>ОУ-2017-098   17.07.2017г.  БГТУ им. В.Г. Шухова</w:t>
            </w:r>
          </w:p>
        </w:tc>
        <w:tc>
          <w:tcPr>
            <w:tcW w:w="1715" w:type="dxa"/>
            <w:hideMark/>
          </w:tcPr>
          <w:p w:rsidR="00B25AB0" w:rsidRDefault="00B25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179993</w:t>
            </w:r>
          </w:p>
          <w:p w:rsidR="00B25AB0" w:rsidRPr="00B25AB0" w:rsidRDefault="00B2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715" w:type="dxa"/>
            <w:hideMark/>
          </w:tcPr>
          <w:p w:rsidR="00B25AB0" w:rsidRPr="00C0063C" w:rsidRDefault="00B2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B25AB0" w:rsidRPr="00C0063C" w:rsidRDefault="00B2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25AB0" w:rsidRPr="00C0063C" w:rsidRDefault="00B2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Жуков Е.М.</w:t>
            </w:r>
          </w:p>
          <w:p w:rsidR="00B25AB0" w:rsidRPr="00C0063C" w:rsidRDefault="00B2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Минасова В.Е.</w:t>
            </w:r>
          </w:p>
        </w:tc>
      </w:tr>
      <w:tr w:rsidR="007359FC" w:rsidRPr="007359FC" w:rsidTr="00487AB1">
        <w:trPr>
          <w:trHeight w:val="597"/>
        </w:trPr>
        <w:tc>
          <w:tcPr>
            <w:tcW w:w="680" w:type="dxa"/>
            <w:hideMark/>
          </w:tcPr>
          <w:p w:rsidR="00DF3327" w:rsidRPr="007359FC" w:rsidRDefault="00DF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43" w:type="dxa"/>
            <w:hideMark/>
          </w:tcPr>
          <w:p w:rsidR="00DF3327" w:rsidRPr="007359FC" w:rsidRDefault="00DF33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9FC">
              <w:rPr>
                <w:rFonts w:ascii="Times New Roman" w:hAnsi="Times New Roman"/>
                <w:sz w:val="24"/>
                <w:szCs w:val="24"/>
                <w:lang w:val="en-US"/>
              </w:rPr>
              <w:t>2204</w:t>
            </w:r>
          </w:p>
        </w:tc>
        <w:tc>
          <w:tcPr>
            <w:tcW w:w="1857" w:type="dxa"/>
            <w:hideMark/>
          </w:tcPr>
          <w:p w:rsidR="00DF3327" w:rsidRPr="007359FC" w:rsidRDefault="00DF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FC">
              <w:rPr>
                <w:rFonts w:ascii="Times New Roman" w:hAnsi="Times New Roman"/>
                <w:sz w:val="24"/>
                <w:szCs w:val="24"/>
              </w:rPr>
              <w:t>2017140946</w:t>
            </w:r>
          </w:p>
          <w:p w:rsidR="00DF3327" w:rsidRPr="007359FC" w:rsidRDefault="00DF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FC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6144" w:type="dxa"/>
            <w:hideMark/>
          </w:tcPr>
          <w:p w:rsidR="00DF3327" w:rsidRPr="007359FC" w:rsidRDefault="00DF332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FC">
              <w:rPr>
                <w:rFonts w:ascii="Times New Roman" w:hAnsi="Times New Roman"/>
                <w:sz w:val="24"/>
                <w:szCs w:val="24"/>
              </w:rPr>
              <w:t xml:space="preserve">Многоступенчатый </w:t>
            </w:r>
            <w:proofErr w:type="spellStart"/>
            <w:r w:rsidRPr="007359FC">
              <w:rPr>
                <w:rFonts w:ascii="Times New Roman" w:hAnsi="Times New Roman"/>
                <w:sz w:val="24"/>
                <w:szCs w:val="24"/>
              </w:rPr>
              <w:t>барботажный</w:t>
            </w:r>
            <w:proofErr w:type="spellEnd"/>
            <w:r w:rsidRPr="007359FC">
              <w:rPr>
                <w:rFonts w:ascii="Times New Roman" w:hAnsi="Times New Roman"/>
                <w:sz w:val="24"/>
                <w:szCs w:val="24"/>
              </w:rPr>
              <w:t xml:space="preserve"> экстрактор</w:t>
            </w:r>
          </w:p>
          <w:p w:rsidR="00DF3327" w:rsidRPr="007359FC" w:rsidRDefault="00DF332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FC"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А-59/17 от 27.04.2017</w:t>
            </w:r>
          </w:p>
        </w:tc>
        <w:tc>
          <w:tcPr>
            <w:tcW w:w="1715" w:type="dxa"/>
            <w:hideMark/>
          </w:tcPr>
          <w:p w:rsidR="00DF3327" w:rsidRPr="007359FC" w:rsidRDefault="00DF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2658053</w:t>
            </w:r>
          </w:p>
          <w:p w:rsidR="00DF3327" w:rsidRPr="007359FC" w:rsidRDefault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9FC">
              <w:rPr>
                <w:rFonts w:ascii="Times New Roman" w:hAnsi="Times New Roman" w:cs="Times New Roman"/>
                <w:sz w:val="24"/>
                <w:szCs w:val="24"/>
              </w:rPr>
              <w:t>19.06.201</w:t>
            </w:r>
            <w:r w:rsidRPr="0073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15" w:type="dxa"/>
            <w:hideMark/>
          </w:tcPr>
          <w:p w:rsidR="00DF3327" w:rsidRPr="00C0063C" w:rsidRDefault="00DF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16" w:type="dxa"/>
            <w:hideMark/>
          </w:tcPr>
          <w:p w:rsidR="00DF3327" w:rsidRPr="00C0063C" w:rsidRDefault="00DF3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Алиматов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Баходырджан</w:t>
            </w:r>
            <w:proofErr w:type="spellEnd"/>
          </w:p>
          <w:p w:rsidR="00DF3327" w:rsidRPr="00C0063C" w:rsidRDefault="00DF3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Хурсанов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  <w:p w:rsidR="004020EB" w:rsidRPr="00C0063C" w:rsidRDefault="00402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04" w:rsidTr="00487AB1">
        <w:trPr>
          <w:trHeight w:val="597"/>
        </w:trPr>
        <w:tc>
          <w:tcPr>
            <w:tcW w:w="680" w:type="dxa"/>
            <w:hideMark/>
          </w:tcPr>
          <w:p w:rsidR="009C6704" w:rsidRPr="009C6704" w:rsidRDefault="009C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  <w:hideMark/>
          </w:tcPr>
          <w:p w:rsidR="009C6704" w:rsidRDefault="009C67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</w:p>
        </w:tc>
        <w:tc>
          <w:tcPr>
            <w:tcW w:w="1857" w:type="dxa"/>
            <w:hideMark/>
          </w:tcPr>
          <w:p w:rsidR="009C6704" w:rsidRDefault="009C67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2017143301</w:t>
            </w:r>
          </w:p>
          <w:p w:rsidR="009C6704" w:rsidRDefault="009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6144" w:type="dxa"/>
            <w:hideMark/>
          </w:tcPr>
          <w:p w:rsidR="009C6704" w:rsidRDefault="009C670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Центробежный дисковый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1715" w:type="dxa"/>
            <w:hideMark/>
          </w:tcPr>
          <w:p w:rsidR="009C6704" w:rsidRDefault="009C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2658702</w:t>
            </w:r>
          </w:p>
          <w:p w:rsidR="009C6704" w:rsidRPr="009C6704" w:rsidRDefault="009C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715" w:type="dxa"/>
            <w:hideMark/>
          </w:tcPr>
          <w:p w:rsidR="009C6704" w:rsidRPr="00C0063C" w:rsidRDefault="009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9C6704" w:rsidRPr="00C0063C" w:rsidRDefault="009C67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C6704" w:rsidRPr="00C0063C" w:rsidRDefault="009C670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9C6704" w:rsidRPr="00C0063C" w:rsidRDefault="009C670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815578" w:rsidTr="00487AB1">
        <w:trPr>
          <w:trHeight w:val="597"/>
        </w:trPr>
        <w:tc>
          <w:tcPr>
            <w:tcW w:w="680" w:type="dxa"/>
            <w:hideMark/>
          </w:tcPr>
          <w:p w:rsidR="00815578" w:rsidRDefault="00815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43" w:type="dxa"/>
            <w:hideMark/>
          </w:tcPr>
          <w:p w:rsidR="00815578" w:rsidRDefault="0081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</w:t>
            </w:r>
          </w:p>
        </w:tc>
        <w:tc>
          <w:tcPr>
            <w:tcW w:w="1857" w:type="dxa"/>
            <w:hideMark/>
          </w:tcPr>
          <w:p w:rsidR="00815578" w:rsidRDefault="008155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2017133938</w:t>
            </w:r>
          </w:p>
          <w:p w:rsidR="00815578" w:rsidRDefault="0081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6144" w:type="dxa"/>
            <w:hideMark/>
          </w:tcPr>
          <w:p w:rsidR="00815578" w:rsidRDefault="00815578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силикат - глыбы</w:t>
            </w:r>
          </w:p>
        </w:tc>
        <w:tc>
          <w:tcPr>
            <w:tcW w:w="1715" w:type="dxa"/>
            <w:hideMark/>
          </w:tcPr>
          <w:p w:rsidR="00815578" w:rsidRDefault="00815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2658413</w:t>
            </w:r>
          </w:p>
          <w:p w:rsidR="00815578" w:rsidRPr="00815578" w:rsidRDefault="0081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715" w:type="dxa"/>
            <w:hideMark/>
          </w:tcPr>
          <w:p w:rsidR="00815578" w:rsidRPr="00C0063C" w:rsidRDefault="0081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  <w:hideMark/>
          </w:tcPr>
          <w:p w:rsidR="00815578" w:rsidRPr="00C0063C" w:rsidRDefault="00815578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815578" w:rsidRPr="00C0063C" w:rsidRDefault="00815578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815578" w:rsidRPr="00C0063C" w:rsidRDefault="00815578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815578" w:rsidRPr="00C0063C" w:rsidRDefault="00815578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Минько Н.И.</w:t>
            </w:r>
          </w:p>
          <w:p w:rsidR="00815578" w:rsidRPr="00C0063C" w:rsidRDefault="0081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815578" w:rsidRPr="00C0063C" w:rsidRDefault="00815578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815578" w:rsidRPr="00C0063C" w:rsidRDefault="008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Дикунова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72CF6" w:rsidTr="00487AB1">
        <w:trPr>
          <w:trHeight w:val="597"/>
        </w:trPr>
        <w:tc>
          <w:tcPr>
            <w:tcW w:w="680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43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2170</w:t>
            </w:r>
          </w:p>
        </w:tc>
        <w:tc>
          <w:tcPr>
            <w:tcW w:w="1857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2017117991</w:t>
            </w:r>
          </w:p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6144" w:type="dxa"/>
            <w:hideMark/>
          </w:tcPr>
          <w:p w:rsidR="00A72CF6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Самоходный фрезерный станок для обработки плоского листового металла</w:t>
            </w:r>
          </w:p>
          <w:p w:rsidR="00A72CF6" w:rsidRDefault="00A7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180972</w:t>
            </w:r>
          </w:p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715" w:type="dxa"/>
            <w:hideMark/>
          </w:tcPr>
          <w:p w:rsidR="00A72CF6" w:rsidRPr="00C0063C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2716" w:type="dxa"/>
            <w:hideMark/>
          </w:tcPr>
          <w:p w:rsidR="00A72CF6" w:rsidRPr="00C0063C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A72CF6" w:rsidRPr="00C0063C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A72CF6" w:rsidRPr="00C0063C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A72CF6" w:rsidTr="00487AB1">
        <w:trPr>
          <w:trHeight w:val="597"/>
        </w:trPr>
        <w:tc>
          <w:tcPr>
            <w:tcW w:w="680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43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7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201711799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6144" w:type="dxa"/>
            <w:hideMark/>
          </w:tcPr>
          <w:p w:rsidR="00A72CF6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фрезерования фасок на толстостенных трубах под сварку</w:t>
            </w:r>
          </w:p>
          <w:p w:rsidR="00A72CF6" w:rsidRDefault="00A7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180973</w:t>
            </w:r>
          </w:p>
          <w:p w:rsidR="00A72CF6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715" w:type="dxa"/>
            <w:hideMark/>
          </w:tcPr>
          <w:p w:rsidR="00A72CF6" w:rsidRPr="00C0063C" w:rsidRDefault="00A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2716" w:type="dxa"/>
          </w:tcPr>
          <w:p w:rsidR="00A72CF6" w:rsidRPr="00C0063C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A72CF6" w:rsidRPr="00C0063C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A72CF6" w:rsidRPr="00C0063C" w:rsidRDefault="00A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8E6DF4" w:rsidTr="00487AB1">
        <w:trPr>
          <w:trHeight w:val="597"/>
        </w:trPr>
        <w:tc>
          <w:tcPr>
            <w:tcW w:w="680" w:type="dxa"/>
            <w:hideMark/>
          </w:tcPr>
          <w:p w:rsidR="008E6DF4" w:rsidRP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3" w:type="dxa"/>
            <w:hideMark/>
          </w:tcPr>
          <w:p w:rsid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</w:t>
            </w:r>
          </w:p>
        </w:tc>
        <w:tc>
          <w:tcPr>
            <w:tcW w:w="1857" w:type="dxa"/>
            <w:hideMark/>
          </w:tcPr>
          <w:p w:rsidR="008E6DF4" w:rsidRDefault="008E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133920</w:t>
            </w:r>
          </w:p>
          <w:p w:rsid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6144" w:type="dxa"/>
            <w:hideMark/>
          </w:tcPr>
          <w:p w:rsidR="008E6DF4" w:rsidRDefault="008E6DF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синтеза силикат - глыбы</w:t>
            </w:r>
          </w:p>
        </w:tc>
        <w:tc>
          <w:tcPr>
            <w:tcW w:w="1715" w:type="dxa"/>
            <w:hideMark/>
          </w:tcPr>
          <w:p w:rsid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2660138</w:t>
            </w:r>
          </w:p>
          <w:p w:rsidR="008E6DF4" w:rsidRP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715" w:type="dxa"/>
            <w:hideMark/>
          </w:tcPr>
          <w:p w:rsidR="008E6DF4" w:rsidRPr="00C0063C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  <w:hideMark/>
          </w:tcPr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Павленко З.В.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Купавцев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</w:tc>
      </w:tr>
      <w:tr w:rsidR="008E6DF4" w:rsidTr="00487AB1">
        <w:trPr>
          <w:trHeight w:val="597"/>
        </w:trPr>
        <w:tc>
          <w:tcPr>
            <w:tcW w:w="680" w:type="dxa"/>
            <w:hideMark/>
          </w:tcPr>
          <w:p w:rsidR="008E6DF4" w:rsidRP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3" w:type="dxa"/>
            <w:hideMark/>
          </w:tcPr>
          <w:p w:rsidR="008E6DF4" w:rsidRDefault="008E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1857" w:type="dxa"/>
            <w:hideMark/>
          </w:tcPr>
          <w:p w:rsidR="008E6DF4" w:rsidRDefault="008E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2017144725</w:t>
            </w:r>
          </w:p>
          <w:p w:rsidR="008E6DF4" w:rsidRDefault="008E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6144" w:type="dxa"/>
            <w:hideMark/>
          </w:tcPr>
          <w:p w:rsidR="008E6DF4" w:rsidRDefault="008E6DF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0267</w:t>
            </w:r>
          </w:p>
          <w:p w:rsidR="008E6DF4" w:rsidRPr="008E6DF4" w:rsidRDefault="008E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715" w:type="dxa"/>
            <w:hideMark/>
          </w:tcPr>
          <w:p w:rsidR="008E6DF4" w:rsidRPr="00C0063C" w:rsidRDefault="008E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8E6DF4" w:rsidRPr="00C0063C" w:rsidRDefault="008E6DF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2E75D5" w:rsidTr="00487AB1">
        <w:trPr>
          <w:trHeight w:val="597"/>
        </w:trPr>
        <w:tc>
          <w:tcPr>
            <w:tcW w:w="680" w:type="dxa"/>
            <w:hideMark/>
          </w:tcPr>
          <w:p w:rsidR="002E75D5" w:rsidRDefault="002E7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43" w:type="dxa"/>
            <w:hideMark/>
          </w:tcPr>
          <w:p w:rsidR="002E75D5" w:rsidRDefault="002E7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2184</w:t>
            </w:r>
          </w:p>
        </w:tc>
        <w:tc>
          <w:tcPr>
            <w:tcW w:w="1857" w:type="dxa"/>
            <w:hideMark/>
          </w:tcPr>
          <w:p w:rsidR="002E75D5" w:rsidRDefault="002E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2017127327</w:t>
            </w:r>
          </w:p>
          <w:p w:rsidR="002E75D5" w:rsidRDefault="002E7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44" w:type="dxa"/>
            <w:hideMark/>
          </w:tcPr>
          <w:p w:rsidR="002E75D5" w:rsidRDefault="002E75D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Модифицированный полимерцементный композицио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материал для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  <w:p w:rsidR="002E75D5" w:rsidRDefault="002E75D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ФЦП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14.577.21.0193</w:t>
            </w:r>
          </w:p>
        </w:tc>
        <w:tc>
          <w:tcPr>
            <w:tcW w:w="1715" w:type="dxa"/>
            <w:hideMark/>
          </w:tcPr>
          <w:p w:rsidR="002E75D5" w:rsidRDefault="002E7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2661970</w:t>
            </w:r>
          </w:p>
          <w:p w:rsidR="002E75D5" w:rsidRPr="002E75D5" w:rsidRDefault="002E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715" w:type="dxa"/>
            <w:hideMark/>
          </w:tcPr>
          <w:p w:rsidR="002E75D5" w:rsidRPr="00C0063C" w:rsidRDefault="002E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ТиПХ</w:t>
            </w:r>
            <w:proofErr w:type="spellEnd"/>
          </w:p>
        </w:tc>
        <w:tc>
          <w:tcPr>
            <w:tcW w:w="2716" w:type="dxa"/>
            <w:hideMark/>
          </w:tcPr>
          <w:p w:rsidR="002E75D5" w:rsidRPr="00C0063C" w:rsidRDefault="002E75D5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Полуэктова В.А.</w:t>
            </w:r>
          </w:p>
          <w:p w:rsidR="002E75D5" w:rsidRPr="00C0063C" w:rsidRDefault="002E75D5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Шаповалов Н.А.</w:t>
            </w:r>
          </w:p>
          <w:p w:rsidR="002E75D5" w:rsidRPr="00C0063C" w:rsidRDefault="002E75D5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Черников Р.О.</w:t>
            </w:r>
          </w:p>
          <w:p w:rsidR="002E75D5" w:rsidRPr="00C0063C" w:rsidRDefault="002E75D5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</w:tc>
      </w:tr>
      <w:tr w:rsidR="005D5FF0" w:rsidTr="00487AB1">
        <w:trPr>
          <w:trHeight w:val="597"/>
        </w:trPr>
        <w:tc>
          <w:tcPr>
            <w:tcW w:w="680" w:type="dxa"/>
            <w:hideMark/>
          </w:tcPr>
          <w:p w:rsidR="005D5FF0" w:rsidRDefault="005D5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3" w:type="dxa"/>
            <w:hideMark/>
          </w:tcPr>
          <w:p w:rsidR="005D5FF0" w:rsidRDefault="005D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</w:t>
            </w:r>
          </w:p>
        </w:tc>
        <w:tc>
          <w:tcPr>
            <w:tcW w:w="1857" w:type="dxa"/>
            <w:hideMark/>
          </w:tcPr>
          <w:p w:rsidR="005D5FF0" w:rsidRDefault="005D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2017118010</w:t>
            </w:r>
          </w:p>
          <w:p w:rsidR="005D5FF0" w:rsidRDefault="005D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23.05.2017</w:t>
            </w:r>
          </w:p>
        </w:tc>
        <w:tc>
          <w:tcPr>
            <w:tcW w:w="6144" w:type="dxa"/>
            <w:hideMark/>
          </w:tcPr>
          <w:p w:rsidR="005D5FF0" w:rsidRDefault="005D5FF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обезжелезивания воды для периодического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дозабора</w:t>
            </w:r>
          </w:p>
        </w:tc>
        <w:tc>
          <w:tcPr>
            <w:tcW w:w="1715" w:type="dxa"/>
            <w:hideMark/>
          </w:tcPr>
          <w:p w:rsidR="005D5FF0" w:rsidRDefault="005D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2662534</w:t>
            </w:r>
          </w:p>
          <w:p w:rsidR="005D5FF0" w:rsidRDefault="005D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715" w:type="dxa"/>
            <w:hideMark/>
          </w:tcPr>
          <w:p w:rsidR="005D5FF0" w:rsidRPr="00C0063C" w:rsidRDefault="005D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  <w:hideMark/>
          </w:tcPr>
          <w:p w:rsidR="005D5FF0" w:rsidRPr="00C0063C" w:rsidRDefault="005D5FF0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Староверов С.В.</w:t>
            </w:r>
          </w:p>
          <w:p w:rsidR="005D5FF0" w:rsidRPr="00C0063C" w:rsidRDefault="005D5FF0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Юдин Р.И.</w:t>
            </w:r>
          </w:p>
          <w:p w:rsidR="005D5FF0" w:rsidRPr="00C0063C" w:rsidRDefault="005D5FF0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Александрова Е.А.</w:t>
            </w:r>
          </w:p>
        </w:tc>
      </w:tr>
      <w:tr w:rsidR="00B56DAE" w:rsidTr="00487AB1">
        <w:trPr>
          <w:trHeight w:val="597"/>
        </w:trPr>
        <w:tc>
          <w:tcPr>
            <w:tcW w:w="680" w:type="dxa"/>
          </w:tcPr>
          <w:p w:rsidR="00B56DAE" w:rsidRPr="00B56DAE" w:rsidRDefault="00B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dxa"/>
          </w:tcPr>
          <w:p w:rsidR="00B56DAE" w:rsidRPr="00CC08B4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B4">
              <w:rPr>
                <w:rFonts w:ascii="Times New Roman" w:hAnsi="Times New Roman"/>
                <w:sz w:val="24"/>
                <w:szCs w:val="24"/>
              </w:rPr>
              <w:t>2182</w:t>
            </w:r>
          </w:p>
        </w:tc>
        <w:tc>
          <w:tcPr>
            <w:tcW w:w="1857" w:type="dxa"/>
          </w:tcPr>
          <w:p w:rsidR="00B56DAE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2017126709</w:t>
            </w:r>
          </w:p>
          <w:p w:rsidR="00B56DAE" w:rsidRPr="00A0417C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6144" w:type="dxa"/>
          </w:tcPr>
          <w:p w:rsidR="00B56DAE" w:rsidRDefault="00B56DAE" w:rsidP="00195F4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кромкофрезерная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машина для обработки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  <w:p w:rsidR="00B56DAE" w:rsidRPr="00533907" w:rsidRDefault="00B56DAE" w:rsidP="00195F4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90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56DAE" w:rsidRDefault="003C1E3D" w:rsidP="0019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182015</w:t>
            </w:r>
          </w:p>
          <w:p w:rsidR="003C1E3D" w:rsidRPr="003C1E3D" w:rsidRDefault="003C1E3D" w:rsidP="0019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15" w:type="dxa"/>
          </w:tcPr>
          <w:p w:rsidR="00B56DAE" w:rsidRPr="00C0063C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B56DAE" w:rsidRPr="00C0063C" w:rsidRDefault="00B56DAE" w:rsidP="00195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Дуганов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B56DAE" w:rsidRPr="00C0063C" w:rsidRDefault="00B56DAE" w:rsidP="00195F49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Сумской А.М.</w:t>
            </w:r>
          </w:p>
          <w:p w:rsidR="00B56DAE" w:rsidRPr="00C0063C" w:rsidRDefault="00B56DAE" w:rsidP="00195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56DAE" w:rsidRPr="00C0063C" w:rsidRDefault="00B56DAE" w:rsidP="00195F49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Чуев К.В.</w:t>
            </w:r>
          </w:p>
        </w:tc>
      </w:tr>
      <w:tr w:rsidR="00B56DAE" w:rsidTr="00487AB1">
        <w:trPr>
          <w:trHeight w:val="597"/>
        </w:trPr>
        <w:tc>
          <w:tcPr>
            <w:tcW w:w="680" w:type="dxa"/>
          </w:tcPr>
          <w:p w:rsidR="00B56DAE" w:rsidRPr="00B56DAE" w:rsidRDefault="00B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43" w:type="dxa"/>
          </w:tcPr>
          <w:p w:rsidR="00B56DAE" w:rsidRPr="00C90933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B56DAE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2017127329</w:t>
            </w:r>
          </w:p>
          <w:p w:rsidR="00B56DAE" w:rsidRPr="00873328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44" w:type="dxa"/>
          </w:tcPr>
          <w:p w:rsidR="00B56DAE" w:rsidRDefault="00B56DAE" w:rsidP="00195F4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Модифицированный полимерцементный композицио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материал для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35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  <w:p w:rsidR="00B56DAE" w:rsidRPr="002F40A9" w:rsidRDefault="00B56DAE" w:rsidP="00195F49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ФЦП </w:t>
            </w:r>
            <w:proofErr w:type="spellStart"/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</w:t>
            </w:r>
            <w:proofErr w:type="spellEnd"/>
            <w:r w:rsidRPr="002F4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14.577.21.0193</w:t>
            </w:r>
          </w:p>
        </w:tc>
        <w:tc>
          <w:tcPr>
            <w:tcW w:w="1715" w:type="dxa"/>
          </w:tcPr>
          <w:p w:rsidR="00B56DAE" w:rsidRDefault="007A1B84" w:rsidP="0019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2662838</w:t>
            </w:r>
          </w:p>
          <w:p w:rsidR="007A1B84" w:rsidRPr="0029422B" w:rsidRDefault="007A1B84" w:rsidP="0019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15" w:type="dxa"/>
          </w:tcPr>
          <w:p w:rsidR="00B56DAE" w:rsidRPr="00C0063C" w:rsidRDefault="00B56DAE" w:rsidP="0019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ТиПХ</w:t>
            </w:r>
            <w:proofErr w:type="spellEnd"/>
          </w:p>
        </w:tc>
        <w:tc>
          <w:tcPr>
            <w:tcW w:w="2716" w:type="dxa"/>
          </w:tcPr>
          <w:p w:rsidR="00B56DAE" w:rsidRPr="00C0063C" w:rsidRDefault="00B56DAE" w:rsidP="00195F49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Шаповалов Н.А.</w:t>
            </w:r>
          </w:p>
          <w:p w:rsidR="00B56DAE" w:rsidRPr="00C0063C" w:rsidRDefault="00B56DAE" w:rsidP="00195F49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Полуэктова В.А.</w:t>
            </w:r>
          </w:p>
          <w:p w:rsidR="00B56DAE" w:rsidRPr="00C0063C" w:rsidRDefault="00B56DAE" w:rsidP="00195F49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</w:tc>
      </w:tr>
      <w:tr w:rsidR="007C6F57" w:rsidTr="00487AB1">
        <w:trPr>
          <w:trHeight w:val="597"/>
        </w:trPr>
        <w:tc>
          <w:tcPr>
            <w:tcW w:w="680" w:type="dxa"/>
            <w:hideMark/>
          </w:tcPr>
          <w:p w:rsidR="007C6F57" w:rsidRDefault="007C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43" w:type="dxa"/>
            <w:hideMark/>
          </w:tcPr>
          <w:p w:rsidR="007C6F57" w:rsidRDefault="007C6F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2228     </w:t>
            </w:r>
          </w:p>
        </w:tc>
        <w:tc>
          <w:tcPr>
            <w:tcW w:w="1857" w:type="dxa"/>
            <w:hideMark/>
          </w:tcPr>
          <w:p w:rsidR="007C6F57" w:rsidRDefault="007C6F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2018117823</w:t>
            </w:r>
          </w:p>
          <w:p w:rsidR="007C6F57" w:rsidRDefault="007C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6144" w:type="dxa"/>
            <w:hideMark/>
          </w:tcPr>
          <w:p w:rsidR="007C6F57" w:rsidRDefault="007C6F5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Пылеконцентратор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циклонного типа</w:t>
            </w:r>
          </w:p>
          <w:p w:rsidR="007C6F57" w:rsidRDefault="007C6F5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7C6F57" w:rsidRDefault="008D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182053</w:t>
            </w:r>
          </w:p>
          <w:p w:rsidR="008D70EB" w:rsidRPr="008D70EB" w:rsidRDefault="008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715" w:type="dxa"/>
            <w:hideMark/>
          </w:tcPr>
          <w:p w:rsidR="007C6F57" w:rsidRPr="00C0063C" w:rsidRDefault="007C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7C6F57" w:rsidRPr="00C0063C" w:rsidRDefault="007C6F57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Вечканова М.В.</w:t>
            </w:r>
          </w:p>
          <w:p w:rsidR="007C6F57" w:rsidRPr="00C0063C" w:rsidRDefault="007C6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Фадин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  <w:p w:rsidR="007C6F57" w:rsidRPr="00C0063C" w:rsidRDefault="007C6F57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Овсянников Ю.Г.</w:t>
            </w:r>
          </w:p>
          <w:p w:rsidR="007C6F57" w:rsidRPr="00C0063C" w:rsidRDefault="007C6F57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7C6F57" w:rsidRPr="00C0063C" w:rsidRDefault="007C6F57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Вечканов А.В.</w:t>
            </w:r>
          </w:p>
        </w:tc>
      </w:tr>
      <w:tr w:rsidR="00982001" w:rsidTr="00487AB1">
        <w:trPr>
          <w:trHeight w:val="597"/>
        </w:trPr>
        <w:tc>
          <w:tcPr>
            <w:tcW w:w="680" w:type="dxa"/>
          </w:tcPr>
          <w:p w:rsidR="00982001" w:rsidRDefault="00982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43" w:type="dxa"/>
          </w:tcPr>
          <w:p w:rsidR="00982001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2223</w:t>
            </w:r>
          </w:p>
        </w:tc>
        <w:tc>
          <w:tcPr>
            <w:tcW w:w="1857" w:type="dxa"/>
          </w:tcPr>
          <w:p w:rsidR="00982001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2018105647</w:t>
            </w:r>
          </w:p>
          <w:p w:rsidR="00982001" w:rsidRPr="000F39AB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6144" w:type="dxa"/>
          </w:tcPr>
          <w:p w:rsidR="00982001" w:rsidRDefault="00982001" w:rsidP="00074F5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</w:tcPr>
          <w:p w:rsidR="00982001" w:rsidRDefault="00015C22" w:rsidP="000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2665102</w:t>
            </w:r>
          </w:p>
          <w:p w:rsidR="00015C22" w:rsidRDefault="00015C22" w:rsidP="000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715" w:type="dxa"/>
          </w:tcPr>
          <w:p w:rsidR="00982001" w:rsidRPr="00C0063C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82001" w:rsidRPr="00C0063C" w:rsidRDefault="00982001" w:rsidP="00074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82001" w:rsidRPr="00C0063C" w:rsidRDefault="00982001" w:rsidP="00074F51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982001" w:rsidRPr="00C0063C" w:rsidRDefault="00982001" w:rsidP="00074F51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</w:tc>
      </w:tr>
      <w:tr w:rsidR="00982001" w:rsidTr="00487AB1">
        <w:trPr>
          <w:trHeight w:val="597"/>
        </w:trPr>
        <w:tc>
          <w:tcPr>
            <w:tcW w:w="680" w:type="dxa"/>
          </w:tcPr>
          <w:p w:rsidR="00982001" w:rsidRDefault="00982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43" w:type="dxa"/>
          </w:tcPr>
          <w:p w:rsidR="00982001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857" w:type="dxa"/>
          </w:tcPr>
          <w:p w:rsidR="00982001" w:rsidRPr="002D1CE8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E8">
              <w:rPr>
                <w:rFonts w:ascii="Times New Roman" w:hAnsi="Times New Roman"/>
                <w:sz w:val="24"/>
                <w:szCs w:val="24"/>
              </w:rPr>
              <w:t>2017137189</w:t>
            </w:r>
          </w:p>
          <w:p w:rsidR="00982001" w:rsidRPr="002D1CE8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CE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44" w:type="dxa"/>
          </w:tcPr>
          <w:p w:rsidR="00982001" w:rsidRPr="002D1CE8" w:rsidRDefault="00982001" w:rsidP="00074F5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Центробежный дисковый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1715" w:type="dxa"/>
          </w:tcPr>
          <w:p w:rsidR="00982001" w:rsidRDefault="00015C22" w:rsidP="0007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2665100</w:t>
            </w:r>
          </w:p>
          <w:p w:rsidR="00015C22" w:rsidRPr="00015C22" w:rsidRDefault="00015C22" w:rsidP="000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715" w:type="dxa"/>
          </w:tcPr>
          <w:p w:rsidR="00982001" w:rsidRPr="00C0063C" w:rsidRDefault="00982001" w:rsidP="00074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82001" w:rsidRPr="00C0063C" w:rsidRDefault="00982001" w:rsidP="00074F51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982001" w:rsidRPr="00C0063C" w:rsidRDefault="00982001" w:rsidP="00074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82001" w:rsidRPr="00C0063C" w:rsidRDefault="00982001" w:rsidP="00074F51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982001" w:rsidRPr="00C0063C" w:rsidRDefault="00982001" w:rsidP="00074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9548E" w:rsidTr="00487AB1">
        <w:trPr>
          <w:trHeight w:val="597"/>
        </w:trPr>
        <w:tc>
          <w:tcPr>
            <w:tcW w:w="680" w:type="dxa"/>
          </w:tcPr>
          <w:p w:rsidR="0049548E" w:rsidRDefault="0049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43" w:type="dxa"/>
          </w:tcPr>
          <w:p w:rsidR="0049548E" w:rsidRDefault="0049548E" w:rsidP="0081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2203</w:t>
            </w:r>
          </w:p>
        </w:tc>
        <w:tc>
          <w:tcPr>
            <w:tcW w:w="1857" w:type="dxa"/>
          </w:tcPr>
          <w:p w:rsidR="0049548E" w:rsidRDefault="0049548E" w:rsidP="0081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2017139306</w:t>
            </w:r>
          </w:p>
          <w:p w:rsidR="0049548E" w:rsidRPr="00275D99" w:rsidRDefault="0049548E" w:rsidP="0081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6144" w:type="dxa"/>
          </w:tcPr>
          <w:p w:rsidR="0049548E" w:rsidRDefault="0049548E" w:rsidP="0081010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 телескопический высокого давления</w:t>
            </w:r>
          </w:p>
          <w:p w:rsidR="0049548E" w:rsidRPr="006A6029" w:rsidRDefault="0049548E" w:rsidP="0081010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02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9548E" w:rsidRDefault="0049548E" w:rsidP="0007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183289</w:t>
            </w:r>
          </w:p>
          <w:p w:rsidR="0049548E" w:rsidRPr="0049548E" w:rsidRDefault="0049548E" w:rsidP="000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15" w:type="dxa"/>
          </w:tcPr>
          <w:p w:rsidR="0049548E" w:rsidRPr="00C0063C" w:rsidRDefault="0049548E" w:rsidP="0081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49548E" w:rsidRPr="00C0063C" w:rsidRDefault="0049548E" w:rsidP="00810107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49548E" w:rsidRPr="00C0063C" w:rsidRDefault="0049548E" w:rsidP="00810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Старчик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:rsidR="0049548E" w:rsidRPr="00C0063C" w:rsidRDefault="0049548E" w:rsidP="00810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М.А.   </w:t>
            </w:r>
          </w:p>
        </w:tc>
      </w:tr>
      <w:tr w:rsidR="00BA08D5" w:rsidTr="00487AB1">
        <w:trPr>
          <w:trHeight w:val="597"/>
        </w:trPr>
        <w:tc>
          <w:tcPr>
            <w:tcW w:w="680" w:type="dxa"/>
          </w:tcPr>
          <w:p w:rsidR="00BA08D5" w:rsidRPr="00BA08D5" w:rsidRDefault="00BA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BA08D5" w:rsidRDefault="00BA08D5" w:rsidP="00280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2224</w:t>
            </w:r>
          </w:p>
        </w:tc>
        <w:tc>
          <w:tcPr>
            <w:tcW w:w="1857" w:type="dxa"/>
          </w:tcPr>
          <w:p w:rsidR="00BA08D5" w:rsidRDefault="00BA08D5" w:rsidP="002802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2018106166</w:t>
            </w:r>
          </w:p>
          <w:p w:rsidR="00BA08D5" w:rsidRDefault="00BA08D5" w:rsidP="0028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6144" w:type="dxa"/>
          </w:tcPr>
          <w:p w:rsidR="00BA08D5" w:rsidRDefault="00BA08D5" w:rsidP="0028029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Адаптивный электромеханический регулятор подачи электрода-инструмента электроэрозионного станка</w:t>
            </w:r>
          </w:p>
          <w:p w:rsidR="00BA08D5" w:rsidRDefault="00BA08D5" w:rsidP="00280299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A08D5" w:rsidRDefault="00BA08D5" w:rsidP="002802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183412</w:t>
            </w:r>
          </w:p>
          <w:p w:rsidR="00BA08D5" w:rsidRPr="00BA08D5" w:rsidRDefault="00BA08D5" w:rsidP="00280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1.09.2018</w:t>
            </w:r>
          </w:p>
        </w:tc>
        <w:tc>
          <w:tcPr>
            <w:tcW w:w="1715" w:type="dxa"/>
          </w:tcPr>
          <w:p w:rsidR="00BA08D5" w:rsidRPr="00C0063C" w:rsidRDefault="00BA08D5" w:rsidP="0028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BA08D5" w:rsidRPr="00C0063C" w:rsidRDefault="00BA08D5" w:rsidP="00280299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Бойко А.Ф.</w:t>
            </w:r>
          </w:p>
          <w:p w:rsidR="00BA08D5" w:rsidRPr="00C0063C" w:rsidRDefault="00BA08D5" w:rsidP="00280299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  <w:p w:rsidR="00BA08D5" w:rsidRPr="00C0063C" w:rsidRDefault="00BA08D5" w:rsidP="0028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Кудеников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A12E4" w:rsidTr="00487AB1">
        <w:trPr>
          <w:trHeight w:val="597"/>
        </w:trPr>
        <w:tc>
          <w:tcPr>
            <w:tcW w:w="680" w:type="dxa"/>
            <w:hideMark/>
          </w:tcPr>
          <w:p w:rsidR="00BA12E4" w:rsidRDefault="00BA1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43" w:type="dxa"/>
            <w:hideMark/>
          </w:tcPr>
          <w:p w:rsidR="00BA12E4" w:rsidRDefault="00BA12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857" w:type="dxa"/>
            <w:hideMark/>
          </w:tcPr>
          <w:p w:rsidR="00BA12E4" w:rsidRDefault="00BA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2018106550</w:t>
            </w:r>
          </w:p>
          <w:p w:rsidR="00BA12E4" w:rsidRDefault="00BA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20.03.2017</w:t>
            </w:r>
          </w:p>
        </w:tc>
        <w:tc>
          <w:tcPr>
            <w:tcW w:w="6144" w:type="dxa"/>
            <w:hideMark/>
          </w:tcPr>
          <w:p w:rsidR="00BA12E4" w:rsidRDefault="00BA12E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мельница</w:t>
            </w:r>
          </w:p>
          <w:p w:rsidR="00BA12E4" w:rsidRDefault="00BA12E4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BA12E4" w:rsidRDefault="00BA12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183474</w:t>
            </w:r>
          </w:p>
          <w:p w:rsidR="00BA12E4" w:rsidRPr="00BA12E4" w:rsidRDefault="00BA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1715" w:type="dxa"/>
            <w:hideMark/>
          </w:tcPr>
          <w:p w:rsidR="00BA12E4" w:rsidRPr="00C0063C" w:rsidRDefault="00BA1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BA12E4" w:rsidRPr="00C0063C" w:rsidRDefault="00BA1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A12E4" w:rsidRPr="00C0063C" w:rsidRDefault="00BA12E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Горбань Т.Л.</w:t>
            </w:r>
          </w:p>
          <w:p w:rsidR="00BA12E4" w:rsidRPr="00C0063C" w:rsidRDefault="00BA12E4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BA12E4" w:rsidRPr="00C0063C" w:rsidRDefault="00BA1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DD6502" w:rsidTr="00487AB1">
        <w:trPr>
          <w:trHeight w:val="597"/>
        </w:trPr>
        <w:tc>
          <w:tcPr>
            <w:tcW w:w="680" w:type="dxa"/>
            <w:hideMark/>
          </w:tcPr>
          <w:p w:rsidR="00DD6502" w:rsidRDefault="00DD6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43" w:type="dxa"/>
            <w:hideMark/>
          </w:tcPr>
          <w:p w:rsidR="00DD6502" w:rsidRDefault="00DD65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2212</w:t>
            </w:r>
          </w:p>
        </w:tc>
        <w:tc>
          <w:tcPr>
            <w:tcW w:w="1857" w:type="dxa"/>
            <w:hideMark/>
          </w:tcPr>
          <w:p w:rsidR="00DD6502" w:rsidRDefault="00DD65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2017146955</w:t>
            </w:r>
          </w:p>
          <w:p w:rsidR="00DD6502" w:rsidRDefault="00DD6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6144" w:type="dxa"/>
            <w:hideMark/>
          </w:tcPr>
          <w:p w:rsidR="00DD6502" w:rsidRDefault="00DD650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Гидрофобизирующий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гранулированный заполнитель для бетонной смеси, состав бетонной смеси для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декоративных бетонных фасадных изделий,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коративное бетонное фасадное изделие</w:t>
            </w:r>
          </w:p>
          <w:p w:rsidR="00DD6502" w:rsidRPr="003648A7" w:rsidRDefault="00DD6502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Соглашение № 8417ГУ/2015 от 16.12.2015 г. в рамках программы УМНИК</w:t>
            </w:r>
          </w:p>
          <w:p w:rsidR="00FD5353" w:rsidRPr="003648A7" w:rsidRDefault="00FD5353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353" w:rsidRPr="003648A7" w:rsidRDefault="00FD5353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353" w:rsidRPr="003648A7" w:rsidRDefault="00FD5353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353" w:rsidRPr="003648A7" w:rsidRDefault="00FD5353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353" w:rsidRPr="003648A7" w:rsidRDefault="00FD535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D6502" w:rsidRDefault="00DD65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2669898</w:t>
            </w:r>
          </w:p>
          <w:p w:rsidR="00DD6502" w:rsidRPr="00DD6502" w:rsidRDefault="00DD6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DD6502" w:rsidRPr="00DD6502" w:rsidRDefault="00DD65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hideMark/>
          </w:tcPr>
          <w:p w:rsidR="00DD6502" w:rsidRPr="00C0063C" w:rsidRDefault="00DD6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  <w:hideMark/>
          </w:tcPr>
          <w:p w:rsidR="00DD6502" w:rsidRPr="00C0063C" w:rsidRDefault="00DD6502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DD6502" w:rsidRPr="00C0063C" w:rsidRDefault="00DD6502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Огурцова Ю.Н.</w:t>
            </w:r>
          </w:p>
          <w:p w:rsidR="00DD6502" w:rsidRPr="00C0063C" w:rsidRDefault="00DD6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Лабузова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D6502" w:rsidRPr="00C0063C" w:rsidRDefault="00DD6502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Ищенко А.В.</w:t>
            </w:r>
          </w:p>
        </w:tc>
      </w:tr>
      <w:tr w:rsidR="00FD5353" w:rsidTr="00487AB1">
        <w:trPr>
          <w:trHeight w:val="597"/>
        </w:trPr>
        <w:tc>
          <w:tcPr>
            <w:tcW w:w="680" w:type="dxa"/>
            <w:hideMark/>
          </w:tcPr>
          <w:p w:rsidR="00FD5353" w:rsidRDefault="00FD5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1143" w:type="dxa"/>
            <w:hideMark/>
          </w:tcPr>
          <w:p w:rsidR="00FD5353" w:rsidRDefault="00FD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2210</w:t>
            </w:r>
          </w:p>
        </w:tc>
        <w:tc>
          <w:tcPr>
            <w:tcW w:w="1857" w:type="dxa"/>
            <w:hideMark/>
          </w:tcPr>
          <w:p w:rsidR="00FD5353" w:rsidRDefault="00FD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2017144981</w:t>
            </w:r>
          </w:p>
          <w:p w:rsidR="00FD5353" w:rsidRDefault="00FD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6144" w:type="dxa"/>
            <w:hideMark/>
          </w:tcPr>
          <w:p w:rsidR="00FD5353" w:rsidRDefault="00FD535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стеклокремнезита</w:t>
            </w:r>
            <w:proofErr w:type="spellEnd"/>
          </w:p>
        </w:tc>
        <w:tc>
          <w:tcPr>
            <w:tcW w:w="1715" w:type="dxa"/>
            <w:hideMark/>
          </w:tcPr>
          <w:p w:rsidR="00D02B76" w:rsidRDefault="00D02B76" w:rsidP="00D02B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2669960</w:t>
            </w:r>
          </w:p>
          <w:p w:rsidR="00FD5353" w:rsidRDefault="00D02B76" w:rsidP="00D02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1715" w:type="dxa"/>
            <w:hideMark/>
          </w:tcPr>
          <w:p w:rsidR="00FD5353" w:rsidRPr="00C0063C" w:rsidRDefault="00FD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  <w:hideMark/>
          </w:tcPr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Изотова И.А.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В.О.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Семененко С.В.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Чечерин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Мозговая Ю.А.</w:t>
            </w:r>
          </w:p>
        </w:tc>
      </w:tr>
      <w:tr w:rsidR="00FD5353" w:rsidTr="00487AB1">
        <w:trPr>
          <w:trHeight w:val="597"/>
        </w:trPr>
        <w:tc>
          <w:tcPr>
            <w:tcW w:w="680" w:type="dxa"/>
            <w:hideMark/>
          </w:tcPr>
          <w:p w:rsidR="00FD5353" w:rsidRDefault="00FD5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43" w:type="dxa"/>
            <w:hideMark/>
          </w:tcPr>
          <w:p w:rsidR="00FD5353" w:rsidRDefault="00FD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2240</w:t>
            </w:r>
          </w:p>
        </w:tc>
        <w:tc>
          <w:tcPr>
            <w:tcW w:w="1857" w:type="dxa"/>
            <w:hideMark/>
          </w:tcPr>
          <w:p w:rsidR="00FD5353" w:rsidRDefault="00FD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2018126099</w:t>
            </w:r>
          </w:p>
          <w:p w:rsidR="00FD5353" w:rsidRDefault="00FD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6144" w:type="dxa"/>
            <w:hideMark/>
          </w:tcPr>
          <w:p w:rsidR="00FD5353" w:rsidRDefault="00FD535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Оснастка для получения малых архитектурных форм</w:t>
            </w:r>
          </w:p>
          <w:p w:rsidR="00FD5353" w:rsidRDefault="00FD5353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FD5353" w:rsidRDefault="00FD5353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А-80 /17 от 27.04.2017</w:t>
            </w:r>
          </w:p>
        </w:tc>
        <w:tc>
          <w:tcPr>
            <w:tcW w:w="1715" w:type="dxa"/>
            <w:hideMark/>
          </w:tcPr>
          <w:p w:rsidR="00D02B76" w:rsidRDefault="00D02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184153</w:t>
            </w:r>
          </w:p>
          <w:p w:rsidR="00D02B76" w:rsidRPr="00D02B76" w:rsidRDefault="00D02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</w:t>
            </w:r>
          </w:p>
        </w:tc>
        <w:tc>
          <w:tcPr>
            <w:tcW w:w="1715" w:type="dxa"/>
            <w:hideMark/>
          </w:tcPr>
          <w:p w:rsidR="00FD5353" w:rsidRPr="00C0063C" w:rsidRDefault="00FD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Чепчуров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Тетерина И.А.</w:t>
            </w:r>
          </w:p>
          <w:p w:rsidR="00FD5353" w:rsidRPr="00C0063C" w:rsidRDefault="00FD5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Дудукало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3648A7" w:rsidTr="00487AB1">
        <w:trPr>
          <w:trHeight w:val="597"/>
        </w:trPr>
        <w:tc>
          <w:tcPr>
            <w:tcW w:w="680" w:type="dxa"/>
            <w:hideMark/>
          </w:tcPr>
          <w:p w:rsidR="003648A7" w:rsidRPr="003648A7" w:rsidRDefault="00364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  <w:hideMark/>
          </w:tcPr>
          <w:p w:rsidR="003648A7" w:rsidRDefault="003648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2232</w:t>
            </w:r>
          </w:p>
        </w:tc>
        <w:tc>
          <w:tcPr>
            <w:tcW w:w="1857" w:type="dxa"/>
            <w:hideMark/>
          </w:tcPr>
          <w:p w:rsidR="003648A7" w:rsidRDefault="00364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2018119027</w:t>
            </w:r>
          </w:p>
          <w:p w:rsidR="003648A7" w:rsidRDefault="00364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6144" w:type="dxa"/>
            <w:hideMark/>
          </w:tcPr>
          <w:p w:rsidR="003648A7" w:rsidRDefault="003648A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контроля моторного масла в двигателе внутреннего сгорания</w:t>
            </w:r>
          </w:p>
          <w:p w:rsidR="003648A7" w:rsidRDefault="003648A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3648A7" w:rsidRDefault="006A49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184276</w:t>
            </w:r>
          </w:p>
          <w:p w:rsidR="006A4923" w:rsidRPr="006A4923" w:rsidRDefault="006A4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1715" w:type="dxa"/>
            <w:hideMark/>
          </w:tcPr>
          <w:p w:rsidR="003648A7" w:rsidRPr="00C0063C" w:rsidRDefault="00364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ЭОДА</w:t>
            </w:r>
          </w:p>
        </w:tc>
        <w:tc>
          <w:tcPr>
            <w:tcW w:w="2716" w:type="dxa"/>
            <w:hideMark/>
          </w:tcPr>
          <w:p w:rsidR="003648A7" w:rsidRPr="00C0063C" w:rsidRDefault="003648A7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Толмачев Д.И.</w:t>
            </w:r>
          </w:p>
          <w:p w:rsidR="003648A7" w:rsidRPr="00C0063C" w:rsidRDefault="003648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648A7" w:rsidRPr="00C0063C" w:rsidRDefault="003648A7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Голубенко Н.В.</w:t>
            </w:r>
          </w:p>
          <w:p w:rsidR="003648A7" w:rsidRPr="00C0063C" w:rsidRDefault="003648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648A7" w:rsidTr="00487AB1">
        <w:trPr>
          <w:trHeight w:val="597"/>
        </w:trPr>
        <w:tc>
          <w:tcPr>
            <w:tcW w:w="680" w:type="dxa"/>
            <w:hideMark/>
          </w:tcPr>
          <w:p w:rsidR="003648A7" w:rsidRDefault="00364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43" w:type="dxa"/>
            <w:hideMark/>
          </w:tcPr>
          <w:p w:rsidR="003648A7" w:rsidRDefault="00364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2216</w:t>
            </w:r>
          </w:p>
        </w:tc>
        <w:tc>
          <w:tcPr>
            <w:tcW w:w="1857" w:type="dxa"/>
            <w:hideMark/>
          </w:tcPr>
          <w:p w:rsidR="003648A7" w:rsidRDefault="00364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146919</w:t>
            </w:r>
          </w:p>
          <w:p w:rsidR="003648A7" w:rsidRDefault="003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6144" w:type="dxa"/>
            <w:hideMark/>
          </w:tcPr>
          <w:p w:rsidR="003648A7" w:rsidRDefault="003648A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для исследования движения нагруженного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бильного робота при наличии проскальзывания колес</w:t>
            </w:r>
          </w:p>
          <w:p w:rsidR="003648A7" w:rsidRDefault="003648A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2.1396.2017/ПЧ</w:t>
            </w:r>
          </w:p>
        </w:tc>
        <w:tc>
          <w:tcPr>
            <w:tcW w:w="1715" w:type="dxa"/>
            <w:hideMark/>
          </w:tcPr>
          <w:p w:rsidR="003648A7" w:rsidRDefault="006A4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2670352</w:t>
            </w:r>
          </w:p>
          <w:p w:rsidR="006A4923" w:rsidRPr="006A4923" w:rsidRDefault="006A4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1715" w:type="dxa"/>
            <w:hideMark/>
          </w:tcPr>
          <w:p w:rsidR="003648A7" w:rsidRPr="00C0063C" w:rsidRDefault="003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  <w:hideMark/>
          </w:tcPr>
          <w:p w:rsidR="003648A7" w:rsidRPr="00C0063C" w:rsidRDefault="003648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3648A7" w:rsidRPr="00C0063C" w:rsidRDefault="003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Рыбин И.А.</w:t>
            </w:r>
          </w:p>
        </w:tc>
      </w:tr>
      <w:tr w:rsidR="009051FF" w:rsidTr="00487AB1">
        <w:trPr>
          <w:trHeight w:val="597"/>
        </w:trPr>
        <w:tc>
          <w:tcPr>
            <w:tcW w:w="680" w:type="dxa"/>
            <w:hideMark/>
          </w:tcPr>
          <w:p w:rsidR="009051FF" w:rsidRDefault="0090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43" w:type="dxa"/>
            <w:hideMark/>
          </w:tcPr>
          <w:p w:rsidR="009051FF" w:rsidRDefault="009051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2205</w:t>
            </w:r>
          </w:p>
        </w:tc>
        <w:tc>
          <w:tcPr>
            <w:tcW w:w="1857" w:type="dxa"/>
            <w:hideMark/>
          </w:tcPr>
          <w:p w:rsidR="009051FF" w:rsidRDefault="009051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2017142209</w:t>
            </w:r>
          </w:p>
          <w:p w:rsidR="009051FF" w:rsidRDefault="009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6144" w:type="dxa"/>
            <w:hideMark/>
          </w:tcPr>
          <w:p w:rsidR="009051FF" w:rsidRDefault="009051F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нанесения покрытия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стеклокремнезит</w:t>
            </w:r>
            <w:proofErr w:type="spellEnd"/>
          </w:p>
        </w:tc>
        <w:tc>
          <w:tcPr>
            <w:tcW w:w="1715" w:type="dxa"/>
            <w:hideMark/>
          </w:tcPr>
          <w:p w:rsidR="009051FF" w:rsidRDefault="009051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2670805</w:t>
            </w:r>
          </w:p>
          <w:p w:rsidR="009051FF" w:rsidRPr="009051FF" w:rsidRDefault="009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1715" w:type="dxa"/>
            <w:hideMark/>
          </w:tcPr>
          <w:p w:rsidR="009051FF" w:rsidRPr="00C0063C" w:rsidRDefault="009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  <w:hideMark/>
          </w:tcPr>
          <w:p w:rsidR="009051FF" w:rsidRPr="00C0063C" w:rsidRDefault="009051F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9051FF" w:rsidRPr="00C0063C" w:rsidRDefault="009051F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9051FF" w:rsidRPr="00C0063C" w:rsidRDefault="009051F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9051FF" w:rsidRPr="00C0063C" w:rsidRDefault="009051F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Изотова И.А.</w:t>
            </w:r>
          </w:p>
          <w:p w:rsidR="009051FF" w:rsidRPr="00C0063C" w:rsidRDefault="009051F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9051FF" w:rsidRPr="00C0063C" w:rsidRDefault="009051F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Чижова Е.Н.</w:t>
            </w:r>
          </w:p>
          <w:p w:rsidR="009051FF" w:rsidRPr="00C0063C" w:rsidRDefault="009051F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Монастырская И.А.</w:t>
            </w:r>
          </w:p>
        </w:tc>
      </w:tr>
      <w:tr w:rsidR="00F856DE" w:rsidTr="00487AB1">
        <w:trPr>
          <w:trHeight w:val="597"/>
        </w:trPr>
        <w:tc>
          <w:tcPr>
            <w:tcW w:w="680" w:type="dxa"/>
            <w:hideMark/>
          </w:tcPr>
          <w:p w:rsidR="00F856DE" w:rsidRDefault="00F8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43" w:type="dxa"/>
            <w:hideMark/>
          </w:tcPr>
          <w:p w:rsidR="00F856DE" w:rsidRDefault="00F8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857" w:type="dxa"/>
            <w:hideMark/>
          </w:tcPr>
          <w:p w:rsidR="00F856DE" w:rsidRDefault="00F8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2017136496</w:t>
            </w:r>
          </w:p>
          <w:p w:rsidR="00F856DE" w:rsidRDefault="00F8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6144" w:type="dxa"/>
            <w:hideMark/>
          </w:tcPr>
          <w:p w:rsidR="00F856DE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Полимерный композит для защиты от космической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 способ его получения</w:t>
            </w:r>
          </w:p>
        </w:tc>
        <w:tc>
          <w:tcPr>
            <w:tcW w:w="1715" w:type="dxa"/>
            <w:hideMark/>
          </w:tcPr>
          <w:p w:rsidR="00F856DE" w:rsidRDefault="00F8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2673336</w:t>
            </w:r>
          </w:p>
          <w:p w:rsidR="00F856DE" w:rsidRPr="00F856DE" w:rsidRDefault="00F8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715" w:type="dxa"/>
            <w:hideMark/>
          </w:tcPr>
          <w:p w:rsidR="00F856DE" w:rsidRPr="00C0063C" w:rsidRDefault="00F8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ТиПХ</w:t>
            </w:r>
            <w:proofErr w:type="spellEnd"/>
          </w:p>
        </w:tc>
        <w:tc>
          <w:tcPr>
            <w:tcW w:w="2716" w:type="dxa"/>
            <w:hideMark/>
          </w:tcPr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Лончаков Ю.В.</w:t>
            </w:r>
          </w:p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Дерябин Ю.А.</w:t>
            </w:r>
          </w:p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Черкашина Н.И.</w:t>
            </w:r>
          </w:p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Дерябин А.Ю.</w:t>
            </w:r>
          </w:p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Павленко А.В.</w:t>
            </w:r>
          </w:p>
          <w:p w:rsidR="00F856DE" w:rsidRPr="00C0063C" w:rsidRDefault="00F8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C006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E5226" w:rsidRPr="00317EC0" w:rsidTr="00487AB1">
        <w:trPr>
          <w:trHeight w:val="597"/>
        </w:trPr>
        <w:tc>
          <w:tcPr>
            <w:tcW w:w="680" w:type="dxa"/>
          </w:tcPr>
          <w:p w:rsidR="008E5226" w:rsidRDefault="008E5226" w:rsidP="007C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43" w:type="dxa"/>
          </w:tcPr>
          <w:p w:rsidR="008E5226" w:rsidRPr="00192E90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90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1857" w:type="dxa"/>
          </w:tcPr>
          <w:p w:rsidR="008E5226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2017146924</w:t>
            </w:r>
          </w:p>
          <w:p w:rsidR="008E5226" w:rsidRPr="00192B54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6144" w:type="dxa"/>
          </w:tcPr>
          <w:p w:rsidR="008E5226" w:rsidRDefault="008E5226" w:rsidP="007C598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биоцидных водно-дисперсных лак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красочных материалов</w:t>
            </w:r>
          </w:p>
          <w:p w:rsidR="008E5226" w:rsidRPr="00192E90" w:rsidRDefault="008E5226" w:rsidP="007C598B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2E90"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А-71/17 от 27.04.2017</w:t>
            </w:r>
          </w:p>
        </w:tc>
        <w:tc>
          <w:tcPr>
            <w:tcW w:w="1715" w:type="dxa"/>
          </w:tcPr>
          <w:p w:rsidR="008E5226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2674137</w:t>
            </w:r>
          </w:p>
          <w:p w:rsidR="008E5226" w:rsidRPr="008E5226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715" w:type="dxa"/>
          </w:tcPr>
          <w:p w:rsidR="008E5226" w:rsidRPr="00C0063C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Баскаков П.С.</w:t>
            </w:r>
            <w:bookmarkStart w:id="0" w:name="_GoBack"/>
            <w:bookmarkEnd w:id="0"/>
          </w:p>
        </w:tc>
      </w:tr>
      <w:tr w:rsidR="008E5226" w:rsidRPr="00317EC0" w:rsidTr="00487AB1">
        <w:trPr>
          <w:trHeight w:val="597"/>
        </w:trPr>
        <w:tc>
          <w:tcPr>
            <w:tcW w:w="680" w:type="dxa"/>
          </w:tcPr>
          <w:p w:rsidR="008E5226" w:rsidRDefault="008E5226" w:rsidP="007C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143" w:type="dxa"/>
          </w:tcPr>
          <w:p w:rsidR="008E5226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</w:t>
            </w:r>
          </w:p>
        </w:tc>
        <w:tc>
          <w:tcPr>
            <w:tcW w:w="1857" w:type="dxa"/>
          </w:tcPr>
          <w:p w:rsidR="008E5226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2018123055</w:t>
            </w:r>
          </w:p>
          <w:p w:rsidR="008E5226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6144" w:type="dxa"/>
          </w:tcPr>
          <w:p w:rsidR="008E5226" w:rsidRDefault="008E5226" w:rsidP="007C598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Кожухотрубный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теплообменный аппарат</w:t>
            </w:r>
          </w:p>
          <w:p w:rsidR="008E5226" w:rsidRDefault="008E5226" w:rsidP="007C598B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E3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8E5226" w:rsidRPr="00132E39" w:rsidRDefault="008E5226" w:rsidP="007C598B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А-35</w:t>
            </w:r>
            <w:r w:rsidRPr="00192E90">
              <w:rPr>
                <w:rFonts w:ascii="Times New Roman" w:hAnsi="Times New Roman"/>
                <w:b/>
                <w:i/>
                <w:sz w:val="24"/>
                <w:szCs w:val="24"/>
              </w:rPr>
              <w:t>/17 от 27.04.2017</w:t>
            </w:r>
          </w:p>
        </w:tc>
        <w:tc>
          <w:tcPr>
            <w:tcW w:w="1715" w:type="dxa"/>
          </w:tcPr>
          <w:p w:rsidR="008E5226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185391</w:t>
            </w:r>
          </w:p>
          <w:p w:rsidR="008E5226" w:rsidRPr="00751E87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1715" w:type="dxa"/>
          </w:tcPr>
          <w:p w:rsidR="008E5226" w:rsidRPr="00C0063C" w:rsidRDefault="008E5226" w:rsidP="007C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Никулин Н.Ю.</w:t>
            </w:r>
          </w:p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Якшин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Шаптала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Андреева Т.Ю.</w:t>
            </w:r>
          </w:p>
          <w:p w:rsidR="008E5226" w:rsidRPr="00C0063C" w:rsidRDefault="008E5226" w:rsidP="007C598B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Щекин И.И.</w:t>
            </w:r>
          </w:p>
        </w:tc>
      </w:tr>
      <w:tr w:rsidR="00487AB1" w:rsidRPr="00317EC0" w:rsidTr="00487AB1">
        <w:trPr>
          <w:trHeight w:val="597"/>
        </w:trPr>
        <w:tc>
          <w:tcPr>
            <w:tcW w:w="680" w:type="dxa"/>
          </w:tcPr>
          <w:p w:rsidR="00487AB1" w:rsidRDefault="00487AB1" w:rsidP="007C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43" w:type="dxa"/>
          </w:tcPr>
          <w:p w:rsidR="00487AB1" w:rsidRPr="006655A5" w:rsidRDefault="00487AB1" w:rsidP="00D92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2220</w:t>
            </w:r>
          </w:p>
        </w:tc>
        <w:tc>
          <w:tcPr>
            <w:tcW w:w="1857" w:type="dxa"/>
          </w:tcPr>
          <w:p w:rsidR="00487AB1" w:rsidRDefault="00487AB1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2018103310</w:t>
            </w:r>
          </w:p>
          <w:p w:rsidR="00487AB1" w:rsidRPr="00192B54" w:rsidRDefault="00021A15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="00487AB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6144" w:type="dxa"/>
          </w:tcPr>
          <w:p w:rsidR="00487AB1" w:rsidRPr="008C0DF0" w:rsidRDefault="00487AB1" w:rsidP="00D9227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мельница</w:t>
            </w:r>
          </w:p>
          <w:p w:rsidR="00487AB1" w:rsidRPr="00192B54" w:rsidRDefault="00487AB1" w:rsidP="00D9227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87AB1" w:rsidRDefault="005B7E47" w:rsidP="00D92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2674617</w:t>
            </w:r>
          </w:p>
          <w:p w:rsidR="005B7E47" w:rsidRPr="005B7E47" w:rsidRDefault="005B7E47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715" w:type="dxa"/>
          </w:tcPr>
          <w:p w:rsidR="00487AB1" w:rsidRPr="00C0063C" w:rsidRDefault="00487AB1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87AB1" w:rsidRPr="00C0063C" w:rsidRDefault="00487AB1" w:rsidP="00D92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3C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C006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487AB1" w:rsidRPr="00C0063C" w:rsidRDefault="00487AB1" w:rsidP="00D9227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487AB1" w:rsidRPr="00C0063C" w:rsidRDefault="00487AB1" w:rsidP="00D9227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487AB1" w:rsidRPr="00317EC0" w:rsidTr="00487AB1">
        <w:trPr>
          <w:trHeight w:val="597"/>
        </w:trPr>
        <w:tc>
          <w:tcPr>
            <w:tcW w:w="680" w:type="dxa"/>
          </w:tcPr>
          <w:p w:rsidR="00487AB1" w:rsidRDefault="00487AB1" w:rsidP="007C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43" w:type="dxa"/>
          </w:tcPr>
          <w:p w:rsidR="00487AB1" w:rsidRDefault="00487AB1" w:rsidP="00D92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2248</w:t>
            </w:r>
          </w:p>
        </w:tc>
        <w:tc>
          <w:tcPr>
            <w:tcW w:w="1857" w:type="dxa"/>
          </w:tcPr>
          <w:p w:rsidR="00487AB1" w:rsidRDefault="00487AB1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2018128856</w:t>
            </w:r>
          </w:p>
          <w:p w:rsidR="00487AB1" w:rsidRDefault="00487AB1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06.08.2018</w:t>
            </w:r>
          </w:p>
        </w:tc>
        <w:tc>
          <w:tcPr>
            <w:tcW w:w="6144" w:type="dxa"/>
          </w:tcPr>
          <w:p w:rsidR="00487AB1" w:rsidRDefault="00487AB1" w:rsidP="00D9227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Двухкамерная щековая дробилка</w:t>
            </w:r>
          </w:p>
          <w:p w:rsidR="00487AB1" w:rsidRPr="00766863" w:rsidRDefault="00487AB1" w:rsidP="00D9227F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86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87AB1" w:rsidRDefault="00C23F24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185588</w:t>
            </w:r>
          </w:p>
          <w:p w:rsidR="00C23F24" w:rsidRDefault="00C23F24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715" w:type="dxa"/>
          </w:tcPr>
          <w:p w:rsidR="00487AB1" w:rsidRPr="00C0063C" w:rsidRDefault="00487AB1" w:rsidP="00D9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2716" w:type="dxa"/>
          </w:tcPr>
          <w:p w:rsidR="00487AB1" w:rsidRPr="00C0063C" w:rsidRDefault="00487AB1" w:rsidP="00D9227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Окунева Г.Л.</w:t>
            </w:r>
          </w:p>
          <w:p w:rsidR="00487AB1" w:rsidRPr="00C0063C" w:rsidRDefault="00487AB1" w:rsidP="00D9227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Рябцева С.В.</w:t>
            </w:r>
          </w:p>
          <w:p w:rsidR="00487AB1" w:rsidRPr="00C0063C" w:rsidRDefault="00487AB1" w:rsidP="00D9227F">
            <w:pPr>
              <w:rPr>
                <w:rFonts w:ascii="Times New Roman" w:hAnsi="Times New Roman"/>
                <w:sz w:val="24"/>
                <w:szCs w:val="24"/>
              </w:rPr>
            </w:pPr>
            <w:r w:rsidRPr="00C0063C">
              <w:rPr>
                <w:rFonts w:ascii="Times New Roman" w:hAnsi="Times New Roman"/>
                <w:sz w:val="24"/>
                <w:szCs w:val="24"/>
              </w:rPr>
              <w:t>Окунев А.Н.</w:t>
            </w:r>
          </w:p>
        </w:tc>
      </w:tr>
    </w:tbl>
    <w:p w:rsidR="00CC116A" w:rsidRPr="0049548E" w:rsidRDefault="00CC116A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8E" w:rsidRPr="0049548E" w:rsidRDefault="0049548E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21" w:rsidRPr="003F5694" w:rsidRDefault="007A4621" w:rsidP="007A46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 xml:space="preserve">льник отдела </w:t>
      </w:r>
      <w:proofErr w:type="spellStart"/>
      <w:r w:rsidR="00C86CE3" w:rsidRPr="003F5694">
        <w:rPr>
          <w:rFonts w:ascii="Times New Roman" w:hAnsi="Times New Roman" w:cs="Times New Roman"/>
          <w:b/>
          <w:sz w:val="26"/>
          <w:szCs w:val="26"/>
        </w:rPr>
        <w:t>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proofErr w:type="spellEnd"/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default" r:id="rId8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3D" w:rsidRDefault="0013453D" w:rsidP="00F91EE5">
      <w:pPr>
        <w:spacing w:after="0" w:line="240" w:lineRule="auto"/>
      </w:pPr>
      <w:r>
        <w:separator/>
      </w:r>
    </w:p>
  </w:endnote>
  <w:endnote w:type="continuationSeparator" w:id="0">
    <w:p w:rsidR="0013453D" w:rsidRDefault="0013453D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3D" w:rsidRDefault="0013453D" w:rsidP="00F91EE5">
      <w:pPr>
        <w:spacing w:after="0" w:line="240" w:lineRule="auto"/>
      </w:pPr>
      <w:r>
        <w:separator/>
      </w:r>
    </w:p>
  </w:footnote>
  <w:footnote w:type="continuationSeparator" w:id="0">
    <w:p w:rsidR="0013453D" w:rsidRDefault="0013453D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A67F28" w:rsidRDefault="00A67F2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3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7F28" w:rsidRDefault="00A67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5B56"/>
    <w:rsid w:val="00015C22"/>
    <w:rsid w:val="00016AA5"/>
    <w:rsid w:val="000202E1"/>
    <w:rsid w:val="00021A15"/>
    <w:rsid w:val="000236B2"/>
    <w:rsid w:val="000321AD"/>
    <w:rsid w:val="00033EAA"/>
    <w:rsid w:val="00033F9E"/>
    <w:rsid w:val="00035A81"/>
    <w:rsid w:val="0004202D"/>
    <w:rsid w:val="00042B14"/>
    <w:rsid w:val="0004311F"/>
    <w:rsid w:val="0005069A"/>
    <w:rsid w:val="00054546"/>
    <w:rsid w:val="00055587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5F5D"/>
    <w:rsid w:val="000865A5"/>
    <w:rsid w:val="0008698C"/>
    <w:rsid w:val="00087020"/>
    <w:rsid w:val="00091CD5"/>
    <w:rsid w:val="00092640"/>
    <w:rsid w:val="00093D74"/>
    <w:rsid w:val="00094730"/>
    <w:rsid w:val="00095EFF"/>
    <w:rsid w:val="00097599"/>
    <w:rsid w:val="000A3259"/>
    <w:rsid w:val="000A4490"/>
    <w:rsid w:val="000B0B0B"/>
    <w:rsid w:val="000B0D23"/>
    <w:rsid w:val="000B0DDF"/>
    <w:rsid w:val="000B3BEA"/>
    <w:rsid w:val="000B422D"/>
    <w:rsid w:val="000B4A05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D3A"/>
    <w:rsid w:val="000D3E89"/>
    <w:rsid w:val="000E26DB"/>
    <w:rsid w:val="000E2B52"/>
    <w:rsid w:val="000E3595"/>
    <w:rsid w:val="000E512E"/>
    <w:rsid w:val="000E53D3"/>
    <w:rsid w:val="000E5DB2"/>
    <w:rsid w:val="000E713B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4497"/>
    <w:rsid w:val="00115754"/>
    <w:rsid w:val="00117A16"/>
    <w:rsid w:val="00117D23"/>
    <w:rsid w:val="00124AC1"/>
    <w:rsid w:val="0012593C"/>
    <w:rsid w:val="00131C7E"/>
    <w:rsid w:val="0013453D"/>
    <w:rsid w:val="00134BF8"/>
    <w:rsid w:val="00134F0D"/>
    <w:rsid w:val="00135339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4E47"/>
    <w:rsid w:val="00157141"/>
    <w:rsid w:val="0016003C"/>
    <w:rsid w:val="001618BD"/>
    <w:rsid w:val="00167663"/>
    <w:rsid w:val="00167A4C"/>
    <w:rsid w:val="00173442"/>
    <w:rsid w:val="001740E3"/>
    <w:rsid w:val="00175784"/>
    <w:rsid w:val="00180224"/>
    <w:rsid w:val="001815C6"/>
    <w:rsid w:val="0018189C"/>
    <w:rsid w:val="00182861"/>
    <w:rsid w:val="00183141"/>
    <w:rsid w:val="00191440"/>
    <w:rsid w:val="00194028"/>
    <w:rsid w:val="0019472D"/>
    <w:rsid w:val="001A36A9"/>
    <w:rsid w:val="001A3A91"/>
    <w:rsid w:val="001A3FE0"/>
    <w:rsid w:val="001A47E7"/>
    <w:rsid w:val="001A688D"/>
    <w:rsid w:val="001B0160"/>
    <w:rsid w:val="001B1A0F"/>
    <w:rsid w:val="001B4792"/>
    <w:rsid w:val="001C04C1"/>
    <w:rsid w:val="001C0A57"/>
    <w:rsid w:val="001C1DF8"/>
    <w:rsid w:val="001C2ADA"/>
    <w:rsid w:val="001C3BEC"/>
    <w:rsid w:val="001C4855"/>
    <w:rsid w:val="001C4B47"/>
    <w:rsid w:val="001C5204"/>
    <w:rsid w:val="001C6D3D"/>
    <w:rsid w:val="001D363D"/>
    <w:rsid w:val="001D3CB7"/>
    <w:rsid w:val="001D4BC7"/>
    <w:rsid w:val="001D565C"/>
    <w:rsid w:val="001E2880"/>
    <w:rsid w:val="001E62B2"/>
    <w:rsid w:val="001F13EF"/>
    <w:rsid w:val="001F373E"/>
    <w:rsid w:val="001F4812"/>
    <w:rsid w:val="001F4D08"/>
    <w:rsid w:val="001F5E3C"/>
    <w:rsid w:val="001F6609"/>
    <w:rsid w:val="001F6694"/>
    <w:rsid w:val="00200059"/>
    <w:rsid w:val="00201CB0"/>
    <w:rsid w:val="00202794"/>
    <w:rsid w:val="002038E9"/>
    <w:rsid w:val="0020482B"/>
    <w:rsid w:val="00205606"/>
    <w:rsid w:val="002056EE"/>
    <w:rsid w:val="002153A4"/>
    <w:rsid w:val="002159BC"/>
    <w:rsid w:val="00216B67"/>
    <w:rsid w:val="00216F84"/>
    <w:rsid w:val="00220D0D"/>
    <w:rsid w:val="00224375"/>
    <w:rsid w:val="0022696C"/>
    <w:rsid w:val="00230936"/>
    <w:rsid w:val="002338BA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5790"/>
    <w:rsid w:val="00247600"/>
    <w:rsid w:val="0024777F"/>
    <w:rsid w:val="00247989"/>
    <w:rsid w:val="00251BEE"/>
    <w:rsid w:val="0025414B"/>
    <w:rsid w:val="00260846"/>
    <w:rsid w:val="00261054"/>
    <w:rsid w:val="002635E3"/>
    <w:rsid w:val="00263958"/>
    <w:rsid w:val="0026590B"/>
    <w:rsid w:val="00266D1C"/>
    <w:rsid w:val="00267965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5508"/>
    <w:rsid w:val="00296DC9"/>
    <w:rsid w:val="002A0F3A"/>
    <w:rsid w:val="002A193E"/>
    <w:rsid w:val="002A3991"/>
    <w:rsid w:val="002A50F6"/>
    <w:rsid w:val="002A60A9"/>
    <w:rsid w:val="002B3A66"/>
    <w:rsid w:val="002B5A2A"/>
    <w:rsid w:val="002B5F18"/>
    <w:rsid w:val="002C2641"/>
    <w:rsid w:val="002C3445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D5774"/>
    <w:rsid w:val="002E12A3"/>
    <w:rsid w:val="002E68EB"/>
    <w:rsid w:val="002E75D5"/>
    <w:rsid w:val="002F1AE3"/>
    <w:rsid w:val="002F7DB6"/>
    <w:rsid w:val="00300737"/>
    <w:rsid w:val="00302CC5"/>
    <w:rsid w:val="0030458C"/>
    <w:rsid w:val="00304DF3"/>
    <w:rsid w:val="0030740E"/>
    <w:rsid w:val="00307AB4"/>
    <w:rsid w:val="00311E87"/>
    <w:rsid w:val="0031507F"/>
    <w:rsid w:val="00315967"/>
    <w:rsid w:val="003163A1"/>
    <w:rsid w:val="003172A9"/>
    <w:rsid w:val="003175B4"/>
    <w:rsid w:val="003209F7"/>
    <w:rsid w:val="003218C0"/>
    <w:rsid w:val="00322469"/>
    <w:rsid w:val="00323999"/>
    <w:rsid w:val="00323EAB"/>
    <w:rsid w:val="00324C85"/>
    <w:rsid w:val="0032777E"/>
    <w:rsid w:val="00330C50"/>
    <w:rsid w:val="003325AA"/>
    <w:rsid w:val="00332ADF"/>
    <w:rsid w:val="003335EA"/>
    <w:rsid w:val="00336754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648A7"/>
    <w:rsid w:val="00370043"/>
    <w:rsid w:val="003706FA"/>
    <w:rsid w:val="0037242B"/>
    <w:rsid w:val="00375AE4"/>
    <w:rsid w:val="00375CA3"/>
    <w:rsid w:val="00376C0F"/>
    <w:rsid w:val="003805DF"/>
    <w:rsid w:val="003815B6"/>
    <w:rsid w:val="00382D46"/>
    <w:rsid w:val="003847C9"/>
    <w:rsid w:val="00384D2F"/>
    <w:rsid w:val="003866E8"/>
    <w:rsid w:val="00391D81"/>
    <w:rsid w:val="00391EFF"/>
    <w:rsid w:val="0039426A"/>
    <w:rsid w:val="0039491E"/>
    <w:rsid w:val="00395E78"/>
    <w:rsid w:val="00396FA8"/>
    <w:rsid w:val="003A574D"/>
    <w:rsid w:val="003A614E"/>
    <w:rsid w:val="003A730A"/>
    <w:rsid w:val="003A79EB"/>
    <w:rsid w:val="003B0FBC"/>
    <w:rsid w:val="003B23A0"/>
    <w:rsid w:val="003B508A"/>
    <w:rsid w:val="003B7753"/>
    <w:rsid w:val="003C1E3D"/>
    <w:rsid w:val="003C392A"/>
    <w:rsid w:val="003C44B2"/>
    <w:rsid w:val="003C4AB8"/>
    <w:rsid w:val="003C6A27"/>
    <w:rsid w:val="003C7B73"/>
    <w:rsid w:val="003C7DD3"/>
    <w:rsid w:val="003D63EB"/>
    <w:rsid w:val="003D662C"/>
    <w:rsid w:val="003D7AB2"/>
    <w:rsid w:val="003E01EB"/>
    <w:rsid w:val="003E1526"/>
    <w:rsid w:val="003E2E5B"/>
    <w:rsid w:val="003E4673"/>
    <w:rsid w:val="003E4969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0EB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73F"/>
    <w:rsid w:val="00433A28"/>
    <w:rsid w:val="0043425C"/>
    <w:rsid w:val="004342E3"/>
    <w:rsid w:val="00434317"/>
    <w:rsid w:val="00435AB1"/>
    <w:rsid w:val="00437F7C"/>
    <w:rsid w:val="00437FD7"/>
    <w:rsid w:val="004401D3"/>
    <w:rsid w:val="004419DF"/>
    <w:rsid w:val="00443FB0"/>
    <w:rsid w:val="004448E4"/>
    <w:rsid w:val="004459CD"/>
    <w:rsid w:val="004511C6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4B64"/>
    <w:rsid w:val="0048658F"/>
    <w:rsid w:val="004868B0"/>
    <w:rsid w:val="00487AB1"/>
    <w:rsid w:val="00487EA0"/>
    <w:rsid w:val="00487EFC"/>
    <w:rsid w:val="0049548E"/>
    <w:rsid w:val="0049677A"/>
    <w:rsid w:val="00497694"/>
    <w:rsid w:val="004A062A"/>
    <w:rsid w:val="004A1A2C"/>
    <w:rsid w:val="004A1F17"/>
    <w:rsid w:val="004A22AB"/>
    <w:rsid w:val="004A30F3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77F"/>
    <w:rsid w:val="004D280D"/>
    <w:rsid w:val="004D3DA4"/>
    <w:rsid w:val="004D4694"/>
    <w:rsid w:val="004D491B"/>
    <w:rsid w:val="004D5900"/>
    <w:rsid w:val="004D595E"/>
    <w:rsid w:val="004E071F"/>
    <w:rsid w:val="004E3D4F"/>
    <w:rsid w:val="004F0B09"/>
    <w:rsid w:val="004F1233"/>
    <w:rsid w:val="004F124D"/>
    <w:rsid w:val="004F246D"/>
    <w:rsid w:val="004F27CD"/>
    <w:rsid w:val="004F3E5D"/>
    <w:rsid w:val="004F4E88"/>
    <w:rsid w:val="004F5723"/>
    <w:rsid w:val="0050074A"/>
    <w:rsid w:val="005013D2"/>
    <w:rsid w:val="005015FA"/>
    <w:rsid w:val="00501630"/>
    <w:rsid w:val="005044C4"/>
    <w:rsid w:val="00505EAB"/>
    <w:rsid w:val="00506DED"/>
    <w:rsid w:val="00511917"/>
    <w:rsid w:val="005127FD"/>
    <w:rsid w:val="005162DF"/>
    <w:rsid w:val="0051667A"/>
    <w:rsid w:val="00516A7A"/>
    <w:rsid w:val="00523BB6"/>
    <w:rsid w:val="005249DC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1831"/>
    <w:rsid w:val="00554823"/>
    <w:rsid w:val="00554E90"/>
    <w:rsid w:val="00555FC6"/>
    <w:rsid w:val="00557478"/>
    <w:rsid w:val="00560D3E"/>
    <w:rsid w:val="005622F9"/>
    <w:rsid w:val="00562FC4"/>
    <w:rsid w:val="005632FB"/>
    <w:rsid w:val="00563322"/>
    <w:rsid w:val="00564597"/>
    <w:rsid w:val="00566036"/>
    <w:rsid w:val="00571974"/>
    <w:rsid w:val="00572801"/>
    <w:rsid w:val="005732DC"/>
    <w:rsid w:val="00573E34"/>
    <w:rsid w:val="005808AC"/>
    <w:rsid w:val="00581A43"/>
    <w:rsid w:val="005828BE"/>
    <w:rsid w:val="005835E8"/>
    <w:rsid w:val="00584AAF"/>
    <w:rsid w:val="00584BF7"/>
    <w:rsid w:val="00585857"/>
    <w:rsid w:val="00586561"/>
    <w:rsid w:val="00587E0C"/>
    <w:rsid w:val="005918D3"/>
    <w:rsid w:val="005918F9"/>
    <w:rsid w:val="00592422"/>
    <w:rsid w:val="005A13AC"/>
    <w:rsid w:val="005A1FAF"/>
    <w:rsid w:val="005A50D3"/>
    <w:rsid w:val="005A6F6D"/>
    <w:rsid w:val="005A79EC"/>
    <w:rsid w:val="005A7D0D"/>
    <w:rsid w:val="005B2CD8"/>
    <w:rsid w:val="005B4480"/>
    <w:rsid w:val="005B5387"/>
    <w:rsid w:val="005B5964"/>
    <w:rsid w:val="005B7E47"/>
    <w:rsid w:val="005C132A"/>
    <w:rsid w:val="005C269E"/>
    <w:rsid w:val="005C3041"/>
    <w:rsid w:val="005C6F91"/>
    <w:rsid w:val="005D0ED9"/>
    <w:rsid w:val="005D1877"/>
    <w:rsid w:val="005D2B6A"/>
    <w:rsid w:val="005D5FF0"/>
    <w:rsid w:val="005E4273"/>
    <w:rsid w:val="005E51B5"/>
    <w:rsid w:val="005E57FC"/>
    <w:rsid w:val="005E5DDE"/>
    <w:rsid w:val="005E649E"/>
    <w:rsid w:val="005F3330"/>
    <w:rsid w:val="005F504A"/>
    <w:rsid w:val="005F5A1B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122F"/>
    <w:rsid w:val="00633CCB"/>
    <w:rsid w:val="0063581C"/>
    <w:rsid w:val="00643AB0"/>
    <w:rsid w:val="00651DF5"/>
    <w:rsid w:val="00652672"/>
    <w:rsid w:val="00654FED"/>
    <w:rsid w:val="006561E9"/>
    <w:rsid w:val="00660F28"/>
    <w:rsid w:val="006612C3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423"/>
    <w:rsid w:val="00696636"/>
    <w:rsid w:val="006A4923"/>
    <w:rsid w:val="006A691D"/>
    <w:rsid w:val="006B23F2"/>
    <w:rsid w:val="006B369B"/>
    <w:rsid w:val="006B47A2"/>
    <w:rsid w:val="006B5F9A"/>
    <w:rsid w:val="006B62AA"/>
    <w:rsid w:val="006B6D5B"/>
    <w:rsid w:val="006B7670"/>
    <w:rsid w:val="006C228B"/>
    <w:rsid w:val="006C57CF"/>
    <w:rsid w:val="006C5D45"/>
    <w:rsid w:val="006D40CE"/>
    <w:rsid w:val="006D4C46"/>
    <w:rsid w:val="006D5B3F"/>
    <w:rsid w:val="006D79E5"/>
    <w:rsid w:val="006E0D90"/>
    <w:rsid w:val="006E1B24"/>
    <w:rsid w:val="006E35E0"/>
    <w:rsid w:val="006E5150"/>
    <w:rsid w:val="006E5348"/>
    <w:rsid w:val="006E56D3"/>
    <w:rsid w:val="006E6829"/>
    <w:rsid w:val="006E7977"/>
    <w:rsid w:val="006F08E9"/>
    <w:rsid w:val="006F1CEB"/>
    <w:rsid w:val="006F2816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1E5D"/>
    <w:rsid w:val="00724152"/>
    <w:rsid w:val="0072447E"/>
    <w:rsid w:val="00730B48"/>
    <w:rsid w:val="007333D3"/>
    <w:rsid w:val="00734D8E"/>
    <w:rsid w:val="00735717"/>
    <w:rsid w:val="007359FC"/>
    <w:rsid w:val="00741BCC"/>
    <w:rsid w:val="0074315B"/>
    <w:rsid w:val="007434CB"/>
    <w:rsid w:val="00743938"/>
    <w:rsid w:val="0074735B"/>
    <w:rsid w:val="00752451"/>
    <w:rsid w:val="007542D3"/>
    <w:rsid w:val="00755DFC"/>
    <w:rsid w:val="00756058"/>
    <w:rsid w:val="007633FC"/>
    <w:rsid w:val="00764661"/>
    <w:rsid w:val="007664D6"/>
    <w:rsid w:val="00767854"/>
    <w:rsid w:val="0077015F"/>
    <w:rsid w:val="0077064C"/>
    <w:rsid w:val="00772091"/>
    <w:rsid w:val="00777B95"/>
    <w:rsid w:val="00781627"/>
    <w:rsid w:val="007818FD"/>
    <w:rsid w:val="00786C90"/>
    <w:rsid w:val="007874DB"/>
    <w:rsid w:val="00791E1E"/>
    <w:rsid w:val="00794BC6"/>
    <w:rsid w:val="0079509E"/>
    <w:rsid w:val="00797BD8"/>
    <w:rsid w:val="00797D2D"/>
    <w:rsid w:val="007A1AE5"/>
    <w:rsid w:val="007A1B84"/>
    <w:rsid w:val="007A4621"/>
    <w:rsid w:val="007A4948"/>
    <w:rsid w:val="007A4C05"/>
    <w:rsid w:val="007A5539"/>
    <w:rsid w:val="007A5D47"/>
    <w:rsid w:val="007B0068"/>
    <w:rsid w:val="007B1DDE"/>
    <w:rsid w:val="007B461B"/>
    <w:rsid w:val="007B7C46"/>
    <w:rsid w:val="007C15BC"/>
    <w:rsid w:val="007C35BE"/>
    <w:rsid w:val="007C445B"/>
    <w:rsid w:val="007C6F57"/>
    <w:rsid w:val="007C6F73"/>
    <w:rsid w:val="007D0E50"/>
    <w:rsid w:val="007D1F8D"/>
    <w:rsid w:val="007D68C4"/>
    <w:rsid w:val="007D780A"/>
    <w:rsid w:val="007E14B8"/>
    <w:rsid w:val="007E183E"/>
    <w:rsid w:val="007E2A6E"/>
    <w:rsid w:val="007E33D3"/>
    <w:rsid w:val="007E35B8"/>
    <w:rsid w:val="007E4190"/>
    <w:rsid w:val="007E444D"/>
    <w:rsid w:val="007E5E72"/>
    <w:rsid w:val="007E7B67"/>
    <w:rsid w:val="007F0F64"/>
    <w:rsid w:val="007F1955"/>
    <w:rsid w:val="007F1DB1"/>
    <w:rsid w:val="007F1F53"/>
    <w:rsid w:val="007F2D7B"/>
    <w:rsid w:val="007F30CC"/>
    <w:rsid w:val="007F43CF"/>
    <w:rsid w:val="00803C45"/>
    <w:rsid w:val="00810460"/>
    <w:rsid w:val="00813055"/>
    <w:rsid w:val="00814CF1"/>
    <w:rsid w:val="008152E1"/>
    <w:rsid w:val="00815578"/>
    <w:rsid w:val="00817D91"/>
    <w:rsid w:val="0082064A"/>
    <w:rsid w:val="00823902"/>
    <w:rsid w:val="008250C3"/>
    <w:rsid w:val="00833E2D"/>
    <w:rsid w:val="0083429F"/>
    <w:rsid w:val="00835582"/>
    <w:rsid w:val="008365B5"/>
    <w:rsid w:val="00840D6A"/>
    <w:rsid w:val="00841186"/>
    <w:rsid w:val="008443D3"/>
    <w:rsid w:val="00846AD7"/>
    <w:rsid w:val="008505EF"/>
    <w:rsid w:val="00850C41"/>
    <w:rsid w:val="008532CE"/>
    <w:rsid w:val="008576E2"/>
    <w:rsid w:val="00861E83"/>
    <w:rsid w:val="0086374C"/>
    <w:rsid w:val="0086443B"/>
    <w:rsid w:val="008670D3"/>
    <w:rsid w:val="00870564"/>
    <w:rsid w:val="00870E1F"/>
    <w:rsid w:val="00873EF9"/>
    <w:rsid w:val="00876916"/>
    <w:rsid w:val="00877D44"/>
    <w:rsid w:val="008831CC"/>
    <w:rsid w:val="00885173"/>
    <w:rsid w:val="00891C4D"/>
    <w:rsid w:val="008924AF"/>
    <w:rsid w:val="00893E3E"/>
    <w:rsid w:val="0089569B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D3396"/>
    <w:rsid w:val="008D3DC4"/>
    <w:rsid w:val="008D4D85"/>
    <w:rsid w:val="008D70EB"/>
    <w:rsid w:val="008E059A"/>
    <w:rsid w:val="008E29C0"/>
    <w:rsid w:val="008E30CC"/>
    <w:rsid w:val="008E5226"/>
    <w:rsid w:val="008E6DF4"/>
    <w:rsid w:val="008E7EFF"/>
    <w:rsid w:val="008F21D0"/>
    <w:rsid w:val="008F4FD4"/>
    <w:rsid w:val="00904A18"/>
    <w:rsid w:val="00904B2D"/>
    <w:rsid w:val="009051FF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2365"/>
    <w:rsid w:val="00934E0C"/>
    <w:rsid w:val="00943E84"/>
    <w:rsid w:val="0094421B"/>
    <w:rsid w:val="0094630F"/>
    <w:rsid w:val="00946E2A"/>
    <w:rsid w:val="00947BA2"/>
    <w:rsid w:val="00950709"/>
    <w:rsid w:val="00952E62"/>
    <w:rsid w:val="00953A8E"/>
    <w:rsid w:val="00960F31"/>
    <w:rsid w:val="00962924"/>
    <w:rsid w:val="00962C12"/>
    <w:rsid w:val="0096309C"/>
    <w:rsid w:val="0096467B"/>
    <w:rsid w:val="00971547"/>
    <w:rsid w:val="00971548"/>
    <w:rsid w:val="00974721"/>
    <w:rsid w:val="00981022"/>
    <w:rsid w:val="00982001"/>
    <w:rsid w:val="00983903"/>
    <w:rsid w:val="009869A4"/>
    <w:rsid w:val="0098769B"/>
    <w:rsid w:val="009879A7"/>
    <w:rsid w:val="009907BD"/>
    <w:rsid w:val="00990D00"/>
    <w:rsid w:val="00993D0B"/>
    <w:rsid w:val="00996A2D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C6704"/>
    <w:rsid w:val="009C72B0"/>
    <w:rsid w:val="009D111A"/>
    <w:rsid w:val="009D2FB8"/>
    <w:rsid w:val="009D49F6"/>
    <w:rsid w:val="009E03FA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4DC7"/>
    <w:rsid w:val="00A0632E"/>
    <w:rsid w:val="00A06AA1"/>
    <w:rsid w:val="00A07763"/>
    <w:rsid w:val="00A11BEB"/>
    <w:rsid w:val="00A11D84"/>
    <w:rsid w:val="00A13479"/>
    <w:rsid w:val="00A14F72"/>
    <w:rsid w:val="00A16B52"/>
    <w:rsid w:val="00A17151"/>
    <w:rsid w:val="00A21F14"/>
    <w:rsid w:val="00A22202"/>
    <w:rsid w:val="00A22B8F"/>
    <w:rsid w:val="00A24C08"/>
    <w:rsid w:val="00A2580B"/>
    <w:rsid w:val="00A25BB2"/>
    <w:rsid w:val="00A2604A"/>
    <w:rsid w:val="00A2617E"/>
    <w:rsid w:val="00A30209"/>
    <w:rsid w:val="00A30727"/>
    <w:rsid w:val="00A30A11"/>
    <w:rsid w:val="00A31145"/>
    <w:rsid w:val="00A31286"/>
    <w:rsid w:val="00A31DB1"/>
    <w:rsid w:val="00A334DF"/>
    <w:rsid w:val="00A37596"/>
    <w:rsid w:val="00A37B91"/>
    <w:rsid w:val="00A510BC"/>
    <w:rsid w:val="00A52241"/>
    <w:rsid w:val="00A545B0"/>
    <w:rsid w:val="00A5526D"/>
    <w:rsid w:val="00A611EC"/>
    <w:rsid w:val="00A63B57"/>
    <w:rsid w:val="00A654C5"/>
    <w:rsid w:val="00A658A0"/>
    <w:rsid w:val="00A66A14"/>
    <w:rsid w:val="00A67F28"/>
    <w:rsid w:val="00A720B6"/>
    <w:rsid w:val="00A72CF6"/>
    <w:rsid w:val="00A7367C"/>
    <w:rsid w:val="00A76F28"/>
    <w:rsid w:val="00A77385"/>
    <w:rsid w:val="00A77991"/>
    <w:rsid w:val="00A80A06"/>
    <w:rsid w:val="00A81B9E"/>
    <w:rsid w:val="00A82275"/>
    <w:rsid w:val="00A83425"/>
    <w:rsid w:val="00A85B20"/>
    <w:rsid w:val="00A867F1"/>
    <w:rsid w:val="00A86E93"/>
    <w:rsid w:val="00A87B50"/>
    <w:rsid w:val="00A87D51"/>
    <w:rsid w:val="00A87D9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3B8C"/>
    <w:rsid w:val="00AC5F70"/>
    <w:rsid w:val="00AC70EF"/>
    <w:rsid w:val="00AD0467"/>
    <w:rsid w:val="00AD1491"/>
    <w:rsid w:val="00AD1CEC"/>
    <w:rsid w:val="00AD4C80"/>
    <w:rsid w:val="00AD5179"/>
    <w:rsid w:val="00AD57A6"/>
    <w:rsid w:val="00AD61F5"/>
    <w:rsid w:val="00AD655F"/>
    <w:rsid w:val="00AE09B1"/>
    <w:rsid w:val="00AE0F6C"/>
    <w:rsid w:val="00AE1CE2"/>
    <w:rsid w:val="00AE3165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A07"/>
    <w:rsid w:val="00B14BA3"/>
    <w:rsid w:val="00B203C7"/>
    <w:rsid w:val="00B21D13"/>
    <w:rsid w:val="00B24D14"/>
    <w:rsid w:val="00B25AB0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55820"/>
    <w:rsid w:val="00B566A9"/>
    <w:rsid w:val="00B56DAE"/>
    <w:rsid w:val="00B605D7"/>
    <w:rsid w:val="00B605DA"/>
    <w:rsid w:val="00B60FAF"/>
    <w:rsid w:val="00B61252"/>
    <w:rsid w:val="00B61322"/>
    <w:rsid w:val="00B63CF4"/>
    <w:rsid w:val="00B6607A"/>
    <w:rsid w:val="00B73036"/>
    <w:rsid w:val="00B743B4"/>
    <w:rsid w:val="00B7583E"/>
    <w:rsid w:val="00B76B94"/>
    <w:rsid w:val="00B810A5"/>
    <w:rsid w:val="00B810DA"/>
    <w:rsid w:val="00B85AD5"/>
    <w:rsid w:val="00B86371"/>
    <w:rsid w:val="00B86FEE"/>
    <w:rsid w:val="00B879CD"/>
    <w:rsid w:val="00B906DC"/>
    <w:rsid w:val="00B927C4"/>
    <w:rsid w:val="00B940FE"/>
    <w:rsid w:val="00B94410"/>
    <w:rsid w:val="00B97EEA"/>
    <w:rsid w:val="00BA08D5"/>
    <w:rsid w:val="00BA12E4"/>
    <w:rsid w:val="00BA3B57"/>
    <w:rsid w:val="00BA52FE"/>
    <w:rsid w:val="00BA55B8"/>
    <w:rsid w:val="00BA7E02"/>
    <w:rsid w:val="00BB197D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522"/>
    <w:rsid w:val="00BE265C"/>
    <w:rsid w:val="00BE35B7"/>
    <w:rsid w:val="00BE5C68"/>
    <w:rsid w:val="00BE5D19"/>
    <w:rsid w:val="00BF14D6"/>
    <w:rsid w:val="00BF1749"/>
    <w:rsid w:val="00BF2D05"/>
    <w:rsid w:val="00BF2EE3"/>
    <w:rsid w:val="00BF35A6"/>
    <w:rsid w:val="00BF591F"/>
    <w:rsid w:val="00BF6BFC"/>
    <w:rsid w:val="00C0063C"/>
    <w:rsid w:val="00C01D44"/>
    <w:rsid w:val="00C02406"/>
    <w:rsid w:val="00C05125"/>
    <w:rsid w:val="00C071E8"/>
    <w:rsid w:val="00C07CA9"/>
    <w:rsid w:val="00C10DD5"/>
    <w:rsid w:val="00C1267A"/>
    <w:rsid w:val="00C14463"/>
    <w:rsid w:val="00C151B9"/>
    <w:rsid w:val="00C16C3E"/>
    <w:rsid w:val="00C23F24"/>
    <w:rsid w:val="00C27D1B"/>
    <w:rsid w:val="00C27DE9"/>
    <w:rsid w:val="00C30AA1"/>
    <w:rsid w:val="00C32A2A"/>
    <w:rsid w:val="00C33073"/>
    <w:rsid w:val="00C33866"/>
    <w:rsid w:val="00C338E5"/>
    <w:rsid w:val="00C35AE1"/>
    <w:rsid w:val="00C37E86"/>
    <w:rsid w:val="00C41787"/>
    <w:rsid w:val="00C460DE"/>
    <w:rsid w:val="00C47669"/>
    <w:rsid w:val="00C50BFE"/>
    <w:rsid w:val="00C51875"/>
    <w:rsid w:val="00C51B1D"/>
    <w:rsid w:val="00C5286F"/>
    <w:rsid w:val="00C568C0"/>
    <w:rsid w:val="00C57593"/>
    <w:rsid w:val="00C6001F"/>
    <w:rsid w:val="00C61BD3"/>
    <w:rsid w:val="00C63496"/>
    <w:rsid w:val="00C635F2"/>
    <w:rsid w:val="00C64CEB"/>
    <w:rsid w:val="00C6543E"/>
    <w:rsid w:val="00C66C13"/>
    <w:rsid w:val="00C80BE0"/>
    <w:rsid w:val="00C81CAC"/>
    <w:rsid w:val="00C81F1C"/>
    <w:rsid w:val="00C824F4"/>
    <w:rsid w:val="00C8568E"/>
    <w:rsid w:val="00C859C5"/>
    <w:rsid w:val="00C86CE3"/>
    <w:rsid w:val="00C87D3C"/>
    <w:rsid w:val="00C87EB8"/>
    <w:rsid w:val="00C90B87"/>
    <w:rsid w:val="00C91318"/>
    <w:rsid w:val="00C9325C"/>
    <w:rsid w:val="00C94689"/>
    <w:rsid w:val="00C964F3"/>
    <w:rsid w:val="00C96E13"/>
    <w:rsid w:val="00C97DA2"/>
    <w:rsid w:val="00CA0216"/>
    <w:rsid w:val="00CA1691"/>
    <w:rsid w:val="00CA265C"/>
    <w:rsid w:val="00CA4C56"/>
    <w:rsid w:val="00CA5F70"/>
    <w:rsid w:val="00CA71D7"/>
    <w:rsid w:val="00CB1388"/>
    <w:rsid w:val="00CB35EA"/>
    <w:rsid w:val="00CB697D"/>
    <w:rsid w:val="00CC102C"/>
    <w:rsid w:val="00CC116A"/>
    <w:rsid w:val="00CC4D0D"/>
    <w:rsid w:val="00CC4D28"/>
    <w:rsid w:val="00CC4E91"/>
    <w:rsid w:val="00CC563B"/>
    <w:rsid w:val="00CC61CA"/>
    <w:rsid w:val="00CD02AC"/>
    <w:rsid w:val="00CD0FCB"/>
    <w:rsid w:val="00CD1FEE"/>
    <w:rsid w:val="00CD2A60"/>
    <w:rsid w:val="00CD2F36"/>
    <w:rsid w:val="00CD3E1F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2B76"/>
    <w:rsid w:val="00D04336"/>
    <w:rsid w:val="00D120C0"/>
    <w:rsid w:val="00D1584E"/>
    <w:rsid w:val="00D2103D"/>
    <w:rsid w:val="00D21DA3"/>
    <w:rsid w:val="00D245D0"/>
    <w:rsid w:val="00D24E7B"/>
    <w:rsid w:val="00D2522C"/>
    <w:rsid w:val="00D252F1"/>
    <w:rsid w:val="00D25937"/>
    <w:rsid w:val="00D269A3"/>
    <w:rsid w:val="00D26C51"/>
    <w:rsid w:val="00D306D2"/>
    <w:rsid w:val="00D306DB"/>
    <w:rsid w:val="00D328F9"/>
    <w:rsid w:val="00D33233"/>
    <w:rsid w:val="00D336E5"/>
    <w:rsid w:val="00D33C43"/>
    <w:rsid w:val="00D34537"/>
    <w:rsid w:val="00D35219"/>
    <w:rsid w:val="00D35EFC"/>
    <w:rsid w:val="00D41226"/>
    <w:rsid w:val="00D4686C"/>
    <w:rsid w:val="00D47765"/>
    <w:rsid w:val="00D52CB7"/>
    <w:rsid w:val="00D53852"/>
    <w:rsid w:val="00D54DBA"/>
    <w:rsid w:val="00D55B3A"/>
    <w:rsid w:val="00D56DA7"/>
    <w:rsid w:val="00D61807"/>
    <w:rsid w:val="00D62A5D"/>
    <w:rsid w:val="00D63653"/>
    <w:rsid w:val="00D63818"/>
    <w:rsid w:val="00D63D5D"/>
    <w:rsid w:val="00D6432D"/>
    <w:rsid w:val="00D64B06"/>
    <w:rsid w:val="00D70576"/>
    <w:rsid w:val="00D72942"/>
    <w:rsid w:val="00D76789"/>
    <w:rsid w:val="00D768AF"/>
    <w:rsid w:val="00D77666"/>
    <w:rsid w:val="00D77FD0"/>
    <w:rsid w:val="00D80216"/>
    <w:rsid w:val="00D82D6A"/>
    <w:rsid w:val="00D83CCD"/>
    <w:rsid w:val="00D8780D"/>
    <w:rsid w:val="00D87E67"/>
    <w:rsid w:val="00D911BF"/>
    <w:rsid w:val="00D919A5"/>
    <w:rsid w:val="00D940FF"/>
    <w:rsid w:val="00D94338"/>
    <w:rsid w:val="00D95FDC"/>
    <w:rsid w:val="00D97C43"/>
    <w:rsid w:val="00DA196C"/>
    <w:rsid w:val="00DA32CE"/>
    <w:rsid w:val="00DA3827"/>
    <w:rsid w:val="00DA498F"/>
    <w:rsid w:val="00DA6F47"/>
    <w:rsid w:val="00DB28BE"/>
    <w:rsid w:val="00DB3179"/>
    <w:rsid w:val="00DB4249"/>
    <w:rsid w:val="00DB4FF3"/>
    <w:rsid w:val="00DB782E"/>
    <w:rsid w:val="00DB796E"/>
    <w:rsid w:val="00DC1043"/>
    <w:rsid w:val="00DC19D6"/>
    <w:rsid w:val="00DC1A83"/>
    <w:rsid w:val="00DC1C37"/>
    <w:rsid w:val="00DC4A52"/>
    <w:rsid w:val="00DC514B"/>
    <w:rsid w:val="00DC5520"/>
    <w:rsid w:val="00DD38DD"/>
    <w:rsid w:val="00DD4A67"/>
    <w:rsid w:val="00DD4ECA"/>
    <w:rsid w:val="00DD50DE"/>
    <w:rsid w:val="00DD6502"/>
    <w:rsid w:val="00DD6D35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327"/>
    <w:rsid w:val="00DF3B15"/>
    <w:rsid w:val="00E00E89"/>
    <w:rsid w:val="00E0218B"/>
    <w:rsid w:val="00E0292C"/>
    <w:rsid w:val="00E05D14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64A0"/>
    <w:rsid w:val="00E2754E"/>
    <w:rsid w:val="00E40562"/>
    <w:rsid w:val="00E45BA9"/>
    <w:rsid w:val="00E46D0D"/>
    <w:rsid w:val="00E504BC"/>
    <w:rsid w:val="00E51B59"/>
    <w:rsid w:val="00E51DF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739"/>
    <w:rsid w:val="00E72F62"/>
    <w:rsid w:val="00E73167"/>
    <w:rsid w:val="00E748D7"/>
    <w:rsid w:val="00E779F0"/>
    <w:rsid w:val="00E8053A"/>
    <w:rsid w:val="00E822B1"/>
    <w:rsid w:val="00E925A7"/>
    <w:rsid w:val="00E9456F"/>
    <w:rsid w:val="00E94ABA"/>
    <w:rsid w:val="00EA26CA"/>
    <w:rsid w:val="00EA3F18"/>
    <w:rsid w:val="00EB2F83"/>
    <w:rsid w:val="00EB3109"/>
    <w:rsid w:val="00EB3E17"/>
    <w:rsid w:val="00EB433E"/>
    <w:rsid w:val="00EB61F0"/>
    <w:rsid w:val="00EC1618"/>
    <w:rsid w:val="00EC1F7A"/>
    <w:rsid w:val="00EC55E7"/>
    <w:rsid w:val="00EC672A"/>
    <w:rsid w:val="00EC7ED6"/>
    <w:rsid w:val="00EC7FDE"/>
    <w:rsid w:val="00ED64C9"/>
    <w:rsid w:val="00ED6D50"/>
    <w:rsid w:val="00EE0CCC"/>
    <w:rsid w:val="00EE28F9"/>
    <w:rsid w:val="00EE4512"/>
    <w:rsid w:val="00EE6B2B"/>
    <w:rsid w:val="00F00677"/>
    <w:rsid w:val="00F018C8"/>
    <w:rsid w:val="00F04A92"/>
    <w:rsid w:val="00F065E1"/>
    <w:rsid w:val="00F07C63"/>
    <w:rsid w:val="00F1001E"/>
    <w:rsid w:val="00F11A4D"/>
    <w:rsid w:val="00F11C86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3D19"/>
    <w:rsid w:val="00F43FCA"/>
    <w:rsid w:val="00F4429B"/>
    <w:rsid w:val="00F446E9"/>
    <w:rsid w:val="00F453C6"/>
    <w:rsid w:val="00F46CE0"/>
    <w:rsid w:val="00F54730"/>
    <w:rsid w:val="00F5759A"/>
    <w:rsid w:val="00F60153"/>
    <w:rsid w:val="00F61A85"/>
    <w:rsid w:val="00F70547"/>
    <w:rsid w:val="00F74EA5"/>
    <w:rsid w:val="00F76BD2"/>
    <w:rsid w:val="00F7791F"/>
    <w:rsid w:val="00F80549"/>
    <w:rsid w:val="00F84914"/>
    <w:rsid w:val="00F856DE"/>
    <w:rsid w:val="00F90B38"/>
    <w:rsid w:val="00F90C0B"/>
    <w:rsid w:val="00F91EE5"/>
    <w:rsid w:val="00FA09B4"/>
    <w:rsid w:val="00FA0DAA"/>
    <w:rsid w:val="00FA2966"/>
    <w:rsid w:val="00FA3ED1"/>
    <w:rsid w:val="00FA6A1D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C75BF"/>
    <w:rsid w:val="00FD0886"/>
    <w:rsid w:val="00FD0F26"/>
    <w:rsid w:val="00FD5353"/>
    <w:rsid w:val="00FE1F91"/>
    <w:rsid w:val="00FE45AC"/>
    <w:rsid w:val="00FE492E"/>
    <w:rsid w:val="00FE63C0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3BED-C9FF-435A-8470-DB70FE25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609</cp:revision>
  <cp:lastPrinted>2019-01-11T08:35:00Z</cp:lastPrinted>
  <dcterms:created xsi:type="dcterms:W3CDTF">2009-02-17T08:02:00Z</dcterms:created>
  <dcterms:modified xsi:type="dcterms:W3CDTF">2019-11-12T12:22:00Z</dcterms:modified>
</cp:coreProperties>
</file>