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7E" w:rsidRPr="003F5694" w:rsidRDefault="00097599" w:rsidP="0072447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59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605DA" w:rsidRPr="005732D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C272A" w:rsidRPr="003F5694">
        <w:rPr>
          <w:rFonts w:ascii="Times New Roman" w:hAnsi="Times New Roman" w:cs="Times New Roman"/>
          <w:b/>
          <w:sz w:val="28"/>
          <w:szCs w:val="28"/>
        </w:rPr>
        <w:t>С</w:t>
      </w:r>
      <w:r w:rsidR="00B31AE3" w:rsidRPr="003F5694">
        <w:rPr>
          <w:rFonts w:ascii="Times New Roman" w:hAnsi="Times New Roman" w:cs="Times New Roman"/>
          <w:b/>
          <w:sz w:val="28"/>
          <w:szCs w:val="28"/>
        </w:rPr>
        <w:t>п</w:t>
      </w:r>
      <w:r w:rsidR="00BC630D" w:rsidRPr="003F5694">
        <w:rPr>
          <w:rFonts w:ascii="Times New Roman" w:hAnsi="Times New Roman" w:cs="Times New Roman"/>
          <w:b/>
          <w:sz w:val="28"/>
          <w:szCs w:val="28"/>
        </w:rPr>
        <w:t xml:space="preserve">исок патентов, полученных </w:t>
      </w:r>
      <w:r w:rsidR="0072447E" w:rsidRPr="003F5694">
        <w:rPr>
          <w:rFonts w:ascii="Times New Roman" w:hAnsi="Times New Roman" w:cs="Times New Roman"/>
          <w:b/>
          <w:sz w:val="28"/>
          <w:szCs w:val="28"/>
        </w:rPr>
        <w:t xml:space="preserve"> БГТУ им. В.Г. Шухова </w:t>
      </w:r>
      <w:r w:rsidR="00BC630D" w:rsidRPr="003F5694">
        <w:rPr>
          <w:rFonts w:ascii="Times New Roman" w:hAnsi="Times New Roman" w:cs="Times New Roman"/>
          <w:b/>
          <w:sz w:val="28"/>
          <w:szCs w:val="28"/>
        </w:rPr>
        <w:t>в 201</w:t>
      </w:r>
      <w:r w:rsidR="005249DC">
        <w:rPr>
          <w:rFonts w:ascii="Times New Roman" w:hAnsi="Times New Roman" w:cs="Times New Roman"/>
          <w:b/>
          <w:sz w:val="28"/>
          <w:szCs w:val="28"/>
        </w:rPr>
        <w:t>8</w:t>
      </w:r>
      <w:r w:rsidR="00FC272A" w:rsidRPr="003F569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37B9D" w:rsidRPr="00604663" w:rsidRDefault="00237B9D" w:rsidP="0072447E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5970" w:type="dxa"/>
        <w:tblLayout w:type="fixed"/>
        <w:tblLook w:val="04A0" w:firstRow="1" w:lastRow="0" w:firstColumn="1" w:lastColumn="0" w:noHBand="0" w:noVBand="1"/>
      </w:tblPr>
      <w:tblGrid>
        <w:gridCol w:w="680"/>
        <w:gridCol w:w="1143"/>
        <w:gridCol w:w="1857"/>
        <w:gridCol w:w="6144"/>
        <w:gridCol w:w="1715"/>
        <w:gridCol w:w="1715"/>
        <w:gridCol w:w="2716"/>
      </w:tblGrid>
      <w:tr w:rsidR="00FC272A" w:rsidRPr="000F74B4" w:rsidTr="00487AB1">
        <w:trPr>
          <w:trHeight w:val="780"/>
        </w:trPr>
        <w:tc>
          <w:tcPr>
            <w:tcW w:w="680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43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№ дела</w:t>
            </w:r>
          </w:p>
        </w:tc>
        <w:tc>
          <w:tcPr>
            <w:tcW w:w="1857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4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№ </w:t>
            </w:r>
            <w:r w:rsidR="005D18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заявки</w:t>
            </w: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C272A" w:rsidRPr="000F74B4" w:rsidRDefault="005D1877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приор.</w:t>
            </w:r>
          </w:p>
        </w:tc>
        <w:tc>
          <w:tcPr>
            <w:tcW w:w="6144" w:type="dxa"/>
          </w:tcPr>
          <w:p w:rsidR="00FC272A" w:rsidRPr="000F74B4" w:rsidRDefault="00FC272A" w:rsidP="002D0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патента</w:t>
            </w:r>
          </w:p>
        </w:tc>
        <w:tc>
          <w:tcPr>
            <w:tcW w:w="1715" w:type="dxa"/>
          </w:tcPr>
          <w:p w:rsidR="00FC272A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 патента,</w:t>
            </w:r>
          </w:p>
          <w:p w:rsidR="00735717" w:rsidRPr="00735717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717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715" w:type="dxa"/>
            <w:tcMar>
              <w:left w:w="0" w:type="dxa"/>
              <w:right w:w="0" w:type="dxa"/>
            </w:tcMar>
          </w:tcPr>
          <w:p w:rsidR="00FC272A" w:rsidRPr="000F74B4" w:rsidRDefault="00FC272A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2716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Ф.И.О. авторов</w:t>
            </w:r>
          </w:p>
        </w:tc>
      </w:tr>
      <w:tr w:rsidR="00245790" w:rsidTr="00487AB1">
        <w:trPr>
          <w:trHeight w:val="597"/>
        </w:trPr>
        <w:tc>
          <w:tcPr>
            <w:tcW w:w="680" w:type="dxa"/>
            <w:hideMark/>
          </w:tcPr>
          <w:p w:rsidR="00245790" w:rsidRDefault="00245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3" w:type="dxa"/>
            <w:hideMark/>
          </w:tcPr>
          <w:p w:rsidR="00245790" w:rsidRDefault="00245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2175</w:t>
            </w:r>
          </w:p>
        </w:tc>
        <w:tc>
          <w:tcPr>
            <w:tcW w:w="1857" w:type="dxa"/>
            <w:hideMark/>
          </w:tcPr>
          <w:p w:rsidR="00245790" w:rsidRDefault="00245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  <w:p w:rsidR="00245790" w:rsidRDefault="00245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26.06.2017</w:t>
            </w:r>
          </w:p>
        </w:tc>
        <w:tc>
          <w:tcPr>
            <w:tcW w:w="6144" w:type="dxa"/>
            <w:hideMark/>
          </w:tcPr>
          <w:p w:rsidR="00245790" w:rsidRDefault="0024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кавитационного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обеззараживания аэр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рованной воды</w:t>
            </w:r>
          </w:p>
          <w:p w:rsidR="00245790" w:rsidRDefault="00245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  <w:hideMark/>
          </w:tcPr>
          <w:p w:rsidR="00245790" w:rsidRDefault="00245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176294</w:t>
            </w:r>
          </w:p>
          <w:p w:rsidR="00245790" w:rsidRPr="00245790" w:rsidRDefault="00245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</w:p>
        </w:tc>
        <w:tc>
          <w:tcPr>
            <w:tcW w:w="1715" w:type="dxa"/>
            <w:hideMark/>
          </w:tcPr>
          <w:p w:rsidR="00245790" w:rsidRPr="00C0063C" w:rsidRDefault="00245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  <w:hideMark/>
          </w:tcPr>
          <w:p w:rsidR="00245790" w:rsidRPr="00C0063C" w:rsidRDefault="0024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Небыльцова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245790" w:rsidRPr="00C0063C" w:rsidRDefault="0024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Ильина Т.Н.</w:t>
            </w:r>
          </w:p>
        </w:tc>
      </w:tr>
      <w:tr w:rsidR="00CC4E91" w:rsidRPr="00B846C9" w:rsidTr="00487AB1">
        <w:trPr>
          <w:trHeight w:val="597"/>
        </w:trPr>
        <w:tc>
          <w:tcPr>
            <w:tcW w:w="680" w:type="dxa"/>
          </w:tcPr>
          <w:p w:rsidR="00CC4E91" w:rsidRPr="00D77FD0" w:rsidRDefault="00D77FD0" w:rsidP="00F24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3" w:type="dxa"/>
          </w:tcPr>
          <w:p w:rsidR="00CC4E91" w:rsidRPr="00A6075C" w:rsidRDefault="00CC4E91" w:rsidP="00F24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2181</w:t>
            </w:r>
          </w:p>
        </w:tc>
        <w:tc>
          <w:tcPr>
            <w:tcW w:w="1857" w:type="dxa"/>
          </w:tcPr>
          <w:p w:rsidR="00CC4E91" w:rsidRDefault="00CC4E91" w:rsidP="00F24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2017125572</w:t>
            </w:r>
          </w:p>
          <w:p w:rsidR="00CC4E91" w:rsidRPr="00A6075C" w:rsidRDefault="00CC4E91" w:rsidP="00F24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17.07.2017</w:t>
            </w:r>
          </w:p>
        </w:tc>
        <w:tc>
          <w:tcPr>
            <w:tcW w:w="6144" w:type="dxa"/>
          </w:tcPr>
          <w:p w:rsidR="00CC4E91" w:rsidRDefault="00CC4E91" w:rsidP="00F2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Пневмокамерный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насос для транспортировки сыпучих материалов</w:t>
            </w:r>
          </w:p>
          <w:p w:rsidR="00CC4E91" w:rsidRPr="00004114" w:rsidRDefault="00CC4E91" w:rsidP="00F24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 </w:t>
            </w:r>
          </w:p>
        </w:tc>
        <w:tc>
          <w:tcPr>
            <w:tcW w:w="1715" w:type="dxa"/>
          </w:tcPr>
          <w:p w:rsidR="00CC4E91" w:rsidRDefault="00CC4E91" w:rsidP="00F24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176581</w:t>
            </w:r>
          </w:p>
          <w:p w:rsidR="00CC4E91" w:rsidRPr="00CC4E91" w:rsidRDefault="00CC4E91" w:rsidP="00F24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</w:p>
        </w:tc>
        <w:tc>
          <w:tcPr>
            <w:tcW w:w="1715" w:type="dxa"/>
          </w:tcPr>
          <w:p w:rsidR="00CC4E91" w:rsidRPr="00C0063C" w:rsidRDefault="00CC4E91" w:rsidP="00F24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CC4E91" w:rsidRPr="00C0063C" w:rsidRDefault="00CC4E91" w:rsidP="00F2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Богданов В.С.</w:t>
            </w:r>
          </w:p>
          <w:p w:rsidR="00CC4E91" w:rsidRPr="00C0063C" w:rsidRDefault="00CC4E91" w:rsidP="00F2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Фадин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Ю.М.</w:t>
            </w:r>
          </w:p>
          <w:p w:rsidR="00CC4E91" w:rsidRPr="00C0063C" w:rsidRDefault="00CC4E91" w:rsidP="00F2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Гавриленко А.В.</w:t>
            </w:r>
          </w:p>
          <w:p w:rsidR="00CC4E91" w:rsidRPr="00C0063C" w:rsidRDefault="00CC4E91" w:rsidP="00F2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Кулаков Л.С.</w:t>
            </w:r>
          </w:p>
          <w:p w:rsidR="00CC4E91" w:rsidRPr="00C0063C" w:rsidRDefault="00CC4E91" w:rsidP="00F2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Гавшин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CC4E91" w:rsidRPr="00B846C9" w:rsidTr="00487AB1">
        <w:trPr>
          <w:trHeight w:val="597"/>
        </w:trPr>
        <w:tc>
          <w:tcPr>
            <w:tcW w:w="680" w:type="dxa"/>
          </w:tcPr>
          <w:p w:rsidR="00CC4E91" w:rsidRPr="00741487" w:rsidRDefault="00D77FD0" w:rsidP="00F24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43" w:type="dxa"/>
          </w:tcPr>
          <w:p w:rsidR="00CC4E91" w:rsidRPr="00741487" w:rsidRDefault="00CC4E91" w:rsidP="00F24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2176</w:t>
            </w:r>
          </w:p>
        </w:tc>
        <w:tc>
          <w:tcPr>
            <w:tcW w:w="1857" w:type="dxa"/>
          </w:tcPr>
          <w:p w:rsidR="00CC4E91" w:rsidRDefault="00CC4E91" w:rsidP="00F24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2017122467</w:t>
            </w:r>
          </w:p>
          <w:p w:rsidR="00CC4E91" w:rsidRDefault="00CC4E91" w:rsidP="00F24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26.06.2017</w:t>
            </w:r>
          </w:p>
        </w:tc>
        <w:tc>
          <w:tcPr>
            <w:tcW w:w="6144" w:type="dxa"/>
          </w:tcPr>
          <w:p w:rsidR="00CC4E91" w:rsidRDefault="00CC4E91" w:rsidP="00F2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Циклон с фильтрующими элементами</w:t>
            </w:r>
          </w:p>
          <w:p w:rsidR="00CC4E91" w:rsidRPr="00CB1DD5" w:rsidRDefault="00CC4E91" w:rsidP="00F24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DD5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CC4E91" w:rsidRDefault="00CC4E91" w:rsidP="00F24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176545</w:t>
            </w:r>
          </w:p>
          <w:p w:rsidR="00CC4E91" w:rsidRDefault="00CC4E91" w:rsidP="00F24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</w:p>
        </w:tc>
        <w:tc>
          <w:tcPr>
            <w:tcW w:w="1715" w:type="dxa"/>
          </w:tcPr>
          <w:p w:rsidR="00CC4E91" w:rsidRPr="00C0063C" w:rsidRDefault="00CC4E91" w:rsidP="00F24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CC4E91" w:rsidRPr="00C0063C" w:rsidRDefault="00CC4E91" w:rsidP="00F2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Фадин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Ю.М.</w:t>
            </w:r>
          </w:p>
          <w:p w:rsidR="00CC4E91" w:rsidRPr="00C0063C" w:rsidRDefault="00CC4E91" w:rsidP="00F2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Юрьева М.В.</w:t>
            </w:r>
          </w:p>
          <w:p w:rsidR="00CC4E91" w:rsidRPr="00C0063C" w:rsidRDefault="00CC4E91" w:rsidP="00F2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Богданов В.С.</w:t>
            </w:r>
          </w:p>
          <w:p w:rsidR="00CC4E91" w:rsidRPr="00C0063C" w:rsidRDefault="00CC4E91" w:rsidP="00F2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Юдин К.А.</w:t>
            </w:r>
          </w:p>
          <w:p w:rsidR="00CC4E91" w:rsidRPr="00C0063C" w:rsidRDefault="00CC4E91" w:rsidP="00F2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Вечканов А.В.</w:t>
            </w:r>
          </w:p>
        </w:tc>
      </w:tr>
      <w:tr w:rsidR="00D77FD0" w:rsidRPr="00B846C9" w:rsidTr="00487AB1">
        <w:trPr>
          <w:trHeight w:val="597"/>
        </w:trPr>
        <w:tc>
          <w:tcPr>
            <w:tcW w:w="680" w:type="dxa"/>
          </w:tcPr>
          <w:p w:rsidR="00D77FD0" w:rsidRDefault="00D77FD0" w:rsidP="00C807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43" w:type="dxa"/>
          </w:tcPr>
          <w:p w:rsidR="00D77FD0" w:rsidRPr="002A2BAC" w:rsidRDefault="00D77FD0" w:rsidP="00C8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2193</w:t>
            </w:r>
          </w:p>
        </w:tc>
        <w:tc>
          <w:tcPr>
            <w:tcW w:w="1857" w:type="dxa"/>
          </w:tcPr>
          <w:p w:rsidR="00D77FD0" w:rsidRDefault="00D77FD0" w:rsidP="00C807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2017133932</w:t>
            </w:r>
          </w:p>
          <w:p w:rsidR="00D77FD0" w:rsidRPr="002A2BAC" w:rsidRDefault="00D77FD0" w:rsidP="00C8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.09.2017</w:t>
            </w:r>
          </w:p>
        </w:tc>
        <w:tc>
          <w:tcPr>
            <w:tcW w:w="6144" w:type="dxa"/>
          </w:tcPr>
          <w:p w:rsidR="00D77FD0" w:rsidRDefault="00D77FD0" w:rsidP="00C80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Адаптивный инструментальный модуль</w:t>
            </w:r>
          </w:p>
          <w:p w:rsidR="00D77FD0" w:rsidRPr="00DD6502" w:rsidRDefault="00D77FD0" w:rsidP="00C80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BAC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  <w:p w:rsidR="00D82D6A" w:rsidRPr="00D82D6A" w:rsidRDefault="00D82D6A" w:rsidP="00C80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A3">
              <w:rPr>
                <w:rFonts w:ascii="Times New Roman" w:hAnsi="Times New Roman"/>
                <w:b/>
                <w:i/>
                <w:sz w:val="24"/>
                <w:szCs w:val="24"/>
              </w:rPr>
              <w:t>ОУ-2017-098   17.07.2017г.  БГТУ им. В.Г. Шухова</w:t>
            </w:r>
          </w:p>
        </w:tc>
        <w:tc>
          <w:tcPr>
            <w:tcW w:w="1715" w:type="dxa"/>
          </w:tcPr>
          <w:p w:rsidR="00D77FD0" w:rsidRDefault="00167A4C" w:rsidP="00C8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176991</w:t>
            </w:r>
          </w:p>
          <w:p w:rsidR="00167A4C" w:rsidRDefault="00167A4C" w:rsidP="00C8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05.02.2018</w:t>
            </w:r>
          </w:p>
        </w:tc>
        <w:tc>
          <w:tcPr>
            <w:tcW w:w="1715" w:type="dxa"/>
          </w:tcPr>
          <w:p w:rsidR="00D77FD0" w:rsidRPr="00C0063C" w:rsidRDefault="00D77FD0" w:rsidP="00C8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D77FD0" w:rsidRPr="00C0063C" w:rsidRDefault="00D77FD0" w:rsidP="00C80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Чепчуров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D77FD0" w:rsidRPr="00C0063C" w:rsidRDefault="00D77FD0" w:rsidP="00C80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Дудукало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D77FD0" w:rsidRPr="00C0063C" w:rsidRDefault="00D77FD0" w:rsidP="00C80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Тетерина И.А.</w:t>
            </w:r>
          </w:p>
        </w:tc>
      </w:tr>
      <w:tr w:rsidR="00D77FD0" w:rsidRPr="00B846C9" w:rsidTr="00487AB1">
        <w:trPr>
          <w:trHeight w:val="597"/>
        </w:trPr>
        <w:tc>
          <w:tcPr>
            <w:tcW w:w="680" w:type="dxa"/>
          </w:tcPr>
          <w:p w:rsidR="00D77FD0" w:rsidRDefault="00D77FD0" w:rsidP="00C807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43" w:type="dxa"/>
          </w:tcPr>
          <w:p w:rsidR="00D77FD0" w:rsidRPr="00616DA3" w:rsidRDefault="00D77FD0" w:rsidP="00C8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2174</w:t>
            </w:r>
          </w:p>
        </w:tc>
        <w:tc>
          <w:tcPr>
            <w:tcW w:w="1857" w:type="dxa"/>
          </w:tcPr>
          <w:p w:rsidR="00D77FD0" w:rsidRDefault="00D77FD0" w:rsidP="00C8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2017120626</w:t>
            </w:r>
          </w:p>
          <w:p w:rsidR="00D77FD0" w:rsidRDefault="00D77FD0" w:rsidP="00C8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13.06.2017</w:t>
            </w:r>
          </w:p>
        </w:tc>
        <w:tc>
          <w:tcPr>
            <w:tcW w:w="6144" w:type="dxa"/>
          </w:tcPr>
          <w:p w:rsidR="00D77FD0" w:rsidRPr="00616DA3" w:rsidRDefault="00D77FD0" w:rsidP="00C8072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получения порошка кристаллического соедин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силиката висмута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</w:t>
            </w:r>
            <w:r w:rsidRPr="00616DA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SiO</w:t>
            </w:r>
            <w:proofErr w:type="spellEnd"/>
            <w:r w:rsidRPr="00616DA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1715" w:type="dxa"/>
          </w:tcPr>
          <w:p w:rsidR="00D77FD0" w:rsidRDefault="00D77FD0" w:rsidP="00C807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2643563</w:t>
            </w:r>
          </w:p>
          <w:p w:rsidR="00D77FD0" w:rsidRPr="00D77FD0" w:rsidRDefault="00D77FD0" w:rsidP="00C8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02.02.2018</w:t>
            </w:r>
          </w:p>
        </w:tc>
        <w:tc>
          <w:tcPr>
            <w:tcW w:w="1715" w:type="dxa"/>
          </w:tcPr>
          <w:p w:rsidR="00D77FD0" w:rsidRPr="00C0063C" w:rsidRDefault="00D77FD0" w:rsidP="00C8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ТиПХ</w:t>
            </w:r>
            <w:proofErr w:type="spellEnd"/>
          </w:p>
        </w:tc>
        <w:tc>
          <w:tcPr>
            <w:tcW w:w="2716" w:type="dxa"/>
          </w:tcPr>
          <w:p w:rsidR="00D77FD0" w:rsidRPr="00C0063C" w:rsidRDefault="00D77FD0" w:rsidP="00C80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Ястребинский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  <w:p w:rsidR="00D77FD0" w:rsidRPr="00C0063C" w:rsidRDefault="00D77FD0" w:rsidP="00C80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Павленко А.В.</w:t>
            </w:r>
          </w:p>
          <w:p w:rsidR="00D77FD0" w:rsidRPr="00C0063C" w:rsidRDefault="00D77FD0" w:rsidP="00C80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Черкашина Н.И.</w:t>
            </w:r>
          </w:p>
        </w:tc>
      </w:tr>
      <w:tr w:rsidR="00324C85" w:rsidTr="00487AB1">
        <w:trPr>
          <w:trHeight w:val="597"/>
        </w:trPr>
        <w:tc>
          <w:tcPr>
            <w:tcW w:w="680" w:type="dxa"/>
            <w:hideMark/>
          </w:tcPr>
          <w:p w:rsidR="00324C85" w:rsidRPr="00324C85" w:rsidRDefault="00324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43" w:type="dxa"/>
            <w:hideMark/>
          </w:tcPr>
          <w:p w:rsidR="00324C85" w:rsidRDefault="00324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</w:t>
            </w:r>
          </w:p>
        </w:tc>
        <w:tc>
          <w:tcPr>
            <w:tcW w:w="1857" w:type="dxa"/>
            <w:hideMark/>
          </w:tcPr>
          <w:p w:rsidR="00324C85" w:rsidRDefault="00324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2017112163</w:t>
            </w:r>
          </w:p>
          <w:p w:rsidR="00324C85" w:rsidRDefault="00324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10.04.2017</w:t>
            </w:r>
          </w:p>
        </w:tc>
        <w:tc>
          <w:tcPr>
            <w:tcW w:w="6144" w:type="dxa"/>
            <w:hideMark/>
          </w:tcPr>
          <w:p w:rsidR="00324C85" w:rsidRDefault="0032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Укрытие с рециркуляцией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аспирируемого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воздуха</w:t>
            </w:r>
          </w:p>
          <w:p w:rsidR="00324C85" w:rsidRDefault="0032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  <w:hideMark/>
          </w:tcPr>
          <w:p w:rsidR="00324C85" w:rsidRDefault="00324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177236</w:t>
            </w:r>
          </w:p>
          <w:p w:rsidR="00324C85" w:rsidRDefault="00324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14.02.2018</w:t>
            </w:r>
          </w:p>
        </w:tc>
        <w:tc>
          <w:tcPr>
            <w:tcW w:w="1715" w:type="dxa"/>
            <w:hideMark/>
          </w:tcPr>
          <w:p w:rsidR="00324C85" w:rsidRPr="00C0063C" w:rsidRDefault="00324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  <w:hideMark/>
          </w:tcPr>
          <w:p w:rsidR="00324C85" w:rsidRPr="00C0063C" w:rsidRDefault="0032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Овсянников Ю.Г.</w:t>
            </w:r>
          </w:p>
          <w:p w:rsidR="00324C85" w:rsidRPr="00C0063C" w:rsidRDefault="0032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Гольцов А.Б.</w:t>
            </w:r>
          </w:p>
          <w:p w:rsidR="00324C85" w:rsidRPr="00C0063C" w:rsidRDefault="0032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Семиненко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324C85" w:rsidRPr="00C0063C" w:rsidRDefault="0032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Киреев В.М.</w:t>
            </w:r>
          </w:p>
          <w:p w:rsidR="00324C85" w:rsidRPr="00C0063C" w:rsidRDefault="0032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Бурьянов И.А.</w:t>
            </w:r>
          </w:p>
          <w:p w:rsidR="00324C85" w:rsidRPr="00C0063C" w:rsidRDefault="0032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Жилина С.С.</w:t>
            </w:r>
          </w:p>
        </w:tc>
      </w:tr>
      <w:tr w:rsidR="00C87EB8" w:rsidRPr="00317EC0" w:rsidTr="00487AB1">
        <w:trPr>
          <w:trHeight w:val="597"/>
        </w:trPr>
        <w:tc>
          <w:tcPr>
            <w:tcW w:w="680" w:type="dxa"/>
          </w:tcPr>
          <w:p w:rsidR="00C87EB8" w:rsidRPr="00317EC0" w:rsidRDefault="00C87EB8" w:rsidP="004A1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43" w:type="dxa"/>
          </w:tcPr>
          <w:p w:rsidR="00C87EB8" w:rsidRPr="00317EC0" w:rsidRDefault="00C87EB8" w:rsidP="004A1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E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2146</w:t>
            </w:r>
          </w:p>
        </w:tc>
        <w:tc>
          <w:tcPr>
            <w:tcW w:w="1857" w:type="dxa"/>
          </w:tcPr>
          <w:p w:rsidR="00C87EB8" w:rsidRDefault="00C87EB8" w:rsidP="004A1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2017100732</w:t>
            </w:r>
          </w:p>
          <w:p w:rsidR="00C87EB8" w:rsidRPr="00317EC0" w:rsidRDefault="00C87EB8" w:rsidP="004A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.01.2017</w:t>
            </w:r>
          </w:p>
        </w:tc>
        <w:tc>
          <w:tcPr>
            <w:tcW w:w="6144" w:type="dxa"/>
          </w:tcPr>
          <w:p w:rsidR="00C87EB8" w:rsidRPr="00317EC0" w:rsidRDefault="00C87EB8" w:rsidP="004A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Сердечник гипсокартонного листа на основе модифиц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рованного гипсового вяжущего</w:t>
            </w:r>
          </w:p>
        </w:tc>
        <w:tc>
          <w:tcPr>
            <w:tcW w:w="1715" w:type="dxa"/>
          </w:tcPr>
          <w:p w:rsidR="00C87EB8" w:rsidRDefault="00C87EB8" w:rsidP="004A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2645000</w:t>
            </w:r>
          </w:p>
          <w:p w:rsidR="00C87EB8" w:rsidRPr="00C87EB8" w:rsidRDefault="00C87EB8" w:rsidP="004A1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15.02.2018</w:t>
            </w:r>
          </w:p>
        </w:tc>
        <w:tc>
          <w:tcPr>
            <w:tcW w:w="1715" w:type="dxa"/>
          </w:tcPr>
          <w:p w:rsidR="00C87EB8" w:rsidRPr="00C0063C" w:rsidRDefault="00C87EB8" w:rsidP="004A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ТиПХ</w:t>
            </w:r>
            <w:proofErr w:type="spellEnd"/>
          </w:p>
        </w:tc>
        <w:tc>
          <w:tcPr>
            <w:tcW w:w="2716" w:type="dxa"/>
          </w:tcPr>
          <w:p w:rsidR="00C87EB8" w:rsidRPr="00C0063C" w:rsidRDefault="00C87EB8" w:rsidP="004A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Гасанов С.К.</w:t>
            </w:r>
          </w:p>
          <w:p w:rsidR="00C87EB8" w:rsidRPr="00C0063C" w:rsidRDefault="00C87EB8" w:rsidP="004A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Клименко В.Г.</w:t>
            </w:r>
          </w:p>
          <w:p w:rsidR="00C87EB8" w:rsidRPr="00C0063C" w:rsidRDefault="00C87EB8" w:rsidP="004A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Павленко В.И.</w:t>
            </w:r>
          </w:p>
        </w:tc>
      </w:tr>
      <w:tr w:rsidR="00C87EB8" w:rsidRPr="00317EC0" w:rsidTr="00487AB1">
        <w:trPr>
          <w:trHeight w:val="597"/>
        </w:trPr>
        <w:tc>
          <w:tcPr>
            <w:tcW w:w="680" w:type="dxa"/>
          </w:tcPr>
          <w:p w:rsidR="00C87EB8" w:rsidRPr="00C411FE" w:rsidRDefault="00C87EB8" w:rsidP="004A1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43" w:type="dxa"/>
          </w:tcPr>
          <w:p w:rsidR="00C87EB8" w:rsidRPr="00C411FE" w:rsidRDefault="00C87EB8" w:rsidP="004A1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2183</w:t>
            </w:r>
          </w:p>
        </w:tc>
        <w:tc>
          <w:tcPr>
            <w:tcW w:w="1857" w:type="dxa"/>
          </w:tcPr>
          <w:p w:rsidR="00C87EB8" w:rsidRDefault="00C87EB8" w:rsidP="004A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2017126753</w:t>
            </w:r>
          </w:p>
          <w:p w:rsidR="00C87EB8" w:rsidRPr="00736791" w:rsidRDefault="00C87EB8" w:rsidP="004A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25.07.2017</w:t>
            </w:r>
          </w:p>
        </w:tc>
        <w:tc>
          <w:tcPr>
            <w:tcW w:w="6144" w:type="dxa"/>
          </w:tcPr>
          <w:p w:rsidR="00C87EB8" w:rsidRDefault="00C87EB8" w:rsidP="004A1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Газовая горелка</w:t>
            </w:r>
          </w:p>
          <w:p w:rsidR="00C87EB8" w:rsidRPr="00B94834" w:rsidRDefault="00C87EB8" w:rsidP="004A1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34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C87EB8" w:rsidRDefault="00C87EB8" w:rsidP="004A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177321</w:t>
            </w:r>
          </w:p>
          <w:p w:rsidR="00C87EB8" w:rsidRDefault="00C87EB8" w:rsidP="004A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15.02.2018</w:t>
            </w:r>
          </w:p>
        </w:tc>
        <w:tc>
          <w:tcPr>
            <w:tcW w:w="1715" w:type="dxa"/>
          </w:tcPr>
          <w:p w:rsidR="00C87EB8" w:rsidRPr="00C0063C" w:rsidRDefault="00C87EB8" w:rsidP="004A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C87EB8" w:rsidRPr="00C0063C" w:rsidRDefault="00C87EB8" w:rsidP="004A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Рамазанов Р.С.</w:t>
            </w:r>
          </w:p>
          <w:p w:rsidR="00C87EB8" w:rsidRPr="00C0063C" w:rsidRDefault="00C87EB8" w:rsidP="004A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Кущев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C87EB8" w:rsidRPr="00C0063C" w:rsidRDefault="00C87EB8" w:rsidP="004A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Суслов Д.Ю.</w:t>
            </w:r>
          </w:p>
          <w:p w:rsidR="00C87EB8" w:rsidRPr="00C0063C" w:rsidRDefault="00C87EB8" w:rsidP="004A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Швыдкая М.А.</w:t>
            </w:r>
          </w:p>
        </w:tc>
      </w:tr>
      <w:tr w:rsidR="001C0A57" w:rsidTr="00487AB1">
        <w:trPr>
          <w:trHeight w:val="597"/>
        </w:trPr>
        <w:tc>
          <w:tcPr>
            <w:tcW w:w="680" w:type="dxa"/>
            <w:hideMark/>
          </w:tcPr>
          <w:p w:rsidR="001C0A57" w:rsidRDefault="001C0A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143" w:type="dxa"/>
            <w:hideMark/>
          </w:tcPr>
          <w:p w:rsidR="001C0A57" w:rsidRDefault="001C0A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2159</w:t>
            </w:r>
          </w:p>
        </w:tc>
        <w:tc>
          <w:tcPr>
            <w:tcW w:w="1857" w:type="dxa"/>
            <w:hideMark/>
          </w:tcPr>
          <w:p w:rsidR="001C0A57" w:rsidRDefault="001C0A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2017111333</w:t>
            </w:r>
          </w:p>
          <w:p w:rsidR="001C0A57" w:rsidRDefault="001C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04.04.2017</w:t>
            </w:r>
          </w:p>
        </w:tc>
        <w:tc>
          <w:tcPr>
            <w:tcW w:w="6144" w:type="dxa"/>
            <w:hideMark/>
          </w:tcPr>
          <w:p w:rsidR="001C0A57" w:rsidRDefault="001C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Строительный робот</w:t>
            </w:r>
          </w:p>
          <w:p w:rsidR="001C0A57" w:rsidRPr="006B7670" w:rsidRDefault="001C0A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  <w:p w:rsidR="006B7670" w:rsidRPr="006B7670" w:rsidRDefault="006B7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0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ФЦП </w:t>
            </w:r>
            <w:proofErr w:type="spellStart"/>
            <w:r w:rsidRPr="002F40A9">
              <w:rPr>
                <w:rFonts w:ascii="Times New Roman" w:hAnsi="Times New Roman"/>
                <w:b/>
                <w:i/>
                <w:sz w:val="24"/>
                <w:szCs w:val="24"/>
              </w:rPr>
              <w:t>Минобрнауки</w:t>
            </w:r>
            <w:proofErr w:type="spellEnd"/>
            <w:r w:rsidRPr="002F40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14.577.21.0193</w:t>
            </w:r>
          </w:p>
        </w:tc>
        <w:tc>
          <w:tcPr>
            <w:tcW w:w="1715" w:type="dxa"/>
            <w:hideMark/>
          </w:tcPr>
          <w:p w:rsidR="001C0A57" w:rsidRDefault="001C0A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177441</w:t>
            </w:r>
          </w:p>
          <w:p w:rsidR="001C0A57" w:rsidRPr="001C0A57" w:rsidRDefault="001C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.02.2018</w:t>
            </w:r>
          </w:p>
        </w:tc>
        <w:tc>
          <w:tcPr>
            <w:tcW w:w="1715" w:type="dxa"/>
            <w:hideMark/>
          </w:tcPr>
          <w:p w:rsidR="001C0A57" w:rsidRPr="00C0063C" w:rsidRDefault="001C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  <w:hideMark/>
          </w:tcPr>
          <w:p w:rsidR="001C0A57" w:rsidRPr="00C0063C" w:rsidRDefault="001C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Рыбак Л.А.</w:t>
            </w:r>
          </w:p>
          <w:p w:rsidR="001C0A57" w:rsidRPr="00C0063C" w:rsidRDefault="001C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Бородина М.Б.</w:t>
            </w:r>
          </w:p>
          <w:p w:rsidR="001C0A57" w:rsidRPr="00C0063C" w:rsidRDefault="001C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Шевченко Б.А.</w:t>
            </w:r>
          </w:p>
        </w:tc>
      </w:tr>
      <w:tr w:rsidR="00AC3B8C" w:rsidTr="00487AB1">
        <w:trPr>
          <w:trHeight w:val="1140"/>
        </w:trPr>
        <w:tc>
          <w:tcPr>
            <w:tcW w:w="680" w:type="dxa"/>
            <w:hideMark/>
          </w:tcPr>
          <w:p w:rsidR="00AC3B8C" w:rsidRDefault="00AC3B8C" w:rsidP="00CD2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43" w:type="dxa"/>
            <w:hideMark/>
          </w:tcPr>
          <w:p w:rsidR="00AC3B8C" w:rsidRDefault="00AC3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2178</w:t>
            </w:r>
          </w:p>
        </w:tc>
        <w:tc>
          <w:tcPr>
            <w:tcW w:w="1857" w:type="dxa"/>
            <w:hideMark/>
          </w:tcPr>
          <w:p w:rsidR="00AC3B8C" w:rsidRDefault="00AC3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2017125574</w:t>
            </w:r>
          </w:p>
          <w:p w:rsidR="00AC3B8C" w:rsidRDefault="00AC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.07.2017</w:t>
            </w:r>
          </w:p>
        </w:tc>
        <w:tc>
          <w:tcPr>
            <w:tcW w:w="6144" w:type="dxa"/>
            <w:hideMark/>
          </w:tcPr>
          <w:p w:rsidR="00AC3B8C" w:rsidRDefault="00AC3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Соединительное устройство канализационного и подв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дящего трубопроводов системы внутренней канализации для зданий кинетического типа с подвижным каркасом</w:t>
            </w:r>
          </w:p>
          <w:p w:rsidR="00AC3B8C" w:rsidRDefault="00AC3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  <w:hideMark/>
          </w:tcPr>
          <w:p w:rsidR="00AC3B8C" w:rsidRDefault="00AC3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177603</w:t>
            </w:r>
          </w:p>
          <w:p w:rsidR="00AC3B8C" w:rsidRPr="00AC3B8C" w:rsidRDefault="00AC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.03.2018</w:t>
            </w:r>
          </w:p>
        </w:tc>
        <w:tc>
          <w:tcPr>
            <w:tcW w:w="1715" w:type="dxa"/>
            <w:hideMark/>
          </w:tcPr>
          <w:p w:rsidR="00AC3B8C" w:rsidRPr="00C0063C" w:rsidRDefault="00AC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AC3B8C" w:rsidRPr="00C0063C" w:rsidRDefault="00AC3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Лакетич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  <w:p w:rsidR="00AC3B8C" w:rsidRPr="00C0063C" w:rsidRDefault="00AC3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Гольцов А.Б.</w:t>
            </w:r>
          </w:p>
          <w:p w:rsidR="00AC3B8C" w:rsidRPr="00C0063C" w:rsidRDefault="00AC3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B8C" w:rsidRPr="00C0063C" w:rsidRDefault="00AC3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A60" w:rsidTr="00487AB1">
        <w:trPr>
          <w:trHeight w:val="597"/>
        </w:trPr>
        <w:tc>
          <w:tcPr>
            <w:tcW w:w="680" w:type="dxa"/>
            <w:hideMark/>
          </w:tcPr>
          <w:p w:rsidR="00CD2A60" w:rsidRPr="00CD2A60" w:rsidRDefault="00CD2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3" w:type="dxa"/>
            <w:hideMark/>
          </w:tcPr>
          <w:p w:rsidR="00CD2A60" w:rsidRDefault="00CD2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2199</w:t>
            </w:r>
          </w:p>
        </w:tc>
        <w:tc>
          <w:tcPr>
            <w:tcW w:w="1857" w:type="dxa"/>
            <w:hideMark/>
          </w:tcPr>
          <w:p w:rsidR="00CD2A60" w:rsidRDefault="00CD2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2017136465</w:t>
            </w:r>
          </w:p>
          <w:p w:rsidR="00CD2A60" w:rsidRDefault="00CD2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.10.2017</w:t>
            </w:r>
          </w:p>
        </w:tc>
        <w:tc>
          <w:tcPr>
            <w:tcW w:w="6144" w:type="dxa"/>
            <w:hideMark/>
          </w:tcPr>
          <w:p w:rsidR="00CD2A60" w:rsidRDefault="00CD2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Пространственный механизм манипулятора</w:t>
            </w:r>
          </w:p>
          <w:p w:rsidR="00CD2A60" w:rsidRPr="00DD6502" w:rsidRDefault="00CD2A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  <w:p w:rsidR="0008698C" w:rsidRPr="00DD6502" w:rsidRDefault="0008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Российский научный фонд № 16-19-00148</w:t>
            </w:r>
          </w:p>
        </w:tc>
        <w:tc>
          <w:tcPr>
            <w:tcW w:w="1715" w:type="dxa"/>
            <w:hideMark/>
          </w:tcPr>
          <w:p w:rsidR="00CD2A60" w:rsidRDefault="00CD2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177909</w:t>
            </w:r>
          </w:p>
          <w:p w:rsidR="00CD2A60" w:rsidRPr="00CD2A60" w:rsidRDefault="00CD2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15.03.2018</w:t>
            </w:r>
          </w:p>
        </w:tc>
        <w:tc>
          <w:tcPr>
            <w:tcW w:w="1715" w:type="dxa"/>
            <w:hideMark/>
          </w:tcPr>
          <w:p w:rsidR="00CD2A60" w:rsidRPr="00C0063C" w:rsidRDefault="00CD2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  <w:hideMark/>
          </w:tcPr>
          <w:p w:rsidR="00CD2A60" w:rsidRPr="00C0063C" w:rsidRDefault="00CD2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Рыбак Л.А.</w:t>
            </w:r>
          </w:p>
          <w:p w:rsidR="00CD2A60" w:rsidRPr="00C0063C" w:rsidRDefault="00CD2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Бородина М.Б.</w:t>
            </w:r>
          </w:p>
          <w:p w:rsidR="00CD2A60" w:rsidRPr="00C0063C" w:rsidRDefault="00CD2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Шевченко Б.А.</w:t>
            </w:r>
          </w:p>
        </w:tc>
      </w:tr>
      <w:tr w:rsidR="00873EF9" w:rsidRPr="00317EC0" w:rsidTr="00487AB1">
        <w:trPr>
          <w:trHeight w:val="597"/>
        </w:trPr>
        <w:tc>
          <w:tcPr>
            <w:tcW w:w="680" w:type="dxa"/>
          </w:tcPr>
          <w:p w:rsidR="00873EF9" w:rsidRDefault="00873EF9" w:rsidP="00AF4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43" w:type="dxa"/>
          </w:tcPr>
          <w:p w:rsidR="00873EF9" w:rsidRPr="00706378" w:rsidRDefault="00873EF9" w:rsidP="00AF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2173</w:t>
            </w:r>
          </w:p>
        </w:tc>
        <w:tc>
          <w:tcPr>
            <w:tcW w:w="1857" w:type="dxa"/>
          </w:tcPr>
          <w:p w:rsidR="00873EF9" w:rsidRDefault="00873EF9" w:rsidP="00AF4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2017119139</w:t>
            </w:r>
          </w:p>
          <w:p w:rsidR="00873EF9" w:rsidRPr="00706378" w:rsidRDefault="00873EF9" w:rsidP="00AF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.05.2017</w:t>
            </w:r>
          </w:p>
        </w:tc>
        <w:tc>
          <w:tcPr>
            <w:tcW w:w="6144" w:type="dxa"/>
          </w:tcPr>
          <w:p w:rsidR="00873EF9" w:rsidRDefault="00873EF9" w:rsidP="00AF4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металлизации блочного пеностекла</w:t>
            </w:r>
          </w:p>
        </w:tc>
        <w:tc>
          <w:tcPr>
            <w:tcW w:w="1715" w:type="dxa"/>
          </w:tcPr>
          <w:p w:rsidR="00873EF9" w:rsidRDefault="00873EF9" w:rsidP="00AF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7527</w:t>
            </w:r>
          </w:p>
          <w:p w:rsidR="00873EF9" w:rsidRPr="00873EF9" w:rsidRDefault="00873EF9" w:rsidP="00AF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16.03.2018</w:t>
            </w:r>
          </w:p>
        </w:tc>
        <w:tc>
          <w:tcPr>
            <w:tcW w:w="1715" w:type="dxa"/>
          </w:tcPr>
          <w:p w:rsidR="00873EF9" w:rsidRPr="00C0063C" w:rsidRDefault="00873EF9" w:rsidP="00AF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873EF9" w:rsidRPr="00C0063C" w:rsidRDefault="00873EF9" w:rsidP="00AF4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Бондаренко Н.И.</w:t>
            </w:r>
          </w:p>
          <w:p w:rsidR="00873EF9" w:rsidRPr="00C0063C" w:rsidRDefault="00873EF9" w:rsidP="00AF4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Бессмертный М.Д.</w:t>
            </w:r>
          </w:p>
          <w:p w:rsidR="00873EF9" w:rsidRPr="00C0063C" w:rsidRDefault="00873EF9" w:rsidP="00AF4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Бондаренко Д.О.</w:t>
            </w:r>
          </w:p>
          <w:p w:rsidR="00873EF9" w:rsidRPr="00C0063C" w:rsidRDefault="00873EF9" w:rsidP="00AF4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Шахова Л.Д.</w:t>
            </w:r>
          </w:p>
          <w:p w:rsidR="00873EF9" w:rsidRPr="00C0063C" w:rsidRDefault="00873EF9" w:rsidP="00AF4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Платова Р.А.</w:t>
            </w:r>
          </w:p>
          <w:p w:rsidR="00873EF9" w:rsidRPr="00C0063C" w:rsidRDefault="00873EF9" w:rsidP="00AF4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Карацупа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873EF9" w:rsidRPr="00317EC0" w:rsidTr="00487AB1">
        <w:trPr>
          <w:trHeight w:val="597"/>
        </w:trPr>
        <w:tc>
          <w:tcPr>
            <w:tcW w:w="680" w:type="dxa"/>
          </w:tcPr>
          <w:p w:rsidR="00873EF9" w:rsidRPr="00873EF9" w:rsidRDefault="00873EF9" w:rsidP="00AF4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143" w:type="dxa"/>
          </w:tcPr>
          <w:p w:rsidR="00873EF9" w:rsidRDefault="00873EF9" w:rsidP="00AF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2165</w:t>
            </w:r>
          </w:p>
        </w:tc>
        <w:tc>
          <w:tcPr>
            <w:tcW w:w="1857" w:type="dxa"/>
          </w:tcPr>
          <w:p w:rsidR="00873EF9" w:rsidRDefault="00873EF9" w:rsidP="00AF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2017112623</w:t>
            </w:r>
          </w:p>
          <w:p w:rsidR="00873EF9" w:rsidRDefault="00873EF9" w:rsidP="00AF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12.04.2017</w:t>
            </w:r>
          </w:p>
        </w:tc>
        <w:tc>
          <w:tcPr>
            <w:tcW w:w="6144" w:type="dxa"/>
          </w:tcPr>
          <w:p w:rsidR="00873EF9" w:rsidRPr="00CF77B0" w:rsidRDefault="00873EF9" w:rsidP="00AF4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77B0">
              <w:rPr>
                <w:rFonts w:ascii="Times New Roman" w:hAnsi="Times New Roman" w:cs="Times New Roman"/>
                <w:sz w:val="24"/>
                <w:szCs w:val="24"/>
              </w:rPr>
              <w:t>Стабилизированное</w:t>
            </w:r>
            <w:proofErr w:type="gramEnd"/>
            <w:r w:rsidRPr="00CF77B0">
              <w:rPr>
                <w:rFonts w:ascii="Times New Roman" w:hAnsi="Times New Roman" w:cs="Times New Roman"/>
                <w:sz w:val="24"/>
                <w:szCs w:val="24"/>
              </w:rPr>
              <w:t xml:space="preserve"> вяжущее, щебеночно-мастичная а</w:t>
            </w:r>
            <w:r w:rsidRPr="00CF77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77B0">
              <w:rPr>
                <w:rFonts w:ascii="Times New Roman" w:hAnsi="Times New Roman" w:cs="Times New Roman"/>
                <w:sz w:val="24"/>
                <w:szCs w:val="24"/>
              </w:rPr>
              <w:t>фальтобетонная смесь на основе стабилизированного вяжущего и способ ее получения</w:t>
            </w:r>
          </w:p>
        </w:tc>
        <w:tc>
          <w:tcPr>
            <w:tcW w:w="1715" w:type="dxa"/>
          </w:tcPr>
          <w:p w:rsidR="00873EF9" w:rsidRDefault="00873EF9" w:rsidP="00AF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2647740</w:t>
            </w:r>
          </w:p>
          <w:p w:rsidR="00873EF9" w:rsidRDefault="00873EF9" w:rsidP="00AF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19.03.2018</w:t>
            </w:r>
          </w:p>
        </w:tc>
        <w:tc>
          <w:tcPr>
            <w:tcW w:w="1715" w:type="dxa"/>
          </w:tcPr>
          <w:p w:rsidR="00873EF9" w:rsidRPr="00C0063C" w:rsidRDefault="00873EF9" w:rsidP="00AF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АЖД</w:t>
            </w:r>
          </w:p>
        </w:tc>
        <w:tc>
          <w:tcPr>
            <w:tcW w:w="2716" w:type="dxa"/>
          </w:tcPr>
          <w:p w:rsidR="00873EF9" w:rsidRPr="00C0063C" w:rsidRDefault="00873EF9" w:rsidP="00AF4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Траутваин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873EF9" w:rsidRPr="00C0063C" w:rsidRDefault="00873EF9" w:rsidP="00AF4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Ядыкина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873EF9" w:rsidRPr="00C0063C" w:rsidRDefault="00873EF9" w:rsidP="00AF4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Силко А.А.</w:t>
            </w:r>
          </w:p>
        </w:tc>
      </w:tr>
      <w:tr w:rsidR="00873EF9" w:rsidRPr="00317EC0" w:rsidTr="00487AB1">
        <w:trPr>
          <w:trHeight w:val="597"/>
        </w:trPr>
        <w:tc>
          <w:tcPr>
            <w:tcW w:w="680" w:type="dxa"/>
          </w:tcPr>
          <w:p w:rsidR="00873EF9" w:rsidRPr="00873EF9" w:rsidRDefault="00873EF9" w:rsidP="00AF4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43" w:type="dxa"/>
          </w:tcPr>
          <w:p w:rsidR="00873EF9" w:rsidRDefault="00873EF9" w:rsidP="00AF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2171</w:t>
            </w:r>
          </w:p>
        </w:tc>
        <w:tc>
          <w:tcPr>
            <w:tcW w:w="1857" w:type="dxa"/>
          </w:tcPr>
          <w:p w:rsidR="00873EF9" w:rsidRDefault="00873EF9" w:rsidP="00AF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2017117993</w:t>
            </w:r>
          </w:p>
          <w:p w:rsidR="00873EF9" w:rsidRDefault="00873EF9" w:rsidP="00AF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23.05.2017</w:t>
            </w:r>
          </w:p>
        </w:tc>
        <w:tc>
          <w:tcPr>
            <w:tcW w:w="6144" w:type="dxa"/>
          </w:tcPr>
          <w:p w:rsidR="00873EF9" w:rsidRDefault="00873EF9" w:rsidP="00AF4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Центробежный помольный агрегат для измельчения твердых материалов</w:t>
            </w:r>
          </w:p>
          <w:p w:rsidR="00873EF9" w:rsidRPr="002A39BD" w:rsidRDefault="00873EF9" w:rsidP="00AF4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9BD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873EF9" w:rsidRDefault="00873EF9" w:rsidP="00AF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178040</w:t>
            </w:r>
          </w:p>
          <w:p w:rsidR="00873EF9" w:rsidRDefault="00873EF9" w:rsidP="00AF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21.03.2018</w:t>
            </w:r>
          </w:p>
        </w:tc>
        <w:tc>
          <w:tcPr>
            <w:tcW w:w="1715" w:type="dxa"/>
          </w:tcPr>
          <w:p w:rsidR="00873EF9" w:rsidRPr="00C0063C" w:rsidRDefault="00873EF9" w:rsidP="00AF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</w:tcPr>
          <w:p w:rsidR="00873EF9" w:rsidRPr="00C0063C" w:rsidRDefault="00873EF9" w:rsidP="00AF4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Уральский В.И.</w:t>
            </w:r>
          </w:p>
          <w:p w:rsidR="00873EF9" w:rsidRPr="00C0063C" w:rsidRDefault="00873EF9" w:rsidP="00AF4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Синица Е.В.</w:t>
            </w:r>
          </w:p>
          <w:p w:rsidR="00873EF9" w:rsidRPr="00C0063C" w:rsidRDefault="00873EF9" w:rsidP="00AF4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Уральский А.В.</w:t>
            </w:r>
          </w:p>
          <w:p w:rsidR="00873EF9" w:rsidRPr="00C0063C" w:rsidRDefault="00873EF9" w:rsidP="00AF4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Сажнева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873EF9" w:rsidRPr="00C0063C" w:rsidRDefault="00873EF9" w:rsidP="00AF4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Фарафонов А.А.</w:t>
            </w:r>
          </w:p>
          <w:p w:rsidR="00873EF9" w:rsidRPr="00C0063C" w:rsidRDefault="00873EF9" w:rsidP="00AF4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Непризваннов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4F0B09" w:rsidRPr="00317EC0" w:rsidTr="00487AB1">
        <w:trPr>
          <w:trHeight w:val="597"/>
        </w:trPr>
        <w:tc>
          <w:tcPr>
            <w:tcW w:w="680" w:type="dxa"/>
          </w:tcPr>
          <w:p w:rsidR="004F0B09" w:rsidRPr="004F0B09" w:rsidRDefault="004F0B09" w:rsidP="009164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43" w:type="dxa"/>
          </w:tcPr>
          <w:p w:rsidR="004F0B09" w:rsidRPr="00C4572F" w:rsidRDefault="004F0B09" w:rsidP="009164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1857" w:type="dxa"/>
          </w:tcPr>
          <w:p w:rsidR="004F0B09" w:rsidRDefault="004F0B09" w:rsidP="009164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2017109254</w:t>
            </w:r>
          </w:p>
          <w:p w:rsidR="004F0B09" w:rsidRPr="00C4572F" w:rsidRDefault="004F0B09" w:rsidP="00916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.03.2017</w:t>
            </w:r>
          </w:p>
        </w:tc>
        <w:tc>
          <w:tcPr>
            <w:tcW w:w="6144" w:type="dxa"/>
          </w:tcPr>
          <w:p w:rsidR="004F0B09" w:rsidRDefault="004F0B09" w:rsidP="0091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металлизации изделий из бетона</w:t>
            </w:r>
          </w:p>
        </w:tc>
        <w:tc>
          <w:tcPr>
            <w:tcW w:w="1715" w:type="dxa"/>
          </w:tcPr>
          <w:p w:rsidR="004F0B09" w:rsidRDefault="00EC1618" w:rsidP="00916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2648404</w:t>
            </w:r>
          </w:p>
          <w:p w:rsidR="00EC1618" w:rsidRDefault="00EC1618" w:rsidP="00916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</w:tc>
        <w:tc>
          <w:tcPr>
            <w:tcW w:w="1715" w:type="dxa"/>
          </w:tcPr>
          <w:p w:rsidR="004F0B09" w:rsidRPr="00C0063C" w:rsidRDefault="004F0B09" w:rsidP="00916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4F0B09" w:rsidRPr="00C0063C" w:rsidRDefault="004F0B09" w:rsidP="0091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Бондаренко Н.И.</w:t>
            </w:r>
          </w:p>
          <w:p w:rsidR="004F0B09" w:rsidRPr="00C0063C" w:rsidRDefault="004F0B09" w:rsidP="0091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Бондаренко Д.О.</w:t>
            </w:r>
          </w:p>
          <w:p w:rsidR="004F0B09" w:rsidRPr="00C0063C" w:rsidRDefault="004F0B09" w:rsidP="0091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Бессмертный В.С.</w:t>
            </w:r>
          </w:p>
          <w:p w:rsidR="004F0B09" w:rsidRPr="00C0063C" w:rsidRDefault="004F0B09" w:rsidP="0091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Слабинская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4F0B09" w:rsidRPr="00C0063C" w:rsidRDefault="004F0B09" w:rsidP="0091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Бухонова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4F0B09" w:rsidRPr="00C0063C" w:rsidRDefault="004F0B09" w:rsidP="0091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Дороганов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4F0B09" w:rsidRPr="00C0063C" w:rsidRDefault="004F0B09" w:rsidP="0091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Купавцев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Э.Л.</w:t>
            </w:r>
          </w:p>
        </w:tc>
      </w:tr>
      <w:tr w:rsidR="004F0B09" w:rsidRPr="00317EC0" w:rsidTr="00487AB1">
        <w:trPr>
          <w:trHeight w:val="597"/>
        </w:trPr>
        <w:tc>
          <w:tcPr>
            <w:tcW w:w="680" w:type="dxa"/>
          </w:tcPr>
          <w:p w:rsidR="004F0B09" w:rsidRPr="004F0B09" w:rsidRDefault="004F0B09" w:rsidP="009164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143" w:type="dxa"/>
          </w:tcPr>
          <w:p w:rsidR="004F0B09" w:rsidRDefault="004F0B09" w:rsidP="00916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2151</w:t>
            </w:r>
          </w:p>
        </w:tc>
        <w:tc>
          <w:tcPr>
            <w:tcW w:w="1857" w:type="dxa"/>
          </w:tcPr>
          <w:p w:rsidR="004F0B09" w:rsidRDefault="004F0B09" w:rsidP="00916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2017104682</w:t>
            </w:r>
          </w:p>
          <w:p w:rsidR="004F0B09" w:rsidRPr="00831434" w:rsidRDefault="004F0B09" w:rsidP="00916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13.02.2017</w:t>
            </w:r>
          </w:p>
        </w:tc>
        <w:tc>
          <w:tcPr>
            <w:tcW w:w="6144" w:type="dxa"/>
          </w:tcPr>
          <w:p w:rsidR="004F0B09" w:rsidRDefault="004F0B09" w:rsidP="0091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светоотражающих защитно-декоративных покрытий на силикатных строительных материалах автоклавного твердения</w:t>
            </w:r>
          </w:p>
        </w:tc>
        <w:tc>
          <w:tcPr>
            <w:tcW w:w="1715" w:type="dxa"/>
          </w:tcPr>
          <w:p w:rsidR="004F0B09" w:rsidRDefault="00EC1618" w:rsidP="009164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2648414</w:t>
            </w:r>
          </w:p>
          <w:p w:rsidR="00EC1618" w:rsidRPr="00EC1618" w:rsidRDefault="00EC1618" w:rsidP="00916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.03.2018</w:t>
            </w:r>
          </w:p>
        </w:tc>
        <w:tc>
          <w:tcPr>
            <w:tcW w:w="1715" w:type="dxa"/>
          </w:tcPr>
          <w:p w:rsidR="004F0B09" w:rsidRPr="00C0063C" w:rsidRDefault="004F0B09" w:rsidP="00916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4F0B09" w:rsidRPr="00C0063C" w:rsidRDefault="004F0B09" w:rsidP="0091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Бондаренко Д.О.</w:t>
            </w:r>
          </w:p>
          <w:p w:rsidR="004F0B09" w:rsidRPr="00C0063C" w:rsidRDefault="004F0B09" w:rsidP="0091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Бондаренко Н.И.</w:t>
            </w:r>
          </w:p>
          <w:p w:rsidR="004F0B09" w:rsidRPr="00C0063C" w:rsidRDefault="004F0B09" w:rsidP="0091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Бессмертный В.С.</w:t>
            </w:r>
          </w:p>
          <w:p w:rsidR="004F0B09" w:rsidRPr="00C0063C" w:rsidRDefault="004F0B09" w:rsidP="0091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Добринская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4F0B09" w:rsidRPr="00317EC0" w:rsidTr="00487AB1">
        <w:trPr>
          <w:trHeight w:val="597"/>
        </w:trPr>
        <w:tc>
          <w:tcPr>
            <w:tcW w:w="680" w:type="dxa"/>
          </w:tcPr>
          <w:p w:rsidR="004F0B09" w:rsidRPr="004F0B09" w:rsidRDefault="004F0B09" w:rsidP="009164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43" w:type="dxa"/>
          </w:tcPr>
          <w:p w:rsidR="004F0B09" w:rsidRDefault="004F0B09" w:rsidP="00916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2208</w:t>
            </w:r>
          </w:p>
        </w:tc>
        <w:tc>
          <w:tcPr>
            <w:tcW w:w="1857" w:type="dxa"/>
          </w:tcPr>
          <w:p w:rsidR="004F0B09" w:rsidRDefault="004F0B09" w:rsidP="00916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2017143946</w:t>
            </w:r>
          </w:p>
          <w:p w:rsidR="004F0B09" w:rsidRDefault="004F0B09" w:rsidP="00916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14.12.2017</w:t>
            </w:r>
          </w:p>
        </w:tc>
        <w:tc>
          <w:tcPr>
            <w:tcW w:w="6144" w:type="dxa"/>
          </w:tcPr>
          <w:p w:rsidR="004F0B09" w:rsidRDefault="004F0B09" w:rsidP="0091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Испытательный образец для определения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деформативн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сдвиге клеевого соединения армированного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леродными волокнами композитного материала с жел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зобетоном</w:t>
            </w:r>
          </w:p>
          <w:p w:rsidR="004F0B09" w:rsidRPr="00C0033B" w:rsidRDefault="004F0B09" w:rsidP="00916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33B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4F0B09" w:rsidRDefault="00EC1618" w:rsidP="00916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178353</w:t>
            </w:r>
          </w:p>
          <w:p w:rsidR="00EC1618" w:rsidRDefault="00EC1618" w:rsidP="00916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30.03.2018</w:t>
            </w:r>
          </w:p>
        </w:tc>
        <w:tc>
          <w:tcPr>
            <w:tcW w:w="1715" w:type="dxa"/>
          </w:tcPr>
          <w:p w:rsidR="004F0B09" w:rsidRPr="00C0063C" w:rsidRDefault="004F0B09" w:rsidP="00916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СиГХ</w:t>
            </w:r>
            <w:proofErr w:type="spellEnd"/>
          </w:p>
        </w:tc>
        <w:tc>
          <w:tcPr>
            <w:tcW w:w="2716" w:type="dxa"/>
          </w:tcPr>
          <w:p w:rsidR="004F0B09" w:rsidRPr="00C0063C" w:rsidRDefault="004F0B09" w:rsidP="0091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Меркулов С.И.</w:t>
            </w:r>
          </w:p>
          <w:p w:rsidR="004F0B09" w:rsidRPr="00C0063C" w:rsidRDefault="004F0B09" w:rsidP="0091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Есипов С.М.</w:t>
            </w:r>
          </w:p>
        </w:tc>
      </w:tr>
      <w:tr w:rsidR="00E05D14" w:rsidRPr="00317EC0" w:rsidTr="00487AB1">
        <w:trPr>
          <w:trHeight w:val="597"/>
        </w:trPr>
        <w:tc>
          <w:tcPr>
            <w:tcW w:w="680" w:type="dxa"/>
          </w:tcPr>
          <w:p w:rsidR="00E05D14" w:rsidRPr="00E05D14" w:rsidRDefault="00E05D14" w:rsidP="009D2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43" w:type="dxa"/>
          </w:tcPr>
          <w:p w:rsidR="00E05D14" w:rsidRDefault="00E05D14" w:rsidP="009D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2161</w:t>
            </w:r>
          </w:p>
        </w:tc>
        <w:tc>
          <w:tcPr>
            <w:tcW w:w="1857" w:type="dxa"/>
          </w:tcPr>
          <w:p w:rsidR="00E05D14" w:rsidRDefault="00E05D14" w:rsidP="009D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2017112564</w:t>
            </w:r>
          </w:p>
          <w:p w:rsidR="00E05D14" w:rsidRDefault="00E05D14" w:rsidP="009D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12.04.2017</w:t>
            </w:r>
          </w:p>
        </w:tc>
        <w:tc>
          <w:tcPr>
            <w:tcW w:w="6144" w:type="dxa"/>
          </w:tcPr>
          <w:p w:rsidR="00E05D14" w:rsidRDefault="00E05D14" w:rsidP="009D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Уплотнение вращающейся печи</w:t>
            </w:r>
          </w:p>
          <w:p w:rsidR="00E05D14" w:rsidRPr="008C49FA" w:rsidRDefault="00E05D14" w:rsidP="009D2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9FA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E05D14" w:rsidRDefault="00E05D14" w:rsidP="009D2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178610</w:t>
            </w:r>
          </w:p>
          <w:p w:rsidR="00E05D14" w:rsidRPr="00E05D14" w:rsidRDefault="00E05D14" w:rsidP="009D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.04.2018</w:t>
            </w:r>
          </w:p>
          <w:p w:rsidR="00E05D14" w:rsidRDefault="00E05D14" w:rsidP="009D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E05D14" w:rsidRPr="00C0063C" w:rsidRDefault="00E05D14" w:rsidP="009D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E05D14" w:rsidRPr="00C0063C" w:rsidRDefault="00E05D14" w:rsidP="009D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Федоренко М.А.</w:t>
            </w:r>
          </w:p>
          <w:p w:rsidR="00E05D14" w:rsidRPr="00C0063C" w:rsidRDefault="00E05D14" w:rsidP="009D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Бондаренко Ю.А.</w:t>
            </w:r>
          </w:p>
          <w:p w:rsidR="00E05D14" w:rsidRPr="00C0063C" w:rsidRDefault="00E05D14" w:rsidP="009D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Липчанская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</w:tr>
      <w:tr w:rsidR="001C4B47" w:rsidRPr="00317EC0" w:rsidTr="00487AB1">
        <w:trPr>
          <w:trHeight w:val="597"/>
        </w:trPr>
        <w:tc>
          <w:tcPr>
            <w:tcW w:w="680" w:type="dxa"/>
          </w:tcPr>
          <w:p w:rsidR="001C4B47" w:rsidRPr="00305FCC" w:rsidRDefault="001C4B47" w:rsidP="008C6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143" w:type="dxa"/>
          </w:tcPr>
          <w:p w:rsidR="001C4B47" w:rsidRDefault="001C4B47" w:rsidP="008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2206</w:t>
            </w:r>
          </w:p>
        </w:tc>
        <w:tc>
          <w:tcPr>
            <w:tcW w:w="1857" w:type="dxa"/>
          </w:tcPr>
          <w:p w:rsidR="001C4B47" w:rsidRDefault="001C4B47" w:rsidP="008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2017144937</w:t>
            </w:r>
          </w:p>
          <w:p w:rsidR="001C4B47" w:rsidRDefault="001C4B47" w:rsidP="008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20.12.2017</w:t>
            </w:r>
          </w:p>
        </w:tc>
        <w:tc>
          <w:tcPr>
            <w:tcW w:w="6144" w:type="dxa"/>
          </w:tcPr>
          <w:p w:rsidR="001C4B47" w:rsidRDefault="001C4B47" w:rsidP="008C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Экструдер для укладки дегазированных быстросхват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вающихся двухкомпонентных материалов </w:t>
            </w:r>
          </w:p>
          <w:p w:rsidR="001C4B47" w:rsidRDefault="001C4B47" w:rsidP="008C6A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FCC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  <w:p w:rsidR="0008698C" w:rsidRPr="0008698C" w:rsidRDefault="0008698C" w:rsidP="008C6A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40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ФЦП </w:t>
            </w:r>
            <w:proofErr w:type="spellStart"/>
            <w:r w:rsidRPr="002F40A9">
              <w:rPr>
                <w:rFonts w:ascii="Times New Roman" w:hAnsi="Times New Roman"/>
                <w:b/>
                <w:i/>
                <w:sz w:val="24"/>
                <w:szCs w:val="24"/>
              </w:rPr>
              <w:t>Минобрнауки</w:t>
            </w:r>
            <w:proofErr w:type="spellEnd"/>
            <w:r w:rsidRPr="002F40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14.577.21.0193</w:t>
            </w:r>
          </w:p>
        </w:tc>
        <w:tc>
          <w:tcPr>
            <w:tcW w:w="1715" w:type="dxa"/>
          </w:tcPr>
          <w:p w:rsidR="001C4B47" w:rsidRDefault="00AE0F6C" w:rsidP="008C6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178754</w:t>
            </w:r>
          </w:p>
          <w:p w:rsidR="00AE0F6C" w:rsidRPr="00AE0F6C" w:rsidRDefault="00AE0F6C" w:rsidP="008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.04.2018</w:t>
            </w:r>
          </w:p>
        </w:tc>
        <w:tc>
          <w:tcPr>
            <w:tcW w:w="1715" w:type="dxa"/>
          </w:tcPr>
          <w:p w:rsidR="001C4B47" w:rsidRPr="00C0063C" w:rsidRDefault="001C4B47" w:rsidP="008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1C4B47" w:rsidRPr="00C0063C" w:rsidRDefault="001C4B47" w:rsidP="008C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Чепчуров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1C4B47" w:rsidRPr="00C0063C" w:rsidRDefault="001C4B47" w:rsidP="008C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Любимый Н.С.</w:t>
            </w:r>
          </w:p>
          <w:p w:rsidR="001C4B47" w:rsidRPr="00C0063C" w:rsidRDefault="001C4B47" w:rsidP="008C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Евтушенко Е.И.</w:t>
            </w:r>
          </w:p>
          <w:p w:rsidR="001C4B47" w:rsidRPr="00C0063C" w:rsidRDefault="001C4B47" w:rsidP="008C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Яковлев Е.А.</w:t>
            </w:r>
          </w:p>
        </w:tc>
      </w:tr>
      <w:tr w:rsidR="001C4B47" w:rsidRPr="00317EC0" w:rsidTr="00487AB1">
        <w:trPr>
          <w:trHeight w:val="597"/>
        </w:trPr>
        <w:tc>
          <w:tcPr>
            <w:tcW w:w="680" w:type="dxa"/>
          </w:tcPr>
          <w:p w:rsidR="001C4B47" w:rsidRDefault="001C4B47" w:rsidP="008C6A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43" w:type="dxa"/>
          </w:tcPr>
          <w:p w:rsidR="001C4B47" w:rsidRDefault="001C4B47" w:rsidP="008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2177</w:t>
            </w:r>
          </w:p>
        </w:tc>
        <w:tc>
          <w:tcPr>
            <w:tcW w:w="1857" w:type="dxa"/>
          </w:tcPr>
          <w:p w:rsidR="001C4B47" w:rsidRDefault="001C4B47" w:rsidP="008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2017125633</w:t>
            </w:r>
          </w:p>
          <w:p w:rsidR="001C4B47" w:rsidRDefault="001C4B47" w:rsidP="008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17.07.2017</w:t>
            </w:r>
          </w:p>
        </w:tc>
        <w:tc>
          <w:tcPr>
            <w:tcW w:w="6144" w:type="dxa"/>
          </w:tcPr>
          <w:p w:rsidR="001C4B47" w:rsidRPr="004020EB" w:rsidRDefault="001C4B47" w:rsidP="008C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внутренней канализации для зданий с подви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каркасом</w:t>
            </w:r>
          </w:p>
        </w:tc>
        <w:tc>
          <w:tcPr>
            <w:tcW w:w="1715" w:type="dxa"/>
          </w:tcPr>
          <w:p w:rsidR="001C4B47" w:rsidRDefault="00AE0F6C" w:rsidP="008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2650538</w:t>
            </w:r>
          </w:p>
          <w:p w:rsidR="00AE0F6C" w:rsidRDefault="00AE0F6C" w:rsidP="008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16.04.2018</w:t>
            </w:r>
          </w:p>
        </w:tc>
        <w:tc>
          <w:tcPr>
            <w:tcW w:w="1715" w:type="dxa"/>
          </w:tcPr>
          <w:p w:rsidR="001C4B47" w:rsidRPr="00C0063C" w:rsidRDefault="001C4B47" w:rsidP="008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1C4B47" w:rsidRPr="00C0063C" w:rsidRDefault="001C4B47" w:rsidP="008C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Лакетич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  <w:p w:rsidR="001C4B47" w:rsidRPr="00C0063C" w:rsidRDefault="001C4B47" w:rsidP="008C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Семиненко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962C12" w:rsidRPr="00317EC0" w:rsidTr="00487AB1">
        <w:trPr>
          <w:trHeight w:val="597"/>
        </w:trPr>
        <w:tc>
          <w:tcPr>
            <w:tcW w:w="680" w:type="dxa"/>
          </w:tcPr>
          <w:p w:rsidR="00962C12" w:rsidRDefault="00962C12" w:rsidP="006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3" w:type="dxa"/>
          </w:tcPr>
          <w:p w:rsidR="00962C12" w:rsidRDefault="00962C12" w:rsidP="006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2188</w:t>
            </w:r>
          </w:p>
        </w:tc>
        <w:tc>
          <w:tcPr>
            <w:tcW w:w="1857" w:type="dxa"/>
          </w:tcPr>
          <w:p w:rsidR="00962C12" w:rsidRDefault="00962C12" w:rsidP="006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2017130419</w:t>
            </w:r>
          </w:p>
          <w:p w:rsidR="00962C12" w:rsidRDefault="00962C12" w:rsidP="006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28.08.2017</w:t>
            </w:r>
          </w:p>
        </w:tc>
        <w:tc>
          <w:tcPr>
            <w:tcW w:w="6144" w:type="dxa"/>
          </w:tcPr>
          <w:p w:rsidR="00962C12" w:rsidRDefault="00962C12" w:rsidP="0068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Камерная сушилка для керамических изделий</w:t>
            </w:r>
          </w:p>
          <w:p w:rsidR="00962C12" w:rsidRPr="001A67E7" w:rsidRDefault="00962C12" w:rsidP="00687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7E7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962C12" w:rsidRDefault="00962C12" w:rsidP="006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178989</w:t>
            </w:r>
          </w:p>
          <w:p w:rsidR="00962C12" w:rsidRDefault="00962C12" w:rsidP="006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24.04.2018</w:t>
            </w:r>
          </w:p>
        </w:tc>
        <w:tc>
          <w:tcPr>
            <w:tcW w:w="1715" w:type="dxa"/>
          </w:tcPr>
          <w:p w:rsidR="00962C12" w:rsidRPr="00C0063C" w:rsidRDefault="00962C12" w:rsidP="006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ГКИИ</w:t>
            </w:r>
          </w:p>
        </w:tc>
        <w:tc>
          <w:tcPr>
            <w:tcW w:w="2716" w:type="dxa"/>
          </w:tcPr>
          <w:p w:rsidR="00962C12" w:rsidRPr="00C0063C" w:rsidRDefault="00962C12" w:rsidP="0068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Лозовая С.Ю.</w:t>
            </w:r>
          </w:p>
          <w:p w:rsidR="00962C12" w:rsidRPr="00C0063C" w:rsidRDefault="00962C12" w:rsidP="0068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Лозовой Н.М.</w:t>
            </w:r>
          </w:p>
          <w:p w:rsidR="00962C12" w:rsidRPr="00C0063C" w:rsidRDefault="00962C12" w:rsidP="0068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Лукьянов Е.С.</w:t>
            </w:r>
          </w:p>
        </w:tc>
      </w:tr>
      <w:tr w:rsidR="00962C12" w:rsidRPr="00317EC0" w:rsidTr="00487AB1">
        <w:trPr>
          <w:trHeight w:val="597"/>
        </w:trPr>
        <w:tc>
          <w:tcPr>
            <w:tcW w:w="680" w:type="dxa"/>
          </w:tcPr>
          <w:p w:rsidR="00962C12" w:rsidRDefault="00962C12" w:rsidP="006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3" w:type="dxa"/>
          </w:tcPr>
          <w:p w:rsidR="00962C12" w:rsidRDefault="00962C12" w:rsidP="006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2186</w:t>
            </w:r>
          </w:p>
        </w:tc>
        <w:tc>
          <w:tcPr>
            <w:tcW w:w="1857" w:type="dxa"/>
          </w:tcPr>
          <w:p w:rsidR="00962C12" w:rsidRDefault="00962C12" w:rsidP="006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2017126873</w:t>
            </w:r>
          </w:p>
          <w:p w:rsidR="00962C12" w:rsidRDefault="00962C12" w:rsidP="006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25.07.2017</w:t>
            </w:r>
          </w:p>
        </w:tc>
        <w:tc>
          <w:tcPr>
            <w:tcW w:w="6144" w:type="dxa"/>
          </w:tcPr>
          <w:p w:rsidR="00962C12" w:rsidRDefault="00962C12" w:rsidP="0068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962C12" w:rsidRDefault="00962C12" w:rsidP="006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2651816</w:t>
            </w:r>
          </w:p>
          <w:p w:rsidR="00962C12" w:rsidRDefault="00962C12" w:rsidP="006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24.04.2018</w:t>
            </w:r>
          </w:p>
        </w:tc>
        <w:tc>
          <w:tcPr>
            <w:tcW w:w="1715" w:type="dxa"/>
          </w:tcPr>
          <w:p w:rsidR="00962C12" w:rsidRPr="00C0063C" w:rsidRDefault="00962C12" w:rsidP="006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962C12" w:rsidRPr="00C0063C" w:rsidRDefault="00962C12" w:rsidP="0068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Семикопенко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962C12" w:rsidRPr="00C0063C" w:rsidRDefault="00962C12" w:rsidP="0068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Карпачев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962C12" w:rsidRPr="00C0063C" w:rsidRDefault="00962C12" w:rsidP="0068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Пугин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962C12" w:rsidRPr="00C0063C" w:rsidRDefault="00962C12" w:rsidP="0068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Беляев Д.А.</w:t>
            </w:r>
          </w:p>
        </w:tc>
      </w:tr>
      <w:tr w:rsidR="00962C12" w:rsidRPr="00317EC0" w:rsidTr="00487AB1">
        <w:trPr>
          <w:trHeight w:val="597"/>
        </w:trPr>
        <w:tc>
          <w:tcPr>
            <w:tcW w:w="680" w:type="dxa"/>
          </w:tcPr>
          <w:p w:rsidR="00962C12" w:rsidRDefault="00962C12" w:rsidP="006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3" w:type="dxa"/>
          </w:tcPr>
          <w:p w:rsidR="00962C12" w:rsidRDefault="00962C12" w:rsidP="006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2168</w:t>
            </w:r>
          </w:p>
        </w:tc>
        <w:tc>
          <w:tcPr>
            <w:tcW w:w="1857" w:type="dxa"/>
          </w:tcPr>
          <w:p w:rsidR="00962C12" w:rsidRDefault="00962C12" w:rsidP="006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2017118016</w:t>
            </w:r>
          </w:p>
          <w:p w:rsidR="00962C12" w:rsidRDefault="00962C12" w:rsidP="006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23.05.2017</w:t>
            </w:r>
          </w:p>
        </w:tc>
        <w:tc>
          <w:tcPr>
            <w:tcW w:w="6144" w:type="dxa"/>
          </w:tcPr>
          <w:p w:rsidR="00962C12" w:rsidRDefault="00962C12" w:rsidP="0068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модуль и способ замкнутого цикла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мельчения </w:t>
            </w:r>
          </w:p>
        </w:tc>
        <w:tc>
          <w:tcPr>
            <w:tcW w:w="1715" w:type="dxa"/>
          </w:tcPr>
          <w:p w:rsidR="00962C12" w:rsidRDefault="00962C12" w:rsidP="006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2651818</w:t>
            </w:r>
          </w:p>
          <w:p w:rsidR="00962C12" w:rsidRPr="00962C12" w:rsidRDefault="00962C12" w:rsidP="006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24.04.2018</w:t>
            </w:r>
          </w:p>
        </w:tc>
        <w:tc>
          <w:tcPr>
            <w:tcW w:w="1715" w:type="dxa"/>
          </w:tcPr>
          <w:p w:rsidR="00962C12" w:rsidRPr="00C0063C" w:rsidRDefault="00962C12" w:rsidP="006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</w:tcPr>
          <w:p w:rsidR="00962C12" w:rsidRPr="00C0063C" w:rsidRDefault="00962C12" w:rsidP="0068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Уральский В.И.</w:t>
            </w:r>
          </w:p>
          <w:p w:rsidR="00962C12" w:rsidRPr="00C0063C" w:rsidRDefault="00962C12" w:rsidP="0068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Севостьянов В.С.</w:t>
            </w:r>
          </w:p>
          <w:p w:rsidR="00962C12" w:rsidRPr="00C0063C" w:rsidRDefault="00962C12" w:rsidP="0068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Синица Е.В.</w:t>
            </w:r>
          </w:p>
          <w:p w:rsidR="00962C12" w:rsidRPr="00C0063C" w:rsidRDefault="00962C12" w:rsidP="0068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Уральский А.В.</w:t>
            </w:r>
          </w:p>
          <w:p w:rsidR="00962C12" w:rsidRPr="00C0063C" w:rsidRDefault="00962C12" w:rsidP="0068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Сажнева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962C12" w:rsidRPr="00C0063C" w:rsidRDefault="00962C12" w:rsidP="0068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Фарафонов А.А.</w:t>
            </w:r>
          </w:p>
        </w:tc>
      </w:tr>
      <w:tr w:rsidR="00962C12" w:rsidRPr="00317EC0" w:rsidTr="00487AB1">
        <w:trPr>
          <w:trHeight w:val="597"/>
        </w:trPr>
        <w:tc>
          <w:tcPr>
            <w:tcW w:w="680" w:type="dxa"/>
          </w:tcPr>
          <w:p w:rsidR="00962C12" w:rsidRDefault="00962C12" w:rsidP="006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3" w:type="dxa"/>
          </w:tcPr>
          <w:p w:rsidR="00962C12" w:rsidRDefault="00962C12" w:rsidP="006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2198</w:t>
            </w:r>
          </w:p>
        </w:tc>
        <w:tc>
          <w:tcPr>
            <w:tcW w:w="1857" w:type="dxa"/>
          </w:tcPr>
          <w:p w:rsidR="00962C12" w:rsidRDefault="00962C12" w:rsidP="006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2017134625</w:t>
            </w:r>
          </w:p>
          <w:p w:rsidR="00962C12" w:rsidRDefault="00962C12" w:rsidP="006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03.10.2017</w:t>
            </w:r>
          </w:p>
        </w:tc>
        <w:tc>
          <w:tcPr>
            <w:tcW w:w="6144" w:type="dxa"/>
          </w:tcPr>
          <w:p w:rsidR="00962C12" w:rsidRDefault="00962C12" w:rsidP="0068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почвосмесь</w:t>
            </w:r>
            <w:proofErr w:type="spellEnd"/>
          </w:p>
        </w:tc>
        <w:tc>
          <w:tcPr>
            <w:tcW w:w="1715" w:type="dxa"/>
          </w:tcPr>
          <w:p w:rsidR="00962C12" w:rsidRDefault="00962C12" w:rsidP="006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2651819</w:t>
            </w:r>
          </w:p>
          <w:p w:rsidR="00962C12" w:rsidRDefault="00962C12" w:rsidP="006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24.04.2018</w:t>
            </w:r>
          </w:p>
        </w:tc>
        <w:tc>
          <w:tcPr>
            <w:tcW w:w="1715" w:type="dxa"/>
          </w:tcPr>
          <w:p w:rsidR="00962C12" w:rsidRPr="00C0063C" w:rsidRDefault="00962C12" w:rsidP="006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ПЭ</w:t>
            </w:r>
          </w:p>
        </w:tc>
        <w:tc>
          <w:tcPr>
            <w:tcW w:w="2716" w:type="dxa"/>
          </w:tcPr>
          <w:p w:rsidR="00962C12" w:rsidRPr="00C0063C" w:rsidRDefault="00962C12" w:rsidP="0068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Пендюрин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962C12" w:rsidRPr="00C0063C" w:rsidRDefault="00962C12" w:rsidP="0068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Смоленская Л.М.</w:t>
            </w:r>
          </w:p>
          <w:p w:rsidR="00962C12" w:rsidRPr="00C0063C" w:rsidRDefault="00962C12" w:rsidP="0068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Рыбина С.Ю.</w:t>
            </w:r>
          </w:p>
          <w:p w:rsidR="00962C12" w:rsidRPr="00C0063C" w:rsidRDefault="00962C12" w:rsidP="0068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Воропаев В.С.</w:t>
            </w:r>
          </w:p>
        </w:tc>
      </w:tr>
      <w:tr w:rsidR="00E40562" w:rsidRPr="00317EC0" w:rsidTr="00487AB1">
        <w:trPr>
          <w:trHeight w:val="597"/>
        </w:trPr>
        <w:tc>
          <w:tcPr>
            <w:tcW w:w="680" w:type="dxa"/>
          </w:tcPr>
          <w:p w:rsidR="00E40562" w:rsidRDefault="00E40562" w:rsidP="0082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3" w:type="dxa"/>
          </w:tcPr>
          <w:p w:rsidR="00E40562" w:rsidRDefault="00E40562" w:rsidP="0082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2222</w:t>
            </w:r>
          </w:p>
        </w:tc>
        <w:tc>
          <w:tcPr>
            <w:tcW w:w="1857" w:type="dxa"/>
          </w:tcPr>
          <w:p w:rsidR="00E40562" w:rsidRDefault="00E40562" w:rsidP="0082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2018103984</w:t>
            </w:r>
          </w:p>
          <w:p w:rsidR="00E40562" w:rsidRDefault="00E40562" w:rsidP="0082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01.02.2018</w:t>
            </w:r>
          </w:p>
        </w:tc>
        <w:tc>
          <w:tcPr>
            <w:tcW w:w="6144" w:type="dxa"/>
          </w:tcPr>
          <w:p w:rsidR="00E40562" w:rsidRDefault="00E40562" w:rsidP="0082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для очистки воды</w:t>
            </w:r>
          </w:p>
          <w:p w:rsidR="00E40562" w:rsidRPr="000325EA" w:rsidRDefault="00E40562" w:rsidP="00827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5EA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E40562" w:rsidRDefault="00813055" w:rsidP="0082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179034</w:t>
            </w:r>
          </w:p>
          <w:p w:rsidR="00813055" w:rsidRDefault="00813055" w:rsidP="0082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25.04.2018</w:t>
            </w:r>
          </w:p>
        </w:tc>
        <w:tc>
          <w:tcPr>
            <w:tcW w:w="1715" w:type="dxa"/>
          </w:tcPr>
          <w:p w:rsidR="00E40562" w:rsidRPr="00C0063C" w:rsidRDefault="00E40562" w:rsidP="0082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E40562" w:rsidRPr="00C0063C" w:rsidRDefault="00E40562" w:rsidP="0082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Староверов С.В.</w:t>
            </w:r>
          </w:p>
          <w:p w:rsidR="00E40562" w:rsidRPr="00C0063C" w:rsidRDefault="00E40562" w:rsidP="0082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Юдин Р.И.</w:t>
            </w:r>
          </w:p>
        </w:tc>
      </w:tr>
      <w:tr w:rsidR="00E40562" w:rsidRPr="00317EC0" w:rsidTr="00487AB1">
        <w:trPr>
          <w:trHeight w:val="597"/>
        </w:trPr>
        <w:tc>
          <w:tcPr>
            <w:tcW w:w="680" w:type="dxa"/>
          </w:tcPr>
          <w:p w:rsidR="00E40562" w:rsidRDefault="00E40562" w:rsidP="0082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3" w:type="dxa"/>
          </w:tcPr>
          <w:p w:rsidR="00E40562" w:rsidRDefault="00E40562" w:rsidP="0082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2189</w:t>
            </w:r>
          </w:p>
        </w:tc>
        <w:tc>
          <w:tcPr>
            <w:tcW w:w="1857" w:type="dxa"/>
          </w:tcPr>
          <w:p w:rsidR="00E40562" w:rsidRDefault="00E40562" w:rsidP="0082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2017130417</w:t>
            </w:r>
          </w:p>
          <w:p w:rsidR="00E40562" w:rsidRDefault="00E40562" w:rsidP="0082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28.08.2017</w:t>
            </w:r>
          </w:p>
        </w:tc>
        <w:tc>
          <w:tcPr>
            <w:tcW w:w="6144" w:type="dxa"/>
          </w:tcPr>
          <w:p w:rsidR="00E40562" w:rsidRDefault="00E40562" w:rsidP="0082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Камерная сушилка для керамических изделий</w:t>
            </w:r>
          </w:p>
          <w:p w:rsidR="00E40562" w:rsidRPr="001A67E7" w:rsidRDefault="00E40562" w:rsidP="00827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7E7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E40562" w:rsidRDefault="00813055" w:rsidP="0082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179042</w:t>
            </w:r>
          </w:p>
          <w:p w:rsidR="00813055" w:rsidRDefault="00813055" w:rsidP="0082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25.04.2018</w:t>
            </w:r>
          </w:p>
        </w:tc>
        <w:tc>
          <w:tcPr>
            <w:tcW w:w="1715" w:type="dxa"/>
          </w:tcPr>
          <w:p w:rsidR="00E40562" w:rsidRPr="00C0063C" w:rsidRDefault="00E40562" w:rsidP="00827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ГКИИ</w:t>
            </w:r>
          </w:p>
        </w:tc>
        <w:tc>
          <w:tcPr>
            <w:tcW w:w="2716" w:type="dxa"/>
          </w:tcPr>
          <w:p w:rsidR="00E40562" w:rsidRPr="00C0063C" w:rsidRDefault="00E40562" w:rsidP="0082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Лукьянов Е.С.</w:t>
            </w:r>
          </w:p>
          <w:p w:rsidR="00E40562" w:rsidRPr="00C0063C" w:rsidRDefault="00E40562" w:rsidP="0082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Лозовой Н.М.</w:t>
            </w:r>
          </w:p>
          <w:p w:rsidR="00E40562" w:rsidRPr="00C0063C" w:rsidRDefault="00E40562" w:rsidP="0082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Лозовая С.Ю.</w:t>
            </w:r>
          </w:p>
        </w:tc>
      </w:tr>
      <w:tr w:rsidR="00C964F3" w:rsidRPr="00317EC0" w:rsidTr="00487AB1">
        <w:trPr>
          <w:trHeight w:val="597"/>
        </w:trPr>
        <w:tc>
          <w:tcPr>
            <w:tcW w:w="680" w:type="dxa"/>
          </w:tcPr>
          <w:p w:rsidR="00C964F3" w:rsidRPr="00C964F3" w:rsidRDefault="00C964F3" w:rsidP="00827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1143" w:type="dxa"/>
          </w:tcPr>
          <w:p w:rsidR="00C964F3" w:rsidRDefault="00C964F3" w:rsidP="007B4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2196</w:t>
            </w:r>
          </w:p>
        </w:tc>
        <w:tc>
          <w:tcPr>
            <w:tcW w:w="1857" w:type="dxa"/>
          </w:tcPr>
          <w:p w:rsidR="00C964F3" w:rsidRDefault="00C964F3" w:rsidP="007B4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2017133931</w:t>
            </w:r>
          </w:p>
          <w:p w:rsidR="00C964F3" w:rsidRDefault="00C964F3" w:rsidP="007B4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28.09.2017</w:t>
            </w:r>
          </w:p>
        </w:tc>
        <w:tc>
          <w:tcPr>
            <w:tcW w:w="6144" w:type="dxa"/>
          </w:tcPr>
          <w:p w:rsidR="00C964F3" w:rsidRDefault="00C964F3" w:rsidP="007B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Измерительное устройство для определения геометрич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параметров формы поверхностей крупногабари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деталей</w:t>
            </w:r>
          </w:p>
          <w:p w:rsidR="00C964F3" w:rsidRPr="00564135" w:rsidRDefault="00C964F3" w:rsidP="007B4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135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C964F3" w:rsidRDefault="00C964F3" w:rsidP="007B48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179248</w:t>
            </w:r>
          </w:p>
          <w:p w:rsidR="00C964F3" w:rsidRPr="00C964F3" w:rsidRDefault="00C964F3" w:rsidP="007B4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.05.2018</w:t>
            </w:r>
          </w:p>
        </w:tc>
        <w:tc>
          <w:tcPr>
            <w:tcW w:w="1715" w:type="dxa"/>
          </w:tcPr>
          <w:p w:rsidR="00C964F3" w:rsidRPr="00C0063C" w:rsidRDefault="00C964F3" w:rsidP="007B4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C964F3" w:rsidRPr="00C0063C" w:rsidRDefault="00C964F3" w:rsidP="007B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Тимофеев С.П.</w:t>
            </w:r>
          </w:p>
          <w:p w:rsidR="00C964F3" w:rsidRPr="00C0063C" w:rsidRDefault="00C964F3" w:rsidP="007B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Хуртасенко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C964F3" w:rsidRPr="00C0063C" w:rsidRDefault="00C964F3" w:rsidP="007B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Шрубченко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C964F3" w:rsidRPr="00C0063C" w:rsidRDefault="00C964F3" w:rsidP="007B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Воронкова М.Н.</w:t>
            </w:r>
          </w:p>
        </w:tc>
      </w:tr>
      <w:tr w:rsidR="00BE2522" w:rsidRPr="00317EC0" w:rsidTr="00487AB1">
        <w:trPr>
          <w:trHeight w:val="597"/>
        </w:trPr>
        <w:tc>
          <w:tcPr>
            <w:tcW w:w="680" w:type="dxa"/>
          </w:tcPr>
          <w:p w:rsidR="00BE2522" w:rsidRPr="00BE2522" w:rsidRDefault="00BE2522" w:rsidP="00AD3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143" w:type="dxa"/>
          </w:tcPr>
          <w:p w:rsidR="00BE2522" w:rsidRDefault="00BE2522" w:rsidP="00AD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2190</w:t>
            </w:r>
          </w:p>
        </w:tc>
        <w:tc>
          <w:tcPr>
            <w:tcW w:w="1857" w:type="dxa"/>
          </w:tcPr>
          <w:p w:rsidR="00BE2522" w:rsidRDefault="00BE2522" w:rsidP="00AD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2017133935</w:t>
            </w:r>
          </w:p>
          <w:p w:rsidR="00BE2522" w:rsidRDefault="00BE2522" w:rsidP="00AD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28.09.2017</w:t>
            </w:r>
          </w:p>
        </w:tc>
        <w:tc>
          <w:tcPr>
            <w:tcW w:w="6144" w:type="dxa"/>
          </w:tcPr>
          <w:p w:rsidR="00BE2522" w:rsidRDefault="00BE2522" w:rsidP="00AD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Двухкамерная щековая дробилка</w:t>
            </w:r>
          </w:p>
          <w:p w:rsidR="00BE2522" w:rsidRPr="008F3E85" w:rsidRDefault="00BE2522" w:rsidP="00AD3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E85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BE2522" w:rsidRDefault="00376C0F" w:rsidP="00AD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  <w:p w:rsidR="00376C0F" w:rsidRPr="00376C0F" w:rsidRDefault="00376C0F" w:rsidP="00AD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16.05.2018</w:t>
            </w:r>
          </w:p>
        </w:tc>
        <w:tc>
          <w:tcPr>
            <w:tcW w:w="1715" w:type="dxa"/>
          </w:tcPr>
          <w:p w:rsidR="00BE2522" w:rsidRPr="00C0063C" w:rsidRDefault="00BE2522" w:rsidP="00AD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ВМ</w:t>
            </w:r>
          </w:p>
        </w:tc>
        <w:tc>
          <w:tcPr>
            <w:tcW w:w="2716" w:type="dxa"/>
          </w:tcPr>
          <w:p w:rsidR="00BE2522" w:rsidRPr="00C0063C" w:rsidRDefault="00BE2522" w:rsidP="00AD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Окунева Г.Л.</w:t>
            </w:r>
          </w:p>
          <w:p w:rsidR="00BE2522" w:rsidRPr="00C0063C" w:rsidRDefault="00BE2522" w:rsidP="00AD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Рябцева С.В.</w:t>
            </w:r>
          </w:p>
        </w:tc>
      </w:tr>
      <w:tr w:rsidR="00BE2522" w:rsidRPr="00317EC0" w:rsidTr="00487AB1">
        <w:trPr>
          <w:trHeight w:val="597"/>
        </w:trPr>
        <w:tc>
          <w:tcPr>
            <w:tcW w:w="680" w:type="dxa"/>
          </w:tcPr>
          <w:p w:rsidR="00BE2522" w:rsidRPr="00BE2522" w:rsidRDefault="00BE2522" w:rsidP="00AD3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143" w:type="dxa"/>
          </w:tcPr>
          <w:p w:rsidR="00BE2522" w:rsidRDefault="00BE2522" w:rsidP="00AD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2214</w:t>
            </w:r>
          </w:p>
        </w:tc>
        <w:tc>
          <w:tcPr>
            <w:tcW w:w="1857" w:type="dxa"/>
          </w:tcPr>
          <w:p w:rsidR="00BE2522" w:rsidRDefault="00BE2522" w:rsidP="00AD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2017146863</w:t>
            </w:r>
          </w:p>
          <w:p w:rsidR="00BE2522" w:rsidRDefault="00BE2522" w:rsidP="00AD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28.12.2017</w:t>
            </w:r>
          </w:p>
        </w:tc>
        <w:tc>
          <w:tcPr>
            <w:tcW w:w="6144" w:type="dxa"/>
          </w:tcPr>
          <w:p w:rsidR="00BE2522" w:rsidRDefault="00BE2522" w:rsidP="00AD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Шаровая мельница с периферийной разгрузкой через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  <w:p w:rsidR="00BE2522" w:rsidRPr="00DD6502" w:rsidRDefault="00BE2522" w:rsidP="00AD3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5EA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  <w:p w:rsidR="00861E83" w:rsidRPr="00861E83" w:rsidRDefault="00861E83" w:rsidP="00AD3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БГТУ им. В.Г. Шухова А-79/17 от 27.04.2017</w:t>
            </w:r>
          </w:p>
        </w:tc>
        <w:tc>
          <w:tcPr>
            <w:tcW w:w="1715" w:type="dxa"/>
          </w:tcPr>
          <w:p w:rsidR="00BE2522" w:rsidRDefault="005B5387" w:rsidP="00AD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179482</w:t>
            </w:r>
          </w:p>
          <w:p w:rsidR="005B5387" w:rsidRDefault="005B5387" w:rsidP="00AD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16.05.2018</w:t>
            </w:r>
          </w:p>
        </w:tc>
        <w:tc>
          <w:tcPr>
            <w:tcW w:w="1715" w:type="dxa"/>
          </w:tcPr>
          <w:p w:rsidR="00BE2522" w:rsidRPr="00C0063C" w:rsidRDefault="00BE2522" w:rsidP="00AD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BE2522" w:rsidRPr="00C0063C" w:rsidRDefault="00BE2522" w:rsidP="00AD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Ханин С.И.</w:t>
            </w:r>
          </w:p>
          <w:p w:rsidR="00BE2522" w:rsidRPr="00C0063C" w:rsidRDefault="00BE2522" w:rsidP="00AD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Мордовская О.С.</w:t>
            </w:r>
          </w:p>
          <w:p w:rsidR="00BE2522" w:rsidRPr="00C0063C" w:rsidRDefault="00BE2522" w:rsidP="00AD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Ханина Е.Г.</w:t>
            </w:r>
          </w:p>
        </w:tc>
      </w:tr>
      <w:tr w:rsidR="00BE2522" w:rsidRPr="00317EC0" w:rsidTr="00487AB1">
        <w:trPr>
          <w:trHeight w:val="597"/>
        </w:trPr>
        <w:tc>
          <w:tcPr>
            <w:tcW w:w="680" w:type="dxa"/>
          </w:tcPr>
          <w:p w:rsidR="00BE2522" w:rsidRPr="00BE2522" w:rsidRDefault="00BE2522" w:rsidP="00AD3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43" w:type="dxa"/>
          </w:tcPr>
          <w:p w:rsidR="00BE2522" w:rsidRPr="00F70132" w:rsidRDefault="00BE2522" w:rsidP="00AD3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2207</w:t>
            </w:r>
          </w:p>
        </w:tc>
        <w:tc>
          <w:tcPr>
            <w:tcW w:w="1857" w:type="dxa"/>
          </w:tcPr>
          <w:p w:rsidR="00BE2522" w:rsidRDefault="00BE2522" w:rsidP="00AD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2017146870</w:t>
            </w:r>
          </w:p>
          <w:p w:rsidR="00BE2522" w:rsidRDefault="00BE2522" w:rsidP="00AD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28.12.2017</w:t>
            </w:r>
          </w:p>
        </w:tc>
        <w:tc>
          <w:tcPr>
            <w:tcW w:w="6144" w:type="dxa"/>
          </w:tcPr>
          <w:p w:rsidR="00BE2522" w:rsidRDefault="00BE2522" w:rsidP="00AD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Ступенчатая футеровка шаровой барабанной мельницы</w:t>
            </w:r>
          </w:p>
          <w:p w:rsidR="00BE2522" w:rsidRPr="00F70132" w:rsidRDefault="00BE2522" w:rsidP="00AD3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32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BE2522" w:rsidRDefault="00437F7C" w:rsidP="00AD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179532</w:t>
            </w:r>
          </w:p>
          <w:p w:rsidR="00437F7C" w:rsidRDefault="00437F7C" w:rsidP="00AD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17.05.2018</w:t>
            </w:r>
          </w:p>
        </w:tc>
        <w:tc>
          <w:tcPr>
            <w:tcW w:w="1715" w:type="dxa"/>
          </w:tcPr>
          <w:p w:rsidR="00BE2522" w:rsidRPr="00C0063C" w:rsidRDefault="00BE2522" w:rsidP="00AD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BE2522" w:rsidRPr="00C0063C" w:rsidRDefault="00BE2522" w:rsidP="00AD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Хахалев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  <w:p w:rsidR="00BE2522" w:rsidRPr="00C0063C" w:rsidRDefault="00BE2522" w:rsidP="00AD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Богданов В.С.</w:t>
            </w:r>
          </w:p>
          <w:p w:rsidR="00BE2522" w:rsidRPr="00C0063C" w:rsidRDefault="00BE2522" w:rsidP="00AD37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Фадин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Ю.М.</w:t>
            </w:r>
          </w:p>
        </w:tc>
      </w:tr>
      <w:tr w:rsidR="00FA6A1D" w:rsidTr="00487AB1">
        <w:trPr>
          <w:trHeight w:val="597"/>
        </w:trPr>
        <w:tc>
          <w:tcPr>
            <w:tcW w:w="680" w:type="dxa"/>
            <w:hideMark/>
          </w:tcPr>
          <w:p w:rsidR="00FA6A1D" w:rsidRPr="00FA6A1D" w:rsidRDefault="00FA6A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143" w:type="dxa"/>
            <w:hideMark/>
          </w:tcPr>
          <w:p w:rsidR="00FA6A1D" w:rsidRDefault="00FA6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2218</w:t>
            </w:r>
          </w:p>
        </w:tc>
        <w:tc>
          <w:tcPr>
            <w:tcW w:w="1857" w:type="dxa"/>
            <w:hideMark/>
          </w:tcPr>
          <w:p w:rsidR="00FA6A1D" w:rsidRDefault="00FA6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2017146923</w:t>
            </w:r>
          </w:p>
          <w:p w:rsidR="00FA6A1D" w:rsidRDefault="00FA6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28.12.2017</w:t>
            </w:r>
          </w:p>
        </w:tc>
        <w:tc>
          <w:tcPr>
            <w:tcW w:w="6144" w:type="dxa"/>
            <w:hideMark/>
          </w:tcPr>
          <w:p w:rsidR="00FA6A1D" w:rsidRDefault="00FA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для очистки и комплексной утилизации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мовых газов</w:t>
            </w:r>
          </w:p>
        </w:tc>
        <w:tc>
          <w:tcPr>
            <w:tcW w:w="1715" w:type="dxa"/>
            <w:hideMark/>
          </w:tcPr>
          <w:p w:rsidR="00FA6A1D" w:rsidRDefault="00FA6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2655127</w:t>
            </w:r>
          </w:p>
          <w:p w:rsidR="00FA6A1D" w:rsidRPr="00FA6A1D" w:rsidRDefault="00FA6A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23.05.2018</w:t>
            </w:r>
          </w:p>
        </w:tc>
        <w:tc>
          <w:tcPr>
            <w:tcW w:w="1715" w:type="dxa"/>
            <w:hideMark/>
          </w:tcPr>
          <w:p w:rsidR="00FA6A1D" w:rsidRPr="00C0063C" w:rsidRDefault="00FA6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  <w:hideMark/>
          </w:tcPr>
          <w:p w:rsidR="00FA6A1D" w:rsidRPr="00C0063C" w:rsidRDefault="00FA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Уваров В.А.</w:t>
            </w:r>
          </w:p>
          <w:p w:rsidR="00FA6A1D" w:rsidRPr="00C0063C" w:rsidRDefault="00FA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Староверов С.В.</w:t>
            </w:r>
          </w:p>
          <w:p w:rsidR="00FA6A1D" w:rsidRPr="00C0063C" w:rsidRDefault="00FA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Юдин А.И.</w:t>
            </w:r>
          </w:p>
        </w:tc>
      </w:tr>
      <w:tr w:rsidR="007359FC" w:rsidRPr="007359FC" w:rsidTr="00487AB1">
        <w:trPr>
          <w:trHeight w:val="597"/>
        </w:trPr>
        <w:tc>
          <w:tcPr>
            <w:tcW w:w="680" w:type="dxa"/>
          </w:tcPr>
          <w:p w:rsidR="008924AF" w:rsidRPr="007359FC" w:rsidRDefault="008924AF" w:rsidP="003C4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143" w:type="dxa"/>
          </w:tcPr>
          <w:p w:rsidR="008924AF" w:rsidRPr="007359FC" w:rsidRDefault="008924AF" w:rsidP="003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FC">
              <w:rPr>
                <w:rFonts w:ascii="Times New Roman" w:hAnsi="Times New Roman" w:cs="Times New Roman"/>
                <w:sz w:val="24"/>
                <w:szCs w:val="24"/>
              </w:rPr>
              <w:t>2172</w:t>
            </w:r>
          </w:p>
        </w:tc>
        <w:tc>
          <w:tcPr>
            <w:tcW w:w="1857" w:type="dxa"/>
          </w:tcPr>
          <w:p w:rsidR="008924AF" w:rsidRPr="007359FC" w:rsidRDefault="008924AF" w:rsidP="003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FC">
              <w:rPr>
                <w:rFonts w:ascii="Times New Roman" w:hAnsi="Times New Roman" w:cs="Times New Roman"/>
                <w:sz w:val="24"/>
                <w:szCs w:val="24"/>
              </w:rPr>
              <w:t>2017117735</w:t>
            </w:r>
          </w:p>
          <w:p w:rsidR="008924AF" w:rsidRPr="007359FC" w:rsidRDefault="008924AF" w:rsidP="003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FC">
              <w:rPr>
                <w:rFonts w:ascii="Times New Roman" w:hAnsi="Times New Roman" w:cs="Times New Roman"/>
                <w:sz w:val="24"/>
                <w:szCs w:val="24"/>
              </w:rPr>
              <w:t>22.05.2017</w:t>
            </w:r>
          </w:p>
        </w:tc>
        <w:tc>
          <w:tcPr>
            <w:tcW w:w="6144" w:type="dxa"/>
          </w:tcPr>
          <w:p w:rsidR="008924AF" w:rsidRPr="007359FC" w:rsidRDefault="008924AF" w:rsidP="003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9FC">
              <w:rPr>
                <w:rFonts w:ascii="Times New Roman" w:hAnsi="Times New Roman" w:cs="Times New Roman"/>
                <w:sz w:val="24"/>
                <w:szCs w:val="24"/>
              </w:rPr>
              <w:t xml:space="preserve">Способ металлизации </w:t>
            </w:r>
            <w:proofErr w:type="spellStart"/>
            <w:r w:rsidRPr="007359FC">
              <w:rPr>
                <w:rFonts w:ascii="Times New Roman" w:hAnsi="Times New Roman" w:cs="Times New Roman"/>
                <w:sz w:val="24"/>
                <w:szCs w:val="24"/>
              </w:rPr>
              <w:t>стеклокремнезита</w:t>
            </w:r>
            <w:proofErr w:type="spellEnd"/>
          </w:p>
        </w:tc>
        <w:tc>
          <w:tcPr>
            <w:tcW w:w="1715" w:type="dxa"/>
          </w:tcPr>
          <w:p w:rsidR="008924AF" w:rsidRPr="007359FC" w:rsidRDefault="008924AF" w:rsidP="003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FC">
              <w:rPr>
                <w:rFonts w:ascii="Times New Roman" w:hAnsi="Times New Roman" w:cs="Times New Roman"/>
                <w:sz w:val="24"/>
                <w:szCs w:val="24"/>
              </w:rPr>
              <w:t>2655699</w:t>
            </w:r>
          </w:p>
          <w:p w:rsidR="008924AF" w:rsidRPr="007359FC" w:rsidRDefault="00BF2D05" w:rsidP="003C4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35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359FC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 w:rsidRPr="00735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15" w:type="dxa"/>
          </w:tcPr>
          <w:p w:rsidR="008924AF" w:rsidRPr="00C0063C" w:rsidRDefault="008924AF" w:rsidP="003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8924AF" w:rsidRPr="00C0063C" w:rsidRDefault="008924AF" w:rsidP="003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Бессмертный В.С.</w:t>
            </w:r>
          </w:p>
          <w:p w:rsidR="008924AF" w:rsidRPr="00C0063C" w:rsidRDefault="008924AF" w:rsidP="003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Бондаренко Д.О.</w:t>
            </w:r>
          </w:p>
          <w:p w:rsidR="008924AF" w:rsidRPr="00C0063C" w:rsidRDefault="008924AF" w:rsidP="003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Бондаренко В.О.</w:t>
            </w:r>
          </w:p>
          <w:p w:rsidR="008924AF" w:rsidRPr="00C0063C" w:rsidRDefault="008924AF" w:rsidP="003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Шахова Л.Д.</w:t>
            </w:r>
          </w:p>
          <w:p w:rsidR="008924AF" w:rsidRPr="00C0063C" w:rsidRDefault="008924AF" w:rsidP="003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Платов Ю.Т.</w:t>
            </w:r>
          </w:p>
          <w:p w:rsidR="008924AF" w:rsidRPr="00C0063C" w:rsidRDefault="008924AF" w:rsidP="003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Бурлаков Н.М.</w:t>
            </w:r>
          </w:p>
          <w:p w:rsidR="008924AF" w:rsidRPr="00C0063C" w:rsidRDefault="008924AF" w:rsidP="003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Дюмина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П.С.</w:t>
            </w:r>
          </w:p>
        </w:tc>
      </w:tr>
      <w:tr w:rsidR="008924AF" w:rsidRPr="00317EC0" w:rsidTr="00487AB1">
        <w:trPr>
          <w:trHeight w:val="597"/>
        </w:trPr>
        <w:tc>
          <w:tcPr>
            <w:tcW w:w="680" w:type="dxa"/>
          </w:tcPr>
          <w:p w:rsidR="008924AF" w:rsidRPr="008924AF" w:rsidRDefault="008924AF" w:rsidP="003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143" w:type="dxa"/>
          </w:tcPr>
          <w:p w:rsidR="008924AF" w:rsidRPr="00777D48" w:rsidRDefault="008924AF" w:rsidP="003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2213</w:t>
            </w:r>
          </w:p>
        </w:tc>
        <w:tc>
          <w:tcPr>
            <w:tcW w:w="1857" w:type="dxa"/>
          </w:tcPr>
          <w:p w:rsidR="008924AF" w:rsidRDefault="008924AF" w:rsidP="003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2017146869</w:t>
            </w:r>
          </w:p>
          <w:p w:rsidR="008924AF" w:rsidRDefault="008924AF" w:rsidP="003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28.12.2017</w:t>
            </w:r>
          </w:p>
        </w:tc>
        <w:tc>
          <w:tcPr>
            <w:tcW w:w="6144" w:type="dxa"/>
          </w:tcPr>
          <w:p w:rsidR="008924AF" w:rsidRDefault="008924AF" w:rsidP="003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орган смесителя с механизмом поворота лоп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</w:p>
          <w:p w:rsidR="008924AF" w:rsidRPr="00777D48" w:rsidRDefault="008924AF" w:rsidP="003C4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D48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8924AF" w:rsidRDefault="008924AF" w:rsidP="003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179835</w:t>
            </w:r>
          </w:p>
          <w:p w:rsidR="008924AF" w:rsidRDefault="008924AF" w:rsidP="003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25.05.2018</w:t>
            </w:r>
          </w:p>
        </w:tc>
        <w:tc>
          <w:tcPr>
            <w:tcW w:w="1715" w:type="dxa"/>
          </w:tcPr>
          <w:p w:rsidR="008924AF" w:rsidRPr="00C0063C" w:rsidRDefault="008924AF" w:rsidP="003C4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8924AF" w:rsidRPr="00C0063C" w:rsidRDefault="008924AF" w:rsidP="003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Лозовая С.Ю.</w:t>
            </w:r>
          </w:p>
          <w:p w:rsidR="008924AF" w:rsidRPr="00C0063C" w:rsidRDefault="008924AF" w:rsidP="003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Лозовой Н.М.</w:t>
            </w:r>
          </w:p>
          <w:p w:rsidR="008924AF" w:rsidRPr="00C0063C" w:rsidRDefault="008924AF" w:rsidP="003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Анциферов С.И.</w:t>
            </w:r>
          </w:p>
          <w:p w:rsidR="008924AF" w:rsidRPr="00C0063C" w:rsidRDefault="008924AF" w:rsidP="003C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Пешков О.Г.</w:t>
            </w:r>
          </w:p>
        </w:tc>
      </w:tr>
      <w:tr w:rsidR="00B25AB0" w:rsidTr="00487AB1">
        <w:trPr>
          <w:trHeight w:val="597"/>
        </w:trPr>
        <w:tc>
          <w:tcPr>
            <w:tcW w:w="680" w:type="dxa"/>
            <w:hideMark/>
          </w:tcPr>
          <w:p w:rsidR="00B25AB0" w:rsidRDefault="00B25A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143" w:type="dxa"/>
            <w:hideMark/>
          </w:tcPr>
          <w:p w:rsidR="00B25AB0" w:rsidRDefault="00B25A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2197</w:t>
            </w:r>
          </w:p>
        </w:tc>
        <w:tc>
          <w:tcPr>
            <w:tcW w:w="1857" w:type="dxa"/>
            <w:hideMark/>
          </w:tcPr>
          <w:p w:rsidR="00B25AB0" w:rsidRDefault="00B25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2017135922</w:t>
            </w:r>
          </w:p>
          <w:p w:rsidR="00B25AB0" w:rsidRDefault="00B25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09.10.2017</w:t>
            </w:r>
          </w:p>
        </w:tc>
        <w:tc>
          <w:tcPr>
            <w:tcW w:w="6144" w:type="dxa"/>
            <w:hideMark/>
          </w:tcPr>
          <w:p w:rsidR="00B25AB0" w:rsidRDefault="00B25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Автономный нестационарный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иглофрезерный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модуль для обработки поверхности катания вращающихся агр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гатов</w:t>
            </w:r>
          </w:p>
          <w:p w:rsidR="00B25AB0" w:rsidRPr="00DD6502" w:rsidRDefault="00B25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  <w:p w:rsidR="00D82D6A" w:rsidRPr="00D82D6A" w:rsidRDefault="00D82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A3">
              <w:rPr>
                <w:rFonts w:ascii="Times New Roman" w:hAnsi="Times New Roman"/>
                <w:b/>
                <w:i/>
                <w:sz w:val="24"/>
                <w:szCs w:val="24"/>
              </w:rPr>
              <w:t>ОУ-2017-098   17.07.2017г.  БГТУ им. В.Г. Шухова</w:t>
            </w:r>
          </w:p>
        </w:tc>
        <w:tc>
          <w:tcPr>
            <w:tcW w:w="1715" w:type="dxa"/>
            <w:hideMark/>
          </w:tcPr>
          <w:p w:rsidR="00B25AB0" w:rsidRDefault="00B25A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179993</w:t>
            </w:r>
          </w:p>
          <w:p w:rsidR="00B25AB0" w:rsidRPr="00B25AB0" w:rsidRDefault="00B25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.05.2018</w:t>
            </w:r>
          </w:p>
        </w:tc>
        <w:tc>
          <w:tcPr>
            <w:tcW w:w="1715" w:type="dxa"/>
            <w:hideMark/>
          </w:tcPr>
          <w:p w:rsidR="00B25AB0" w:rsidRPr="00C0063C" w:rsidRDefault="00B25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  <w:hideMark/>
          </w:tcPr>
          <w:p w:rsidR="00B25AB0" w:rsidRPr="00C0063C" w:rsidRDefault="00B25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Чепчуров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B25AB0" w:rsidRPr="00C0063C" w:rsidRDefault="00B25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Жуков Е.М.</w:t>
            </w:r>
          </w:p>
          <w:p w:rsidR="00B25AB0" w:rsidRPr="00C0063C" w:rsidRDefault="00B25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Минасова В.Е.</w:t>
            </w:r>
          </w:p>
        </w:tc>
      </w:tr>
      <w:tr w:rsidR="007359FC" w:rsidRPr="007359FC" w:rsidTr="00487AB1">
        <w:trPr>
          <w:trHeight w:val="597"/>
        </w:trPr>
        <w:tc>
          <w:tcPr>
            <w:tcW w:w="680" w:type="dxa"/>
            <w:hideMark/>
          </w:tcPr>
          <w:p w:rsidR="00DF3327" w:rsidRPr="007359FC" w:rsidRDefault="00DF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143" w:type="dxa"/>
            <w:hideMark/>
          </w:tcPr>
          <w:p w:rsidR="00DF3327" w:rsidRPr="007359FC" w:rsidRDefault="00DF332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59FC">
              <w:rPr>
                <w:rFonts w:ascii="Times New Roman" w:hAnsi="Times New Roman"/>
                <w:sz w:val="24"/>
                <w:szCs w:val="24"/>
                <w:lang w:val="en-US"/>
              </w:rPr>
              <w:t>2204</w:t>
            </w:r>
          </w:p>
        </w:tc>
        <w:tc>
          <w:tcPr>
            <w:tcW w:w="1857" w:type="dxa"/>
            <w:hideMark/>
          </w:tcPr>
          <w:p w:rsidR="00DF3327" w:rsidRPr="007359FC" w:rsidRDefault="00DF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FC">
              <w:rPr>
                <w:rFonts w:ascii="Times New Roman" w:hAnsi="Times New Roman"/>
                <w:sz w:val="24"/>
                <w:szCs w:val="24"/>
              </w:rPr>
              <w:t>2017140946</w:t>
            </w:r>
          </w:p>
          <w:p w:rsidR="00DF3327" w:rsidRPr="007359FC" w:rsidRDefault="00DF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FC">
              <w:rPr>
                <w:rFonts w:ascii="Times New Roman" w:hAnsi="Times New Roman"/>
                <w:sz w:val="24"/>
                <w:szCs w:val="24"/>
              </w:rPr>
              <w:t>23.11.2017</w:t>
            </w:r>
          </w:p>
        </w:tc>
        <w:tc>
          <w:tcPr>
            <w:tcW w:w="6144" w:type="dxa"/>
            <w:hideMark/>
          </w:tcPr>
          <w:p w:rsidR="00DF3327" w:rsidRPr="007359FC" w:rsidRDefault="00DF3327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9FC">
              <w:rPr>
                <w:rFonts w:ascii="Times New Roman" w:hAnsi="Times New Roman"/>
                <w:sz w:val="24"/>
                <w:szCs w:val="24"/>
              </w:rPr>
              <w:t xml:space="preserve">Многоступенчатый </w:t>
            </w:r>
            <w:proofErr w:type="spellStart"/>
            <w:r w:rsidRPr="007359FC">
              <w:rPr>
                <w:rFonts w:ascii="Times New Roman" w:hAnsi="Times New Roman"/>
                <w:sz w:val="24"/>
                <w:szCs w:val="24"/>
              </w:rPr>
              <w:t>барботажный</w:t>
            </w:r>
            <w:proofErr w:type="spellEnd"/>
            <w:r w:rsidRPr="007359FC">
              <w:rPr>
                <w:rFonts w:ascii="Times New Roman" w:hAnsi="Times New Roman"/>
                <w:sz w:val="24"/>
                <w:szCs w:val="24"/>
              </w:rPr>
              <w:t xml:space="preserve"> экстрактор</w:t>
            </w:r>
          </w:p>
          <w:p w:rsidR="00DF3327" w:rsidRPr="007359FC" w:rsidRDefault="00DF3327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9FC">
              <w:rPr>
                <w:rFonts w:ascii="Times New Roman" w:hAnsi="Times New Roman"/>
                <w:b/>
                <w:i/>
                <w:sz w:val="24"/>
                <w:szCs w:val="24"/>
              </w:rPr>
              <w:t>БГТУ им. В.Г. Шухова А-59/17 от 27.04.2017</w:t>
            </w:r>
          </w:p>
        </w:tc>
        <w:tc>
          <w:tcPr>
            <w:tcW w:w="1715" w:type="dxa"/>
            <w:hideMark/>
          </w:tcPr>
          <w:p w:rsidR="00DF3327" w:rsidRPr="007359FC" w:rsidRDefault="00DF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FC">
              <w:rPr>
                <w:rFonts w:ascii="Times New Roman" w:hAnsi="Times New Roman" w:cs="Times New Roman"/>
                <w:sz w:val="24"/>
                <w:szCs w:val="24"/>
              </w:rPr>
              <w:t>2658053</w:t>
            </w:r>
          </w:p>
          <w:p w:rsidR="00DF3327" w:rsidRPr="007359FC" w:rsidRDefault="00BF2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9FC">
              <w:rPr>
                <w:rFonts w:ascii="Times New Roman" w:hAnsi="Times New Roman" w:cs="Times New Roman"/>
                <w:sz w:val="24"/>
                <w:szCs w:val="24"/>
              </w:rPr>
              <w:t>19.06.201</w:t>
            </w:r>
            <w:r w:rsidRPr="00735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15" w:type="dxa"/>
            <w:hideMark/>
          </w:tcPr>
          <w:p w:rsidR="00DF3327" w:rsidRPr="00C0063C" w:rsidRDefault="00DF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ПТиДМ</w:t>
            </w:r>
            <w:proofErr w:type="spellEnd"/>
          </w:p>
        </w:tc>
        <w:tc>
          <w:tcPr>
            <w:tcW w:w="2716" w:type="dxa"/>
            <w:hideMark/>
          </w:tcPr>
          <w:p w:rsidR="00DF3327" w:rsidRPr="00C0063C" w:rsidRDefault="00DF33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Алиматов</w:t>
            </w:r>
            <w:proofErr w:type="spellEnd"/>
            <w:r w:rsidRPr="00C006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Баходырджан</w:t>
            </w:r>
            <w:proofErr w:type="spellEnd"/>
          </w:p>
          <w:p w:rsidR="00DF3327" w:rsidRPr="00C0063C" w:rsidRDefault="00DF33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Хурсанов</w:t>
            </w:r>
            <w:proofErr w:type="spellEnd"/>
            <w:r w:rsidRPr="00C0063C">
              <w:rPr>
                <w:rFonts w:ascii="Times New Roman" w:hAnsi="Times New Roman"/>
                <w:sz w:val="24"/>
                <w:szCs w:val="24"/>
              </w:rPr>
              <w:t xml:space="preserve"> Б.Ж.</w:t>
            </w:r>
          </w:p>
          <w:p w:rsidR="004020EB" w:rsidRPr="00C0063C" w:rsidRDefault="00402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704" w:rsidTr="00487AB1">
        <w:trPr>
          <w:trHeight w:val="597"/>
        </w:trPr>
        <w:tc>
          <w:tcPr>
            <w:tcW w:w="680" w:type="dxa"/>
            <w:hideMark/>
          </w:tcPr>
          <w:p w:rsidR="009C6704" w:rsidRPr="009C6704" w:rsidRDefault="009C6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43" w:type="dxa"/>
            <w:hideMark/>
          </w:tcPr>
          <w:p w:rsidR="009C6704" w:rsidRDefault="009C67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2202</w:t>
            </w:r>
          </w:p>
        </w:tc>
        <w:tc>
          <w:tcPr>
            <w:tcW w:w="1857" w:type="dxa"/>
            <w:hideMark/>
          </w:tcPr>
          <w:p w:rsidR="009C6704" w:rsidRDefault="009C67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2017143301</w:t>
            </w:r>
          </w:p>
          <w:p w:rsidR="009C6704" w:rsidRDefault="009C6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.12.2017</w:t>
            </w:r>
          </w:p>
        </w:tc>
        <w:tc>
          <w:tcPr>
            <w:tcW w:w="6144" w:type="dxa"/>
            <w:hideMark/>
          </w:tcPr>
          <w:p w:rsidR="009C6704" w:rsidRDefault="009C6704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Центробежный дисковый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измельчитель</w:t>
            </w:r>
            <w:proofErr w:type="spellEnd"/>
          </w:p>
        </w:tc>
        <w:tc>
          <w:tcPr>
            <w:tcW w:w="1715" w:type="dxa"/>
            <w:hideMark/>
          </w:tcPr>
          <w:p w:rsidR="009C6704" w:rsidRDefault="009C6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2658702</w:t>
            </w:r>
          </w:p>
          <w:p w:rsidR="009C6704" w:rsidRPr="009C6704" w:rsidRDefault="009C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.06.2018</w:t>
            </w:r>
          </w:p>
        </w:tc>
        <w:tc>
          <w:tcPr>
            <w:tcW w:w="1715" w:type="dxa"/>
            <w:hideMark/>
          </w:tcPr>
          <w:p w:rsidR="009C6704" w:rsidRPr="00C0063C" w:rsidRDefault="009C6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9C6704" w:rsidRPr="00C0063C" w:rsidRDefault="009C67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Семикопенко</w:t>
            </w:r>
            <w:proofErr w:type="spellEnd"/>
            <w:r w:rsidRPr="00C0063C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9C6704" w:rsidRPr="00C0063C" w:rsidRDefault="009C6704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Беляев Д.А.</w:t>
            </w:r>
          </w:p>
          <w:p w:rsidR="009C6704" w:rsidRPr="00C0063C" w:rsidRDefault="009C6704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Вавилов Д.В.</w:t>
            </w:r>
          </w:p>
        </w:tc>
      </w:tr>
      <w:tr w:rsidR="00815578" w:rsidTr="00487AB1">
        <w:trPr>
          <w:trHeight w:val="597"/>
        </w:trPr>
        <w:tc>
          <w:tcPr>
            <w:tcW w:w="680" w:type="dxa"/>
            <w:hideMark/>
          </w:tcPr>
          <w:p w:rsidR="00815578" w:rsidRDefault="00815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143" w:type="dxa"/>
            <w:hideMark/>
          </w:tcPr>
          <w:p w:rsidR="00815578" w:rsidRDefault="00815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2194</w:t>
            </w:r>
          </w:p>
        </w:tc>
        <w:tc>
          <w:tcPr>
            <w:tcW w:w="1857" w:type="dxa"/>
            <w:hideMark/>
          </w:tcPr>
          <w:p w:rsidR="00815578" w:rsidRDefault="0081557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2017133938</w:t>
            </w:r>
          </w:p>
          <w:p w:rsidR="00815578" w:rsidRDefault="00815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6144" w:type="dxa"/>
            <w:hideMark/>
          </w:tcPr>
          <w:p w:rsidR="00815578" w:rsidRDefault="00815578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силикат - глыбы</w:t>
            </w:r>
          </w:p>
        </w:tc>
        <w:tc>
          <w:tcPr>
            <w:tcW w:w="1715" w:type="dxa"/>
            <w:hideMark/>
          </w:tcPr>
          <w:p w:rsidR="00815578" w:rsidRDefault="00815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2658413</w:t>
            </w:r>
          </w:p>
          <w:p w:rsidR="00815578" w:rsidRPr="00815578" w:rsidRDefault="00815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.06.2018</w:t>
            </w:r>
          </w:p>
        </w:tc>
        <w:tc>
          <w:tcPr>
            <w:tcW w:w="1715" w:type="dxa"/>
            <w:hideMark/>
          </w:tcPr>
          <w:p w:rsidR="00815578" w:rsidRPr="00C0063C" w:rsidRDefault="00815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  <w:hideMark/>
          </w:tcPr>
          <w:p w:rsidR="00815578" w:rsidRPr="00C0063C" w:rsidRDefault="00815578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Бондаренко Д.О.</w:t>
            </w:r>
          </w:p>
          <w:p w:rsidR="00815578" w:rsidRPr="00C0063C" w:rsidRDefault="00815578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815578" w:rsidRPr="00C0063C" w:rsidRDefault="00815578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Бондаренко Н.И.</w:t>
            </w:r>
          </w:p>
          <w:p w:rsidR="00815578" w:rsidRPr="00C0063C" w:rsidRDefault="00815578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Минько Н.И.</w:t>
            </w:r>
          </w:p>
          <w:p w:rsidR="00815578" w:rsidRPr="00C0063C" w:rsidRDefault="008155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Изофатова</w:t>
            </w:r>
            <w:proofErr w:type="spellEnd"/>
            <w:r w:rsidRPr="00C0063C">
              <w:rPr>
                <w:rFonts w:ascii="Times New Roman" w:hAnsi="Times New Roman"/>
                <w:sz w:val="24"/>
                <w:szCs w:val="24"/>
              </w:rPr>
              <w:t xml:space="preserve"> Д.И.</w:t>
            </w:r>
          </w:p>
          <w:p w:rsidR="00815578" w:rsidRPr="00C0063C" w:rsidRDefault="00815578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Бурлаков Н.М.</w:t>
            </w:r>
          </w:p>
          <w:p w:rsidR="00815578" w:rsidRPr="00C0063C" w:rsidRDefault="0081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Дикунова</w:t>
            </w:r>
            <w:proofErr w:type="spellEnd"/>
            <w:r w:rsidRPr="00C0063C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</w:tr>
      <w:tr w:rsidR="00A72CF6" w:rsidTr="00487AB1">
        <w:trPr>
          <w:trHeight w:val="597"/>
        </w:trPr>
        <w:tc>
          <w:tcPr>
            <w:tcW w:w="680" w:type="dxa"/>
            <w:hideMark/>
          </w:tcPr>
          <w:p w:rsidR="00A72CF6" w:rsidRDefault="00A72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143" w:type="dxa"/>
            <w:hideMark/>
          </w:tcPr>
          <w:p w:rsidR="00A72CF6" w:rsidRDefault="00A72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2170</w:t>
            </w:r>
          </w:p>
        </w:tc>
        <w:tc>
          <w:tcPr>
            <w:tcW w:w="1857" w:type="dxa"/>
            <w:hideMark/>
          </w:tcPr>
          <w:p w:rsidR="00A72CF6" w:rsidRDefault="00A72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2017117991</w:t>
            </w:r>
          </w:p>
          <w:p w:rsidR="00A72CF6" w:rsidRDefault="00A7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.05.2017</w:t>
            </w:r>
          </w:p>
        </w:tc>
        <w:tc>
          <w:tcPr>
            <w:tcW w:w="6144" w:type="dxa"/>
            <w:hideMark/>
          </w:tcPr>
          <w:p w:rsidR="00A72CF6" w:rsidRDefault="00A7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Самоходный фрезерный станок для обработки плоского листового металла</w:t>
            </w:r>
          </w:p>
          <w:p w:rsidR="00A72CF6" w:rsidRDefault="00A72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  <w:hideMark/>
          </w:tcPr>
          <w:p w:rsidR="00A72CF6" w:rsidRDefault="00A7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180972</w:t>
            </w:r>
          </w:p>
          <w:p w:rsidR="00A72CF6" w:rsidRDefault="00A7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02.07.2018</w:t>
            </w:r>
          </w:p>
        </w:tc>
        <w:tc>
          <w:tcPr>
            <w:tcW w:w="1715" w:type="dxa"/>
            <w:hideMark/>
          </w:tcPr>
          <w:p w:rsidR="00A72CF6" w:rsidRPr="00C0063C" w:rsidRDefault="00A7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ТМиСМ</w:t>
            </w:r>
            <w:proofErr w:type="spellEnd"/>
          </w:p>
        </w:tc>
        <w:tc>
          <w:tcPr>
            <w:tcW w:w="2716" w:type="dxa"/>
            <w:hideMark/>
          </w:tcPr>
          <w:p w:rsidR="00A72CF6" w:rsidRPr="00C0063C" w:rsidRDefault="00A7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Федоренко М.А.</w:t>
            </w:r>
          </w:p>
          <w:p w:rsidR="00A72CF6" w:rsidRPr="00C0063C" w:rsidRDefault="00A7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Бондаренко Ю.А.</w:t>
            </w:r>
          </w:p>
          <w:p w:rsidR="00A72CF6" w:rsidRPr="00C0063C" w:rsidRDefault="00A7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Липчанская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</w:tr>
      <w:tr w:rsidR="00A72CF6" w:rsidTr="00487AB1">
        <w:trPr>
          <w:trHeight w:val="597"/>
        </w:trPr>
        <w:tc>
          <w:tcPr>
            <w:tcW w:w="680" w:type="dxa"/>
            <w:hideMark/>
          </w:tcPr>
          <w:p w:rsidR="00A72CF6" w:rsidRDefault="00A72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143" w:type="dxa"/>
            <w:hideMark/>
          </w:tcPr>
          <w:p w:rsidR="00A72CF6" w:rsidRDefault="00A7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57" w:type="dxa"/>
            <w:hideMark/>
          </w:tcPr>
          <w:p w:rsidR="00A72CF6" w:rsidRDefault="00A7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201711799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72CF6" w:rsidRDefault="00A7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.05.2017</w:t>
            </w:r>
          </w:p>
        </w:tc>
        <w:tc>
          <w:tcPr>
            <w:tcW w:w="6144" w:type="dxa"/>
            <w:hideMark/>
          </w:tcPr>
          <w:p w:rsidR="00A72CF6" w:rsidRDefault="00A7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Станок для фрезерования фасок на толстостенных трубах под сварку</w:t>
            </w:r>
          </w:p>
          <w:p w:rsidR="00A72CF6" w:rsidRDefault="00A72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  <w:hideMark/>
          </w:tcPr>
          <w:p w:rsidR="00A72CF6" w:rsidRDefault="00A7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180973</w:t>
            </w:r>
          </w:p>
          <w:p w:rsidR="00A72CF6" w:rsidRDefault="00A7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02.07.2018</w:t>
            </w:r>
          </w:p>
        </w:tc>
        <w:tc>
          <w:tcPr>
            <w:tcW w:w="1715" w:type="dxa"/>
            <w:hideMark/>
          </w:tcPr>
          <w:p w:rsidR="00A72CF6" w:rsidRPr="00C0063C" w:rsidRDefault="00A7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ТМиСМ</w:t>
            </w:r>
            <w:proofErr w:type="spellEnd"/>
          </w:p>
        </w:tc>
        <w:tc>
          <w:tcPr>
            <w:tcW w:w="2716" w:type="dxa"/>
          </w:tcPr>
          <w:p w:rsidR="00A72CF6" w:rsidRPr="00C0063C" w:rsidRDefault="00A7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Федоренко М.А.</w:t>
            </w:r>
          </w:p>
          <w:p w:rsidR="00A72CF6" w:rsidRPr="00C0063C" w:rsidRDefault="00A7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Бондаренко Ю.А.</w:t>
            </w:r>
          </w:p>
          <w:p w:rsidR="00A72CF6" w:rsidRPr="00C0063C" w:rsidRDefault="00A7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Липчанская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</w:tr>
      <w:tr w:rsidR="008E6DF4" w:rsidTr="00487AB1">
        <w:trPr>
          <w:trHeight w:val="597"/>
        </w:trPr>
        <w:tc>
          <w:tcPr>
            <w:tcW w:w="680" w:type="dxa"/>
            <w:hideMark/>
          </w:tcPr>
          <w:p w:rsidR="008E6DF4" w:rsidRPr="008E6DF4" w:rsidRDefault="008E6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43" w:type="dxa"/>
            <w:hideMark/>
          </w:tcPr>
          <w:p w:rsidR="008E6DF4" w:rsidRDefault="008E6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2195</w:t>
            </w:r>
          </w:p>
        </w:tc>
        <w:tc>
          <w:tcPr>
            <w:tcW w:w="1857" w:type="dxa"/>
            <w:hideMark/>
          </w:tcPr>
          <w:p w:rsidR="008E6DF4" w:rsidRDefault="008E6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2017</w:t>
            </w:r>
            <w:r>
              <w:rPr>
                <w:rFonts w:ascii="Times New Roman" w:hAnsi="Times New Roman"/>
                <w:sz w:val="24"/>
                <w:szCs w:val="24"/>
              </w:rPr>
              <w:t>133920</w:t>
            </w:r>
          </w:p>
          <w:p w:rsidR="008E6DF4" w:rsidRDefault="008E6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6144" w:type="dxa"/>
            <w:hideMark/>
          </w:tcPr>
          <w:p w:rsidR="008E6DF4" w:rsidRDefault="008E6DF4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синтеза силикат - глыбы</w:t>
            </w:r>
          </w:p>
        </w:tc>
        <w:tc>
          <w:tcPr>
            <w:tcW w:w="1715" w:type="dxa"/>
            <w:hideMark/>
          </w:tcPr>
          <w:p w:rsidR="008E6DF4" w:rsidRDefault="008E6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2660138</w:t>
            </w:r>
          </w:p>
          <w:p w:rsidR="008E6DF4" w:rsidRPr="008E6DF4" w:rsidRDefault="008E6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05.07.2018</w:t>
            </w:r>
          </w:p>
        </w:tc>
        <w:tc>
          <w:tcPr>
            <w:tcW w:w="1715" w:type="dxa"/>
            <w:hideMark/>
          </w:tcPr>
          <w:p w:rsidR="008E6DF4" w:rsidRPr="00C0063C" w:rsidRDefault="008E6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  <w:hideMark/>
          </w:tcPr>
          <w:p w:rsidR="008E6DF4" w:rsidRPr="00C0063C" w:rsidRDefault="008E6DF4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Бондаренко Д.О.</w:t>
            </w:r>
          </w:p>
          <w:p w:rsidR="008E6DF4" w:rsidRPr="00C0063C" w:rsidRDefault="008E6DF4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8E6DF4" w:rsidRPr="00C0063C" w:rsidRDefault="008E6DF4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Бондаренко Н.И.</w:t>
            </w:r>
          </w:p>
          <w:p w:rsidR="008E6DF4" w:rsidRPr="00C0063C" w:rsidRDefault="008E6DF4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Павленко З.В.</w:t>
            </w:r>
          </w:p>
          <w:p w:rsidR="008E6DF4" w:rsidRPr="00C0063C" w:rsidRDefault="008E6DF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Изофатова</w:t>
            </w:r>
            <w:proofErr w:type="spellEnd"/>
            <w:r w:rsidRPr="00C0063C">
              <w:rPr>
                <w:rFonts w:ascii="Times New Roman" w:hAnsi="Times New Roman"/>
                <w:sz w:val="24"/>
                <w:szCs w:val="24"/>
              </w:rPr>
              <w:t xml:space="preserve"> Д.И.</w:t>
            </w:r>
          </w:p>
          <w:p w:rsidR="008E6DF4" w:rsidRPr="00C0063C" w:rsidRDefault="008E6DF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Купавцев</w:t>
            </w:r>
            <w:proofErr w:type="spellEnd"/>
            <w:r w:rsidRPr="00C0063C">
              <w:rPr>
                <w:rFonts w:ascii="Times New Roman" w:hAnsi="Times New Roman"/>
                <w:sz w:val="24"/>
                <w:szCs w:val="24"/>
              </w:rPr>
              <w:t xml:space="preserve"> Э.Л.</w:t>
            </w:r>
          </w:p>
        </w:tc>
      </w:tr>
      <w:tr w:rsidR="008E6DF4" w:rsidTr="00487AB1">
        <w:trPr>
          <w:trHeight w:val="597"/>
        </w:trPr>
        <w:tc>
          <w:tcPr>
            <w:tcW w:w="680" w:type="dxa"/>
            <w:hideMark/>
          </w:tcPr>
          <w:p w:rsidR="008E6DF4" w:rsidRPr="008E6DF4" w:rsidRDefault="008E6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143" w:type="dxa"/>
            <w:hideMark/>
          </w:tcPr>
          <w:p w:rsidR="008E6DF4" w:rsidRDefault="008E6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2209</w:t>
            </w:r>
          </w:p>
        </w:tc>
        <w:tc>
          <w:tcPr>
            <w:tcW w:w="1857" w:type="dxa"/>
            <w:hideMark/>
          </w:tcPr>
          <w:p w:rsidR="008E6DF4" w:rsidRDefault="008E6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2017144725</w:t>
            </w:r>
          </w:p>
          <w:p w:rsidR="008E6DF4" w:rsidRDefault="008E6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19.12.2017</w:t>
            </w:r>
          </w:p>
        </w:tc>
        <w:tc>
          <w:tcPr>
            <w:tcW w:w="6144" w:type="dxa"/>
            <w:hideMark/>
          </w:tcPr>
          <w:p w:rsidR="008E6DF4" w:rsidRDefault="008E6DF4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  <w:hideMark/>
          </w:tcPr>
          <w:p w:rsidR="008E6DF4" w:rsidRDefault="008E6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0267</w:t>
            </w:r>
          </w:p>
          <w:p w:rsidR="008E6DF4" w:rsidRPr="008E6DF4" w:rsidRDefault="008E6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05.07.2018</w:t>
            </w:r>
          </w:p>
        </w:tc>
        <w:tc>
          <w:tcPr>
            <w:tcW w:w="1715" w:type="dxa"/>
            <w:hideMark/>
          </w:tcPr>
          <w:p w:rsidR="008E6DF4" w:rsidRPr="00C0063C" w:rsidRDefault="008E6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8E6DF4" w:rsidRPr="00C0063C" w:rsidRDefault="008E6DF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Семикопенко</w:t>
            </w:r>
            <w:proofErr w:type="spellEnd"/>
            <w:r w:rsidRPr="00C0063C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8E6DF4" w:rsidRPr="00C0063C" w:rsidRDefault="008E6DF4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Богданов В.С.</w:t>
            </w:r>
          </w:p>
          <w:p w:rsidR="008E6DF4" w:rsidRPr="00C0063C" w:rsidRDefault="008E6DF4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Юдин К.А.</w:t>
            </w:r>
          </w:p>
          <w:p w:rsidR="008E6DF4" w:rsidRPr="00C0063C" w:rsidRDefault="008E6DF4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Вавилов Д.В.</w:t>
            </w:r>
          </w:p>
        </w:tc>
      </w:tr>
      <w:tr w:rsidR="002E75D5" w:rsidTr="00487AB1">
        <w:trPr>
          <w:trHeight w:val="597"/>
        </w:trPr>
        <w:tc>
          <w:tcPr>
            <w:tcW w:w="680" w:type="dxa"/>
            <w:hideMark/>
          </w:tcPr>
          <w:p w:rsidR="002E75D5" w:rsidRDefault="002E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143" w:type="dxa"/>
            <w:hideMark/>
          </w:tcPr>
          <w:p w:rsidR="002E75D5" w:rsidRDefault="002E75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2184</w:t>
            </w:r>
          </w:p>
        </w:tc>
        <w:tc>
          <w:tcPr>
            <w:tcW w:w="1857" w:type="dxa"/>
            <w:hideMark/>
          </w:tcPr>
          <w:p w:rsidR="002E75D5" w:rsidRDefault="002E75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2017127327</w:t>
            </w:r>
          </w:p>
          <w:p w:rsidR="002E75D5" w:rsidRDefault="002E75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144" w:type="dxa"/>
            <w:hideMark/>
          </w:tcPr>
          <w:p w:rsidR="002E75D5" w:rsidRDefault="002E75D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Модифицированный полимерцементный композицио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ный материал для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E7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печати</w:t>
            </w:r>
          </w:p>
          <w:p w:rsidR="002E75D5" w:rsidRDefault="002E75D5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ФЦП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14.577.21.0193</w:t>
            </w:r>
          </w:p>
        </w:tc>
        <w:tc>
          <w:tcPr>
            <w:tcW w:w="1715" w:type="dxa"/>
            <w:hideMark/>
          </w:tcPr>
          <w:p w:rsidR="002E75D5" w:rsidRDefault="002E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2661970</w:t>
            </w:r>
          </w:p>
          <w:p w:rsidR="002E75D5" w:rsidRPr="002E75D5" w:rsidRDefault="002E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.07.2018</w:t>
            </w:r>
          </w:p>
        </w:tc>
        <w:tc>
          <w:tcPr>
            <w:tcW w:w="1715" w:type="dxa"/>
            <w:hideMark/>
          </w:tcPr>
          <w:p w:rsidR="002E75D5" w:rsidRPr="00C0063C" w:rsidRDefault="002E75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ТиПХ</w:t>
            </w:r>
            <w:proofErr w:type="spellEnd"/>
          </w:p>
        </w:tc>
        <w:tc>
          <w:tcPr>
            <w:tcW w:w="2716" w:type="dxa"/>
            <w:hideMark/>
          </w:tcPr>
          <w:p w:rsidR="002E75D5" w:rsidRPr="00C0063C" w:rsidRDefault="002E75D5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Полуэктова В.А.</w:t>
            </w:r>
          </w:p>
          <w:p w:rsidR="002E75D5" w:rsidRPr="00C0063C" w:rsidRDefault="002E75D5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Шаповалов Н.А.</w:t>
            </w:r>
          </w:p>
          <w:p w:rsidR="002E75D5" w:rsidRPr="00C0063C" w:rsidRDefault="002E75D5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Черников Р.О.</w:t>
            </w:r>
          </w:p>
          <w:p w:rsidR="002E75D5" w:rsidRPr="00C0063C" w:rsidRDefault="002E75D5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Евтушенко Е.И.</w:t>
            </w:r>
          </w:p>
        </w:tc>
      </w:tr>
      <w:tr w:rsidR="005D5FF0" w:rsidTr="00487AB1">
        <w:trPr>
          <w:trHeight w:val="597"/>
        </w:trPr>
        <w:tc>
          <w:tcPr>
            <w:tcW w:w="680" w:type="dxa"/>
            <w:hideMark/>
          </w:tcPr>
          <w:p w:rsidR="005D5FF0" w:rsidRDefault="005D5F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143" w:type="dxa"/>
            <w:hideMark/>
          </w:tcPr>
          <w:p w:rsidR="005D5FF0" w:rsidRDefault="005D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2158</w:t>
            </w:r>
          </w:p>
        </w:tc>
        <w:tc>
          <w:tcPr>
            <w:tcW w:w="1857" w:type="dxa"/>
            <w:hideMark/>
          </w:tcPr>
          <w:p w:rsidR="005D5FF0" w:rsidRDefault="005D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2017118010</w:t>
            </w:r>
          </w:p>
          <w:p w:rsidR="005D5FF0" w:rsidRDefault="005D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23.05.2017</w:t>
            </w:r>
          </w:p>
        </w:tc>
        <w:tc>
          <w:tcPr>
            <w:tcW w:w="6144" w:type="dxa"/>
            <w:hideMark/>
          </w:tcPr>
          <w:p w:rsidR="005D5FF0" w:rsidRDefault="005D5FF0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обезжелезивания воды для периодического 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дозабора</w:t>
            </w:r>
          </w:p>
        </w:tc>
        <w:tc>
          <w:tcPr>
            <w:tcW w:w="1715" w:type="dxa"/>
            <w:hideMark/>
          </w:tcPr>
          <w:p w:rsidR="005D5FF0" w:rsidRDefault="005D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2662534</w:t>
            </w:r>
          </w:p>
          <w:p w:rsidR="005D5FF0" w:rsidRDefault="005D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26.07.2018</w:t>
            </w:r>
          </w:p>
        </w:tc>
        <w:tc>
          <w:tcPr>
            <w:tcW w:w="1715" w:type="dxa"/>
            <w:hideMark/>
          </w:tcPr>
          <w:p w:rsidR="005D5FF0" w:rsidRPr="00C0063C" w:rsidRDefault="005D5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  <w:hideMark/>
          </w:tcPr>
          <w:p w:rsidR="005D5FF0" w:rsidRPr="00C0063C" w:rsidRDefault="005D5FF0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Староверов С.В.</w:t>
            </w:r>
          </w:p>
          <w:p w:rsidR="005D5FF0" w:rsidRPr="00C0063C" w:rsidRDefault="005D5FF0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Юдин Р.И.</w:t>
            </w:r>
          </w:p>
          <w:p w:rsidR="005D5FF0" w:rsidRPr="00C0063C" w:rsidRDefault="005D5FF0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Александрова Е.А.</w:t>
            </w:r>
          </w:p>
        </w:tc>
      </w:tr>
      <w:tr w:rsidR="00B56DAE" w:rsidTr="00487AB1">
        <w:trPr>
          <w:trHeight w:val="597"/>
        </w:trPr>
        <w:tc>
          <w:tcPr>
            <w:tcW w:w="680" w:type="dxa"/>
          </w:tcPr>
          <w:p w:rsidR="00B56DAE" w:rsidRPr="00B56DAE" w:rsidRDefault="00B5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43" w:type="dxa"/>
          </w:tcPr>
          <w:p w:rsidR="00B56DAE" w:rsidRPr="00CC08B4" w:rsidRDefault="00B56DAE" w:rsidP="00195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4">
              <w:rPr>
                <w:rFonts w:ascii="Times New Roman" w:hAnsi="Times New Roman"/>
                <w:sz w:val="24"/>
                <w:szCs w:val="24"/>
              </w:rPr>
              <w:t>2182</w:t>
            </w:r>
          </w:p>
        </w:tc>
        <w:tc>
          <w:tcPr>
            <w:tcW w:w="1857" w:type="dxa"/>
          </w:tcPr>
          <w:p w:rsidR="00B56DAE" w:rsidRDefault="00B56DAE" w:rsidP="00195F4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2017126709</w:t>
            </w:r>
          </w:p>
          <w:p w:rsidR="00B56DAE" w:rsidRPr="00A0417C" w:rsidRDefault="00B56DAE" w:rsidP="00195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25.07.2017</w:t>
            </w:r>
          </w:p>
        </w:tc>
        <w:tc>
          <w:tcPr>
            <w:tcW w:w="6144" w:type="dxa"/>
          </w:tcPr>
          <w:p w:rsidR="00B56DAE" w:rsidRDefault="00B56DAE" w:rsidP="00195F4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Ручная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кромкофрезерная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машина для обработки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труб</w:t>
            </w:r>
          </w:p>
          <w:p w:rsidR="00B56DAE" w:rsidRPr="00533907" w:rsidRDefault="00B56DAE" w:rsidP="00195F49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3907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B56DAE" w:rsidRDefault="003C1E3D" w:rsidP="0019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182015</w:t>
            </w:r>
          </w:p>
          <w:p w:rsidR="003C1E3D" w:rsidRPr="003C1E3D" w:rsidRDefault="003C1E3D" w:rsidP="0019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31.07.2018</w:t>
            </w:r>
          </w:p>
        </w:tc>
        <w:tc>
          <w:tcPr>
            <w:tcW w:w="1715" w:type="dxa"/>
          </w:tcPr>
          <w:p w:rsidR="00B56DAE" w:rsidRPr="00C0063C" w:rsidRDefault="00B56DAE" w:rsidP="00195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B56DAE" w:rsidRPr="00C0063C" w:rsidRDefault="00B56DAE" w:rsidP="00195F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Дуганов</w:t>
            </w:r>
            <w:proofErr w:type="spellEnd"/>
            <w:r w:rsidRPr="00C0063C">
              <w:rPr>
                <w:rFonts w:ascii="Times New Roman" w:hAnsi="Times New Roman"/>
                <w:sz w:val="24"/>
                <w:szCs w:val="24"/>
              </w:rPr>
              <w:t xml:space="preserve"> В.Я.</w:t>
            </w:r>
          </w:p>
          <w:p w:rsidR="00B56DAE" w:rsidRPr="00C0063C" w:rsidRDefault="00B56DAE" w:rsidP="00195F49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Сумской А.М.</w:t>
            </w:r>
          </w:p>
          <w:p w:rsidR="00B56DAE" w:rsidRPr="00C0063C" w:rsidRDefault="00B56DAE" w:rsidP="00195F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Ерыгин</w:t>
            </w:r>
            <w:proofErr w:type="spellEnd"/>
            <w:r w:rsidRPr="00C0063C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B56DAE" w:rsidRPr="00C0063C" w:rsidRDefault="00B56DAE" w:rsidP="00195F49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Чуев К.В.</w:t>
            </w:r>
          </w:p>
        </w:tc>
      </w:tr>
      <w:tr w:rsidR="00B56DAE" w:rsidTr="00487AB1">
        <w:trPr>
          <w:trHeight w:val="597"/>
        </w:trPr>
        <w:tc>
          <w:tcPr>
            <w:tcW w:w="680" w:type="dxa"/>
          </w:tcPr>
          <w:p w:rsidR="00B56DAE" w:rsidRPr="00B56DAE" w:rsidRDefault="00B5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143" w:type="dxa"/>
          </w:tcPr>
          <w:p w:rsidR="00B56DAE" w:rsidRPr="00C90933" w:rsidRDefault="00B56DAE" w:rsidP="00195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7" w:type="dxa"/>
          </w:tcPr>
          <w:p w:rsidR="00B56DAE" w:rsidRDefault="00B56DAE" w:rsidP="00195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2017127329</w:t>
            </w:r>
          </w:p>
          <w:p w:rsidR="00B56DAE" w:rsidRPr="00873328" w:rsidRDefault="00B56DAE" w:rsidP="00195F4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144" w:type="dxa"/>
          </w:tcPr>
          <w:p w:rsidR="00B56DAE" w:rsidRDefault="00B56DAE" w:rsidP="00195F4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Модифицированный полимерцементный композицио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ный материал для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D35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печати</w:t>
            </w:r>
          </w:p>
          <w:p w:rsidR="00B56DAE" w:rsidRPr="002F40A9" w:rsidRDefault="00B56DAE" w:rsidP="00195F49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0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ФЦП </w:t>
            </w:r>
            <w:proofErr w:type="spellStart"/>
            <w:r w:rsidRPr="002F40A9">
              <w:rPr>
                <w:rFonts w:ascii="Times New Roman" w:hAnsi="Times New Roman"/>
                <w:b/>
                <w:i/>
                <w:sz w:val="24"/>
                <w:szCs w:val="24"/>
              </w:rPr>
              <w:t>Минобрнауки</w:t>
            </w:r>
            <w:proofErr w:type="spellEnd"/>
            <w:r w:rsidRPr="002F40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14.577.21.0193</w:t>
            </w:r>
          </w:p>
        </w:tc>
        <w:tc>
          <w:tcPr>
            <w:tcW w:w="1715" w:type="dxa"/>
          </w:tcPr>
          <w:p w:rsidR="00B56DAE" w:rsidRDefault="007A1B84" w:rsidP="0019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2662838</w:t>
            </w:r>
          </w:p>
          <w:p w:rsidR="007A1B84" w:rsidRPr="0029422B" w:rsidRDefault="007A1B84" w:rsidP="0019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31.07.2018</w:t>
            </w:r>
          </w:p>
        </w:tc>
        <w:tc>
          <w:tcPr>
            <w:tcW w:w="1715" w:type="dxa"/>
          </w:tcPr>
          <w:p w:rsidR="00B56DAE" w:rsidRPr="00C0063C" w:rsidRDefault="00B56DAE" w:rsidP="00195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ТиПХ</w:t>
            </w:r>
            <w:proofErr w:type="spellEnd"/>
          </w:p>
        </w:tc>
        <w:tc>
          <w:tcPr>
            <w:tcW w:w="2716" w:type="dxa"/>
          </w:tcPr>
          <w:p w:rsidR="00B56DAE" w:rsidRPr="00C0063C" w:rsidRDefault="00B56DAE" w:rsidP="00195F49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Шаповалов Н.А.</w:t>
            </w:r>
          </w:p>
          <w:p w:rsidR="00B56DAE" w:rsidRPr="00C0063C" w:rsidRDefault="00B56DAE" w:rsidP="00195F49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Полуэктова В.А.</w:t>
            </w:r>
          </w:p>
          <w:p w:rsidR="00B56DAE" w:rsidRPr="00C0063C" w:rsidRDefault="00B56DAE" w:rsidP="00195F49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Евтушенко Е.И.</w:t>
            </w:r>
          </w:p>
        </w:tc>
      </w:tr>
      <w:tr w:rsidR="007C6F57" w:rsidTr="00487AB1">
        <w:trPr>
          <w:trHeight w:val="597"/>
        </w:trPr>
        <w:tc>
          <w:tcPr>
            <w:tcW w:w="680" w:type="dxa"/>
            <w:hideMark/>
          </w:tcPr>
          <w:p w:rsidR="007C6F57" w:rsidRDefault="007C6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143" w:type="dxa"/>
            <w:hideMark/>
          </w:tcPr>
          <w:p w:rsidR="007C6F57" w:rsidRDefault="007C6F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2228     </w:t>
            </w:r>
          </w:p>
        </w:tc>
        <w:tc>
          <w:tcPr>
            <w:tcW w:w="1857" w:type="dxa"/>
            <w:hideMark/>
          </w:tcPr>
          <w:p w:rsidR="007C6F57" w:rsidRDefault="007C6F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2018117823</w:t>
            </w:r>
          </w:p>
          <w:p w:rsidR="007C6F57" w:rsidRDefault="007C6F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.05.2018</w:t>
            </w:r>
          </w:p>
        </w:tc>
        <w:tc>
          <w:tcPr>
            <w:tcW w:w="6144" w:type="dxa"/>
            <w:hideMark/>
          </w:tcPr>
          <w:p w:rsidR="007C6F57" w:rsidRDefault="007C6F57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Пылеконцентратор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циклонного типа</w:t>
            </w:r>
          </w:p>
          <w:p w:rsidR="007C6F57" w:rsidRDefault="007C6F57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  <w:hideMark/>
          </w:tcPr>
          <w:p w:rsidR="007C6F57" w:rsidRDefault="008D7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182053</w:t>
            </w:r>
          </w:p>
          <w:p w:rsidR="008D70EB" w:rsidRPr="008D70EB" w:rsidRDefault="008D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  <w:tc>
          <w:tcPr>
            <w:tcW w:w="1715" w:type="dxa"/>
            <w:hideMark/>
          </w:tcPr>
          <w:p w:rsidR="007C6F57" w:rsidRPr="00C0063C" w:rsidRDefault="007C6F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7C6F57" w:rsidRPr="00C0063C" w:rsidRDefault="007C6F57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Вечканова М.В.</w:t>
            </w:r>
          </w:p>
          <w:p w:rsidR="007C6F57" w:rsidRPr="00C0063C" w:rsidRDefault="007C6F5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Фадин</w:t>
            </w:r>
            <w:proofErr w:type="spellEnd"/>
            <w:r w:rsidRPr="00C0063C">
              <w:rPr>
                <w:rFonts w:ascii="Times New Roman" w:hAnsi="Times New Roman"/>
                <w:sz w:val="24"/>
                <w:szCs w:val="24"/>
              </w:rPr>
              <w:t xml:space="preserve"> Ю.М.</w:t>
            </w:r>
          </w:p>
          <w:p w:rsidR="007C6F57" w:rsidRPr="00C0063C" w:rsidRDefault="007C6F57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Овсянников Ю.Г.</w:t>
            </w:r>
          </w:p>
          <w:p w:rsidR="007C6F57" w:rsidRPr="00C0063C" w:rsidRDefault="007C6F57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Богданов В.С.</w:t>
            </w:r>
          </w:p>
          <w:p w:rsidR="007C6F57" w:rsidRPr="00C0063C" w:rsidRDefault="007C6F57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Вечканов А.В.</w:t>
            </w:r>
          </w:p>
        </w:tc>
      </w:tr>
      <w:tr w:rsidR="00982001" w:rsidTr="00487AB1">
        <w:trPr>
          <w:trHeight w:val="597"/>
        </w:trPr>
        <w:tc>
          <w:tcPr>
            <w:tcW w:w="680" w:type="dxa"/>
          </w:tcPr>
          <w:p w:rsidR="00982001" w:rsidRDefault="00982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143" w:type="dxa"/>
          </w:tcPr>
          <w:p w:rsidR="00982001" w:rsidRDefault="00982001" w:rsidP="00074F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2223</w:t>
            </w:r>
          </w:p>
        </w:tc>
        <w:tc>
          <w:tcPr>
            <w:tcW w:w="1857" w:type="dxa"/>
          </w:tcPr>
          <w:p w:rsidR="00982001" w:rsidRDefault="00982001" w:rsidP="00074F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2018105647</w:t>
            </w:r>
          </w:p>
          <w:p w:rsidR="00982001" w:rsidRPr="000F39AB" w:rsidRDefault="00982001" w:rsidP="00074F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14.02.2018</w:t>
            </w:r>
          </w:p>
        </w:tc>
        <w:tc>
          <w:tcPr>
            <w:tcW w:w="6144" w:type="dxa"/>
          </w:tcPr>
          <w:p w:rsidR="00982001" w:rsidRDefault="00982001" w:rsidP="00074F51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Центробежная мельница</w:t>
            </w:r>
          </w:p>
        </w:tc>
        <w:tc>
          <w:tcPr>
            <w:tcW w:w="1715" w:type="dxa"/>
          </w:tcPr>
          <w:p w:rsidR="00982001" w:rsidRDefault="00015C22" w:rsidP="0007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2665102</w:t>
            </w:r>
          </w:p>
          <w:p w:rsidR="00015C22" w:rsidRDefault="00015C22" w:rsidP="0007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28.08.2018</w:t>
            </w:r>
          </w:p>
        </w:tc>
        <w:tc>
          <w:tcPr>
            <w:tcW w:w="1715" w:type="dxa"/>
          </w:tcPr>
          <w:p w:rsidR="00982001" w:rsidRPr="00C0063C" w:rsidRDefault="00982001" w:rsidP="00074F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982001" w:rsidRPr="00C0063C" w:rsidRDefault="00982001" w:rsidP="00074F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Семикопенко</w:t>
            </w:r>
            <w:proofErr w:type="spellEnd"/>
            <w:r w:rsidRPr="00C0063C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982001" w:rsidRPr="00C0063C" w:rsidRDefault="00982001" w:rsidP="00074F51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Богданов В.С.</w:t>
            </w:r>
          </w:p>
          <w:p w:rsidR="00982001" w:rsidRPr="00C0063C" w:rsidRDefault="00982001" w:rsidP="00074F51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Беляев Д.А.</w:t>
            </w:r>
          </w:p>
        </w:tc>
      </w:tr>
      <w:tr w:rsidR="00982001" w:rsidTr="00487AB1">
        <w:trPr>
          <w:trHeight w:val="597"/>
        </w:trPr>
        <w:tc>
          <w:tcPr>
            <w:tcW w:w="680" w:type="dxa"/>
          </w:tcPr>
          <w:p w:rsidR="00982001" w:rsidRDefault="00982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143" w:type="dxa"/>
          </w:tcPr>
          <w:p w:rsidR="00982001" w:rsidRDefault="00982001" w:rsidP="00074F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2200</w:t>
            </w:r>
          </w:p>
        </w:tc>
        <w:tc>
          <w:tcPr>
            <w:tcW w:w="1857" w:type="dxa"/>
          </w:tcPr>
          <w:p w:rsidR="00982001" w:rsidRPr="002D1CE8" w:rsidRDefault="00982001" w:rsidP="00074F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CE8">
              <w:rPr>
                <w:rFonts w:ascii="Times New Roman" w:hAnsi="Times New Roman"/>
                <w:sz w:val="24"/>
                <w:szCs w:val="24"/>
              </w:rPr>
              <w:t>2017137189</w:t>
            </w:r>
          </w:p>
          <w:p w:rsidR="00982001" w:rsidRPr="002D1CE8" w:rsidRDefault="00982001" w:rsidP="00074F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1CE8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144" w:type="dxa"/>
          </w:tcPr>
          <w:p w:rsidR="00982001" w:rsidRPr="002D1CE8" w:rsidRDefault="00982001" w:rsidP="00074F51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Центробежный дисковый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измельчитель</w:t>
            </w:r>
            <w:proofErr w:type="spellEnd"/>
          </w:p>
        </w:tc>
        <w:tc>
          <w:tcPr>
            <w:tcW w:w="1715" w:type="dxa"/>
          </w:tcPr>
          <w:p w:rsidR="00982001" w:rsidRDefault="00015C22" w:rsidP="00074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2665100</w:t>
            </w:r>
          </w:p>
          <w:p w:rsidR="00015C22" w:rsidRPr="00015C22" w:rsidRDefault="00015C22" w:rsidP="0007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  <w:tc>
          <w:tcPr>
            <w:tcW w:w="1715" w:type="dxa"/>
          </w:tcPr>
          <w:p w:rsidR="00982001" w:rsidRPr="00C0063C" w:rsidRDefault="00982001" w:rsidP="00074F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982001" w:rsidRPr="00C0063C" w:rsidRDefault="00982001" w:rsidP="00074F51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Богданов В.С.</w:t>
            </w:r>
          </w:p>
          <w:p w:rsidR="00982001" w:rsidRPr="00C0063C" w:rsidRDefault="00982001" w:rsidP="00074F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Семикопенко</w:t>
            </w:r>
            <w:proofErr w:type="spellEnd"/>
            <w:r w:rsidRPr="00C0063C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982001" w:rsidRPr="00C0063C" w:rsidRDefault="00982001" w:rsidP="00074F51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Беляев Д.А.</w:t>
            </w:r>
          </w:p>
          <w:p w:rsidR="00982001" w:rsidRPr="00C0063C" w:rsidRDefault="00982001" w:rsidP="00074F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Пугин</w:t>
            </w:r>
            <w:proofErr w:type="spellEnd"/>
            <w:r w:rsidRPr="00C0063C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</w:tr>
      <w:tr w:rsidR="0049548E" w:rsidTr="00487AB1">
        <w:trPr>
          <w:trHeight w:val="597"/>
        </w:trPr>
        <w:tc>
          <w:tcPr>
            <w:tcW w:w="680" w:type="dxa"/>
          </w:tcPr>
          <w:p w:rsidR="0049548E" w:rsidRDefault="004954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143" w:type="dxa"/>
          </w:tcPr>
          <w:p w:rsidR="0049548E" w:rsidRDefault="0049548E" w:rsidP="0081010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2203</w:t>
            </w:r>
          </w:p>
        </w:tc>
        <w:tc>
          <w:tcPr>
            <w:tcW w:w="1857" w:type="dxa"/>
          </w:tcPr>
          <w:p w:rsidR="0049548E" w:rsidRDefault="0049548E" w:rsidP="0081010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2017139306</w:t>
            </w:r>
          </w:p>
          <w:p w:rsidR="0049548E" w:rsidRPr="00275D99" w:rsidRDefault="0049548E" w:rsidP="00810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.11.2017</w:t>
            </w:r>
          </w:p>
        </w:tc>
        <w:tc>
          <w:tcPr>
            <w:tcW w:w="6144" w:type="dxa"/>
          </w:tcPr>
          <w:p w:rsidR="0049548E" w:rsidRDefault="0049548E" w:rsidP="00810107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Трубопровод телескопический высокого давления</w:t>
            </w:r>
          </w:p>
          <w:p w:rsidR="0049548E" w:rsidRPr="006A6029" w:rsidRDefault="0049548E" w:rsidP="00810107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6029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49548E" w:rsidRDefault="0049548E" w:rsidP="00074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183289</w:t>
            </w:r>
          </w:p>
          <w:p w:rsidR="0049548E" w:rsidRPr="0049548E" w:rsidRDefault="0049548E" w:rsidP="0007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17.09.2018</w:t>
            </w:r>
          </w:p>
        </w:tc>
        <w:tc>
          <w:tcPr>
            <w:tcW w:w="1715" w:type="dxa"/>
          </w:tcPr>
          <w:p w:rsidR="0049548E" w:rsidRPr="00C0063C" w:rsidRDefault="0049548E" w:rsidP="00810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49548E" w:rsidRPr="00C0063C" w:rsidRDefault="0049548E" w:rsidP="00810107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Уваров В.А.</w:t>
            </w:r>
          </w:p>
          <w:p w:rsidR="0049548E" w:rsidRPr="00C0063C" w:rsidRDefault="0049548E" w:rsidP="008101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Старчик</w:t>
            </w:r>
            <w:proofErr w:type="spellEnd"/>
            <w:r w:rsidRPr="00C0063C">
              <w:rPr>
                <w:rFonts w:ascii="Times New Roman" w:hAnsi="Times New Roman"/>
                <w:sz w:val="24"/>
                <w:szCs w:val="24"/>
              </w:rPr>
              <w:t xml:space="preserve"> Ю.Ю.</w:t>
            </w:r>
          </w:p>
          <w:p w:rsidR="0049548E" w:rsidRPr="00C0063C" w:rsidRDefault="0049548E" w:rsidP="008101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Новак</w:t>
            </w:r>
            <w:proofErr w:type="spellEnd"/>
            <w:r w:rsidRPr="00C0063C">
              <w:rPr>
                <w:rFonts w:ascii="Times New Roman" w:hAnsi="Times New Roman"/>
                <w:sz w:val="24"/>
                <w:szCs w:val="24"/>
              </w:rPr>
              <w:t xml:space="preserve"> М.А.   </w:t>
            </w:r>
          </w:p>
        </w:tc>
      </w:tr>
      <w:tr w:rsidR="00BA08D5" w:rsidTr="00487AB1">
        <w:trPr>
          <w:trHeight w:val="597"/>
        </w:trPr>
        <w:tc>
          <w:tcPr>
            <w:tcW w:w="680" w:type="dxa"/>
          </w:tcPr>
          <w:p w:rsidR="00BA08D5" w:rsidRPr="00BA08D5" w:rsidRDefault="00BA0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3" w:type="dxa"/>
          </w:tcPr>
          <w:p w:rsidR="00BA08D5" w:rsidRDefault="00BA08D5" w:rsidP="002802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2224</w:t>
            </w:r>
          </w:p>
        </w:tc>
        <w:tc>
          <w:tcPr>
            <w:tcW w:w="1857" w:type="dxa"/>
          </w:tcPr>
          <w:p w:rsidR="00BA08D5" w:rsidRDefault="00BA08D5" w:rsidP="002802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2018106166</w:t>
            </w:r>
          </w:p>
          <w:p w:rsidR="00BA08D5" w:rsidRDefault="00BA08D5" w:rsidP="00280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.02.2018</w:t>
            </w:r>
          </w:p>
        </w:tc>
        <w:tc>
          <w:tcPr>
            <w:tcW w:w="6144" w:type="dxa"/>
          </w:tcPr>
          <w:p w:rsidR="00BA08D5" w:rsidRDefault="00BA08D5" w:rsidP="0028029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Адаптивный электромеханический регулятор подачи электрода-инструмента электроэрозионного станка</w:t>
            </w:r>
          </w:p>
          <w:p w:rsidR="00BA08D5" w:rsidRDefault="00BA08D5" w:rsidP="00280299">
            <w:pPr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BA08D5" w:rsidRDefault="00BA08D5" w:rsidP="002802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183412</w:t>
            </w:r>
          </w:p>
          <w:p w:rsidR="00BA08D5" w:rsidRPr="00BA08D5" w:rsidRDefault="00BA08D5" w:rsidP="002802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1.09.2018</w:t>
            </w:r>
          </w:p>
        </w:tc>
        <w:tc>
          <w:tcPr>
            <w:tcW w:w="1715" w:type="dxa"/>
          </w:tcPr>
          <w:p w:rsidR="00BA08D5" w:rsidRPr="00C0063C" w:rsidRDefault="00BA08D5" w:rsidP="00280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BA08D5" w:rsidRPr="00C0063C" w:rsidRDefault="00BA08D5" w:rsidP="00280299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Бойко А.Ф.</w:t>
            </w:r>
          </w:p>
          <w:p w:rsidR="00BA08D5" w:rsidRPr="00C0063C" w:rsidRDefault="00BA08D5" w:rsidP="00280299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Архипова Н.А.</w:t>
            </w:r>
          </w:p>
          <w:p w:rsidR="00BA08D5" w:rsidRPr="00C0063C" w:rsidRDefault="00BA08D5" w:rsidP="0028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Кудеников</w:t>
            </w:r>
            <w:proofErr w:type="spellEnd"/>
            <w:r w:rsidRPr="00C0063C"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</w:tr>
      <w:tr w:rsidR="00BA12E4" w:rsidTr="00487AB1">
        <w:trPr>
          <w:trHeight w:val="597"/>
        </w:trPr>
        <w:tc>
          <w:tcPr>
            <w:tcW w:w="680" w:type="dxa"/>
            <w:hideMark/>
          </w:tcPr>
          <w:p w:rsidR="00BA12E4" w:rsidRDefault="00BA1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143" w:type="dxa"/>
            <w:hideMark/>
          </w:tcPr>
          <w:p w:rsidR="00BA12E4" w:rsidRDefault="00BA12E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2157</w:t>
            </w:r>
          </w:p>
        </w:tc>
        <w:tc>
          <w:tcPr>
            <w:tcW w:w="1857" w:type="dxa"/>
            <w:hideMark/>
          </w:tcPr>
          <w:p w:rsidR="00BA12E4" w:rsidRDefault="00BA12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2018106550</w:t>
            </w:r>
          </w:p>
          <w:p w:rsidR="00BA12E4" w:rsidRDefault="00BA12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20.03.2017</w:t>
            </w:r>
          </w:p>
        </w:tc>
        <w:tc>
          <w:tcPr>
            <w:tcW w:w="6144" w:type="dxa"/>
            <w:hideMark/>
          </w:tcPr>
          <w:p w:rsidR="00BA12E4" w:rsidRDefault="00BA12E4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Центробежная мельница</w:t>
            </w:r>
          </w:p>
          <w:p w:rsidR="00BA12E4" w:rsidRDefault="00BA12E4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  <w:hideMark/>
          </w:tcPr>
          <w:p w:rsidR="00BA12E4" w:rsidRDefault="00BA12E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183474</w:t>
            </w:r>
          </w:p>
          <w:p w:rsidR="00BA12E4" w:rsidRPr="00BA12E4" w:rsidRDefault="00BA12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.09.2018</w:t>
            </w:r>
          </w:p>
        </w:tc>
        <w:tc>
          <w:tcPr>
            <w:tcW w:w="1715" w:type="dxa"/>
            <w:hideMark/>
          </w:tcPr>
          <w:p w:rsidR="00BA12E4" w:rsidRPr="00C0063C" w:rsidRDefault="00BA12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BA12E4" w:rsidRPr="00C0063C" w:rsidRDefault="00BA12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Семикопенко</w:t>
            </w:r>
            <w:proofErr w:type="spellEnd"/>
            <w:r w:rsidRPr="00C0063C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BA12E4" w:rsidRPr="00C0063C" w:rsidRDefault="00BA12E4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Горбань Т.Л.</w:t>
            </w:r>
          </w:p>
          <w:p w:rsidR="00BA12E4" w:rsidRPr="00C0063C" w:rsidRDefault="00BA12E4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Беляев Д.А.</w:t>
            </w:r>
          </w:p>
          <w:p w:rsidR="00BA12E4" w:rsidRPr="00C0063C" w:rsidRDefault="00BA12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Пугин</w:t>
            </w:r>
            <w:proofErr w:type="spellEnd"/>
            <w:r w:rsidRPr="00C0063C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</w:tr>
      <w:tr w:rsidR="00DD6502" w:rsidTr="00487AB1">
        <w:trPr>
          <w:trHeight w:val="597"/>
        </w:trPr>
        <w:tc>
          <w:tcPr>
            <w:tcW w:w="680" w:type="dxa"/>
            <w:hideMark/>
          </w:tcPr>
          <w:p w:rsidR="00DD6502" w:rsidRDefault="00DD6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143" w:type="dxa"/>
            <w:hideMark/>
          </w:tcPr>
          <w:p w:rsidR="00DD6502" w:rsidRDefault="00DD65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2212</w:t>
            </w:r>
          </w:p>
        </w:tc>
        <w:tc>
          <w:tcPr>
            <w:tcW w:w="1857" w:type="dxa"/>
            <w:hideMark/>
          </w:tcPr>
          <w:p w:rsidR="00DD6502" w:rsidRDefault="00DD65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2017146955</w:t>
            </w:r>
          </w:p>
          <w:p w:rsidR="00DD6502" w:rsidRDefault="00DD6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.12.2017</w:t>
            </w:r>
          </w:p>
        </w:tc>
        <w:tc>
          <w:tcPr>
            <w:tcW w:w="6144" w:type="dxa"/>
            <w:hideMark/>
          </w:tcPr>
          <w:p w:rsidR="00DD6502" w:rsidRDefault="00DD650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Гидрофобизирующий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гранулированный заполнитель для бетонной смеси, состав бетонной смеси для пол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чения декоративных бетонных фасадных изделий,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коративное бетонное фасадное изделие</w:t>
            </w:r>
          </w:p>
          <w:p w:rsidR="00DD6502" w:rsidRPr="003648A7" w:rsidRDefault="00DD6502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Соглашение № 8417ГУ/2015 от 16.12.2015 г. в рамках программы УМНИК</w:t>
            </w:r>
          </w:p>
          <w:p w:rsidR="00FD5353" w:rsidRPr="003648A7" w:rsidRDefault="00FD5353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D5353" w:rsidRPr="003648A7" w:rsidRDefault="00FD5353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D5353" w:rsidRPr="003648A7" w:rsidRDefault="00FD5353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D5353" w:rsidRPr="003648A7" w:rsidRDefault="00FD5353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D5353" w:rsidRPr="003648A7" w:rsidRDefault="00FD5353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DD6502" w:rsidRDefault="00DD65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2669898</w:t>
            </w:r>
          </w:p>
          <w:p w:rsidR="00DD6502" w:rsidRPr="00DD6502" w:rsidRDefault="00DD6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.10.2018</w:t>
            </w:r>
          </w:p>
          <w:p w:rsidR="00DD6502" w:rsidRPr="00DD6502" w:rsidRDefault="00DD65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5" w:type="dxa"/>
            <w:hideMark/>
          </w:tcPr>
          <w:p w:rsidR="00DD6502" w:rsidRPr="00C0063C" w:rsidRDefault="00DD6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МиТМ</w:t>
            </w:r>
            <w:proofErr w:type="spellEnd"/>
          </w:p>
        </w:tc>
        <w:tc>
          <w:tcPr>
            <w:tcW w:w="2716" w:type="dxa"/>
            <w:hideMark/>
          </w:tcPr>
          <w:p w:rsidR="00DD6502" w:rsidRPr="00C0063C" w:rsidRDefault="00DD6502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Строкова В.В.</w:t>
            </w:r>
          </w:p>
          <w:p w:rsidR="00DD6502" w:rsidRPr="00C0063C" w:rsidRDefault="00DD6502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Огурцова Ю.Н.</w:t>
            </w:r>
          </w:p>
          <w:p w:rsidR="00DD6502" w:rsidRPr="00C0063C" w:rsidRDefault="00DD65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Лабузова</w:t>
            </w:r>
            <w:proofErr w:type="spellEnd"/>
            <w:r w:rsidRPr="00C0063C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DD6502" w:rsidRPr="00C0063C" w:rsidRDefault="00DD6502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Ищенко А.В.</w:t>
            </w:r>
          </w:p>
        </w:tc>
      </w:tr>
      <w:tr w:rsidR="00FD5353" w:rsidTr="00487AB1">
        <w:trPr>
          <w:trHeight w:val="597"/>
        </w:trPr>
        <w:tc>
          <w:tcPr>
            <w:tcW w:w="680" w:type="dxa"/>
            <w:hideMark/>
          </w:tcPr>
          <w:p w:rsidR="00FD5353" w:rsidRDefault="00FD53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53</w:t>
            </w:r>
          </w:p>
        </w:tc>
        <w:tc>
          <w:tcPr>
            <w:tcW w:w="1143" w:type="dxa"/>
            <w:hideMark/>
          </w:tcPr>
          <w:p w:rsidR="00FD5353" w:rsidRDefault="00FD535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2210</w:t>
            </w:r>
          </w:p>
        </w:tc>
        <w:tc>
          <w:tcPr>
            <w:tcW w:w="1857" w:type="dxa"/>
            <w:hideMark/>
          </w:tcPr>
          <w:p w:rsidR="00FD5353" w:rsidRDefault="00FD5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2017144981</w:t>
            </w:r>
          </w:p>
          <w:p w:rsidR="00FD5353" w:rsidRDefault="00FD5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20.12.2017</w:t>
            </w:r>
          </w:p>
        </w:tc>
        <w:tc>
          <w:tcPr>
            <w:tcW w:w="6144" w:type="dxa"/>
            <w:hideMark/>
          </w:tcPr>
          <w:p w:rsidR="00FD5353" w:rsidRDefault="00FD5353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 получения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стеклокремнезита</w:t>
            </w:r>
            <w:proofErr w:type="spellEnd"/>
          </w:p>
        </w:tc>
        <w:tc>
          <w:tcPr>
            <w:tcW w:w="1715" w:type="dxa"/>
            <w:hideMark/>
          </w:tcPr>
          <w:p w:rsidR="00D02B76" w:rsidRDefault="00D02B76" w:rsidP="00D02B7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2669960</w:t>
            </w:r>
          </w:p>
          <w:p w:rsidR="00FD5353" w:rsidRDefault="00D02B76" w:rsidP="00D0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.10.2018</w:t>
            </w:r>
          </w:p>
        </w:tc>
        <w:tc>
          <w:tcPr>
            <w:tcW w:w="1715" w:type="dxa"/>
            <w:hideMark/>
          </w:tcPr>
          <w:p w:rsidR="00FD5353" w:rsidRPr="00C0063C" w:rsidRDefault="00FD5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  <w:hideMark/>
          </w:tcPr>
          <w:p w:rsidR="00FD5353" w:rsidRPr="00C0063C" w:rsidRDefault="00FD5353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FD5353" w:rsidRPr="00C0063C" w:rsidRDefault="00FD5353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Бондаренко Д.О.</w:t>
            </w:r>
          </w:p>
          <w:p w:rsidR="00FD5353" w:rsidRPr="00C0063C" w:rsidRDefault="00FD5353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Изотова И.А.</w:t>
            </w:r>
          </w:p>
          <w:p w:rsidR="00FD5353" w:rsidRPr="00C0063C" w:rsidRDefault="00FD5353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Бондаренко В.О.</w:t>
            </w:r>
          </w:p>
          <w:p w:rsidR="00FD5353" w:rsidRPr="00C0063C" w:rsidRDefault="00FD5353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Семененко С.В.</w:t>
            </w:r>
          </w:p>
          <w:p w:rsidR="00FD5353" w:rsidRPr="00C0063C" w:rsidRDefault="00FD53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Чечерин</w:t>
            </w:r>
            <w:proofErr w:type="spellEnd"/>
            <w:r w:rsidRPr="00C0063C"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  <w:p w:rsidR="00FD5353" w:rsidRPr="00C0063C" w:rsidRDefault="00FD5353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Мозговая Ю.А.</w:t>
            </w:r>
          </w:p>
        </w:tc>
      </w:tr>
      <w:tr w:rsidR="00FD5353" w:rsidTr="00487AB1">
        <w:trPr>
          <w:trHeight w:val="597"/>
        </w:trPr>
        <w:tc>
          <w:tcPr>
            <w:tcW w:w="680" w:type="dxa"/>
            <w:hideMark/>
          </w:tcPr>
          <w:p w:rsidR="00FD5353" w:rsidRDefault="00FD53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143" w:type="dxa"/>
            <w:hideMark/>
          </w:tcPr>
          <w:p w:rsidR="00FD5353" w:rsidRDefault="00FD535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2240</w:t>
            </w:r>
          </w:p>
        </w:tc>
        <w:tc>
          <w:tcPr>
            <w:tcW w:w="1857" w:type="dxa"/>
            <w:hideMark/>
          </w:tcPr>
          <w:p w:rsidR="00FD5353" w:rsidRDefault="00FD5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2018126099</w:t>
            </w:r>
          </w:p>
          <w:p w:rsidR="00FD5353" w:rsidRDefault="00FD5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13.07.2018</w:t>
            </w:r>
          </w:p>
        </w:tc>
        <w:tc>
          <w:tcPr>
            <w:tcW w:w="6144" w:type="dxa"/>
            <w:hideMark/>
          </w:tcPr>
          <w:p w:rsidR="00FD5353" w:rsidRDefault="00FD5353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Оснастка для получения малых архитектурных форм</w:t>
            </w:r>
          </w:p>
          <w:p w:rsidR="00FD5353" w:rsidRDefault="00FD5353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FD5353" w:rsidRDefault="00FD5353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БГТУ им. В.Г. Шухова А-80 /17 от 27.04.2017</w:t>
            </w:r>
          </w:p>
        </w:tc>
        <w:tc>
          <w:tcPr>
            <w:tcW w:w="1715" w:type="dxa"/>
            <w:hideMark/>
          </w:tcPr>
          <w:p w:rsidR="00D02B76" w:rsidRDefault="00D0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184153</w:t>
            </w:r>
          </w:p>
          <w:p w:rsidR="00D02B76" w:rsidRPr="00D02B76" w:rsidRDefault="00D0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17.10.2018</w:t>
            </w:r>
          </w:p>
        </w:tc>
        <w:tc>
          <w:tcPr>
            <w:tcW w:w="1715" w:type="dxa"/>
            <w:hideMark/>
          </w:tcPr>
          <w:p w:rsidR="00FD5353" w:rsidRPr="00C0063C" w:rsidRDefault="00FD5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  <w:hideMark/>
          </w:tcPr>
          <w:p w:rsidR="00FD5353" w:rsidRPr="00C0063C" w:rsidRDefault="00FD53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Чепчуров</w:t>
            </w:r>
            <w:proofErr w:type="spellEnd"/>
            <w:r w:rsidRPr="00C0063C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  <w:p w:rsidR="00FD5353" w:rsidRPr="00C0063C" w:rsidRDefault="00FD5353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Евтушенко Е.И.</w:t>
            </w:r>
          </w:p>
          <w:p w:rsidR="00FD5353" w:rsidRPr="00C0063C" w:rsidRDefault="00FD5353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Тетерина И.А.</w:t>
            </w:r>
          </w:p>
          <w:p w:rsidR="00FD5353" w:rsidRPr="00C0063C" w:rsidRDefault="00FD53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Дудукало</w:t>
            </w:r>
            <w:proofErr w:type="spellEnd"/>
            <w:r w:rsidRPr="00C0063C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3648A7" w:rsidTr="00487AB1">
        <w:trPr>
          <w:trHeight w:val="597"/>
        </w:trPr>
        <w:tc>
          <w:tcPr>
            <w:tcW w:w="680" w:type="dxa"/>
            <w:hideMark/>
          </w:tcPr>
          <w:p w:rsidR="003648A7" w:rsidRPr="003648A7" w:rsidRDefault="003648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43" w:type="dxa"/>
            <w:hideMark/>
          </w:tcPr>
          <w:p w:rsidR="003648A7" w:rsidRDefault="003648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2232</w:t>
            </w:r>
          </w:p>
        </w:tc>
        <w:tc>
          <w:tcPr>
            <w:tcW w:w="1857" w:type="dxa"/>
            <w:hideMark/>
          </w:tcPr>
          <w:p w:rsidR="003648A7" w:rsidRDefault="003648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2018119027</w:t>
            </w:r>
          </w:p>
          <w:p w:rsidR="003648A7" w:rsidRDefault="003648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23.05.2018</w:t>
            </w:r>
          </w:p>
        </w:tc>
        <w:tc>
          <w:tcPr>
            <w:tcW w:w="6144" w:type="dxa"/>
            <w:hideMark/>
          </w:tcPr>
          <w:p w:rsidR="003648A7" w:rsidRDefault="003648A7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для контроля моторного масла в двигателе внутреннего сгорания</w:t>
            </w:r>
          </w:p>
          <w:p w:rsidR="003648A7" w:rsidRDefault="003648A7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  <w:hideMark/>
          </w:tcPr>
          <w:p w:rsidR="003648A7" w:rsidRDefault="006A49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184276</w:t>
            </w:r>
          </w:p>
          <w:p w:rsidR="006A4923" w:rsidRPr="006A4923" w:rsidRDefault="006A4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.10.2018</w:t>
            </w:r>
          </w:p>
        </w:tc>
        <w:tc>
          <w:tcPr>
            <w:tcW w:w="1715" w:type="dxa"/>
            <w:hideMark/>
          </w:tcPr>
          <w:p w:rsidR="003648A7" w:rsidRPr="00C0063C" w:rsidRDefault="003648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ЭОДА</w:t>
            </w:r>
          </w:p>
        </w:tc>
        <w:tc>
          <w:tcPr>
            <w:tcW w:w="2716" w:type="dxa"/>
            <w:hideMark/>
          </w:tcPr>
          <w:p w:rsidR="003648A7" w:rsidRPr="00C0063C" w:rsidRDefault="003648A7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Толмачев Д.И.</w:t>
            </w:r>
          </w:p>
          <w:p w:rsidR="003648A7" w:rsidRPr="00C0063C" w:rsidRDefault="003648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Загородний</w:t>
            </w:r>
            <w:proofErr w:type="spellEnd"/>
            <w:r w:rsidRPr="00C0063C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3648A7" w:rsidRPr="00C0063C" w:rsidRDefault="003648A7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Голубенко Н.В.</w:t>
            </w:r>
          </w:p>
          <w:p w:rsidR="003648A7" w:rsidRPr="00C0063C" w:rsidRDefault="003648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Семыкина</w:t>
            </w:r>
            <w:proofErr w:type="spellEnd"/>
            <w:r w:rsidRPr="00C0063C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3648A7" w:rsidTr="00487AB1">
        <w:trPr>
          <w:trHeight w:val="597"/>
        </w:trPr>
        <w:tc>
          <w:tcPr>
            <w:tcW w:w="680" w:type="dxa"/>
            <w:hideMark/>
          </w:tcPr>
          <w:p w:rsidR="003648A7" w:rsidRDefault="003648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143" w:type="dxa"/>
            <w:hideMark/>
          </w:tcPr>
          <w:p w:rsidR="003648A7" w:rsidRDefault="003648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2216</w:t>
            </w:r>
          </w:p>
        </w:tc>
        <w:tc>
          <w:tcPr>
            <w:tcW w:w="1857" w:type="dxa"/>
            <w:hideMark/>
          </w:tcPr>
          <w:p w:rsidR="003648A7" w:rsidRDefault="003648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2017</w:t>
            </w:r>
            <w:r>
              <w:rPr>
                <w:rFonts w:ascii="Times New Roman" w:hAnsi="Times New Roman"/>
                <w:sz w:val="24"/>
                <w:szCs w:val="24"/>
              </w:rPr>
              <w:t>146919</w:t>
            </w:r>
          </w:p>
          <w:p w:rsidR="003648A7" w:rsidRDefault="0036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28.12.2017</w:t>
            </w:r>
          </w:p>
        </w:tc>
        <w:tc>
          <w:tcPr>
            <w:tcW w:w="6144" w:type="dxa"/>
            <w:hideMark/>
          </w:tcPr>
          <w:p w:rsidR="003648A7" w:rsidRDefault="003648A7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 для исследования движения нагруженного 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бильного робота при наличии проскальзывания колес</w:t>
            </w:r>
          </w:p>
          <w:p w:rsidR="003648A7" w:rsidRDefault="003648A7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2.1396.2017/ПЧ</w:t>
            </w:r>
          </w:p>
        </w:tc>
        <w:tc>
          <w:tcPr>
            <w:tcW w:w="1715" w:type="dxa"/>
            <w:hideMark/>
          </w:tcPr>
          <w:p w:rsidR="003648A7" w:rsidRDefault="006A4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2670352</w:t>
            </w:r>
          </w:p>
          <w:p w:rsidR="006A4923" w:rsidRPr="006A4923" w:rsidRDefault="006A4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22.10.2018</w:t>
            </w:r>
          </w:p>
        </w:tc>
        <w:tc>
          <w:tcPr>
            <w:tcW w:w="1715" w:type="dxa"/>
            <w:hideMark/>
          </w:tcPr>
          <w:p w:rsidR="003648A7" w:rsidRPr="00C0063C" w:rsidRDefault="0036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2716" w:type="dxa"/>
            <w:hideMark/>
          </w:tcPr>
          <w:p w:rsidR="003648A7" w:rsidRPr="00C0063C" w:rsidRDefault="003648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Рубанов</w:t>
            </w:r>
            <w:proofErr w:type="spellEnd"/>
            <w:r w:rsidRPr="00C0063C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  <w:p w:rsidR="003648A7" w:rsidRPr="00C0063C" w:rsidRDefault="00364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Рыбин И.А.</w:t>
            </w:r>
          </w:p>
        </w:tc>
      </w:tr>
      <w:tr w:rsidR="009051FF" w:rsidTr="00487AB1">
        <w:trPr>
          <w:trHeight w:val="597"/>
        </w:trPr>
        <w:tc>
          <w:tcPr>
            <w:tcW w:w="680" w:type="dxa"/>
            <w:hideMark/>
          </w:tcPr>
          <w:p w:rsidR="009051FF" w:rsidRDefault="0090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143" w:type="dxa"/>
            <w:hideMark/>
          </w:tcPr>
          <w:p w:rsidR="009051FF" w:rsidRDefault="009051F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2205</w:t>
            </w:r>
          </w:p>
        </w:tc>
        <w:tc>
          <w:tcPr>
            <w:tcW w:w="1857" w:type="dxa"/>
            <w:hideMark/>
          </w:tcPr>
          <w:p w:rsidR="009051FF" w:rsidRDefault="009051F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2017142209</w:t>
            </w:r>
          </w:p>
          <w:p w:rsidR="009051FF" w:rsidRDefault="0090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.12.2017</w:t>
            </w:r>
          </w:p>
        </w:tc>
        <w:tc>
          <w:tcPr>
            <w:tcW w:w="6144" w:type="dxa"/>
            <w:hideMark/>
          </w:tcPr>
          <w:p w:rsidR="009051FF" w:rsidRDefault="009051FF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 нанесения покрытия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стеклокремнезит</w:t>
            </w:r>
            <w:proofErr w:type="spellEnd"/>
          </w:p>
        </w:tc>
        <w:tc>
          <w:tcPr>
            <w:tcW w:w="1715" w:type="dxa"/>
            <w:hideMark/>
          </w:tcPr>
          <w:p w:rsidR="009051FF" w:rsidRDefault="009051F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2670805</w:t>
            </w:r>
          </w:p>
          <w:p w:rsidR="009051FF" w:rsidRPr="009051FF" w:rsidRDefault="0090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25.10.2018</w:t>
            </w:r>
          </w:p>
        </w:tc>
        <w:tc>
          <w:tcPr>
            <w:tcW w:w="1715" w:type="dxa"/>
            <w:hideMark/>
          </w:tcPr>
          <w:p w:rsidR="009051FF" w:rsidRPr="00C0063C" w:rsidRDefault="0090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  <w:hideMark/>
          </w:tcPr>
          <w:p w:rsidR="009051FF" w:rsidRPr="00C0063C" w:rsidRDefault="009051FF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9051FF" w:rsidRPr="00C0063C" w:rsidRDefault="009051FF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Бондаренко Н.И.</w:t>
            </w:r>
          </w:p>
          <w:p w:rsidR="009051FF" w:rsidRPr="00C0063C" w:rsidRDefault="009051FF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Бондаренко Д.О.</w:t>
            </w:r>
          </w:p>
          <w:p w:rsidR="009051FF" w:rsidRPr="00C0063C" w:rsidRDefault="009051FF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Изотова И.А.</w:t>
            </w:r>
          </w:p>
          <w:p w:rsidR="009051FF" w:rsidRPr="00C0063C" w:rsidRDefault="009051FF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Строкова В.В.</w:t>
            </w:r>
          </w:p>
          <w:p w:rsidR="009051FF" w:rsidRPr="00C0063C" w:rsidRDefault="009051FF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Чижова Е.Н.</w:t>
            </w:r>
          </w:p>
          <w:p w:rsidR="009051FF" w:rsidRPr="00C0063C" w:rsidRDefault="009051FF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Монастырская И.А.</w:t>
            </w:r>
          </w:p>
        </w:tc>
      </w:tr>
      <w:tr w:rsidR="00F856DE" w:rsidTr="00487AB1">
        <w:trPr>
          <w:trHeight w:val="597"/>
        </w:trPr>
        <w:tc>
          <w:tcPr>
            <w:tcW w:w="680" w:type="dxa"/>
            <w:hideMark/>
          </w:tcPr>
          <w:p w:rsidR="00F856DE" w:rsidRDefault="00F85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143" w:type="dxa"/>
            <w:hideMark/>
          </w:tcPr>
          <w:p w:rsidR="00F856DE" w:rsidRDefault="00F85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2192</w:t>
            </w:r>
          </w:p>
        </w:tc>
        <w:tc>
          <w:tcPr>
            <w:tcW w:w="1857" w:type="dxa"/>
            <w:hideMark/>
          </w:tcPr>
          <w:p w:rsidR="00F856DE" w:rsidRDefault="00F85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2017136496</w:t>
            </w:r>
          </w:p>
          <w:p w:rsidR="00F856DE" w:rsidRDefault="00F85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.10.2017</w:t>
            </w:r>
          </w:p>
        </w:tc>
        <w:tc>
          <w:tcPr>
            <w:tcW w:w="6144" w:type="dxa"/>
            <w:hideMark/>
          </w:tcPr>
          <w:p w:rsidR="00F856DE" w:rsidRDefault="00F8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Полимерный композит для защиты от космической 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 и способ его получения</w:t>
            </w:r>
          </w:p>
        </w:tc>
        <w:tc>
          <w:tcPr>
            <w:tcW w:w="1715" w:type="dxa"/>
            <w:hideMark/>
          </w:tcPr>
          <w:p w:rsidR="00F856DE" w:rsidRDefault="00F85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2673336</w:t>
            </w:r>
          </w:p>
          <w:p w:rsidR="00F856DE" w:rsidRPr="00F856DE" w:rsidRDefault="00F85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26.11.2018</w:t>
            </w:r>
          </w:p>
        </w:tc>
        <w:tc>
          <w:tcPr>
            <w:tcW w:w="1715" w:type="dxa"/>
            <w:hideMark/>
          </w:tcPr>
          <w:p w:rsidR="00F856DE" w:rsidRPr="00C0063C" w:rsidRDefault="00F85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ТиПХ</w:t>
            </w:r>
            <w:proofErr w:type="spellEnd"/>
          </w:p>
        </w:tc>
        <w:tc>
          <w:tcPr>
            <w:tcW w:w="2716" w:type="dxa"/>
            <w:hideMark/>
          </w:tcPr>
          <w:p w:rsidR="00F856DE" w:rsidRPr="00C0063C" w:rsidRDefault="00F8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Павленко В.И.</w:t>
            </w:r>
          </w:p>
          <w:p w:rsidR="00F856DE" w:rsidRPr="00C0063C" w:rsidRDefault="00F8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Лончаков Ю.В.</w:t>
            </w:r>
          </w:p>
          <w:p w:rsidR="00F856DE" w:rsidRPr="00C0063C" w:rsidRDefault="00F8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Дерябин Ю.А.</w:t>
            </w:r>
          </w:p>
          <w:p w:rsidR="00F856DE" w:rsidRPr="00C0063C" w:rsidRDefault="00F8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Черкашина Н.И.</w:t>
            </w:r>
          </w:p>
          <w:p w:rsidR="00F856DE" w:rsidRPr="00C0063C" w:rsidRDefault="00F8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Ястребинский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  <w:p w:rsidR="00F856DE" w:rsidRPr="00C0063C" w:rsidRDefault="00F8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Дерябин А.Ю.</w:t>
            </w:r>
          </w:p>
          <w:p w:rsidR="00F856DE" w:rsidRPr="00C0063C" w:rsidRDefault="00F8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Павленко А.В.</w:t>
            </w:r>
          </w:p>
          <w:p w:rsidR="00F856DE" w:rsidRPr="00C0063C" w:rsidRDefault="00F8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>Манаев</w:t>
            </w:r>
            <w:proofErr w:type="spellEnd"/>
            <w:r w:rsidRPr="00C0063C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8E5226" w:rsidRPr="00317EC0" w:rsidTr="00487AB1">
        <w:trPr>
          <w:trHeight w:val="597"/>
        </w:trPr>
        <w:tc>
          <w:tcPr>
            <w:tcW w:w="680" w:type="dxa"/>
          </w:tcPr>
          <w:p w:rsidR="008E5226" w:rsidRDefault="008E5226" w:rsidP="007C5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143" w:type="dxa"/>
          </w:tcPr>
          <w:p w:rsidR="008E5226" w:rsidRPr="00192E90" w:rsidRDefault="008E5226" w:rsidP="007C5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90">
              <w:rPr>
                <w:rFonts w:ascii="Times New Roman" w:hAnsi="Times New Roman"/>
                <w:sz w:val="24"/>
                <w:szCs w:val="24"/>
              </w:rPr>
              <w:t>2219</w:t>
            </w:r>
          </w:p>
        </w:tc>
        <w:tc>
          <w:tcPr>
            <w:tcW w:w="1857" w:type="dxa"/>
          </w:tcPr>
          <w:p w:rsidR="008E5226" w:rsidRDefault="008E5226" w:rsidP="007C5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2017146924</w:t>
            </w:r>
          </w:p>
          <w:p w:rsidR="008E5226" w:rsidRPr="00192B54" w:rsidRDefault="008E5226" w:rsidP="007C5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28.12.2017</w:t>
            </w:r>
          </w:p>
        </w:tc>
        <w:tc>
          <w:tcPr>
            <w:tcW w:w="6144" w:type="dxa"/>
          </w:tcPr>
          <w:p w:rsidR="008E5226" w:rsidRDefault="008E5226" w:rsidP="007C598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биоцидных водно-дисперсных лак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красочных материалов</w:t>
            </w:r>
          </w:p>
          <w:p w:rsidR="008E5226" w:rsidRPr="00192E90" w:rsidRDefault="008E5226" w:rsidP="007C598B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92E90">
              <w:rPr>
                <w:rFonts w:ascii="Times New Roman" w:hAnsi="Times New Roman"/>
                <w:b/>
                <w:i/>
                <w:sz w:val="24"/>
                <w:szCs w:val="24"/>
              </w:rPr>
              <w:t>БГТУ им. В.Г. Шухова А-71/17 от 27.04.2017</w:t>
            </w:r>
          </w:p>
        </w:tc>
        <w:tc>
          <w:tcPr>
            <w:tcW w:w="1715" w:type="dxa"/>
          </w:tcPr>
          <w:p w:rsidR="008E5226" w:rsidRDefault="008E5226" w:rsidP="007C598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2674137</w:t>
            </w:r>
          </w:p>
          <w:p w:rsidR="008E5226" w:rsidRPr="008E5226" w:rsidRDefault="008E5226" w:rsidP="007C5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.12.2018</w:t>
            </w:r>
          </w:p>
        </w:tc>
        <w:tc>
          <w:tcPr>
            <w:tcW w:w="1715" w:type="dxa"/>
          </w:tcPr>
          <w:p w:rsidR="008E5226" w:rsidRPr="00C0063C" w:rsidRDefault="008E5226" w:rsidP="007C5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МиТМ</w:t>
            </w:r>
            <w:proofErr w:type="spellEnd"/>
          </w:p>
        </w:tc>
        <w:tc>
          <w:tcPr>
            <w:tcW w:w="2716" w:type="dxa"/>
          </w:tcPr>
          <w:p w:rsidR="008E5226" w:rsidRPr="00C0063C" w:rsidRDefault="008E5226" w:rsidP="007C598B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Строкова В.В.</w:t>
            </w:r>
          </w:p>
          <w:p w:rsidR="008E5226" w:rsidRPr="00C0063C" w:rsidRDefault="008E5226" w:rsidP="007C598B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Баскаков П.С.</w:t>
            </w:r>
            <w:bookmarkStart w:id="0" w:name="_GoBack"/>
            <w:bookmarkEnd w:id="0"/>
          </w:p>
        </w:tc>
      </w:tr>
      <w:tr w:rsidR="008E5226" w:rsidRPr="00317EC0" w:rsidTr="00487AB1">
        <w:trPr>
          <w:trHeight w:val="597"/>
        </w:trPr>
        <w:tc>
          <w:tcPr>
            <w:tcW w:w="680" w:type="dxa"/>
          </w:tcPr>
          <w:p w:rsidR="008E5226" w:rsidRDefault="008E5226" w:rsidP="007C5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60</w:t>
            </w:r>
          </w:p>
        </w:tc>
        <w:tc>
          <w:tcPr>
            <w:tcW w:w="1143" w:type="dxa"/>
          </w:tcPr>
          <w:p w:rsidR="008E5226" w:rsidRDefault="008E5226" w:rsidP="007C5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2235</w:t>
            </w:r>
          </w:p>
        </w:tc>
        <w:tc>
          <w:tcPr>
            <w:tcW w:w="1857" w:type="dxa"/>
          </w:tcPr>
          <w:p w:rsidR="008E5226" w:rsidRDefault="008E5226" w:rsidP="007C5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2018123055</w:t>
            </w:r>
          </w:p>
          <w:p w:rsidR="008E5226" w:rsidRDefault="008E5226" w:rsidP="007C5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25.06.2018</w:t>
            </w:r>
          </w:p>
        </w:tc>
        <w:tc>
          <w:tcPr>
            <w:tcW w:w="6144" w:type="dxa"/>
          </w:tcPr>
          <w:p w:rsidR="008E5226" w:rsidRDefault="008E5226" w:rsidP="007C598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Кожухотрубный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теплообменный аппарат</w:t>
            </w:r>
          </w:p>
          <w:p w:rsidR="008E5226" w:rsidRDefault="008E5226" w:rsidP="007C598B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2E39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8E5226" w:rsidRPr="00132E39" w:rsidRDefault="008E5226" w:rsidP="007C598B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БГТУ им. В.Г. Шухова А-35</w:t>
            </w:r>
            <w:r w:rsidRPr="00192E90">
              <w:rPr>
                <w:rFonts w:ascii="Times New Roman" w:hAnsi="Times New Roman"/>
                <w:b/>
                <w:i/>
                <w:sz w:val="24"/>
                <w:szCs w:val="24"/>
              </w:rPr>
              <w:t>/17 от 27.04.2017</w:t>
            </w:r>
          </w:p>
        </w:tc>
        <w:tc>
          <w:tcPr>
            <w:tcW w:w="1715" w:type="dxa"/>
          </w:tcPr>
          <w:p w:rsidR="008E5226" w:rsidRDefault="008E5226" w:rsidP="007C5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185391</w:t>
            </w:r>
          </w:p>
          <w:p w:rsidR="008E5226" w:rsidRPr="00751E87" w:rsidRDefault="008E5226" w:rsidP="007C5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04.12.2018</w:t>
            </w:r>
          </w:p>
        </w:tc>
        <w:tc>
          <w:tcPr>
            <w:tcW w:w="1715" w:type="dxa"/>
          </w:tcPr>
          <w:p w:rsidR="008E5226" w:rsidRPr="00C0063C" w:rsidRDefault="008E5226" w:rsidP="007C5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8E5226" w:rsidRPr="00C0063C" w:rsidRDefault="008E5226" w:rsidP="007C5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Кущев</w:t>
            </w:r>
            <w:proofErr w:type="spellEnd"/>
            <w:r w:rsidRPr="00C0063C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  <w:p w:rsidR="008E5226" w:rsidRPr="00C0063C" w:rsidRDefault="008E5226" w:rsidP="007C598B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Никулин Н.Ю.</w:t>
            </w:r>
          </w:p>
          <w:p w:rsidR="008E5226" w:rsidRPr="00C0063C" w:rsidRDefault="008E5226" w:rsidP="007C5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Якшин</w:t>
            </w:r>
            <w:proofErr w:type="spellEnd"/>
            <w:r w:rsidRPr="00C0063C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  <w:p w:rsidR="008E5226" w:rsidRPr="00C0063C" w:rsidRDefault="008E5226" w:rsidP="007C59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Шаптала</w:t>
            </w:r>
            <w:proofErr w:type="spellEnd"/>
            <w:r w:rsidRPr="00C0063C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  <w:p w:rsidR="008E5226" w:rsidRPr="00C0063C" w:rsidRDefault="008E5226" w:rsidP="007C598B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Андреева Т.Ю.</w:t>
            </w:r>
          </w:p>
          <w:p w:rsidR="008E5226" w:rsidRPr="00C0063C" w:rsidRDefault="008E5226" w:rsidP="007C598B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Щекин И.И.</w:t>
            </w:r>
          </w:p>
        </w:tc>
      </w:tr>
      <w:tr w:rsidR="00487AB1" w:rsidRPr="00317EC0" w:rsidTr="00487AB1">
        <w:trPr>
          <w:trHeight w:val="597"/>
        </w:trPr>
        <w:tc>
          <w:tcPr>
            <w:tcW w:w="680" w:type="dxa"/>
          </w:tcPr>
          <w:p w:rsidR="00487AB1" w:rsidRDefault="00487AB1" w:rsidP="007C5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143" w:type="dxa"/>
          </w:tcPr>
          <w:p w:rsidR="00487AB1" w:rsidRPr="006655A5" w:rsidRDefault="00487AB1" w:rsidP="00D922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2220</w:t>
            </w:r>
          </w:p>
        </w:tc>
        <w:tc>
          <w:tcPr>
            <w:tcW w:w="1857" w:type="dxa"/>
          </w:tcPr>
          <w:p w:rsidR="00487AB1" w:rsidRDefault="00487AB1" w:rsidP="00D92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2018103310</w:t>
            </w:r>
          </w:p>
          <w:p w:rsidR="00487AB1" w:rsidRPr="00192B54" w:rsidRDefault="00021A15" w:rsidP="00D92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  <w:r w:rsidR="00487AB1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  <w:tc>
          <w:tcPr>
            <w:tcW w:w="6144" w:type="dxa"/>
          </w:tcPr>
          <w:p w:rsidR="00487AB1" w:rsidRPr="008C0DF0" w:rsidRDefault="00487AB1" w:rsidP="00D9227F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Центробежная мельница</w:t>
            </w:r>
          </w:p>
          <w:p w:rsidR="00487AB1" w:rsidRPr="00192B54" w:rsidRDefault="00487AB1" w:rsidP="00D9227F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487AB1" w:rsidRDefault="005B7E47" w:rsidP="00D922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2674617</w:t>
            </w:r>
          </w:p>
          <w:p w:rsidR="005B7E47" w:rsidRPr="005B7E47" w:rsidRDefault="005B7E47" w:rsidP="00D92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11.12.2018</w:t>
            </w:r>
          </w:p>
        </w:tc>
        <w:tc>
          <w:tcPr>
            <w:tcW w:w="1715" w:type="dxa"/>
          </w:tcPr>
          <w:p w:rsidR="00487AB1" w:rsidRPr="00C0063C" w:rsidRDefault="00487AB1" w:rsidP="00D92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487AB1" w:rsidRPr="00C0063C" w:rsidRDefault="00487AB1" w:rsidP="00D922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3C">
              <w:rPr>
                <w:rFonts w:ascii="Times New Roman" w:hAnsi="Times New Roman"/>
                <w:sz w:val="24"/>
                <w:szCs w:val="24"/>
              </w:rPr>
              <w:t>Семикопенко</w:t>
            </w:r>
            <w:proofErr w:type="spellEnd"/>
            <w:r w:rsidRPr="00C0063C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487AB1" w:rsidRPr="00C0063C" w:rsidRDefault="00487AB1" w:rsidP="00D9227F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Богданов В.С.</w:t>
            </w:r>
          </w:p>
          <w:p w:rsidR="00487AB1" w:rsidRPr="00C0063C" w:rsidRDefault="00487AB1" w:rsidP="00D9227F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Вавилов Д.В.</w:t>
            </w:r>
          </w:p>
        </w:tc>
      </w:tr>
      <w:tr w:rsidR="00487AB1" w:rsidRPr="00317EC0" w:rsidTr="00487AB1">
        <w:trPr>
          <w:trHeight w:val="597"/>
        </w:trPr>
        <w:tc>
          <w:tcPr>
            <w:tcW w:w="680" w:type="dxa"/>
          </w:tcPr>
          <w:p w:rsidR="00487AB1" w:rsidRDefault="00487AB1" w:rsidP="007C5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143" w:type="dxa"/>
          </w:tcPr>
          <w:p w:rsidR="00487AB1" w:rsidRDefault="00487AB1" w:rsidP="00D922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2248</w:t>
            </w:r>
          </w:p>
        </w:tc>
        <w:tc>
          <w:tcPr>
            <w:tcW w:w="1857" w:type="dxa"/>
          </w:tcPr>
          <w:p w:rsidR="00487AB1" w:rsidRDefault="00487AB1" w:rsidP="00D92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2018128856</w:t>
            </w:r>
          </w:p>
          <w:p w:rsidR="00487AB1" w:rsidRDefault="00487AB1" w:rsidP="00D92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06.08.2018</w:t>
            </w:r>
          </w:p>
        </w:tc>
        <w:tc>
          <w:tcPr>
            <w:tcW w:w="6144" w:type="dxa"/>
          </w:tcPr>
          <w:p w:rsidR="00487AB1" w:rsidRDefault="00487AB1" w:rsidP="00D9227F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Двухкамерная щековая дробилка</w:t>
            </w:r>
          </w:p>
          <w:p w:rsidR="00487AB1" w:rsidRPr="00766863" w:rsidRDefault="00487AB1" w:rsidP="00D9227F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6863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487AB1" w:rsidRDefault="00C23F24" w:rsidP="00D92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185588</w:t>
            </w:r>
          </w:p>
          <w:p w:rsidR="00C23F24" w:rsidRDefault="00C23F24" w:rsidP="00D92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11.12.2018</w:t>
            </w:r>
          </w:p>
        </w:tc>
        <w:tc>
          <w:tcPr>
            <w:tcW w:w="1715" w:type="dxa"/>
          </w:tcPr>
          <w:p w:rsidR="00487AB1" w:rsidRPr="00C0063C" w:rsidRDefault="00487AB1" w:rsidP="00D92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ВМ</w:t>
            </w:r>
          </w:p>
        </w:tc>
        <w:tc>
          <w:tcPr>
            <w:tcW w:w="2716" w:type="dxa"/>
          </w:tcPr>
          <w:p w:rsidR="00487AB1" w:rsidRPr="00C0063C" w:rsidRDefault="00487AB1" w:rsidP="00D9227F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Окунева Г.Л.</w:t>
            </w:r>
          </w:p>
          <w:p w:rsidR="00487AB1" w:rsidRPr="00C0063C" w:rsidRDefault="00487AB1" w:rsidP="00D9227F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Рябцева С.В.</w:t>
            </w:r>
          </w:p>
          <w:p w:rsidR="00487AB1" w:rsidRPr="00C0063C" w:rsidRDefault="00487AB1" w:rsidP="00D9227F">
            <w:pPr>
              <w:rPr>
                <w:rFonts w:ascii="Times New Roman" w:hAnsi="Times New Roman"/>
                <w:sz w:val="24"/>
                <w:szCs w:val="24"/>
              </w:rPr>
            </w:pPr>
            <w:r w:rsidRPr="00C0063C">
              <w:rPr>
                <w:rFonts w:ascii="Times New Roman" w:hAnsi="Times New Roman"/>
                <w:sz w:val="24"/>
                <w:szCs w:val="24"/>
              </w:rPr>
              <w:t>Окунев А.Н.</w:t>
            </w:r>
          </w:p>
        </w:tc>
      </w:tr>
    </w:tbl>
    <w:p w:rsidR="00CC116A" w:rsidRPr="0049548E" w:rsidRDefault="00CC116A" w:rsidP="007A46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48E" w:rsidRPr="0049548E" w:rsidRDefault="0049548E" w:rsidP="007A46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621" w:rsidRPr="003F5694" w:rsidRDefault="007A4621" w:rsidP="007A4621">
      <w:pPr>
        <w:jc w:val="center"/>
        <w:rPr>
          <w:rFonts w:ascii="Times New Roman" w:hAnsi="Times New Roman" w:cs="Times New Roman"/>
          <w:sz w:val="26"/>
          <w:szCs w:val="26"/>
        </w:rPr>
      </w:pPr>
      <w:r w:rsidRPr="003F5694">
        <w:rPr>
          <w:rFonts w:ascii="Times New Roman" w:hAnsi="Times New Roman" w:cs="Times New Roman"/>
          <w:b/>
          <w:sz w:val="26"/>
          <w:szCs w:val="26"/>
        </w:rPr>
        <w:t>Нача</w:t>
      </w:r>
      <w:r w:rsidR="00C86CE3" w:rsidRPr="003F5694">
        <w:rPr>
          <w:rFonts w:ascii="Times New Roman" w:hAnsi="Times New Roman" w:cs="Times New Roman"/>
          <w:b/>
          <w:sz w:val="26"/>
          <w:szCs w:val="26"/>
        </w:rPr>
        <w:t xml:space="preserve">льник отдела </w:t>
      </w:r>
      <w:proofErr w:type="spellStart"/>
      <w:r w:rsidR="00C86CE3" w:rsidRPr="003F5694">
        <w:rPr>
          <w:rFonts w:ascii="Times New Roman" w:hAnsi="Times New Roman" w:cs="Times New Roman"/>
          <w:b/>
          <w:sz w:val="26"/>
          <w:szCs w:val="26"/>
        </w:rPr>
        <w:t>Си</w:t>
      </w:r>
      <w:r w:rsidRPr="003F5694">
        <w:rPr>
          <w:rFonts w:ascii="Times New Roman" w:hAnsi="Times New Roman" w:cs="Times New Roman"/>
          <w:b/>
          <w:sz w:val="26"/>
          <w:szCs w:val="26"/>
        </w:rPr>
        <w:t>О</w:t>
      </w:r>
      <w:r w:rsidR="00652672" w:rsidRPr="003F5694">
        <w:rPr>
          <w:rFonts w:ascii="Times New Roman" w:hAnsi="Times New Roman" w:cs="Times New Roman"/>
          <w:b/>
          <w:sz w:val="26"/>
          <w:szCs w:val="26"/>
        </w:rPr>
        <w:t>О</w:t>
      </w:r>
      <w:r w:rsidRPr="003F5694">
        <w:rPr>
          <w:rFonts w:ascii="Times New Roman" w:hAnsi="Times New Roman" w:cs="Times New Roman"/>
          <w:b/>
          <w:sz w:val="26"/>
          <w:szCs w:val="26"/>
        </w:rPr>
        <w:t>ИС</w:t>
      </w:r>
      <w:proofErr w:type="spellEnd"/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="00885173" w:rsidRPr="003F5694">
        <w:rPr>
          <w:rFonts w:ascii="Times New Roman" w:hAnsi="Times New Roman" w:cs="Times New Roman"/>
          <w:b/>
          <w:sz w:val="26"/>
          <w:szCs w:val="26"/>
        </w:rPr>
        <w:t>В.А. Зинькова</w:t>
      </w:r>
    </w:p>
    <w:p w:rsidR="003F5694" w:rsidRPr="003F5694" w:rsidRDefault="003F5694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3F5694" w:rsidRPr="003F5694" w:rsidSect="007E7B67">
      <w:headerReference w:type="default" r:id="rId8"/>
      <w:pgSz w:w="16838" w:h="11906" w:orient="landscape"/>
      <w:pgMar w:top="964" w:right="295" w:bottom="-28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53D" w:rsidRDefault="0013453D" w:rsidP="00F91EE5">
      <w:pPr>
        <w:spacing w:after="0" w:line="240" w:lineRule="auto"/>
      </w:pPr>
      <w:r>
        <w:separator/>
      </w:r>
    </w:p>
  </w:endnote>
  <w:endnote w:type="continuationSeparator" w:id="0">
    <w:p w:rsidR="0013453D" w:rsidRDefault="0013453D" w:rsidP="00F9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53D" w:rsidRDefault="0013453D" w:rsidP="00F91EE5">
      <w:pPr>
        <w:spacing w:after="0" w:line="240" w:lineRule="auto"/>
      </w:pPr>
      <w:r>
        <w:separator/>
      </w:r>
    </w:p>
  </w:footnote>
  <w:footnote w:type="continuationSeparator" w:id="0">
    <w:p w:rsidR="0013453D" w:rsidRDefault="0013453D" w:rsidP="00F91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8329"/>
      <w:docPartObj>
        <w:docPartGallery w:val="Page Numbers (Top of Page)"/>
        <w:docPartUnique/>
      </w:docPartObj>
    </w:sdtPr>
    <w:sdtEndPr/>
    <w:sdtContent>
      <w:p w:rsidR="00A67F28" w:rsidRDefault="00A67F28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063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67F28" w:rsidRDefault="00A67F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2D46"/>
    <w:rsid w:val="000003B9"/>
    <w:rsid w:val="000007B9"/>
    <w:rsid w:val="00001077"/>
    <w:rsid w:val="000012F6"/>
    <w:rsid w:val="00003251"/>
    <w:rsid w:val="0001061F"/>
    <w:rsid w:val="00011E60"/>
    <w:rsid w:val="00013C5E"/>
    <w:rsid w:val="00014F22"/>
    <w:rsid w:val="00015B56"/>
    <w:rsid w:val="00015C22"/>
    <w:rsid w:val="00016AA5"/>
    <w:rsid w:val="000202E1"/>
    <w:rsid w:val="00021A15"/>
    <w:rsid w:val="000236B2"/>
    <w:rsid w:val="000321AD"/>
    <w:rsid w:val="00033EAA"/>
    <w:rsid w:val="00033F9E"/>
    <w:rsid w:val="00035A81"/>
    <w:rsid w:val="0004202D"/>
    <w:rsid w:val="00042B14"/>
    <w:rsid w:val="0004311F"/>
    <w:rsid w:val="0005069A"/>
    <w:rsid w:val="00054546"/>
    <w:rsid w:val="00055587"/>
    <w:rsid w:val="00055AC2"/>
    <w:rsid w:val="0005601D"/>
    <w:rsid w:val="00057ECF"/>
    <w:rsid w:val="0006208D"/>
    <w:rsid w:val="0006318E"/>
    <w:rsid w:val="000669AC"/>
    <w:rsid w:val="00067D03"/>
    <w:rsid w:val="000702B5"/>
    <w:rsid w:val="00072C13"/>
    <w:rsid w:val="00073835"/>
    <w:rsid w:val="000743A0"/>
    <w:rsid w:val="00077046"/>
    <w:rsid w:val="00080C22"/>
    <w:rsid w:val="00081BE4"/>
    <w:rsid w:val="0008521F"/>
    <w:rsid w:val="00085F5D"/>
    <w:rsid w:val="000865A5"/>
    <w:rsid w:val="0008698C"/>
    <w:rsid w:val="00087020"/>
    <w:rsid w:val="00091CD5"/>
    <w:rsid w:val="00092640"/>
    <w:rsid w:val="00093D74"/>
    <w:rsid w:val="00094730"/>
    <w:rsid w:val="00095EFF"/>
    <w:rsid w:val="00097599"/>
    <w:rsid w:val="000A3259"/>
    <w:rsid w:val="000A4490"/>
    <w:rsid w:val="000B0B0B"/>
    <w:rsid w:val="000B0D23"/>
    <w:rsid w:val="000B0DDF"/>
    <w:rsid w:val="000B3BEA"/>
    <w:rsid w:val="000B422D"/>
    <w:rsid w:val="000B4A05"/>
    <w:rsid w:val="000B60D5"/>
    <w:rsid w:val="000B636A"/>
    <w:rsid w:val="000B7150"/>
    <w:rsid w:val="000B7978"/>
    <w:rsid w:val="000B7BFA"/>
    <w:rsid w:val="000C3051"/>
    <w:rsid w:val="000C559E"/>
    <w:rsid w:val="000C7798"/>
    <w:rsid w:val="000D2395"/>
    <w:rsid w:val="000D2508"/>
    <w:rsid w:val="000D3D3A"/>
    <w:rsid w:val="000D3E89"/>
    <w:rsid w:val="000E26DB"/>
    <w:rsid w:val="000E2B52"/>
    <w:rsid w:val="000E3595"/>
    <w:rsid w:val="000E512E"/>
    <w:rsid w:val="000E53D3"/>
    <w:rsid w:val="000E5DB2"/>
    <w:rsid w:val="000E713B"/>
    <w:rsid w:val="000F276D"/>
    <w:rsid w:val="000F43B7"/>
    <w:rsid w:val="000F4B76"/>
    <w:rsid w:val="000F6044"/>
    <w:rsid w:val="000F74B4"/>
    <w:rsid w:val="00102741"/>
    <w:rsid w:val="00104D00"/>
    <w:rsid w:val="0010640E"/>
    <w:rsid w:val="00107084"/>
    <w:rsid w:val="00111EAD"/>
    <w:rsid w:val="00114497"/>
    <w:rsid w:val="00115754"/>
    <w:rsid w:val="00117A16"/>
    <w:rsid w:val="00117D23"/>
    <w:rsid w:val="00124AC1"/>
    <w:rsid w:val="0012593C"/>
    <w:rsid w:val="00131C7E"/>
    <w:rsid w:val="0013453D"/>
    <w:rsid w:val="00134BF8"/>
    <w:rsid w:val="00134F0D"/>
    <w:rsid w:val="00135339"/>
    <w:rsid w:val="0013587E"/>
    <w:rsid w:val="001377C7"/>
    <w:rsid w:val="001407B0"/>
    <w:rsid w:val="00140884"/>
    <w:rsid w:val="001514D5"/>
    <w:rsid w:val="001523B1"/>
    <w:rsid w:val="00153758"/>
    <w:rsid w:val="00153834"/>
    <w:rsid w:val="001544E2"/>
    <w:rsid w:val="00154E47"/>
    <w:rsid w:val="00157141"/>
    <w:rsid w:val="0016003C"/>
    <w:rsid w:val="001618BD"/>
    <w:rsid w:val="00167663"/>
    <w:rsid w:val="00167A4C"/>
    <w:rsid w:val="00173442"/>
    <w:rsid w:val="001740E3"/>
    <w:rsid w:val="00175784"/>
    <w:rsid w:val="00180224"/>
    <w:rsid w:val="001815C6"/>
    <w:rsid w:val="0018189C"/>
    <w:rsid w:val="00182861"/>
    <w:rsid w:val="00183141"/>
    <w:rsid w:val="00191440"/>
    <w:rsid w:val="00194028"/>
    <w:rsid w:val="0019472D"/>
    <w:rsid w:val="001A36A9"/>
    <w:rsid w:val="001A3A91"/>
    <w:rsid w:val="001A3FE0"/>
    <w:rsid w:val="001A47E7"/>
    <w:rsid w:val="001A688D"/>
    <w:rsid w:val="001B0160"/>
    <w:rsid w:val="001B1A0F"/>
    <w:rsid w:val="001B4792"/>
    <w:rsid w:val="001C04C1"/>
    <w:rsid w:val="001C0A57"/>
    <w:rsid w:val="001C1DF8"/>
    <w:rsid w:val="001C2ADA"/>
    <w:rsid w:val="001C3BEC"/>
    <w:rsid w:val="001C4855"/>
    <w:rsid w:val="001C4B47"/>
    <w:rsid w:val="001C5204"/>
    <w:rsid w:val="001C6D3D"/>
    <w:rsid w:val="001D363D"/>
    <w:rsid w:val="001D3CB7"/>
    <w:rsid w:val="001D4BC7"/>
    <w:rsid w:val="001D565C"/>
    <w:rsid w:val="001E2880"/>
    <w:rsid w:val="001E62B2"/>
    <w:rsid w:val="001F13EF"/>
    <w:rsid w:val="001F373E"/>
    <w:rsid w:val="001F4812"/>
    <w:rsid w:val="001F4D08"/>
    <w:rsid w:val="001F5E3C"/>
    <w:rsid w:val="001F6609"/>
    <w:rsid w:val="001F6694"/>
    <w:rsid w:val="00200059"/>
    <w:rsid w:val="00201CB0"/>
    <w:rsid w:val="00202794"/>
    <w:rsid w:val="002038E9"/>
    <w:rsid w:val="0020482B"/>
    <w:rsid w:val="00205606"/>
    <w:rsid w:val="002056EE"/>
    <w:rsid w:val="002153A4"/>
    <w:rsid w:val="002159BC"/>
    <w:rsid w:val="00216B67"/>
    <w:rsid w:val="00216F84"/>
    <w:rsid w:val="00220D0D"/>
    <w:rsid w:val="00224375"/>
    <w:rsid w:val="0022696C"/>
    <w:rsid w:val="00230936"/>
    <w:rsid w:val="002338BA"/>
    <w:rsid w:val="00234174"/>
    <w:rsid w:val="0023602E"/>
    <w:rsid w:val="00236F56"/>
    <w:rsid w:val="002374C5"/>
    <w:rsid w:val="00237813"/>
    <w:rsid w:val="00237B9D"/>
    <w:rsid w:val="002426E0"/>
    <w:rsid w:val="00243987"/>
    <w:rsid w:val="00244E4B"/>
    <w:rsid w:val="00245697"/>
    <w:rsid w:val="00245790"/>
    <w:rsid w:val="00247600"/>
    <w:rsid w:val="0024777F"/>
    <w:rsid w:val="00247989"/>
    <w:rsid w:val="00251BEE"/>
    <w:rsid w:val="0025414B"/>
    <w:rsid w:val="00260846"/>
    <w:rsid w:val="00261054"/>
    <w:rsid w:val="002635E3"/>
    <w:rsid w:val="00263958"/>
    <w:rsid w:val="0026590B"/>
    <w:rsid w:val="00266D1C"/>
    <w:rsid w:val="00267965"/>
    <w:rsid w:val="00270529"/>
    <w:rsid w:val="0027217B"/>
    <w:rsid w:val="0027339E"/>
    <w:rsid w:val="00275C9B"/>
    <w:rsid w:val="0028019F"/>
    <w:rsid w:val="002845DF"/>
    <w:rsid w:val="0028649B"/>
    <w:rsid w:val="00290339"/>
    <w:rsid w:val="00290FD9"/>
    <w:rsid w:val="00293E48"/>
    <w:rsid w:val="00295508"/>
    <w:rsid w:val="00296DC9"/>
    <w:rsid w:val="002A0F3A"/>
    <w:rsid w:val="002A193E"/>
    <w:rsid w:val="002A3991"/>
    <w:rsid w:val="002A50F6"/>
    <w:rsid w:val="002A60A9"/>
    <w:rsid w:val="002B3A66"/>
    <w:rsid w:val="002B5A2A"/>
    <w:rsid w:val="002B5F18"/>
    <w:rsid w:val="002C2641"/>
    <w:rsid w:val="002C3445"/>
    <w:rsid w:val="002C4930"/>
    <w:rsid w:val="002C518C"/>
    <w:rsid w:val="002C71FE"/>
    <w:rsid w:val="002C757D"/>
    <w:rsid w:val="002C76C6"/>
    <w:rsid w:val="002D0280"/>
    <w:rsid w:val="002D0982"/>
    <w:rsid w:val="002D0B33"/>
    <w:rsid w:val="002D4E6C"/>
    <w:rsid w:val="002D5774"/>
    <w:rsid w:val="002E12A3"/>
    <w:rsid w:val="002E68EB"/>
    <w:rsid w:val="002E75D5"/>
    <w:rsid w:val="002F1AE3"/>
    <w:rsid w:val="002F7DB6"/>
    <w:rsid w:val="00300737"/>
    <w:rsid w:val="00302CC5"/>
    <w:rsid w:val="0030458C"/>
    <w:rsid w:val="00304DF3"/>
    <w:rsid w:val="0030740E"/>
    <w:rsid w:val="00307AB4"/>
    <w:rsid w:val="00311E87"/>
    <w:rsid w:val="0031507F"/>
    <w:rsid w:val="00315967"/>
    <w:rsid w:val="003163A1"/>
    <w:rsid w:val="003172A9"/>
    <w:rsid w:val="003175B4"/>
    <w:rsid w:val="003209F7"/>
    <w:rsid w:val="003218C0"/>
    <w:rsid w:val="00322469"/>
    <w:rsid w:val="00323999"/>
    <w:rsid w:val="00323EAB"/>
    <w:rsid w:val="00324C85"/>
    <w:rsid w:val="0032777E"/>
    <w:rsid w:val="00330C50"/>
    <w:rsid w:val="003325AA"/>
    <w:rsid w:val="00332ADF"/>
    <w:rsid w:val="003335EA"/>
    <w:rsid w:val="00336754"/>
    <w:rsid w:val="0034062E"/>
    <w:rsid w:val="00340FBB"/>
    <w:rsid w:val="00341B2E"/>
    <w:rsid w:val="003445ED"/>
    <w:rsid w:val="00344FBC"/>
    <w:rsid w:val="00345EA6"/>
    <w:rsid w:val="00351409"/>
    <w:rsid w:val="00351F76"/>
    <w:rsid w:val="00353D0F"/>
    <w:rsid w:val="0035531B"/>
    <w:rsid w:val="00355F5E"/>
    <w:rsid w:val="0035611E"/>
    <w:rsid w:val="00356C59"/>
    <w:rsid w:val="003572F2"/>
    <w:rsid w:val="00357F7C"/>
    <w:rsid w:val="0036000E"/>
    <w:rsid w:val="0036133D"/>
    <w:rsid w:val="003648A7"/>
    <w:rsid w:val="00370043"/>
    <w:rsid w:val="003706FA"/>
    <w:rsid w:val="0037242B"/>
    <w:rsid w:val="00375AE4"/>
    <w:rsid w:val="00375CA3"/>
    <w:rsid w:val="00376C0F"/>
    <w:rsid w:val="003805DF"/>
    <w:rsid w:val="003815B6"/>
    <w:rsid w:val="00382D46"/>
    <w:rsid w:val="003847C9"/>
    <w:rsid w:val="00384D2F"/>
    <w:rsid w:val="003866E8"/>
    <w:rsid w:val="00391D81"/>
    <w:rsid w:val="00391EFF"/>
    <w:rsid w:val="0039426A"/>
    <w:rsid w:val="0039491E"/>
    <w:rsid w:val="00395E78"/>
    <w:rsid w:val="00396FA8"/>
    <w:rsid w:val="003A574D"/>
    <w:rsid w:val="003A614E"/>
    <w:rsid w:val="003A730A"/>
    <w:rsid w:val="003A79EB"/>
    <w:rsid w:val="003B0FBC"/>
    <w:rsid w:val="003B23A0"/>
    <w:rsid w:val="003B508A"/>
    <w:rsid w:val="003B7753"/>
    <w:rsid w:val="003C1E3D"/>
    <w:rsid w:val="003C392A"/>
    <w:rsid w:val="003C44B2"/>
    <w:rsid w:val="003C4AB8"/>
    <w:rsid w:val="003C6A27"/>
    <w:rsid w:val="003C7B73"/>
    <w:rsid w:val="003C7DD3"/>
    <w:rsid w:val="003D63EB"/>
    <w:rsid w:val="003D662C"/>
    <w:rsid w:val="003D7AB2"/>
    <w:rsid w:val="003E01EB"/>
    <w:rsid w:val="003E1526"/>
    <w:rsid w:val="003E2E5B"/>
    <w:rsid w:val="003E4673"/>
    <w:rsid w:val="003E4969"/>
    <w:rsid w:val="003E4D2B"/>
    <w:rsid w:val="003E721D"/>
    <w:rsid w:val="003E77E9"/>
    <w:rsid w:val="003E79DA"/>
    <w:rsid w:val="003F4F2C"/>
    <w:rsid w:val="003F5694"/>
    <w:rsid w:val="003F56C7"/>
    <w:rsid w:val="003F7E04"/>
    <w:rsid w:val="00400217"/>
    <w:rsid w:val="004020EB"/>
    <w:rsid w:val="004021A5"/>
    <w:rsid w:val="00403689"/>
    <w:rsid w:val="00404D70"/>
    <w:rsid w:val="00406027"/>
    <w:rsid w:val="00411EFF"/>
    <w:rsid w:val="00414487"/>
    <w:rsid w:val="00422958"/>
    <w:rsid w:val="0043048D"/>
    <w:rsid w:val="00431801"/>
    <w:rsid w:val="0043373F"/>
    <w:rsid w:val="00433A28"/>
    <w:rsid w:val="0043425C"/>
    <w:rsid w:val="004342E3"/>
    <w:rsid w:val="00434317"/>
    <w:rsid w:val="00435AB1"/>
    <w:rsid w:val="00437F7C"/>
    <w:rsid w:val="00437FD7"/>
    <w:rsid w:val="004401D3"/>
    <w:rsid w:val="004419DF"/>
    <w:rsid w:val="00443FB0"/>
    <w:rsid w:val="004448E4"/>
    <w:rsid w:val="004459CD"/>
    <w:rsid w:val="004511C6"/>
    <w:rsid w:val="00452876"/>
    <w:rsid w:val="00452CFF"/>
    <w:rsid w:val="00456F10"/>
    <w:rsid w:val="00471E61"/>
    <w:rsid w:val="00472C50"/>
    <w:rsid w:val="0047662B"/>
    <w:rsid w:val="00476676"/>
    <w:rsid w:val="00477E16"/>
    <w:rsid w:val="0048085E"/>
    <w:rsid w:val="00484B64"/>
    <w:rsid w:val="0048658F"/>
    <w:rsid w:val="004868B0"/>
    <w:rsid w:val="00487AB1"/>
    <w:rsid w:val="00487EA0"/>
    <w:rsid w:val="00487EFC"/>
    <w:rsid w:val="0049548E"/>
    <w:rsid w:val="0049677A"/>
    <w:rsid w:val="00497694"/>
    <w:rsid w:val="004A062A"/>
    <w:rsid w:val="004A1A2C"/>
    <w:rsid w:val="004A1F17"/>
    <w:rsid w:val="004A22AB"/>
    <w:rsid w:val="004A30F3"/>
    <w:rsid w:val="004A39AB"/>
    <w:rsid w:val="004B0DAE"/>
    <w:rsid w:val="004B16E0"/>
    <w:rsid w:val="004B1E1D"/>
    <w:rsid w:val="004B300C"/>
    <w:rsid w:val="004B4967"/>
    <w:rsid w:val="004B5C91"/>
    <w:rsid w:val="004C21C6"/>
    <w:rsid w:val="004C6EC5"/>
    <w:rsid w:val="004C7ACB"/>
    <w:rsid w:val="004D0336"/>
    <w:rsid w:val="004D277F"/>
    <w:rsid w:val="004D280D"/>
    <w:rsid w:val="004D3DA4"/>
    <w:rsid w:val="004D4694"/>
    <w:rsid w:val="004D491B"/>
    <w:rsid w:val="004D5900"/>
    <w:rsid w:val="004D595E"/>
    <w:rsid w:val="004E071F"/>
    <w:rsid w:val="004E3D4F"/>
    <w:rsid w:val="004F0B09"/>
    <w:rsid w:val="004F1233"/>
    <w:rsid w:val="004F124D"/>
    <w:rsid w:val="004F246D"/>
    <w:rsid w:val="004F27CD"/>
    <w:rsid w:val="004F3E5D"/>
    <w:rsid w:val="004F4E88"/>
    <w:rsid w:val="004F5723"/>
    <w:rsid w:val="0050074A"/>
    <w:rsid w:val="005013D2"/>
    <w:rsid w:val="005015FA"/>
    <w:rsid w:val="00501630"/>
    <w:rsid w:val="005044C4"/>
    <w:rsid w:val="00505EAB"/>
    <w:rsid w:val="00506DED"/>
    <w:rsid w:val="00511917"/>
    <w:rsid w:val="005127FD"/>
    <w:rsid w:val="005162DF"/>
    <w:rsid w:val="0051667A"/>
    <w:rsid w:val="00516A7A"/>
    <w:rsid w:val="00523BB6"/>
    <w:rsid w:val="005249DC"/>
    <w:rsid w:val="00524AF8"/>
    <w:rsid w:val="005267C9"/>
    <w:rsid w:val="00527A72"/>
    <w:rsid w:val="005376DA"/>
    <w:rsid w:val="005379E9"/>
    <w:rsid w:val="00541452"/>
    <w:rsid w:val="00543C52"/>
    <w:rsid w:val="005463DB"/>
    <w:rsid w:val="00546662"/>
    <w:rsid w:val="0054770D"/>
    <w:rsid w:val="00551831"/>
    <w:rsid w:val="00554823"/>
    <w:rsid w:val="00554E90"/>
    <w:rsid w:val="00555FC6"/>
    <w:rsid w:val="00557478"/>
    <w:rsid w:val="00560D3E"/>
    <w:rsid w:val="005622F9"/>
    <w:rsid w:val="00562FC4"/>
    <w:rsid w:val="005632FB"/>
    <w:rsid w:val="00563322"/>
    <w:rsid w:val="00564597"/>
    <w:rsid w:val="00566036"/>
    <w:rsid w:val="00571974"/>
    <w:rsid w:val="00572801"/>
    <w:rsid w:val="005732DC"/>
    <w:rsid w:val="00573E34"/>
    <w:rsid w:val="005808AC"/>
    <w:rsid w:val="00581A43"/>
    <w:rsid w:val="005828BE"/>
    <w:rsid w:val="005835E8"/>
    <w:rsid w:val="00584AAF"/>
    <w:rsid w:val="00584BF7"/>
    <w:rsid w:val="00585857"/>
    <w:rsid w:val="00586561"/>
    <w:rsid w:val="00587E0C"/>
    <w:rsid w:val="005918D3"/>
    <w:rsid w:val="005918F9"/>
    <w:rsid w:val="00592422"/>
    <w:rsid w:val="005A13AC"/>
    <w:rsid w:val="005A1FAF"/>
    <w:rsid w:val="005A50D3"/>
    <w:rsid w:val="005A6F6D"/>
    <w:rsid w:val="005A79EC"/>
    <w:rsid w:val="005A7D0D"/>
    <w:rsid w:val="005B2CD8"/>
    <w:rsid w:val="005B4480"/>
    <w:rsid w:val="005B5387"/>
    <w:rsid w:val="005B5964"/>
    <w:rsid w:val="005B7E47"/>
    <w:rsid w:val="005C132A"/>
    <w:rsid w:val="005C269E"/>
    <w:rsid w:val="005C3041"/>
    <w:rsid w:val="005C6F91"/>
    <w:rsid w:val="005D0ED9"/>
    <w:rsid w:val="005D1877"/>
    <w:rsid w:val="005D2B6A"/>
    <w:rsid w:val="005D5FF0"/>
    <w:rsid w:val="005E4273"/>
    <w:rsid w:val="005E51B5"/>
    <w:rsid w:val="005E57FC"/>
    <w:rsid w:val="005E5DDE"/>
    <w:rsid w:val="005E649E"/>
    <w:rsid w:val="005F3330"/>
    <w:rsid w:val="005F504A"/>
    <w:rsid w:val="005F5A1B"/>
    <w:rsid w:val="005F6C8F"/>
    <w:rsid w:val="00601764"/>
    <w:rsid w:val="00602AD5"/>
    <w:rsid w:val="00603BC2"/>
    <w:rsid w:val="00604663"/>
    <w:rsid w:val="00607721"/>
    <w:rsid w:val="00610F9B"/>
    <w:rsid w:val="00612B04"/>
    <w:rsid w:val="00612D69"/>
    <w:rsid w:val="00615054"/>
    <w:rsid w:val="00617F68"/>
    <w:rsid w:val="00620503"/>
    <w:rsid w:val="006208BA"/>
    <w:rsid w:val="00620FE3"/>
    <w:rsid w:val="00621C5C"/>
    <w:rsid w:val="00622A60"/>
    <w:rsid w:val="00622BC3"/>
    <w:rsid w:val="006249D1"/>
    <w:rsid w:val="00626990"/>
    <w:rsid w:val="00630062"/>
    <w:rsid w:val="006302C4"/>
    <w:rsid w:val="0063122F"/>
    <w:rsid w:val="00633CCB"/>
    <w:rsid w:val="0063581C"/>
    <w:rsid w:val="00643AB0"/>
    <w:rsid w:val="00651DF5"/>
    <w:rsid w:val="00652672"/>
    <w:rsid w:val="00654FED"/>
    <w:rsid w:val="006561E9"/>
    <w:rsid w:val="00660F28"/>
    <w:rsid w:val="006612C3"/>
    <w:rsid w:val="00663BAE"/>
    <w:rsid w:val="00664F8B"/>
    <w:rsid w:val="0066781C"/>
    <w:rsid w:val="00667E3E"/>
    <w:rsid w:val="00674A6F"/>
    <w:rsid w:val="00675AF6"/>
    <w:rsid w:val="00680680"/>
    <w:rsid w:val="00683DC4"/>
    <w:rsid w:val="00685602"/>
    <w:rsid w:val="00692459"/>
    <w:rsid w:val="00694615"/>
    <w:rsid w:val="00696423"/>
    <w:rsid w:val="00696636"/>
    <w:rsid w:val="006A4923"/>
    <w:rsid w:val="006A691D"/>
    <w:rsid w:val="006B23F2"/>
    <w:rsid w:val="006B369B"/>
    <w:rsid w:val="006B47A2"/>
    <w:rsid w:val="006B5F9A"/>
    <w:rsid w:val="006B62AA"/>
    <w:rsid w:val="006B6D5B"/>
    <w:rsid w:val="006B7670"/>
    <w:rsid w:val="006C228B"/>
    <w:rsid w:val="006C57CF"/>
    <w:rsid w:val="006C5D45"/>
    <w:rsid w:val="006D40CE"/>
    <w:rsid w:val="006D4C46"/>
    <w:rsid w:val="006D5B3F"/>
    <w:rsid w:val="006D79E5"/>
    <w:rsid w:val="006E0D90"/>
    <w:rsid w:val="006E1B24"/>
    <w:rsid w:val="006E35E0"/>
    <w:rsid w:val="006E5150"/>
    <w:rsid w:val="006E5348"/>
    <w:rsid w:val="006E56D3"/>
    <w:rsid w:val="006E6829"/>
    <w:rsid w:val="006E7977"/>
    <w:rsid w:val="006F08E9"/>
    <w:rsid w:val="006F1CEB"/>
    <w:rsid w:val="006F2816"/>
    <w:rsid w:val="006F2B79"/>
    <w:rsid w:val="006F3813"/>
    <w:rsid w:val="006F5B4D"/>
    <w:rsid w:val="006F7D48"/>
    <w:rsid w:val="00701181"/>
    <w:rsid w:val="00712D57"/>
    <w:rsid w:val="0072104C"/>
    <w:rsid w:val="007212E0"/>
    <w:rsid w:val="00721B0C"/>
    <w:rsid w:val="00721E5D"/>
    <w:rsid w:val="00724152"/>
    <w:rsid w:val="0072447E"/>
    <w:rsid w:val="00730B48"/>
    <w:rsid w:val="007333D3"/>
    <w:rsid w:val="00734D8E"/>
    <w:rsid w:val="00735717"/>
    <w:rsid w:val="007359FC"/>
    <w:rsid w:val="00741BCC"/>
    <w:rsid w:val="0074315B"/>
    <w:rsid w:val="007434CB"/>
    <w:rsid w:val="00743938"/>
    <w:rsid w:val="0074735B"/>
    <w:rsid w:val="00752451"/>
    <w:rsid w:val="007542D3"/>
    <w:rsid w:val="00755DFC"/>
    <w:rsid w:val="00756058"/>
    <w:rsid w:val="007633FC"/>
    <w:rsid w:val="00764661"/>
    <w:rsid w:val="007664D6"/>
    <w:rsid w:val="00767854"/>
    <w:rsid w:val="0077015F"/>
    <w:rsid w:val="0077064C"/>
    <w:rsid w:val="00772091"/>
    <w:rsid w:val="00777B95"/>
    <w:rsid w:val="00781627"/>
    <w:rsid w:val="007818FD"/>
    <w:rsid w:val="00786C90"/>
    <w:rsid w:val="007874DB"/>
    <w:rsid w:val="00791E1E"/>
    <w:rsid w:val="00794BC6"/>
    <w:rsid w:val="0079509E"/>
    <w:rsid w:val="00797BD8"/>
    <w:rsid w:val="00797D2D"/>
    <w:rsid w:val="007A1AE5"/>
    <w:rsid w:val="007A1B84"/>
    <w:rsid w:val="007A4621"/>
    <w:rsid w:val="007A4948"/>
    <w:rsid w:val="007A4C05"/>
    <w:rsid w:val="007A5539"/>
    <w:rsid w:val="007A5D47"/>
    <w:rsid w:val="007B0068"/>
    <w:rsid w:val="007B1DDE"/>
    <w:rsid w:val="007B461B"/>
    <w:rsid w:val="007B7C46"/>
    <w:rsid w:val="007C15BC"/>
    <w:rsid w:val="007C35BE"/>
    <w:rsid w:val="007C445B"/>
    <w:rsid w:val="007C6F57"/>
    <w:rsid w:val="007C6F73"/>
    <w:rsid w:val="007D0E50"/>
    <w:rsid w:val="007D1F8D"/>
    <w:rsid w:val="007D68C4"/>
    <w:rsid w:val="007D780A"/>
    <w:rsid w:val="007E14B8"/>
    <w:rsid w:val="007E183E"/>
    <w:rsid w:val="007E2A6E"/>
    <w:rsid w:val="007E33D3"/>
    <w:rsid w:val="007E35B8"/>
    <w:rsid w:val="007E4190"/>
    <w:rsid w:val="007E444D"/>
    <w:rsid w:val="007E5E72"/>
    <w:rsid w:val="007E7B67"/>
    <w:rsid w:val="007F0F64"/>
    <w:rsid w:val="007F1955"/>
    <w:rsid w:val="007F1DB1"/>
    <w:rsid w:val="007F1F53"/>
    <w:rsid w:val="007F2D7B"/>
    <w:rsid w:val="007F30CC"/>
    <w:rsid w:val="007F43CF"/>
    <w:rsid w:val="00803C45"/>
    <w:rsid w:val="00810460"/>
    <w:rsid w:val="00813055"/>
    <w:rsid w:val="00814CF1"/>
    <w:rsid w:val="008152E1"/>
    <w:rsid w:val="00815578"/>
    <w:rsid w:val="00817D91"/>
    <w:rsid w:val="0082064A"/>
    <w:rsid w:val="00823902"/>
    <w:rsid w:val="008250C3"/>
    <w:rsid w:val="00833E2D"/>
    <w:rsid w:val="0083429F"/>
    <w:rsid w:val="00835582"/>
    <w:rsid w:val="008365B5"/>
    <w:rsid w:val="00840D6A"/>
    <w:rsid w:val="00841186"/>
    <w:rsid w:val="008443D3"/>
    <w:rsid w:val="00846AD7"/>
    <w:rsid w:val="008505EF"/>
    <w:rsid w:val="00850C41"/>
    <w:rsid w:val="008532CE"/>
    <w:rsid w:val="008576E2"/>
    <w:rsid w:val="00861E83"/>
    <w:rsid w:val="0086374C"/>
    <w:rsid w:val="0086443B"/>
    <w:rsid w:val="008670D3"/>
    <w:rsid w:val="00870564"/>
    <w:rsid w:val="00870E1F"/>
    <w:rsid w:val="00873EF9"/>
    <w:rsid w:val="00876916"/>
    <w:rsid w:val="00877D44"/>
    <w:rsid w:val="008831CC"/>
    <w:rsid w:val="00885173"/>
    <w:rsid w:val="00891C4D"/>
    <w:rsid w:val="008924AF"/>
    <w:rsid w:val="00893E3E"/>
    <w:rsid w:val="0089569B"/>
    <w:rsid w:val="008A2037"/>
    <w:rsid w:val="008A239E"/>
    <w:rsid w:val="008A2658"/>
    <w:rsid w:val="008A2AB8"/>
    <w:rsid w:val="008B1F4E"/>
    <w:rsid w:val="008B4897"/>
    <w:rsid w:val="008B5003"/>
    <w:rsid w:val="008B7116"/>
    <w:rsid w:val="008C139A"/>
    <w:rsid w:val="008C1A95"/>
    <w:rsid w:val="008C2C6D"/>
    <w:rsid w:val="008D3396"/>
    <w:rsid w:val="008D3DC4"/>
    <w:rsid w:val="008D4D85"/>
    <w:rsid w:val="008D70EB"/>
    <w:rsid w:val="008E059A"/>
    <w:rsid w:val="008E29C0"/>
    <w:rsid w:val="008E30CC"/>
    <w:rsid w:val="008E5226"/>
    <w:rsid w:val="008E6DF4"/>
    <w:rsid w:val="008E7EFF"/>
    <w:rsid w:val="008F21D0"/>
    <w:rsid w:val="008F4FD4"/>
    <w:rsid w:val="00904A18"/>
    <w:rsid w:val="00904B2D"/>
    <w:rsid w:val="009051FF"/>
    <w:rsid w:val="00910B1F"/>
    <w:rsid w:val="0091231E"/>
    <w:rsid w:val="0091661D"/>
    <w:rsid w:val="009171CA"/>
    <w:rsid w:val="009214F3"/>
    <w:rsid w:val="00922340"/>
    <w:rsid w:val="0092324E"/>
    <w:rsid w:val="00924D5C"/>
    <w:rsid w:val="00925DA6"/>
    <w:rsid w:val="0092795C"/>
    <w:rsid w:val="00927E4E"/>
    <w:rsid w:val="009316E8"/>
    <w:rsid w:val="00932365"/>
    <w:rsid w:val="00934E0C"/>
    <w:rsid w:val="00943E84"/>
    <w:rsid w:val="0094421B"/>
    <w:rsid w:val="0094630F"/>
    <w:rsid w:val="00946E2A"/>
    <w:rsid w:val="00947BA2"/>
    <w:rsid w:val="00950709"/>
    <w:rsid w:val="00952E62"/>
    <w:rsid w:val="00953A8E"/>
    <w:rsid w:val="00960F31"/>
    <w:rsid w:val="00962924"/>
    <w:rsid w:val="00962C12"/>
    <w:rsid w:val="0096309C"/>
    <w:rsid w:val="0096467B"/>
    <w:rsid w:val="00971547"/>
    <w:rsid w:val="00971548"/>
    <w:rsid w:val="00974721"/>
    <w:rsid w:val="00981022"/>
    <w:rsid w:val="00982001"/>
    <w:rsid w:val="00983903"/>
    <w:rsid w:val="009869A4"/>
    <w:rsid w:val="0098769B"/>
    <w:rsid w:val="009879A7"/>
    <w:rsid w:val="009907BD"/>
    <w:rsid w:val="00990D00"/>
    <w:rsid w:val="00993D0B"/>
    <w:rsid w:val="00996A2D"/>
    <w:rsid w:val="009A4805"/>
    <w:rsid w:val="009B2A86"/>
    <w:rsid w:val="009B3F22"/>
    <w:rsid w:val="009B41B4"/>
    <w:rsid w:val="009B57F2"/>
    <w:rsid w:val="009B5E07"/>
    <w:rsid w:val="009B6B0B"/>
    <w:rsid w:val="009B76B7"/>
    <w:rsid w:val="009C2344"/>
    <w:rsid w:val="009C433A"/>
    <w:rsid w:val="009C4E68"/>
    <w:rsid w:val="009C5F10"/>
    <w:rsid w:val="009C6704"/>
    <w:rsid w:val="009C72B0"/>
    <w:rsid w:val="009D111A"/>
    <w:rsid w:val="009D2FB8"/>
    <w:rsid w:val="009D49F6"/>
    <w:rsid w:val="009E03FA"/>
    <w:rsid w:val="009E2D8F"/>
    <w:rsid w:val="009E2FF5"/>
    <w:rsid w:val="009E3996"/>
    <w:rsid w:val="009E4737"/>
    <w:rsid w:val="009F2E42"/>
    <w:rsid w:val="009F51F4"/>
    <w:rsid w:val="009F53B4"/>
    <w:rsid w:val="009F607D"/>
    <w:rsid w:val="009F7661"/>
    <w:rsid w:val="00A0021A"/>
    <w:rsid w:val="00A017AF"/>
    <w:rsid w:val="00A04DC7"/>
    <w:rsid w:val="00A0632E"/>
    <w:rsid w:val="00A06AA1"/>
    <w:rsid w:val="00A07763"/>
    <w:rsid w:val="00A11BEB"/>
    <w:rsid w:val="00A11D84"/>
    <w:rsid w:val="00A13479"/>
    <w:rsid w:val="00A14F72"/>
    <w:rsid w:val="00A16B52"/>
    <w:rsid w:val="00A17151"/>
    <w:rsid w:val="00A21F14"/>
    <w:rsid w:val="00A22202"/>
    <w:rsid w:val="00A22B8F"/>
    <w:rsid w:val="00A24C08"/>
    <w:rsid w:val="00A2580B"/>
    <w:rsid w:val="00A25BB2"/>
    <w:rsid w:val="00A2604A"/>
    <w:rsid w:val="00A2617E"/>
    <w:rsid w:val="00A30209"/>
    <w:rsid w:val="00A30727"/>
    <w:rsid w:val="00A30A11"/>
    <w:rsid w:val="00A31145"/>
    <w:rsid w:val="00A31286"/>
    <w:rsid w:val="00A31DB1"/>
    <w:rsid w:val="00A334DF"/>
    <w:rsid w:val="00A37596"/>
    <w:rsid w:val="00A37B91"/>
    <w:rsid w:val="00A510BC"/>
    <w:rsid w:val="00A52241"/>
    <w:rsid w:val="00A545B0"/>
    <w:rsid w:val="00A5526D"/>
    <w:rsid w:val="00A611EC"/>
    <w:rsid w:val="00A63B57"/>
    <w:rsid w:val="00A654C5"/>
    <w:rsid w:val="00A658A0"/>
    <w:rsid w:val="00A66A14"/>
    <w:rsid w:val="00A67F28"/>
    <w:rsid w:val="00A720B6"/>
    <w:rsid w:val="00A72CF6"/>
    <w:rsid w:val="00A7367C"/>
    <w:rsid w:val="00A76F28"/>
    <w:rsid w:val="00A77385"/>
    <w:rsid w:val="00A77991"/>
    <w:rsid w:val="00A80A06"/>
    <w:rsid w:val="00A81B9E"/>
    <w:rsid w:val="00A82275"/>
    <w:rsid w:val="00A83425"/>
    <w:rsid w:val="00A85B20"/>
    <w:rsid w:val="00A867F1"/>
    <w:rsid w:val="00A86E93"/>
    <w:rsid w:val="00A87B50"/>
    <w:rsid w:val="00A87D51"/>
    <w:rsid w:val="00A87D90"/>
    <w:rsid w:val="00A90742"/>
    <w:rsid w:val="00A91B75"/>
    <w:rsid w:val="00AA242C"/>
    <w:rsid w:val="00AB0276"/>
    <w:rsid w:val="00AB35B5"/>
    <w:rsid w:val="00AB773D"/>
    <w:rsid w:val="00AC0051"/>
    <w:rsid w:val="00AC1789"/>
    <w:rsid w:val="00AC18FB"/>
    <w:rsid w:val="00AC2050"/>
    <w:rsid w:val="00AC3B8C"/>
    <w:rsid w:val="00AC5F70"/>
    <w:rsid w:val="00AC70EF"/>
    <w:rsid w:val="00AD0467"/>
    <w:rsid w:val="00AD1491"/>
    <w:rsid w:val="00AD1CEC"/>
    <w:rsid w:val="00AD4C80"/>
    <w:rsid w:val="00AD5179"/>
    <w:rsid w:val="00AD57A6"/>
    <w:rsid w:val="00AD61F5"/>
    <w:rsid w:val="00AD655F"/>
    <w:rsid w:val="00AE09B1"/>
    <w:rsid w:val="00AE0F6C"/>
    <w:rsid w:val="00AE1CE2"/>
    <w:rsid w:val="00AE3165"/>
    <w:rsid w:val="00AE48CC"/>
    <w:rsid w:val="00AE7A3B"/>
    <w:rsid w:val="00AF63EC"/>
    <w:rsid w:val="00B0182A"/>
    <w:rsid w:val="00B01AEE"/>
    <w:rsid w:val="00B03BAA"/>
    <w:rsid w:val="00B07068"/>
    <w:rsid w:val="00B07FC8"/>
    <w:rsid w:val="00B11973"/>
    <w:rsid w:val="00B13BEB"/>
    <w:rsid w:val="00B14A07"/>
    <w:rsid w:val="00B14BA3"/>
    <w:rsid w:val="00B203C7"/>
    <w:rsid w:val="00B21D13"/>
    <w:rsid w:val="00B24D14"/>
    <w:rsid w:val="00B25AB0"/>
    <w:rsid w:val="00B2720E"/>
    <w:rsid w:val="00B30165"/>
    <w:rsid w:val="00B31AE3"/>
    <w:rsid w:val="00B31C08"/>
    <w:rsid w:val="00B33109"/>
    <w:rsid w:val="00B401B2"/>
    <w:rsid w:val="00B40B67"/>
    <w:rsid w:val="00B41F64"/>
    <w:rsid w:val="00B4560E"/>
    <w:rsid w:val="00B457E1"/>
    <w:rsid w:val="00B52537"/>
    <w:rsid w:val="00B53F01"/>
    <w:rsid w:val="00B548C8"/>
    <w:rsid w:val="00B55820"/>
    <w:rsid w:val="00B566A9"/>
    <w:rsid w:val="00B56DAE"/>
    <w:rsid w:val="00B605D7"/>
    <w:rsid w:val="00B605DA"/>
    <w:rsid w:val="00B60FAF"/>
    <w:rsid w:val="00B61252"/>
    <w:rsid w:val="00B61322"/>
    <w:rsid w:val="00B63CF4"/>
    <w:rsid w:val="00B6607A"/>
    <w:rsid w:val="00B73036"/>
    <w:rsid w:val="00B743B4"/>
    <w:rsid w:val="00B7583E"/>
    <w:rsid w:val="00B76B94"/>
    <w:rsid w:val="00B810A5"/>
    <w:rsid w:val="00B810DA"/>
    <w:rsid w:val="00B85AD5"/>
    <w:rsid w:val="00B86371"/>
    <w:rsid w:val="00B86FEE"/>
    <w:rsid w:val="00B879CD"/>
    <w:rsid w:val="00B906DC"/>
    <w:rsid w:val="00B927C4"/>
    <w:rsid w:val="00B940FE"/>
    <w:rsid w:val="00B94410"/>
    <w:rsid w:val="00B97EEA"/>
    <w:rsid w:val="00BA08D5"/>
    <w:rsid w:val="00BA12E4"/>
    <w:rsid w:val="00BA3B57"/>
    <w:rsid w:val="00BA52FE"/>
    <w:rsid w:val="00BA55B8"/>
    <w:rsid w:val="00BA7E02"/>
    <w:rsid w:val="00BB197D"/>
    <w:rsid w:val="00BB3453"/>
    <w:rsid w:val="00BB4577"/>
    <w:rsid w:val="00BB68A7"/>
    <w:rsid w:val="00BC17D7"/>
    <w:rsid w:val="00BC34BB"/>
    <w:rsid w:val="00BC5CCD"/>
    <w:rsid w:val="00BC6295"/>
    <w:rsid w:val="00BC630D"/>
    <w:rsid w:val="00BD37DF"/>
    <w:rsid w:val="00BD491D"/>
    <w:rsid w:val="00BD59D5"/>
    <w:rsid w:val="00BD78FD"/>
    <w:rsid w:val="00BE0E16"/>
    <w:rsid w:val="00BE2522"/>
    <w:rsid w:val="00BE265C"/>
    <w:rsid w:val="00BE35B7"/>
    <w:rsid w:val="00BE5C68"/>
    <w:rsid w:val="00BE5D19"/>
    <w:rsid w:val="00BF14D6"/>
    <w:rsid w:val="00BF1749"/>
    <w:rsid w:val="00BF2D05"/>
    <w:rsid w:val="00BF2EE3"/>
    <w:rsid w:val="00BF35A6"/>
    <w:rsid w:val="00BF591F"/>
    <w:rsid w:val="00BF6BFC"/>
    <w:rsid w:val="00C0063C"/>
    <w:rsid w:val="00C01D44"/>
    <w:rsid w:val="00C02406"/>
    <w:rsid w:val="00C05125"/>
    <w:rsid w:val="00C071E8"/>
    <w:rsid w:val="00C07CA9"/>
    <w:rsid w:val="00C10DD5"/>
    <w:rsid w:val="00C1267A"/>
    <w:rsid w:val="00C14463"/>
    <w:rsid w:val="00C151B9"/>
    <w:rsid w:val="00C16C3E"/>
    <w:rsid w:val="00C23F24"/>
    <w:rsid w:val="00C27D1B"/>
    <w:rsid w:val="00C27DE9"/>
    <w:rsid w:val="00C30AA1"/>
    <w:rsid w:val="00C32A2A"/>
    <w:rsid w:val="00C33073"/>
    <w:rsid w:val="00C33866"/>
    <w:rsid w:val="00C338E5"/>
    <w:rsid w:val="00C35AE1"/>
    <w:rsid w:val="00C37E86"/>
    <w:rsid w:val="00C41787"/>
    <w:rsid w:val="00C460DE"/>
    <w:rsid w:val="00C47669"/>
    <w:rsid w:val="00C50BFE"/>
    <w:rsid w:val="00C51875"/>
    <w:rsid w:val="00C51B1D"/>
    <w:rsid w:val="00C5286F"/>
    <w:rsid w:val="00C568C0"/>
    <w:rsid w:val="00C57593"/>
    <w:rsid w:val="00C6001F"/>
    <w:rsid w:val="00C61BD3"/>
    <w:rsid w:val="00C63496"/>
    <w:rsid w:val="00C635F2"/>
    <w:rsid w:val="00C64CEB"/>
    <w:rsid w:val="00C6543E"/>
    <w:rsid w:val="00C66C13"/>
    <w:rsid w:val="00C80BE0"/>
    <w:rsid w:val="00C81CAC"/>
    <w:rsid w:val="00C81F1C"/>
    <w:rsid w:val="00C824F4"/>
    <w:rsid w:val="00C8568E"/>
    <w:rsid w:val="00C859C5"/>
    <w:rsid w:val="00C86CE3"/>
    <w:rsid w:val="00C87D3C"/>
    <w:rsid w:val="00C87EB8"/>
    <w:rsid w:val="00C90B87"/>
    <w:rsid w:val="00C91318"/>
    <w:rsid w:val="00C9325C"/>
    <w:rsid w:val="00C94689"/>
    <w:rsid w:val="00C964F3"/>
    <w:rsid w:val="00C96E13"/>
    <w:rsid w:val="00C97DA2"/>
    <w:rsid w:val="00CA0216"/>
    <w:rsid w:val="00CA1691"/>
    <w:rsid w:val="00CA265C"/>
    <w:rsid w:val="00CA4C56"/>
    <w:rsid w:val="00CA5F70"/>
    <w:rsid w:val="00CA71D7"/>
    <w:rsid w:val="00CB1388"/>
    <w:rsid w:val="00CB35EA"/>
    <w:rsid w:val="00CB697D"/>
    <w:rsid w:val="00CC102C"/>
    <w:rsid w:val="00CC116A"/>
    <w:rsid w:val="00CC4D0D"/>
    <w:rsid w:val="00CC4D28"/>
    <w:rsid w:val="00CC4E91"/>
    <w:rsid w:val="00CC563B"/>
    <w:rsid w:val="00CC61CA"/>
    <w:rsid w:val="00CD02AC"/>
    <w:rsid w:val="00CD0FCB"/>
    <w:rsid w:val="00CD1FEE"/>
    <w:rsid w:val="00CD2A60"/>
    <w:rsid w:val="00CD2F36"/>
    <w:rsid w:val="00CD3E1F"/>
    <w:rsid w:val="00CD413E"/>
    <w:rsid w:val="00CD467B"/>
    <w:rsid w:val="00CD5F94"/>
    <w:rsid w:val="00CE6EB9"/>
    <w:rsid w:val="00CF0A0E"/>
    <w:rsid w:val="00CF202F"/>
    <w:rsid w:val="00CF2197"/>
    <w:rsid w:val="00CF7981"/>
    <w:rsid w:val="00D01D10"/>
    <w:rsid w:val="00D02B76"/>
    <w:rsid w:val="00D04336"/>
    <w:rsid w:val="00D120C0"/>
    <w:rsid w:val="00D1584E"/>
    <w:rsid w:val="00D2103D"/>
    <w:rsid w:val="00D21DA3"/>
    <w:rsid w:val="00D245D0"/>
    <w:rsid w:val="00D24E7B"/>
    <w:rsid w:val="00D2522C"/>
    <w:rsid w:val="00D252F1"/>
    <w:rsid w:val="00D25937"/>
    <w:rsid w:val="00D269A3"/>
    <w:rsid w:val="00D26C51"/>
    <w:rsid w:val="00D306D2"/>
    <w:rsid w:val="00D306DB"/>
    <w:rsid w:val="00D328F9"/>
    <w:rsid w:val="00D33233"/>
    <w:rsid w:val="00D336E5"/>
    <w:rsid w:val="00D33C43"/>
    <w:rsid w:val="00D34537"/>
    <w:rsid w:val="00D35219"/>
    <w:rsid w:val="00D35EFC"/>
    <w:rsid w:val="00D41226"/>
    <w:rsid w:val="00D4686C"/>
    <w:rsid w:val="00D47765"/>
    <w:rsid w:val="00D52CB7"/>
    <w:rsid w:val="00D53852"/>
    <w:rsid w:val="00D54DBA"/>
    <w:rsid w:val="00D55B3A"/>
    <w:rsid w:val="00D56DA7"/>
    <w:rsid w:val="00D61807"/>
    <w:rsid w:val="00D62A5D"/>
    <w:rsid w:val="00D63653"/>
    <w:rsid w:val="00D63818"/>
    <w:rsid w:val="00D63D5D"/>
    <w:rsid w:val="00D6432D"/>
    <w:rsid w:val="00D64B06"/>
    <w:rsid w:val="00D70576"/>
    <w:rsid w:val="00D72942"/>
    <w:rsid w:val="00D76789"/>
    <w:rsid w:val="00D768AF"/>
    <w:rsid w:val="00D77666"/>
    <w:rsid w:val="00D77FD0"/>
    <w:rsid w:val="00D80216"/>
    <w:rsid w:val="00D82D6A"/>
    <w:rsid w:val="00D83CCD"/>
    <w:rsid w:val="00D8780D"/>
    <w:rsid w:val="00D87E67"/>
    <w:rsid w:val="00D911BF"/>
    <w:rsid w:val="00D919A5"/>
    <w:rsid w:val="00D940FF"/>
    <w:rsid w:val="00D94338"/>
    <w:rsid w:val="00D95FDC"/>
    <w:rsid w:val="00D97C43"/>
    <w:rsid w:val="00DA196C"/>
    <w:rsid w:val="00DA32CE"/>
    <w:rsid w:val="00DA3827"/>
    <w:rsid w:val="00DA498F"/>
    <w:rsid w:val="00DA6F47"/>
    <w:rsid w:val="00DB28BE"/>
    <w:rsid w:val="00DB3179"/>
    <w:rsid w:val="00DB4249"/>
    <w:rsid w:val="00DB4FF3"/>
    <w:rsid w:val="00DB782E"/>
    <w:rsid w:val="00DB796E"/>
    <w:rsid w:val="00DC1043"/>
    <w:rsid w:val="00DC19D6"/>
    <w:rsid w:val="00DC1A83"/>
    <w:rsid w:val="00DC1C37"/>
    <w:rsid w:val="00DC4A52"/>
    <w:rsid w:val="00DC514B"/>
    <w:rsid w:val="00DC5520"/>
    <w:rsid w:val="00DD38DD"/>
    <w:rsid w:val="00DD4A67"/>
    <w:rsid w:val="00DD4ECA"/>
    <w:rsid w:val="00DD50DE"/>
    <w:rsid w:val="00DD6502"/>
    <w:rsid w:val="00DD6D35"/>
    <w:rsid w:val="00DE07C1"/>
    <w:rsid w:val="00DE0A9F"/>
    <w:rsid w:val="00DE0FAC"/>
    <w:rsid w:val="00DE3B4A"/>
    <w:rsid w:val="00DE406D"/>
    <w:rsid w:val="00DE7449"/>
    <w:rsid w:val="00DF0CF3"/>
    <w:rsid w:val="00DF2A91"/>
    <w:rsid w:val="00DF3090"/>
    <w:rsid w:val="00DF3327"/>
    <w:rsid w:val="00DF3B15"/>
    <w:rsid w:val="00E00E89"/>
    <w:rsid w:val="00E0218B"/>
    <w:rsid w:val="00E0292C"/>
    <w:rsid w:val="00E05D14"/>
    <w:rsid w:val="00E07400"/>
    <w:rsid w:val="00E123F4"/>
    <w:rsid w:val="00E1351B"/>
    <w:rsid w:val="00E13990"/>
    <w:rsid w:val="00E14441"/>
    <w:rsid w:val="00E14960"/>
    <w:rsid w:val="00E15C6F"/>
    <w:rsid w:val="00E168C0"/>
    <w:rsid w:val="00E20D4C"/>
    <w:rsid w:val="00E219E9"/>
    <w:rsid w:val="00E22507"/>
    <w:rsid w:val="00E264A0"/>
    <w:rsid w:val="00E2754E"/>
    <w:rsid w:val="00E40562"/>
    <w:rsid w:val="00E45BA9"/>
    <w:rsid w:val="00E46D0D"/>
    <w:rsid w:val="00E504BC"/>
    <w:rsid w:val="00E51B59"/>
    <w:rsid w:val="00E51DFC"/>
    <w:rsid w:val="00E52CFC"/>
    <w:rsid w:val="00E55FF6"/>
    <w:rsid w:val="00E56C40"/>
    <w:rsid w:val="00E60F56"/>
    <w:rsid w:val="00E64CFB"/>
    <w:rsid w:val="00E650AE"/>
    <w:rsid w:val="00E651C3"/>
    <w:rsid w:val="00E665DC"/>
    <w:rsid w:val="00E7181D"/>
    <w:rsid w:val="00E72739"/>
    <w:rsid w:val="00E72F62"/>
    <w:rsid w:val="00E73167"/>
    <w:rsid w:val="00E748D7"/>
    <w:rsid w:val="00E779F0"/>
    <w:rsid w:val="00E8053A"/>
    <w:rsid w:val="00E822B1"/>
    <w:rsid w:val="00E925A7"/>
    <w:rsid w:val="00E9456F"/>
    <w:rsid w:val="00E94ABA"/>
    <w:rsid w:val="00EA26CA"/>
    <w:rsid w:val="00EA3F18"/>
    <w:rsid w:val="00EB2F83"/>
    <w:rsid w:val="00EB3109"/>
    <w:rsid w:val="00EB3E17"/>
    <w:rsid w:val="00EB433E"/>
    <w:rsid w:val="00EB61F0"/>
    <w:rsid w:val="00EC1618"/>
    <w:rsid w:val="00EC1F7A"/>
    <w:rsid w:val="00EC55E7"/>
    <w:rsid w:val="00EC672A"/>
    <w:rsid w:val="00EC7ED6"/>
    <w:rsid w:val="00EC7FDE"/>
    <w:rsid w:val="00ED64C9"/>
    <w:rsid w:val="00ED6D50"/>
    <w:rsid w:val="00EE0CCC"/>
    <w:rsid w:val="00EE28F9"/>
    <w:rsid w:val="00EE4512"/>
    <w:rsid w:val="00EE6B2B"/>
    <w:rsid w:val="00F00677"/>
    <w:rsid w:val="00F018C8"/>
    <w:rsid w:val="00F04A92"/>
    <w:rsid w:val="00F065E1"/>
    <w:rsid w:val="00F07C63"/>
    <w:rsid w:val="00F1001E"/>
    <w:rsid w:val="00F11A4D"/>
    <w:rsid w:val="00F11C86"/>
    <w:rsid w:val="00F126DA"/>
    <w:rsid w:val="00F14C33"/>
    <w:rsid w:val="00F14EB3"/>
    <w:rsid w:val="00F162F8"/>
    <w:rsid w:val="00F16D18"/>
    <w:rsid w:val="00F16DF9"/>
    <w:rsid w:val="00F17970"/>
    <w:rsid w:val="00F21019"/>
    <w:rsid w:val="00F25DB3"/>
    <w:rsid w:val="00F3253F"/>
    <w:rsid w:val="00F32710"/>
    <w:rsid w:val="00F33212"/>
    <w:rsid w:val="00F33304"/>
    <w:rsid w:val="00F33D13"/>
    <w:rsid w:val="00F33F3E"/>
    <w:rsid w:val="00F3435C"/>
    <w:rsid w:val="00F34770"/>
    <w:rsid w:val="00F35D36"/>
    <w:rsid w:val="00F37E73"/>
    <w:rsid w:val="00F41FBF"/>
    <w:rsid w:val="00F421CA"/>
    <w:rsid w:val="00F43D19"/>
    <w:rsid w:val="00F43FCA"/>
    <w:rsid w:val="00F4429B"/>
    <w:rsid w:val="00F446E9"/>
    <w:rsid w:val="00F453C6"/>
    <w:rsid w:val="00F46CE0"/>
    <w:rsid w:val="00F54730"/>
    <w:rsid w:val="00F5759A"/>
    <w:rsid w:val="00F60153"/>
    <w:rsid w:val="00F61A85"/>
    <w:rsid w:val="00F70547"/>
    <w:rsid w:val="00F74EA5"/>
    <w:rsid w:val="00F76BD2"/>
    <w:rsid w:val="00F7791F"/>
    <w:rsid w:val="00F80549"/>
    <w:rsid w:val="00F84914"/>
    <w:rsid w:val="00F856DE"/>
    <w:rsid w:val="00F90B38"/>
    <w:rsid w:val="00F90C0B"/>
    <w:rsid w:val="00F91EE5"/>
    <w:rsid w:val="00FA09B4"/>
    <w:rsid w:val="00FA0DAA"/>
    <w:rsid w:val="00FA2966"/>
    <w:rsid w:val="00FA3ED1"/>
    <w:rsid w:val="00FA6A1D"/>
    <w:rsid w:val="00FA7640"/>
    <w:rsid w:val="00FB1C3E"/>
    <w:rsid w:val="00FB7BF3"/>
    <w:rsid w:val="00FC11CA"/>
    <w:rsid w:val="00FC1D9F"/>
    <w:rsid w:val="00FC1FF0"/>
    <w:rsid w:val="00FC2259"/>
    <w:rsid w:val="00FC272A"/>
    <w:rsid w:val="00FC2772"/>
    <w:rsid w:val="00FC324B"/>
    <w:rsid w:val="00FC5D3A"/>
    <w:rsid w:val="00FC6A5A"/>
    <w:rsid w:val="00FC75BF"/>
    <w:rsid w:val="00FD0886"/>
    <w:rsid w:val="00FD0F26"/>
    <w:rsid w:val="00FD5353"/>
    <w:rsid w:val="00FE1F91"/>
    <w:rsid w:val="00FE45AC"/>
    <w:rsid w:val="00FE492E"/>
    <w:rsid w:val="00FE63C0"/>
    <w:rsid w:val="00FE6482"/>
    <w:rsid w:val="00FE7CC7"/>
    <w:rsid w:val="00FF0ABD"/>
    <w:rsid w:val="00FF4CAE"/>
    <w:rsid w:val="00FF5C35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D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1EE5"/>
  </w:style>
  <w:style w:type="paragraph" w:styleId="a6">
    <w:name w:val="footer"/>
    <w:basedOn w:val="a"/>
    <w:link w:val="a7"/>
    <w:uiPriority w:val="99"/>
    <w:semiHidden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1EE5"/>
  </w:style>
  <w:style w:type="paragraph" w:styleId="a8">
    <w:name w:val="No Spacing"/>
    <w:uiPriority w:val="1"/>
    <w:qFormat/>
    <w:rsid w:val="007E2A6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9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3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53BED-C9FF-435A-8470-DB70FE25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3101</TotalTime>
  <Pages>8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bgtasm</Company>
  <LinksUpToDate>false</LinksUpToDate>
  <CharactersWithSpaces>11151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petent</dc:creator>
  <cp:keywords/>
  <dc:description/>
  <cp:lastModifiedBy>User</cp:lastModifiedBy>
  <cp:revision>609</cp:revision>
  <cp:lastPrinted>2019-01-11T08:35:00Z</cp:lastPrinted>
  <dcterms:created xsi:type="dcterms:W3CDTF">2009-02-17T08:02:00Z</dcterms:created>
  <dcterms:modified xsi:type="dcterms:W3CDTF">2019-11-12T12:22:00Z</dcterms:modified>
</cp:coreProperties>
</file>