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7E" w:rsidRPr="003F5694" w:rsidRDefault="00097599" w:rsidP="007244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9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605DA" w:rsidRPr="005732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C272A"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исок патентов, полученных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>в 201</w:t>
      </w:r>
      <w:r w:rsidR="002C254A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C272A"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37B9D" w:rsidRPr="00604663" w:rsidRDefault="00237B9D" w:rsidP="0072447E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D2143B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083BB9" w:rsidTr="00D2143B">
        <w:trPr>
          <w:trHeight w:val="597"/>
        </w:trPr>
        <w:tc>
          <w:tcPr>
            <w:tcW w:w="680" w:type="dxa"/>
            <w:hideMark/>
          </w:tcPr>
          <w:p w:rsidR="00083BB9" w:rsidRDefault="0008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  <w:hideMark/>
          </w:tcPr>
          <w:p w:rsidR="00083BB9" w:rsidRDefault="00083B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2225</w:t>
            </w:r>
          </w:p>
        </w:tc>
        <w:tc>
          <w:tcPr>
            <w:tcW w:w="1857" w:type="dxa"/>
            <w:hideMark/>
          </w:tcPr>
          <w:p w:rsidR="00083BB9" w:rsidRDefault="0008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2018112182</w:t>
            </w:r>
          </w:p>
          <w:p w:rsidR="00083BB9" w:rsidRDefault="0008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04.04.2018</w:t>
            </w:r>
          </w:p>
        </w:tc>
        <w:tc>
          <w:tcPr>
            <w:tcW w:w="6144" w:type="dxa"/>
            <w:hideMark/>
          </w:tcPr>
          <w:p w:rsidR="00083BB9" w:rsidRDefault="00083BB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083BB9" w:rsidRDefault="0008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2677353</w:t>
            </w:r>
          </w:p>
          <w:p w:rsidR="00083BB9" w:rsidRDefault="0008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16.01.2019</w:t>
            </w:r>
          </w:p>
        </w:tc>
        <w:tc>
          <w:tcPr>
            <w:tcW w:w="1715" w:type="dxa"/>
            <w:hideMark/>
          </w:tcPr>
          <w:p w:rsidR="00083BB9" w:rsidRDefault="0008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083BB9" w:rsidRDefault="00083B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083BB9" w:rsidRDefault="00083B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083BB9" w:rsidRDefault="00083B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</w:tc>
      </w:tr>
      <w:tr w:rsidR="00083BB9" w:rsidTr="00D2143B">
        <w:trPr>
          <w:trHeight w:val="597"/>
        </w:trPr>
        <w:tc>
          <w:tcPr>
            <w:tcW w:w="680" w:type="dxa"/>
            <w:hideMark/>
          </w:tcPr>
          <w:p w:rsidR="00083BB9" w:rsidRDefault="0008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hideMark/>
          </w:tcPr>
          <w:p w:rsidR="00083BB9" w:rsidRDefault="00083B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2226</w:t>
            </w:r>
          </w:p>
        </w:tc>
        <w:tc>
          <w:tcPr>
            <w:tcW w:w="1857" w:type="dxa"/>
            <w:hideMark/>
          </w:tcPr>
          <w:p w:rsidR="00083BB9" w:rsidRDefault="00083B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2018112187</w:t>
            </w:r>
          </w:p>
          <w:p w:rsidR="00083BB9" w:rsidRDefault="0008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.04.2018</w:t>
            </w:r>
          </w:p>
        </w:tc>
        <w:tc>
          <w:tcPr>
            <w:tcW w:w="6144" w:type="dxa"/>
            <w:hideMark/>
          </w:tcPr>
          <w:p w:rsidR="00083BB9" w:rsidRDefault="00083BB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083BB9" w:rsidRDefault="0008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2677168</w:t>
            </w:r>
          </w:p>
          <w:p w:rsidR="00083BB9" w:rsidRDefault="0008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16.01.2019</w:t>
            </w:r>
          </w:p>
        </w:tc>
        <w:tc>
          <w:tcPr>
            <w:tcW w:w="1715" w:type="dxa"/>
            <w:hideMark/>
          </w:tcPr>
          <w:p w:rsidR="00083BB9" w:rsidRDefault="00083B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083BB9" w:rsidRDefault="00083B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083BB9" w:rsidRDefault="00083B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083BB9" w:rsidRDefault="00083B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Маняхин А.С,</w:t>
            </w:r>
          </w:p>
        </w:tc>
      </w:tr>
      <w:tr w:rsidR="00921A3A" w:rsidTr="00D2143B">
        <w:trPr>
          <w:trHeight w:val="597"/>
        </w:trPr>
        <w:tc>
          <w:tcPr>
            <w:tcW w:w="680" w:type="dxa"/>
            <w:hideMark/>
          </w:tcPr>
          <w:p w:rsidR="00921A3A" w:rsidRDefault="00921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3" w:type="dxa"/>
            <w:hideMark/>
          </w:tcPr>
          <w:p w:rsidR="00921A3A" w:rsidRDefault="00921A3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2249</w:t>
            </w:r>
          </w:p>
        </w:tc>
        <w:tc>
          <w:tcPr>
            <w:tcW w:w="1857" w:type="dxa"/>
            <w:hideMark/>
          </w:tcPr>
          <w:p w:rsidR="00921A3A" w:rsidRDefault="00921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>130277</w:t>
            </w:r>
          </w:p>
          <w:p w:rsidR="00921A3A" w:rsidRDefault="00921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20.08.2018</w:t>
            </w:r>
          </w:p>
        </w:tc>
        <w:tc>
          <w:tcPr>
            <w:tcW w:w="6144" w:type="dxa"/>
            <w:hideMark/>
          </w:tcPr>
          <w:p w:rsidR="00921A3A" w:rsidRDefault="00921A3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Вибровалковый измельчитель-активатор</w:t>
            </w:r>
          </w:p>
          <w:p w:rsidR="00921A3A" w:rsidRDefault="00921A3A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921A3A" w:rsidRDefault="00921A3A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921A3A" w:rsidRDefault="00921A3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186478</w:t>
            </w:r>
          </w:p>
          <w:p w:rsidR="00921A3A" w:rsidRPr="00921A3A" w:rsidRDefault="00921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22.01.2019</w:t>
            </w:r>
          </w:p>
        </w:tc>
        <w:tc>
          <w:tcPr>
            <w:tcW w:w="1715" w:type="dxa"/>
            <w:hideMark/>
          </w:tcPr>
          <w:p w:rsidR="00921A3A" w:rsidRDefault="00921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  <w:hideMark/>
          </w:tcPr>
          <w:p w:rsidR="00921A3A" w:rsidRDefault="00921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921A3A" w:rsidRDefault="00921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Сиваченко Л.А.</w:t>
            </w:r>
          </w:p>
          <w:p w:rsidR="00921A3A" w:rsidRDefault="00921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921A3A" w:rsidRDefault="00921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Сиваченко Т.Л.</w:t>
            </w:r>
          </w:p>
          <w:p w:rsidR="00921A3A" w:rsidRDefault="00921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Сотник Л.Л.</w:t>
            </w:r>
          </w:p>
          <w:p w:rsidR="00921A3A" w:rsidRDefault="00921A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Горягин П.Ю.</w:t>
            </w:r>
          </w:p>
        </w:tc>
      </w:tr>
      <w:tr w:rsidR="00E0415D" w:rsidTr="00D2143B">
        <w:trPr>
          <w:trHeight w:val="597"/>
        </w:trPr>
        <w:tc>
          <w:tcPr>
            <w:tcW w:w="680" w:type="dxa"/>
            <w:hideMark/>
          </w:tcPr>
          <w:p w:rsidR="00E0415D" w:rsidRDefault="00E041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3" w:type="dxa"/>
            <w:hideMark/>
          </w:tcPr>
          <w:p w:rsidR="00E0415D" w:rsidRDefault="00E0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2255</w:t>
            </w:r>
          </w:p>
        </w:tc>
        <w:tc>
          <w:tcPr>
            <w:tcW w:w="1857" w:type="dxa"/>
            <w:hideMark/>
          </w:tcPr>
          <w:p w:rsidR="00E0415D" w:rsidRDefault="00E0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2018139138</w:t>
            </w:r>
          </w:p>
          <w:p w:rsidR="00E0415D" w:rsidRDefault="00E0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06.11.2018</w:t>
            </w:r>
          </w:p>
        </w:tc>
        <w:tc>
          <w:tcPr>
            <w:tcW w:w="6144" w:type="dxa"/>
            <w:hideMark/>
          </w:tcPr>
          <w:p w:rsidR="00E0415D" w:rsidRDefault="00E0415D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 для непрерывного виброформования бетонных и железобетонных изделий</w:t>
            </w:r>
          </w:p>
          <w:p w:rsidR="00E0415D" w:rsidRDefault="00E0415D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ПМ </w:t>
            </w:r>
          </w:p>
        </w:tc>
        <w:tc>
          <w:tcPr>
            <w:tcW w:w="1715" w:type="dxa"/>
            <w:hideMark/>
          </w:tcPr>
          <w:p w:rsidR="00E0415D" w:rsidRDefault="00E041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186574</w:t>
            </w:r>
          </w:p>
          <w:p w:rsidR="00E0415D" w:rsidRPr="00E0415D" w:rsidRDefault="00E0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.01.2019</w:t>
            </w:r>
          </w:p>
        </w:tc>
        <w:tc>
          <w:tcPr>
            <w:tcW w:w="1715" w:type="dxa"/>
            <w:hideMark/>
          </w:tcPr>
          <w:p w:rsidR="00E0415D" w:rsidRDefault="00E0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E0415D" w:rsidRDefault="00E041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Кирилов И.В.</w:t>
            </w:r>
          </w:p>
          <w:p w:rsidR="00E0415D" w:rsidRDefault="00E041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С.И.</w:t>
            </w:r>
          </w:p>
        </w:tc>
      </w:tr>
      <w:tr w:rsidR="004144C5" w:rsidTr="00D2143B">
        <w:trPr>
          <w:trHeight w:val="597"/>
        </w:trPr>
        <w:tc>
          <w:tcPr>
            <w:tcW w:w="680" w:type="dxa"/>
            <w:hideMark/>
          </w:tcPr>
          <w:p w:rsidR="004144C5" w:rsidRPr="00BA1373" w:rsidRDefault="00BA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  <w:hideMark/>
          </w:tcPr>
          <w:p w:rsidR="004144C5" w:rsidRDefault="004144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2221</w:t>
            </w:r>
          </w:p>
        </w:tc>
        <w:tc>
          <w:tcPr>
            <w:tcW w:w="1857" w:type="dxa"/>
            <w:hideMark/>
          </w:tcPr>
          <w:p w:rsidR="004144C5" w:rsidRDefault="004144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2018102629</w:t>
            </w:r>
          </w:p>
          <w:p w:rsidR="004144C5" w:rsidRDefault="004144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23.01.2018</w:t>
            </w:r>
          </w:p>
        </w:tc>
        <w:tc>
          <w:tcPr>
            <w:tcW w:w="6144" w:type="dxa"/>
            <w:hideMark/>
          </w:tcPr>
          <w:p w:rsidR="004144C5" w:rsidRDefault="004144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Воздушный сепаратор-гранулятор комбинированного действия</w:t>
            </w:r>
          </w:p>
          <w:p w:rsidR="004144C5" w:rsidRDefault="004144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4144C5" w:rsidRDefault="004144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2678279</w:t>
            </w:r>
          </w:p>
          <w:p w:rsidR="004144C5" w:rsidRPr="004144C5" w:rsidRDefault="004144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.01.2019</w:t>
            </w:r>
          </w:p>
        </w:tc>
        <w:tc>
          <w:tcPr>
            <w:tcW w:w="1715" w:type="dxa"/>
            <w:hideMark/>
          </w:tcPr>
          <w:p w:rsidR="004144C5" w:rsidRDefault="004144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  <w:hideMark/>
          </w:tcPr>
          <w:p w:rsidR="004144C5" w:rsidRDefault="004144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4144C5" w:rsidRDefault="004144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Бойчук И.П.</w:t>
            </w:r>
          </w:p>
          <w:p w:rsidR="004144C5" w:rsidRDefault="004144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4144C5" w:rsidRDefault="004144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Перелыгин Д.Н.</w:t>
            </w:r>
          </w:p>
          <w:p w:rsidR="004144C5" w:rsidRDefault="004144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Ермилов Р.А.</w:t>
            </w:r>
          </w:p>
          <w:p w:rsidR="004144C5" w:rsidRDefault="004144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Горягин П.Ю.</w:t>
            </w:r>
          </w:p>
        </w:tc>
      </w:tr>
      <w:tr w:rsidR="004421CB" w:rsidRPr="00317EC0" w:rsidTr="00D2143B">
        <w:trPr>
          <w:trHeight w:val="597"/>
        </w:trPr>
        <w:tc>
          <w:tcPr>
            <w:tcW w:w="680" w:type="dxa"/>
          </w:tcPr>
          <w:p w:rsidR="004421CB" w:rsidRPr="004421CB" w:rsidRDefault="004421CB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4421CB" w:rsidRPr="00A64697" w:rsidRDefault="004421CB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697">
              <w:rPr>
                <w:rFonts w:ascii="Times New Roman" w:hAnsi="Times New Roman"/>
                <w:sz w:val="24"/>
                <w:szCs w:val="24"/>
              </w:rPr>
              <w:t>2233</w:t>
            </w:r>
          </w:p>
        </w:tc>
        <w:tc>
          <w:tcPr>
            <w:tcW w:w="1857" w:type="dxa"/>
          </w:tcPr>
          <w:p w:rsidR="004421CB" w:rsidRDefault="004421CB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2018119075</w:t>
            </w:r>
          </w:p>
          <w:p w:rsidR="004421CB" w:rsidRDefault="004421CB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23.05.2018</w:t>
            </w:r>
          </w:p>
        </w:tc>
        <w:tc>
          <w:tcPr>
            <w:tcW w:w="6144" w:type="dxa"/>
          </w:tcPr>
          <w:p w:rsidR="004421CB" w:rsidRDefault="004421CB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4421CB" w:rsidRDefault="004421CB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2680701</w:t>
            </w:r>
          </w:p>
          <w:p w:rsidR="004421CB" w:rsidRPr="00317EC0" w:rsidRDefault="004421CB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</w:p>
        </w:tc>
        <w:tc>
          <w:tcPr>
            <w:tcW w:w="1715" w:type="dxa"/>
          </w:tcPr>
          <w:p w:rsidR="004421CB" w:rsidRDefault="004421CB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421CB" w:rsidRDefault="004421CB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4421CB" w:rsidRDefault="004421CB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4421CB" w:rsidRDefault="004421CB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Скитов И.А.</w:t>
            </w:r>
          </w:p>
        </w:tc>
      </w:tr>
      <w:tr w:rsidR="004421CB" w:rsidRPr="00317EC0" w:rsidTr="00D2143B">
        <w:trPr>
          <w:trHeight w:val="597"/>
        </w:trPr>
        <w:tc>
          <w:tcPr>
            <w:tcW w:w="680" w:type="dxa"/>
          </w:tcPr>
          <w:p w:rsidR="004421CB" w:rsidRPr="004421CB" w:rsidRDefault="004421CB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4421CB" w:rsidRPr="00A64697" w:rsidRDefault="004421CB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697">
              <w:rPr>
                <w:rFonts w:ascii="Times New Roman" w:hAnsi="Times New Roman"/>
                <w:sz w:val="24"/>
                <w:szCs w:val="24"/>
              </w:rPr>
              <w:t>2254</w:t>
            </w:r>
          </w:p>
        </w:tc>
        <w:tc>
          <w:tcPr>
            <w:tcW w:w="1857" w:type="dxa"/>
          </w:tcPr>
          <w:p w:rsidR="004421CB" w:rsidRDefault="004421CB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2018139380</w:t>
            </w:r>
          </w:p>
          <w:p w:rsidR="004421CB" w:rsidRPr="00DB389B" w:rsidRDefault="004421CB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06.11.2018</w:t>
            </w:r>
          </w:p>
        </w:tc>
        <w:tc>
          <w:tcPr>
            <w:tcW w:w="6144" w:type="dxa"/>
          </w:tcPr>
          <w:p w:rsidR="004421CB" w:rsidRDefault="004421CB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Кондуктор для электроэрозионной обработки глубоких микроотверстий </w:t>
            </w:r>
          </w:p>
          <w:p w:rsidR="004421CB" w:rsidRPr="00A64697" w:rsidRDefault="004421CB" w:rsidP="009D7C8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4697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421CB" w:rsidRDefault="004421CB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187184</w:t>
            </w:r>
          </w:p>
          <w:p w:rsidR="004421CB" w:rsidRPr="00317EC0" w:rsidRDefault="004421CB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</w:p>
        </w:tc>
        <w:tc>
          <w:tcPr>
            <w:tcW w:w="1715" w:type="dxa"/>
          </w:tcPr>
          <w:p w:rsidR="004421CB" w:rsidRDefault="004421CB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4421CB" w:rsidRDefault="004421CB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Бойко А.Ф.</w:t>
            </w:r>
          </w:p>
          <w:p w:rsidR="004421CB" w:rsidRDefault="004421CB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Лойко А.М.</w:t>
            </w:r>
          </w:p>
          <w:p w:rsidR="004421CB" w:rsidRDefault="004421CB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Н.А.</w:t>
            </w:r>
          </w:p>
          <w:p w:rsidR="004421CB" w:rsidRPr="000F1D9C" w:rsidRDefault="004421CB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 А.И.</w:t>
            </w:r>
          </w:p>
          <w:p w:rsidR="008415B5" w:rsidRPr="000F1D9C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15B5" w:rsidRPr="000F1D9C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5B5" w:rsidRPr="00317EC0" w:rsidTr="00D2143B">
        <w:trPr>
          <w:trHeight w:val="597"/>
        </w:trPr>
        <w:tc>
          <w:tcPr>
            <w:tcW w:w="680" w:type="dxa"/>
          </w:tcPr>
          <w:p w:rsidR="008415B5" w:rsidRPr="00BA4713" w:rsidRDefault="00BA4713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43" w:type="dxa"/>
          </w:tcPr>
          <w:p w:rsidR="008415B5" w:rsidRDefault="008415B5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2238</w:t>
            </w:r>
          </w:p>
        </w:tc>
        <w:tc>
          <w:tcPr>
            <w:tcW w:w="1857" w:type="dxa"/>
          </w:tcPr>
          <w:p w:rsidR="008415B5" w:rsidRDefault="008415B5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2018126083</w:t>
            </w:r>
          </w:p>
          <w:p w:rsidR="008415B5" w:rsidRDefault="008415B5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13.07.2018</w:t>
            </w:r>
          </w:p>
        </w:tc>
        <w:tc>
          <w:tcPr>
            <w:tcW w:w="6144" w:type="dxa"/>
          </w:tcPr>
          <w:p w:rsidR="008415B5" w:rsidRDefault="008415B5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металлизации изделия из бетона</w:t>
            </w:r>
          </w:p>
          <w:p w:rsidR="008415B5" w:rsidRPr="00A64697" w:rsidRDefault="008415B5" w:rsidP="009D7C8C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15" w:type="dxa"/>
          </w:tcPr>
          <w:p w:rsidR="008415B5" w:rsidRDefault="008415B5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2681129</w:t>
            </w:r>
          </w:p>
          <w:p w:rsidR="008415B5" w:rsidRPr="008415B5" w:rsidRDefault="008415B5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1715" w:type="dxa"/>
          </w:tcPr>
          <w:p w:rsidR="008415B5" w:rsidRDefault="008415B5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8415B5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  <w:p w:rsidR="008415B5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8415B5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Д.О.</w:t>
            </w:r>
          </w:p>
          <w:p w:rsidR="008415B5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8415B5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М.Д,</w:t>
            </w:r>
          </w:p>
          <w:p w:rsidR="008415B5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Голозубова Н.Н.</w:t>
            </w:r>
          </w:p>
          <w:p w:rsidR="008415B5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Голдобина В.С.</w:t>
            </w:r>
          </w:p>
        </w:tc>
      </w:tr>
      <w:tr w:rsidR="008415B5" w:rsidTr="00D2143B">
        <w:trPr>
          <w:trHeight w:val="511"/>
        </w:trPr>
        <w:tc>
          <w:tcPr>
            <w:tcW w:w="680" w:type="dxa"/>
          </w:tcPr>
          <w:p w:rsidR="008415B5" w:rsidRDefault="00BA4713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8415B5" w:rsidRPr="000749F9" w:rsidRDefault="008415B5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2201</w:t>
            </w:r>
          </w:p>
        </w:tc>
        <w:tc>
          <w:tcPr>
            <w:tcW w:w="1857" w:type="dxa"/>
          </w:tcPr>
          <w:p w:rsidR="008415B5" w:rsidRDefault="008415B5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2017136911</w:t>
            </w:r>
          </w:p>
          <w:p w:rsidR="008415B5" w:rsidRPr="003A176C" w:rsidRDefault="008415B5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19.10.2017</w:t>
            </w:r>
          </w:p>
        </w:tc>
        <w:tc>
          <w:tcPr>
            <w:tcW w:w="6144" w:type="dxa"/>
          </w:tcPr>
          <w:p w:rsidR="008415B5" w:rsidRDefault="008415B5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Пресс-валковый экструдер со съемными формующими элементами</w:t>
            </w:r>
          </w:p>
          <w:p w:rsidR="008415B5" w:rsidRPr="00097ECA" w:rsidRDefault="008415B5" w:rsidP="009D7C8C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15" w:type="dxa"/>
          </w:tcPr>
          <w:p w:rsidR="008415B5" w:rsidRDefault="007277F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2681091</w:t>
            </w:r>
          </w:p>
          <w:p w:rsidR="007277F8" w:rsidRDefault="007277F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04.03.2019</w:t>
            </w:r>
          </w:p>
        </w:tc>
        <w:tc>
          <w:tcPr>
            <w:tcW w:w="1715" w:type="dxa"/>
          </w:tcPr>
          <w:p w:rsidR="008415B5" w:rsidRDefault="008415B5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8415B5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8415B5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Горягин П.Ю.</w:t>
            </w:r>
          </w:p>
          <w:p w:rsidR="008415B5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8415B5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Осокин А.В.</w:t>
            </w:r>
          </w:p>
          <w:p w:rsidR="008415B5" w:rsidRDefault="008415B5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Якимец Н.А.</w:t>
            </w:r>
          </w:p>
        </w:tc>
      </w:tr>
      <w:tr w:rsidR="00BA4713" w:rsidTr="00D2143B">
        <w:trPr>
          <w:trHeight w:val="511"/>
        </w:trPr>
        <w:tc>
          <w:tcPr>
            <w:tcW w:w="680" w:type="dxa"/>
          </w:tcPr>
          <w:p w:rsidR="00BA4713" w:rsidRDefault="00BA4713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</w:tcPr>
          <w:p w:rsidR="00BA4713" w:rsidRPr="00A64697" w:rsidRDefault="00BA4713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697">
              <w:rPr>
                <w:rFonts w:ascii="Times New Roman" w:hAnsi="Times New Roman"/>
                <w:sz w:val="24"/>
                <w:szCs w:val="24"/>
              </w:rPr>
              <w:t>2231</w:t>
            </w:r>
          </w:p>
        </w:tc>
        <w:tc>
          <w:tcPr>
            <w:tcW w:w="1857" w:type="dxa"/>
          </w:tcPr>
          <w:p w:rsidR="00BA4713" w:rsidRDefault="00BA4713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2018118102</w:t>
            </w:r>
          </w:p>
          <w:p w:rsidR="00BA4713" w:rsidRDefault="00BA4713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16.05.2018</w:t>
            </w:r>
          </w:p>
        </w:tc>
        <w:tc>
          <w:tcPr>
            <w:tcW w:w="6144" w:type="dxa"/>
          </w:tcPr>
          <w:p w:rsidR="00BA4713" w:rsidRDefault="00BA4713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BA4713" w:rsidRDefault="002D5B0F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2681130</w:t>
            </w:r>
          </w:p>
          <w:p w:rsidR="002D5B0F" w:rsidRPr="00317EC0" w:rsidRDefault="002D5B0F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1715" w:type="dxa"/>
          </w:tcPr>
          <w:p w:rsidR="00BA4713" w:rsidRDefault="00BA4713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A4713" w:rsidRDefault="00BA4713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BA4713" w:rsidRPr="00C10638" w:rsidRDefault="00BA4713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BA4713" w:rsidRDefault="00BA4713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BA4713" w:rsidRDefault="00BA4713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Скитов И.А.</w:t>
            </w:r>
          </w:p>
        </w:tc>
      </w:tr>
      <w:tr w:rsidR="000F1D9C" w:rsidTr="00D2143B">
        <w:trPr>
          <w:trHeight w:val="511"/>
        </w:trPr>
        <w:tc>
          <w:tcPr>
            <w:tcW w:w="680" w:type="dxa"/>
            <w:hideMark/>
          </w:tcPr>
          <w:p w:rsidR="000F1D9C" w:rsidRPr="000F1D9C" w:rsidRDefault="000F1D9C" w:rsidP="000F1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43" w:type="dxa"/>
            <w:hideMark/>
          </w:tcPr>
          <w:p w:rsidR="000F1D9C" w:rsidRDefault="000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</w:t>
            </w:r>
          </w:p>
        </w:tc>
        <w:tc>
          <w:tcPr>
            <w:tcW w:w="1857" w:type="dxa"/>
            <w:hideMark/>
          </w:tcPr>
          <w:p w:rsidR="000F1D9C" w:rsidRDefault="000F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2018121878</w:t>
            </w:r>
          </w:p>
          <w:p w:rsidR="000F1D9C" w:rsidRDefault="000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13.06.2018</w:t>
            </w:r>
          </w:p>
        </w:tc>
        <w:tc>
          <w:tcPr>
            <w:tcW w:w="6144" w:type="dxa"/>
            <w:hideMark/>
          </w:tcPr>
          <w:p w:rsidR="000F1D9C" w:rsidRDefault="000F1D9C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Центробежная мельница</w:t>
            </w:r>
          </w:p>
        </w:tc>
        <w:tc>
          <w:tcPr>
            <w:tcW w:w="1715" w:type="dxa"/>
            <w:hideMark/>
          </w:tcPr>
          <w:p w:rsidR="000F1D9C" w:rsidRDefault="00053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2681447</w:t>
            </w:r>
          </w:p>
          <w:p w:rsidR="00053645" w:rsidRPr="00053645" w:rsidRDefault="0005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1715" w:type="dxa"/>
            <w:hideMark/>
          </w:tcPr>
          <w:p w:rsidR="000F1D9C" w:rsidRDefault="000F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0F1D9C" w:rsidRDefault="000F1D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0F1D9C" w:rsidRDefault="000F1D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0F1D9C" w:rsidRDefault="000F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</w:tc>
      </w:tr>
      <w:tr w:rsidR="000F1D9C" w:rsidTr="00D2143B">
        <w:trPr>
          <w:trHeight w:val="511"/>
        </w:trPr>
        <w:tc>
          <w:tcPr>
            <w:tcW w:w="680" w:type="dxa"/>
            <w:hideMark/>
          </w:tcPr>
          <w:p w:rsidR="000F1D9C" w:rsidRPr="000F1D9C" w:rsidRDefault="000F1D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43" w:type="dxa"/>
            <w:hideMark/>
          </w:tcPr>
          <w:p w:rsidR="000F1D9C" w:rsidRDefault="000F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2229</w:t>
            </w:r>
          </w:p>
        </w:tc>
        <w:tc>
          <w:tcPr>
            <w:tcW w:w="1857" w:type="dxa"/>
            <w:hideMark/>
          </w:tcPr>
          <w:p w:rsidR="000F1D9C" w:rsidRDefault="000F1D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2018115327</w:t>
            </w:r>
          </w:p>
          <w:p w:rsidR="000F1D9C" w:rsidRDefault="000F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24.04</w:t>
            </w:r>
            <w:r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6144" w:type="dxa"/>
            <w:hideMark/>
          </w:tcPr>
          <w:p w:rsidR="000F1D9C" w:rsidRDefault="000F1D9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  <w:hideMark/>
          </w:tcPr>
          <w:p w:rsidR="000F1D9C" w:rsidRDefault="00053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2681448</w:t>
            </w:r>
          </w:p>
          <w:p w:rsidR="00053645" w:rsidRDefault="00053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06.03.2019</w:t>
            </w:r>
          </w:p>
        </w:tc>
        <w:tc>
          <w:tcPr>
            <w:tcW w:w="1715" w:type="dxa"/>
            <w:hideMark/>
          </w:tcPr>
          <w:p w:rsidR="000F1D9C" w:rsidRDefault="000F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0F1D9C" w:rsidRDefault="000F1D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0F1D9C" w:rsidRDefault="000F1D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0F1D9C" w:rsidRDefault="000F1D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</w:tc>
      </w:tr>
      <w:tr w:rsidR="00F46BD7" w:rsidTr="00D2143B">
        <w:trPr>
          <w:trHeight w:val="511"/>
        </w:trPr>
        <w:tc>
          <w:tcPr>
            <w:tcW w:w="680" w:type="dxa"/>
          </w:tcPr>
          <w:p w:rsidR="00F46BD7" w:rsidRDefault="00F46B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43" w:type="dxa"/>
          </w:tcPr>
          <w:p w:rsidR="00F46BD7" w:rsidRPr="00CB18AC" w:rsidRDefault="00F46BD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8AC">
              <w:rPr>
                <w:rFonts w:ascii="Times New Roman" w:hAnsi="Times New Roman"/>
                <w:sz w:val="24"/>
                <w:szCs w:val="24"/>
              </w:rPr>
              <w:t>2230</w:t>
            </w:r>
          </w:p>
        </w:tc>
        <w:tc>
          <w:tcPr>
            <w:tcW w:w="1857" w:type="dxa"/>
          </w:tcPr>
          <w:p w:rsidR="00F46BD7" w:rsidRDefault="00F46BD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2018117120</w:t>
            </w:r>
          </w:p>
          <w:p w:rsidR="00F46BD7" w:rsidRDefault="00F46BD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07.05.2018</w:t>
            </w:r>
          </w:p>
        </w:tc>
        <w:tc>
          <w:tcPr>
            <w:tcW w:w="6144" w:type="dxa"/>
          </w:tcPr>
          <w:p w:rsidR="00F46BD7" w:rsidRDefault="00F46BD7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Полимерный композит для защиты от ионизирующего излучения на основе трековых мембран и способ его получения</w:t>
            </w:r>
          </w:p>
        </w:tc>
        <w:tc>
          <w:tcPr>
            <w:tcW w:w="1715" w:type="dxa"/>
          </w:tcPr>
          <w:p w:rsidR="00F46BD7" w:rsidRDefault="00F46BD7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2681517</w:t>
            </w:r>
          </w:p>
          <w:p w:rsidR="00F46BD7" w:rsidRPr="00F46BD7" w:rsidRDefault="00F46BD7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.03.2019</w:t>
            </w:r>
          </w:p>
        </w:tc>
        <w:tc>
          <w:tcPr>
            <w:tcW w:w="1715" w:type="dxa"/>
          </w:tcPr>
          <w:p w:rsidR="00F46BD7" w:rsidRDefault="00F46BD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ТиПХ</w:t>
            </w:r>
          </w:p>
        </w:tc>
        <w:tc>
          <w:tcPr>
            <w:tcW w:w="2716" w:type="dxa"/>
          </w:tcPr>
          <w:p w:rsidR="00F46BD7" w:rsidRDefault="00F46BD7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В.И.</w:t>
            </w:r>
          </w:p>
          <w:p w:rsidR="00F46BD7" w:rsidRDefault="00F46BD7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Лончаков Ю.В.</w:t>
            </w:r>
          </w:p>
          <w:p w:rsidR="00F46BD7" w:rsidRDefault="00F46BD7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Курицын А.А.</w:t>
            </w:r>
          </w:p>
          <w:p w:rsidR="00F46BD7" w:rsidRDefault="00F46BD7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Колобов Ю.Р.</w:t>
            </w:r>
          </w:p>
          <w:p w:rsidR="00F46BD7" w:rsidRDefault="00F46BD7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Черкашина Н.И.</w:t>
            </w:r>
          </w:p>
          <w:p w:rsidR="00F46BD7" w:rsidRDefault="00F46BD7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Манаев В.А.</w:t>
            </w:r>
          </w:p>
        </w:tc>
      </w:tr>
      <w:tr w:rsidR="00B7777D" w:rsidTr="00D2143B">
        <w:trPr>
          <w:trHeight w:val="511"/>
        </w:trPr>
        <w:tc>
          <w:tcPr>
            <w:tcW w:w="680" w:type="dxa"/>
          </w:tcPr>
          <w:p w:rsidR="00B7777D" w:rsidRPr="00B7777D" w:rsidRDefault="00B77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3" w:type="dxa"/>
          </w:tcPr>
          <w:p w:rsidR="00B7777D" w:rsidRDefault="00B7777D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2262              </w:t>
            </w:r>
          </w:p>
        </w:tc>
        <w:tc>
          <w:tcPr>
            <w:tcW w:w="1857" w:type="dxa"/>
          </w:tcPr>
          <w:p w:rsidR="00B7777D" w:rsidRDefault="00B7777D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2019100388</w:t>
            </w:r>
          </w:p>
          <w:p w:rsidR="00B7777D" w:rsidRDefault="00B7777D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09.01.2019</w:t>
            </w:r>
          </w:p>
        </w:tc>
        <w:tc>
          <w:tcPr>
            <w:tcW w:w="6144" w:type="dxa"/>
          </w:tcPr>
          <w:p w:rsidR="00B7777D" w:rsidRDefault="00B7777D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перемешивания материалов</w:t>
            </w:r>
          </w:p>
          <w:p w:rsidR="00B7777D" w:rsidRDefault="00B7777D" w:rsidP="009D7C8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B7777D" w:rsidRDefault="00B7777D" w:rsidP="009D7C8C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B7777D" w:rsidRDefault="00B7777D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188718</w:t>
            </w:r>
          </w:p>
          <w:p w:rsidR="00B7777D" w:rsidRPr="00B7777D" w:rsidRDefault="00B7777D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22.04.2019</w:t>
            </w:r>
          </w:p>
        </w:tc>
        <w:tc>
          <w:tcPr>
            <w:tcW w:w="1715" w:type="dxa"/>
          </w:tcPr>
          <w:p w:rsidR="00B7777D" w:rsidRDefault="00B7777D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7777D" w:rsidRDefault="00B7777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B7777D" w:rsidRDefault="00B7777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B7777D" w:rsidRDefault="00B7777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Ю.М.</w:t>
            </w:r>
          </w:p>
          <w:p w:rsidR="00B7777D" w:rsidRDefault="00B7777D" w:rsidP="009D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А.С.</w:t>
            </w:r>
          </w:p>
        </w:tc>
      </w:tr>
      <w:tr w:rsidR="0055725C" w:rsidTr="00D2143B">
        <w:trPr>
          <w:trHeight w:val="511"/>
        </w:trPr>
        <w:tc>
          <w:tcPr>
            <w:tcW w:w="680" w:type="dxa"/>
            <w:hideMark/>
          </w:tcPr>
          <w:p w:rsidR="0055725C" w:rsidRPr="0055725C" w:rsidRDefault="00557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3" w:type="dxa"/>
            <w:hideMark/>
          </w:tcPr>
          <w:p w:rsidR="0055725C" w:rsidRDefault="005572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2227</w:t>
            </w:r>
          </w:p>
        </w:tc>
        <w:tc>
          <w:tcPr>
            <w:tcW w:w="1857" w:type="dxa"/>
          </w:tcPr>
          <w:p w:rsidR="0055725C" w:rsidRDefault="00557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2018111886</w:t>
            </w:r>
          </w:p>
          <w:p w:rsidR="0055725C" w:rsidRDefault="00557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02.04.2018</w:t>
            </w:r>
          </w:p>
          <w:p w:rsidR="0055725C" w:rsidRDefault="00557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4" w:type="dxa"/>
            <w:hideMark/>
          </w:tcPr>
          <w:p w:rsidR="0055725C" w:rsidRDefault="0055725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Бесшатунный двигатель внутреннего сгорания</w:t>
            </w:r>
          </w:p>
        </w:tc>
        <w:tc>
          <w:tcPr>
            <w:tcW w:w="1715" w:type="dxa"/>
            <w:hideMark/>
          </w:tcPr>
          <w:p w:rsidR="0055725C" w:rsidRDefault="00557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2686361</w:t>
            </w:r>
          </w:p>
          <w:p w:rsidR="0055725C" w:rsidRDefault="005572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25.04.2019</w:t>
            </w:r>
          </w:p>
          <w:p w:rsidR="000342A1" w:rsidRDefault="000342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342A1" w:rsidRPr="000342A1" w:rsidRDefault="000342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hideMark/>
          </w:tcPr>
          <w:p w:rsidR="0055725C" w:rsidRDefault="00557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  <w:hideMark/>
          </w:tcPr>
          <w:p w:rsidR="0055725C" w:rsidRDefault="00557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</w:tc>
      </w:tr>
      <w:tr w:rsidR="000342A1" w:rsidTr="00D2143B">
        <w:trPr>
          <w:trHeight w:val="511"/>
        </w:trPr>
        <w:tc>
          <w:tcPr>
            <w:tcW w:w="680" w:type="dxa"/>
          </w:tcPr>
          <w:p w:rsidR="000342A1" w:rsidRPr="008B3694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143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2245</w:t>
            </w:r>
          </w:p>
        </w:tc>
        <w:tc>
          <w:tcPr>
            <w:tcW w:w="1857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2018126726</w:t>
            </w:r>
          </w:p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19.07.2018</w:t>
            </w:r>
          </w:p>
        </w:tc>
        <w:tc>
          <w:tcPr>
            <w:tcW w:w="6144" w:type="dxa"/>
          </w:tcPr>
          <w:p w:rsidR="000342A1" w:rsidRDefault="000342A1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покрытия на блочном пеностекле</w:t>
            </w:r>
          </w:p>
        </w:tc>
        <w:tc>
          <w:tcPr>
            <w:tcW w:w="1715" w:type="dxa"/>
          </w:tcPr>
          <w:p w:rsidR="000342A1" w:rsidRDefault="00DD269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2686792</w:t>
            </w:r>
          </w:p>
          <w:p w:rsidR="00DD2698" w:rsidRPr="00DD2698" w:rsidRDefault="00DD2698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30.04.2019</w:t>
            </w:r>
          </w:p>
        </w:tc>
        <w:tc>
          <w:tcPr>
            <w:tcW w:w="1715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Д.О.</w:t>
            </w:r>
          </w:p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М.Д.</w:t>
            </w:r>
          </w:p>
        </w:tc>
      </w:tr>
      <w:tr w:rsidR="000342A1" w:rsidTr="00D2143B">
        <w:trPr>
          <w:trHeight w:val="511"/>
        </w:trPr>
        <w:tc>
          <w:tcPr>
            <w:tcW w:w="680" w:type="dxa"/>
          </w:tcPr>
          <w:p w:rsidR="000342A1" w:rsidRPr="008B3694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43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2243</w:t>
            </w:r>
          </w:p>
        </w:tc>
        <w:tc>
          <w:tcPr>
            <w:tcW w:w="1857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2018126084</w:t>
            </w:r>
          </w:p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13.07.2018</w:t>
            </w:r>
          </w:p>
        </w:tc>
        <w:tc>
          <w:tcPr>
            <w:tcW w:w="6144" w:type="dxa"/>
          </w:tcPr>
          <w:p w:rsidR="000342A1" w:rsidRDefault="000342A1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возведения сваи в просадочных грунтах в условиях плотной городской застройки</w:t>
            </w:r>
          </w:p>
        </w:tc>
        <w:tc>
          <w:tcPr>
            <w:tcW w:w="1715" w:type="dxa"/>
          </w:tcPr>
          <w:p w:rsidR="000342A1" w:rsidRDefault="00A92295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2686788</w:t>
            </w:r>
          </w:p>
          <w:p w:rsidR="00A92295" w:rsidRDefault="00A92295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30.04.2019</w:t>
            </w:r>
          </w:p>
        </w:tc>
        <w:tc>
          <w:tcPr>
            <w:tcW w:w="1715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 А.И.</w:t>
            </w:r>
          </w:p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Кочерженко В.В.</w:t>
            </w:r>
          </w:p>
        </w:tc>
      </w:tr>
      <w:tr w:rsidR="000342A1" w:rsidTr="00D2143B">
        <w:trPr>
          <w:trHeight w:val="511"/>
        </w:trPr>
        <w:tc>
          <w:tcPr>
            <w:tcW w:w="680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43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2237</w:t>
            </w:r>
          </w:p>
        </w:tc>
        <w:tc>
          <w:tcPr>
            <w:tcW w:w="1857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2018126</w:t>
            </w: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13.07.2018</w:t>
            </w:r>
          </w:p>
        </w:tc>
        <w:tc>
          <w:tcPr>
            <w:tcW w:w="6144" w:type="dxa"/>
          </w:tcPr>
          <w:p w:rsidR="000342A1" w:rsidRDefault="000342A1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Портальный шагающий манипулятор с подвижной платформой</w:t>
            </w:r>
          </w:p>
          <w:p w:rsidR="000342A1" w:rsidRPr="00B94A0A" w:rsidRDefault="000342A1" w:rsidP="009D7C8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A1824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0342A1" w:rsidRDefault="007F539A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188945</w:t>
            </w:r>
          </w:p>
          <w:p w:rsidR="007F539A" w:rsidRPr="007F539A" w:rsidRDefault="007F539A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30.04.2019</w:t>
            </w:r>
          </w:p>
        </w:tc>
        <w:tc>
          <w:tcPr>
            <w:tcW w:w="1715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Е.М.</w:t>
            </w:r>
          </w:p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Минасова В.Е.</w:t>
            </w:r>
          </w:p>
        </w:tc>
      </w:tr>
      <w:tr w:rsidR="000342A1" w:rsidTr="00D2143B">
        <w:trPr>
          <w:trHeight w:val="511"/>
        </w:trPr>
        <w:tc>
          <w:tcPr>
            <w:tcW w:w="680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43" w:type="dxa"/>
          </w:tcPr>
          <w:p w:rsidR="000342A1" w:rsidRPr="00630C2E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2246</w:t>
            </w:r>
          </w:p>
        </w:tc>
        <w:tc>
          <w:tcPr>
            <w:tcW w:w="1857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2018126537</w:t>
            </w:r>
          </w:p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18.07.2018</w:t>
            </w:r>
          </w:p>
        </w:tc>
        <w:tc>
          <w:tcPr>
            <w:tcW w:w="6144" w:type="dxa"/>
          </w:tcPr>
          <w:p w:rsidR="000342A1" w:rsidRDefault="000342A1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иризации сортовой посуды из стекла</w:t>
            </w:r>
          </w:p>
        </w:tc>
        <w:tc>
          <w:tcPr>
            <w:tcW w:w="1715" w:type="dxa"/>
          </w:tcPr>
          <w:p w:rsidR="000342A1" w:rsidRDefault="00D80D1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2686790</w:t>
            </w:r>
          </w:p>
          <w:p w:rsidR="00D80D17" w:rsidRPr="00D80D17" w:rsidRDefault="00D80D1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30.04.2019</w:t>
            </w:r>
          </w:p>
        </w:tc>
        <w:tc>
          <w:tcPr>
            <w:tcW w:w="1715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Н.И.</w:t>
            </w:r>
          </w:p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Д.О.</w:t>
            </w:r>
          </w:p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Бондоренко В.О.</w:t>
            </w:r>
          </w:p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Семененко С.В.</w:t>
            </w:r>
          </w:p>
          <w:p w:rsidR="000342A1" w:rsidRPr="00701609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Яловенко Т.А.</w:t>
            </w:r>
          </w:p>
        </w:tc>
      </w:tr>
      <w:tr w:rsidR="000342A1" w:rsidTr="00D2143B">
        <w:trPr>
          <w:trHeight w:val="511"/>
        </w:trPr>
        <w:tc>
          <w:tcPr>
            <w:tcW w:w="680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43" w:type="dxa"/>
          </w:tcPr>
          <w:p w:rsidR="000342A1" w:rsidRPr="007B669D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2257</w:t>
            </w:r>
          </w:p>
        </w:tc>
        <w:tc>
          <w:tcPr>
            <w:tcW w:w="1857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2018139416</w:t>
            </w:r>
          </w:p>
          <w:p w:rsidR="000342A1" w:rsidRPr="00DB389B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06.11.2018</w:t>
            </w:r>
          </w:p>
        </w:tc>
        <w:tc>
          <w:tcPr>
            <w:tcW w:w="6144" w:type="dxa"/>
          </w:tcPr>
          <w:p w:rsidR="000342A1" w:rsidRDefault="000342A1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смеситель для сыпучих материалов</w:t>
            </w:r>
          </w:p>
        </w:tc>
        <w:tc>
          <w:tcPr>
            <w:tcW w:w="1715" w:type="dxa"/>
          </w:tcPr>
          <w:p w:rsidR="000342A1" w:rsidRDefault="00DA494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2686944</w:t>
            </w:r>
          </w:p>
          <w:p w:rsidR="00DA4949" w:rsidRDefault="00DA494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06.05.2019</w:t>
            </w:r>
          </w:p>
        </w:tc>
        <w:tc>
          <w:tcPr>
            <w:tcW w:w="1715" w:type="dxa"/>
          </w:tcPr>
          <w:p w:rsidR="000342A1" w:rsidRDefault="000342A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0342A1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О.С.</w:t>
            </w:r>
          </w:p>
          <w:p w:rsidR="000342A1" w:rsidRPr="0076773F" w:rsidRDefault="000342A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Д.В.</w:t>
            </w:r>
          </w:p>
        </w:tc>
      </w:tr>
      <w:tr w:rsidR="00701609" w:rsidTr="00D2143B">
        <w:trPr>
          <w:trHeight w:val="511"/>
        </w:trPr>
        <w:tc>
          <w:tcPr>
            <w:tcW w:w="680" w:type="dxa"/>
            <w:hideMark/>
          </w:tcPr>
          <w:p w:rsidR="00701609" w:rsidRPr="00C5561D" w:rsidRDefault="00701609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43" w:type="dxa"/>
            <w:hideMark/>
          </w:tcPr>
          <w:p w:rsidR="00701609" w:rsidRDefault="00701609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2244</w:t>
            </w:r>
          </w:p>
        </w:tc>
        <w:tc>
          <w:tcPr>
            <w:tcW w:w="1857" w:type="dxa"/>
            <w:hideMark/>
          </w:tcPr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2018126272</w:t>
            </w:r>
          </w:p>
          <w:p w:rsidR="00701609" w:rsidRDefault="00701609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16.07.2018</w:t>
            </w:r>
          </w:p>
        </w:tc>
        <w:tc>
          <w:tcPr>
            <w:tcW w:w="6144" w:type="dxa"/>
            <w:hideMark/>
          </w:tcPr>
          <w:p w:rsidR="00701609" w:rsidRDefault="00701609" w:rsidP="009D7C8C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  <w:hideMark/>
          </w:tcPr>
          <w:p w:rsidR="00701609" w:rsidRDefault="0089673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2687139</w:t>
            </w:r>
          </w:p>
          <w:p w:rsidR="00896737" w:rsidRPr="00C5561D" w:rsidRDefault="00896737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07.05.2019</w:t>
            </w:r>
          </w:p>
        </w:tc>
        <w:tc>
          <w:tcPr>
            <w:tcW w:w="1715" w:type="dxa"/>
          </w:tcPr>
          <w:p w:rsidR="00701609" w:rsidRDefault="00701609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701609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701609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701609" w:rsidRPr="00F86151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</w:tc>
      </w:tr>
      <w:tr w:rsidR="00701609" w:rsidTr="00D2143B">
        <w:trPr>
          <w:trHeight w:val="511"/>
        </w:trPr>
        <w:tc>
          <w:tcPr>
            <w:tcW w:w="680" w:type="dxa"/>
          </w:tcPr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43" w:type="dxa"/>
          </w:tcPr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2247</w:t>
            </w:r>
          </w:p>
        </w:tc>
        <w:tc>
          <w:tcPr>
            <w:tcW w:w="1857" w:type="dxa"/>
          </w:tcPr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2018128100</w:t>
            </w:r>
          </w:p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31.07.2018</w:t>
            </w:r>
          </w:p>
        </w:tc>
        <w:tc>
          <w:tcPr>
            <w:tcW w:w="6144" w:type="dxa"/>
          </w:tcPr>
          <w:p w:rsidR="00701609" w:rsidRPr="00533219" w:rsidRDefault="00701609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701609" w:rsidRDefault="0001007B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2687195</w:t>
            </w:r>
          </w:p>
          <w:p w:rsidR="0001007B" w:rsidRDefault="0001007B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07.05.2019</w:t>
            </w:r>
          </w:p>
        </w:tc>
        <w:tc>
          <w:tcPr>
            <w:tcW w:w="1715" w:type="dxa"/>
          </w:tcPr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701609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701609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701609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701609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Скитов И.А.</w:t>
            </w:r>
          </w:p>
        </w:tc>
      </w:tr>
      <w:tr w:rsidR="00701609" w:rsidTr="00D2143B">
        <w:trPr>
          <w:trHeight w:val="511"/>
        </w:trPr>
        <w:tc>
          <w:tcPr>
            <w:tcW w:w="680" w:type="dxa"/>
          </w:tcPr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43" w:type="dxa"/>
          </w:tcPr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2160</w:t>
            </w:r>
          </w:p>
        </w:tc>
        <w:tc>
          <w:tcPr>
            <w:tcW w:w="1857" w:type="dxa"/>
          </w:tcPr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2017112649</w:t>
            </w:r>
          </w:p>
          <w:p w:rsidR="00701609" w:rsidRPr="000F2680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12.04.2017</w:t>
            </w:r>
          </w:p>
        </w:tc>
        <w:tc>
          <w:tcPr>
            <w:tcW w:w="6144" w:type="dxa"/>
          </w:tcPr>
          <w:p w:rsidR="00701609" w:rsidRDefault="00701609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  <w:p w:rsidR="00701609" w:rsidRPr="00920D20" w:rsidRDefault="00701609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701609" w:rsidRDefault="00896737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2687165</w:t>
            </w:r>
          </w:p>
          <w:p w:rsidR="00896737" w:rsidRPr="00896737" w:rsidRDefault="0089673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1715" w:type="dxa"/>
          </w:tcPr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701609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701609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Ченцов А.Е.</w:t>
            </w:r>
          </w:p>
          <w:p w:rsidR="00701609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701609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Пугин А.И.</w:t>
            </w:r>
          </w:p>
        </w:tc>
      </w:tr>
      <w:tr w:rsidR="00701609" w:rsidTr="00D2143B">
        <w:trPr>
          <w:trHeight w:val="511"/>
        </w:trPr>
        <w:tc>
          <w:tcPr>
            <w:tcW w:w="680" w:type="dxa"/>
          </w:tcPr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43" w:type="dxa"/>
          </w:tcPr>
          <w:p w:rsidR="00701609" w:rsidRPr="00806FE0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2162</w:t>
            </w:r>
          </w:p>
        </w:tc>
        <w:tc>
          <w:tcPr>
            <w:tcW w:w="1857" w:type="dxa"/>
          </w:tcPr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2017112646</w:t>
            </w:r>
          </w:p>
          <w:p w:rsidR="00701609" w:rsidRPr="00B65818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12.04.2017</w:t>
            </w:r>
          </w:p>
        </w:tc>
        <w:tc>
          <w:tcPr>
            <w:tcW w:w="6144" w:type="dxa"/>
          </w:tcPr>
          <w:p w:rsidR="00701609" w:rsidRDefault="00701609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Центробежная мельница</w:t>
            </w:r>
          </w:p>
        </w:tc>
        <w:tc>
          <w:tcPr>
            <w:tcW w:w="1715" w:type="dxa"/>
          </w:tcPr>
          <w:p w:rsidR="00701609" w:rsidRDefault="0089673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2687166</w:t>
            </w:r>
          </w:p>
          <w:p w:rsidR="00896737" w:rsidRPr="006D1D03" w:rsidRDefault="0089673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07.05.2019</w:t>
            </w:r>
          </w:p>
        </w:tc>
        <w:tc>
          <w:tcPr>
            <w:tcW w:w="1715" w:type="dxa"/>
          </w:tcPr>
          <w:p w:rsidR="00701609" w:rsidRDefault="007016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701609" w:rsidRPr="00174BAF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701609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701609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701609" w:rsidRPr="00A64602" w:rsidRDefault="0070160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Ченцов А.Е.</w:t>
            </w:r>
          </w:p>
          <w:p w:rsidR="005270F6" w:rsidRDefault="005270F6" w:rsidP="009D7C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4A0A" w:rsidRPr="00A64602" w:rsidRDefault="00B94A0A" w:rsidP="009D7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0F6" w:rsidTr="00D2143B">
        <w:trPr>
          <w:trHeight w:val="511"/>
        </w:trPr>
        <w:tc>
          <w:tcPr>
            <w:tcW w:w="680" w:type="dxa"/>
            <w:hideMark/>
          </w:tcPr>
          <w:p w:rsidR="005270F6" w:rsidRDefault="005270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143" w:type="dxa"/>
            <w:hideMark/>
          </w:tcPr>
          <w:p w:rsidR="005270F6" w:rsidRDefault="005270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2264</w:t>
            </w:r>
          </w:p>
        </w:tc>
        <w:tc>
          <w:tcPr>
            <w:tcW w:w="1857" w:type="dxa"/>
            <w:hideMark/>
          </w:tcPr>
          <w:p w:rsidR="005270F6" w:rsidRDefault="005270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2019100402</w:t>
            </w:r>
          </w:p>
          <w:p w:rsidR="005270F6" w:rsidRDefault="005270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.01.2019</w:t>
            </w:r>
          </w:p>
        </w:tc>
        <w:tc>
          <w:tcPr>
            <w:tcW w:w="6144" w:type="dxa"/>
            <w:hideMark/>
          </w:tcPr>
          <w:p w:rsidR="005270F6" w:rsidRDefault="005270F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Вакуумная установка для удаления водяных пробок из газопровода низкого давления</w:t>
            </w:r>
          </w:p>
          <w:p w:rsidR="005270F6" w:rsidRDefault="005270F6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ПМ </w:t>
            </w:r>
          </w:p>
        </w:tc>
        <w:tc>
          <w:tcPr>
            <w:tcW w:w="1715" w:type="dxa"/>
            <w:hideMark/>
          </w:tcPr>
          <w:p w:rsidR="005270F6" w:rsidRDefault="005270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189126</w:t>
            </w:r>
          </w:p>
          <w:p w:rsidR="005270F6" w:rsidRPr="005270F6" w:rsidRDefault="005270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1715" w:type="dxa"/>
            <w:hideMark/>
          </w:tcPr>
          <w:p w:rsidR="005270F6" w:rsidRDefault="005270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  <w:hideMark/>
          </w:tcPr>
          <w:p w:rsidR="005270F6" w:rsidRDefault="005270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Лесных И.Г.</w:t>
            </w:r>
          </w:p>
          <w:p w:rsidR="005270F6" w:rsidRDefault="005270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5270F6" w:rsidRDefault="005270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Рамазанов Р.С.</w:t>
            </w:r>
          </w:p>
          <w:p w:rsidR="005270F6" w:rsidRDefault="005270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5270F6" w:rsidTr="00D2143B">
        <w:trPr>
          <w:trHeight w:val="511"/>
        </w:trPr>
        <w:tc>
          <w:tcPr>
            <w:tcW w:w="680" w:type="dxa"/>
            <w:hideMark/>
          </w:tcPr>
          <w:p w:rsidR="005270F6" w:rsidRDefault="005270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143" w:type="dxa"/>
            <w:hideMark/>
          </w:tcPr>
          <w:p w:rsidR="005270F6" w:rsidRDefault="005270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2252</w:t>
            </w:r>
          </w:p>
        </w:tc>
        <w:tc>
          <w:tcPr>
            <w:tcW w:w="1857" w:type="dxa"/>
            <w:hideMark/>
          </w:tcPr>
          <w:p w:rsidR="005270F6" w:rsidRDefault="005270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2018137129</w:t>
            </w:r>
          </w:p>
          <w:p w:rsidR="005270F6" w:rsidRDefault="0052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.10.2018</w:t>
            </w:r>
          </w:p>
        </w:tc>
        <w:tc>
          <w:tcPr>
            <w:tcW w:w="6144" w:type="dxa"/>
            <w:hideMark/>
          </w:tcPr>
          <w:p w:rsidR="005270F6" w:rsidRDefault="005270F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  <w:hideMark/>
          </w:tcPr>
          <w:p w:rsidR="005270F6" w:rsidRDefault="005270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2687583</w:t>
            </w:r>
          </w:p>
          <w:p w:rsidR="005270F6" w:rsidRPr="005270F6" w:rsidRDefault="005270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15.05.2019</w:t>
            </w:r>
          </w:p>
          <w:p w:rsidR="005270F6" w:rsidRDefault="005270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hideMark/>
          </w:tcPr>
          <w:p w:rsidR="005270F6" w:rsidRDefault="00527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5270F6" w:rsidRDefault="005270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5270F6" w:rsidRDefault="005270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5270F6" w:rsidRDefault="005270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5270F6" w:rsidRDefault="0052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</w:tc>
      </w:tr>
      <w:tr w:rsidR="00A64602" w:rsidTr="00D2143B">
        <w:trPr>
          <w:trHeight w:val="511"/>
        </w:trPr>
        <w:tc>
          <w:tcPr>
            <w:tcW w:w="680" w:type="dxa"/>
            <w:hideMark/>
          </w:tcPr>
          <w:p w:rsidR="00A64602" w:rsidRDefault="00A646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43" w:type="dxa"/>
            <w:hideMark/>
          </w:tcPr>
          <w:p w:rsidR="00A64602" w:rsidRDefault="00A6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2253</w:t>
            </w:r>
          </w:p>
        </w:tc>
        <w:tc>
          <w:tcPr>
            <w:tcW w:w="1857" w:type="dxa"/>
            <w:hideMark/>
          </w:tcPr>
          <w:p w:rsidR="00A64602" w:rsidRDefault="00A646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2018139387</w:t>
            </w:r>
          </w:p>
          <w:p w:rsidR="00A64602" w:rsidRDefault="00A6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.11.2018</w:t>
            </w:r>
          </w:p>
        </w:tc>
        <w:tc>
          <w:tcPr>
            <w:tcW w:w="6144" w:type="dxa"/>
            <w:hideMark/>
          </w:tcPr>
          <w:p w:rsidR="00A64602" w:rsidRDefault="00A64602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  <w:hideMark/>
          </w:tcPr>
          <w:p w:rsidR="00A64602" w:rsidRDefault="00A6460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2688409</w:t>
            </w:r>
          </w:p>
          <w:p w:rsidR="00A64602" w:rsidRPr="00A64602" w:rsidRDefault="00A64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1715" w:type="dxa"/>
            <w:hideMark/>
          </w:tcPr>
          <w:p w:rsidR="00A64602" w:rsidRDefault="00A6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A64602" w:rsidRDefault="00A646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A64602" w:rsidRDefault="00A646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A64602" w:rsidRDefault="00A646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A64602" w:rsidRDefault="00A646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</w:tc>
      </w:tr>
      <w:tr w:rsidR="00E47A91" w:rsidTr="00D2143B">
        <w:trPr>
          <w:trHeight w:val="511"/>
        </w:trPr>
        <w:tc>
          <w:tcPr>
            <w:tcW w:w="680" w:type="dxa"/>
            <w:hideMark/>
          </w:tcPr>
          <w:p w:rsidR="00E47A91" w:rsidRDefault="00E47A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143" w:type="dxa"/>
            <w:hideMark/>
          </w:tcPr>
          <w:p w:rsidR="00E47A91" w:rsidRDefault="00E47A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2256</w:t>
            </w:r>
          </w:p>
        </w:tc>
        <w:tc>
          <w:tcPr>
            <w:tcW w:w="1857" w:type="dxa"/>
            <w:hideMark/>
          </w:tcPr>
          <w:p w:rsidR="00E47A91" w:rsidRDefault="00E47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2018139414</w:t>
            </w:r>
          </w:p>
          <w:p w:rsidR="00E47A91" w:rsidRDefault="00E4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06.11.2018</w:t>
            </w:r>
          </w:p>
        </w:tc>
        <w:tc>
          <w:tcPr>
            <w:tcW w:w="6144" w:type="dxa"/>
            <w:hideMark/>
          </w:tcPr>
          <w:p w:rsidR="00E47A91" w:rsidRDefault="00E47A91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Центробежная дисковая мельница</w:t>
            </w:r>
          </w:p>
        </w:tc>
        <w:tc>
          <w:tcPr>
            <w:tcW w:w="1715" w:type="dxa"/>
            <w:hideMark/>
          </w:tcPr>
          <w:p w:rsidR="00E47A91" w:rsidRDefault="00E47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2690652</w:t>
            </w:r>
          </w:p>
          <w:p w:rsidR="00E47A91" w:rsidRPr="00E47A91" w:rsidRDefault="00E47A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04.06.2019</w:t>
            </w:r>
          </w:p>
        </w:tc>
        <w:tc>
          <w:tcPr>
            <w:tcW w:w="1715" w:type="dxa"/>
            <w:hideMark/>
          </w:tcPr>
          <w:p w:rsidR="00E47A91" w:rsidRDefault="00E47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E47A91" w:rsidRDefault="00E47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E47A91" w:rsidRDefault="00E47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E47A91" w:rsidRDefault="00E47A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Бащева Е.С.</w:t>
            </w:r>
          </w:p>
          <w:p w:rsidR="00E47A91" w:rsidRDefault="00E4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Н.Э.</w:t>
            </w:r>
          </w:p>
        </w:tc>
      </w:tr>
      <w:tr w:rsidR="008916BD" w:rsidTr="00D2143B">
        <w:trPr>
          <w:trHeight w:val="511"/>
        </w:trPr>
        <w:tc>
          <w:tcPr>
            <w:tcW w:w="680" w:type="dxa"/>
            <w:hideMark/>
          </w:tcPr>
          <w:p w:rsidR="008916BD" w:rsidRDefault="008916B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43" w:type="dxa"/>
            <w:hideMark/>
          </w:tcPr>
          <w:p w:rsidR="008916BD" w:rsidRDefault="0089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57" w:type="dxa"/>
            <w:hideMark/>
          </w:tcPr>
          <w:p w:rsidR="008916BD" w:rsidRDefault="0089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2018143749</w:t>
            </w:r>
          </w:p>
          <w:p w:rsidR="008916BD" w:rsidRDefault="0089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10.12.2018</w:t>
            </w:r>
          </w:p>
        </w:tc>
        <w:tc>
          <w:tcPr>
            <w:tcW w:w="6144" w:type="dxa"/>
            <w:hideMark/>
          </w:tcPr>
          <w:p w:rsidR="008916BD" w:rsidRDefault="008916BD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  <w:hideMark/>
          </w:tcPr>
          <w:p w:rsidR="008916BD" w:rsidRDefault="0089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2691555</w:t>
            </w:r>
          </w:p>
          <w:p w:rsidR="008916BD" w:rsidRPr="008916BD" w:rsidRDefault="0089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14.06.2019</w:t>
            </w:r>
          </w:p>
        </w:tc>
        <w:tc>
          <w:tcPr>
            <w:tcW w:w="1715" w:type="dxa"/>
            <w:hideMark/>
          </w:tcPr>
          <w:p w:rsidR="008916BD" w:rsidRDefault="0089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8916BD" w:rsidRDefault="00891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8916BD" w:rsidRDefault="00891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8916BD" w:rsidRDefault="00891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  <w:p w:rsidR="008916BD" w:rsidRPr="000F411C" w:rsidRDefault="00891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</w:tc>
      </w:tr>
      <w:tr w:rsidR="008916BD" w:rsidTr="00D2143B">
        <w:trPr>
          <w:trHeight w:val="511"/>
        </w:trPr>
        <w:tc>
          <w:tcPr>
            <w:tcW w:w="680" w:type="dxa"/>
            <w:hideMark/>
          </w:tcPr>
          <w:p w:rsidR="008916BD" w:rsidRDefault="008916B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43" w:type="dxa"/>
            <w:hideMark/>
          </w:tcPr>
          <w:p w:rsidR="008916BD" w:rsidRDefault="00891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2270</w:t>
            </w:r>
          </w:p>
        </w:tc>
        <w:tc>
          <w:tcPr>
            <w:tcW w:w="1857" w:type="dxa"/>
            <w:hideMark/>
          </w:tcPr>
          <w:p w:rsidR="008916BD" w:rsidRDefault="008916B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2019107847</w:t>
            </w:r>
          </w:p>
          <w:p w:rsidR="008916BD" w:rsidRDefault="0089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19.03.2019</w:t>
            </w:r>
          </w:p>
        </w:tc>
        <w:tc>
          <w:tcPr>
            <w:tcW w:w="6144" w:type="dxa"/>
            <w:hideMark/>
          </w:tcPr>
          <w:p w:rsidR="008916BD" w:rsidRDefault="008916BD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помольный агрегат</w:t>
            </w:r>
          </w:p>
          <w:p w:rsidR="008916BD" w:rsidRDefault="008916BD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8916BD" w:rsidRDefault="008916BD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8916BD" w:rsidRDefault="0089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190117</w:t>
            </w:r>
          </w:p>
          <w:p w:rsidR="008916BD" w:rsidRPr="008916BD" w:rsidRDefault="0089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19.06.2019</w:t>
            </w:r>
          </w:p>
        </w:tc>
        <w:tc>
          <w:tcPr>
            <w:tcW w:w="1715" w:type="dxa"/>
            <w:hideMark/>
          </w:tcPr>
          <w:p w:rsidR="008916BD" w:rsidRDefault="00891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  <w:hideMark/>
          </w:tcPr>
          <w:p w:rsidR="008916BD" w:rsidRDefault="00891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Уральский В.И.</w:t>
            </w:r>
          </w:p>
          <w:p w:rsidR="008916BD" w:rsidRDefault="00891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Синица Е.В.</w:t>
            </w:r>
          </w:p>
          <w:p w:rsidR="008916BD" w:rsidRDefault="00891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Уральский А.В.</w:t>
            </w:r>
          </w:p>
          <w:p w:rsidR="008916BD" w:rsidRDefault="008916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Непризваннов А.Е.</w:t>
            </w:r>
          </w:p>
          <w:p w:rsidR="008916BD" w:rsidRDefault="00891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Шкулев А.С.</w:t>
            </w:r>
          </w:p>
        </w:tc>
      </w:tr>
      <w:tr w:rsidR="000F411C" w:rsidTr="00D2143B">
        <w:trPr>
          <w:trHeight w:val="511"/>
        </w:trPr>
        <w:tc>
          <w:tcPr>
            <w:tcW w:w="680" w:type="dxa"/>
            <w:hideMark/>
          </w:tcPr>
          <w:p w:rsidR="000F411C" w:rsidRDefault="000F41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143" w:type="dxa"/>
            <w:hideMark/>
          </w:tcPr>
          <w:p w:rsidR="000F411C" w:rsidRDefault="000F41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2273</w:t>
            </w:r>
          </w:p>
        </w:tc>
        <w:tc>
          <w:tcPr>
            <w:tcW w:w="1857" w:type="dxa"/>
            <w:hideMark/>
          </w:tcPr>
          <w:p w:rsidR="000F411C" w:rsidRDefault="000F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2019109800</w:t>
            </w:r>
          </w:p>
          <w:p w:rsidR="000F411C" w:rsidRDefault="000F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02.04.2019</w:t>
            </w:r>
          </w:p>
        </w:tc>
        <w:tc>
          <w:tcPr>
            <w:tcW w:w="6144" w:type="dxa"/>
            <w:hideMark/>
          </w:tcPr>
          <w:p w:rsidR="000F411C" w:rsidRDefault="000F411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  <w:p w:rsidR="000F411C" w:rsidRDefault="000F411C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0F411C" w:rsidRDefault="000F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190294</w:t>
            </w:r>
          </w:p>
          <w:p w:rsidR="000F411C" w:rsidRDefault="000F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25.06.2019</w:t>
            </w:r>
          </w:p>
          <w:p w:rsidR="000F411C" w:rsidRPr="000F411C" w:rsidRDefault="000F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0F411C" w:rsidRDefault="000F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0F411C" w:rsidRDefault="000F4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0F411C" w:rsidRDefault="000F4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0F411C" w:rsidRDefault="000F4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</w:tc>
      </w:tr>
      <w:tr w:rsidR="000F411C" w:rsidTr="00D2143B">
        <w:trPr>
          <w:trHeight w:val="511"/>
        </w:trPr>
        <w:tc>
          <w:tcPr>
            <w:tcW w:w="680" w:type="dxa"/>
            <w:hideMark/>
          </w:tcPr>
          <w:p w:rsidR="000F411C" w:rsidRPr="000F411C" w:rsidRDefault="000F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43" w:type="dxa"/>
            <w:hideMark/>
          </w:tcPr>
          <w:p w:rsidR="000F411C" w:rsidRDefault="000F41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2251</w:t>
            </w:r>
          </w:p>
        </w:tc>
        <w:tc>
          <w:tcPr>
            <w:tcW w:w="1857" w:type="dxa"/>
            <w:hideMark/>
          </w:tcPr>
          <w:p w:rsidR="000F411C" w:rsidRDefault="000F41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2018131819</w:t>
            </w:r>
          </w:p>
          <w:p w:rsidR="000F411C" w:rsidRDefault="000F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.09.2018</w:t>
            </w:r>
          </w:p>
        </w:tc>
        <w:tc>
          <w:tcPr>
            <w:tcW w:w="6144" w:type="dxa"/>
            <w:hideMark/>
          </w:tcPr>
          <w:p w:rsidR="000F411C" w:rsidRDefault="000F411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и способ переработки техногенных волокнистых материалов для получения фибронаполнителей (варианты)</w:t>
            </w:r>
          </w:p>
          <w:p w:rsidR="000F411C" w:rsidRDefault="000F411C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0F411C" w:rsidRDefault="000F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2692624</w:t>
            </w:r>
          </w:p>
          <w:p w:rsidR="000F411C" w:rsidRDefault="000F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25.06.2019</w:t>
            </w:r>
          </w:p>
        </w:tc>
        <w:tc>
          <w:tcPr>
            <w:tcW w:w="1715" w:type="dxa"/>
            <w:hideMark/>
          </w:tcPr>
          <w:p w:rsidR="000F411C" w:rsidRDefault="000F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  <w:hideMark/>
          </w:tcPr>
          <w:p w:rsidR="000F411C" w:rsidRDefault="000F4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0F411C" w:rsidRDefault="000F4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Полуэктова В.А.</w:t>
            </w:r>
          </w:p>
          <w:p w:rsidR="000F411C" w:rsidRDefault="000F4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0F411C" w:rsidRDefault="000F4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Сирота В.В.</w:t>
            </w:r>
          </w:p>
          <w:p w:rsidR="000F411C" w:rsidRDefault="000F4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Уральский В.И.</w:t>
            </w:r>
          </w:p>
          <w:p w:rsidR="000F411C" w:rsidRDefault="000F4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Мартаков И.Г.</w:t>
            </w:r>
          </w:p>
          <w:p w:rsidR="000F411C" w:rsidRDefault="000F41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Бабуков В.А.</w:t>
            </w:r>
          </w:p>
          <w:p w:rsidR="00B871D5" w:rsidRPr="00B871D5" w:rsidRDefault="00B871D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871D5" w:rsidTr="00D2143B">
        <w:trPr>
          <w:trHeight w:val="511"/>
        </w:trPr>
        <w:tc>
          <w:tcPr>
            <w:tcW w:w="680" w:type="dxa"/>
            <w:hideMark/>
          </w:tcPr>
          <w:p w:rsidR="00B871D5" w:rsidRPr="00B871D5" w:rsidRDefault="00B871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3" w:type="dxa"/>
            <w:hideMark/>
          </w:tcPr>
          <w:p w:rsidR="00B871D5" w:rsidRDefault="00B8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2242</w:t>
            </w:r>
          </w:p>
        </w:tc>
        <w:tc>
          <w:tcPr>
            <w:tcW w:w="1857" w:type="dxa"/>
            <w:hideMark/>
          </w:tcPr>
          <w:p w:rsidR="00B871D5" w:rsidRDefault="00B8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2018126092</w:t>
            </w:r>
          </w:p>
          <w:p w:rsidR="00B871D5" w:rsidRDefault="00B8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13.07.2018</w:t>
            </w:r>
          </w:p>
        </w:tc>
        <w:tc>
          <w:tcPr>
            <w:tcW w:w="6144" w:type="dxa"/>
            <w:hideMark/>
          </w:tcPr>
          <w:p w:rsidR="00B871D5" w:rsidRDefault="0067058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Сырьевая смесь для изделий</w:t>
            </w:r>
            <w:r w:rsidR="00B871D5">
              <w:rPr>
                <w:rFonts w:ascii="Times New Roman" w:hAnsi="Times New Roman"/>
                <w:sz w:val="24"/>
                <w:szCs w:val="24"/>
              </w:rPr>
              <w:t xml:space="preserve"> из модифицированного цитрогипса и способ его изготовления</w:t>
            </w:r>
          </w:p>
        </w:tc>
        <w:tc>
          <w:tcPr>
            <w:tcW w:w="1715" w:type="dxa"/>
            <w:hideMark/>
          </w:tcPr>
          <w:p w:rsidR="00B871D5" w:rsidRDefault="00B871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2693808</w:t>
            </w:r>
          </w:p>
          <w:p w:rsidR="00B871D5" w:rsidRPr="00B871D5" w:rsidRDefault="00B8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.07.2019</w:t>
            </w:r>
          </w:p>
        </w:tc>
        <w:tc>
          <w:tcPr>
            <w:tcW w:w="1715" w:type="dxa"/>
            <w:hideMark/>
          </w:tcPr>
          <w:p w:rsidR="00B871D5" w:rsidRDefault="00B8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  <w:hideMark/>
          </w:tcPr>
          <w:p w:rsidR="00B871D5" w:rsidRDefault="00B87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Алфимова Н.И.</w:t>
            </w:r>
          </w:p>
          <w:p w:rsidR="00B871D5" w:rsidRDefault="00B87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Титенко А.А.</w:t>
            </w:r>
          </w:p>
          <w:p w:rsidR="00B871D5" w:rsidRDefault="00B87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И.С.</w:t>
            </w:r>
          </w:p>
          <w:p w:rsidR="00B871D5" w:rsidRDefault="00B87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Галдун Ю.В.</w:t>
            </w:r>
          </w:p>
          <w:p w:rsidR="00B871D5" w:rsidRDefault="00B87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Пириева С.Ю.</w:t>
            </w:r>
          </w:p>
          <w:p w:rsidR="00B871D5" w:rsidRDefault="00B871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Елистраткин М.Ю.</w:t>
            </w:r>
          </w:p>
        </w:tc>
      </w:tr>
      <w:tr w:rsidR="00E24181" w:rsidTr="00D2143B">
        <w:trPr>
          <w:trHeight w:val="511"/>
        </w:trPr>
        <w:tc>
          <w:tcPr>
            <w:tcW w:w="680" w:type="dxa"/>
          </w:tcPr>
          <w:p w:rsidR="00E24181" w:rsidRPr="00E24181" w:rsidRDefault="00E241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43" w:type="dxa"/>
          </w:tcPr>
          <w:p w:rsidR="00E24181" w:rsidRDefault="00E24181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857" w:type="dxa"/>
          </w:tcPr>
          <w:p w:rsidR="00E24181" w:rsidRDefault="00E2418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2018123033</w:t>
            </w:r>
          </w:p>
          <w:p w:rsidR="00E24181" w:rsidRDefault="00E2418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25.06.2018</w:t>
            </w:r>
          </w:p>
        </w:tc>
        <w:tc>
          <w:tcPr>
            <w:tcW w:w="6144" w:type="dxa"/>
          </w:tcPr>
          <w:p w:rsidR="00E24181" w:rsidRDefault="00E24181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Теплоизоляционный материал на основе пенополиуретана</w:t>
            </w:r>
          </w:p>
        </w:tc>
        <w:tc>
          <w:tcPr>
            <w:tcW w:w="1715" w:type="dxa"/>
          </w:tcPr>
          <w:p w:rsidR="00E24181" w:rsidRDefault="00E24181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2694325</w:t>
            </w:r>
          </w:p>
          <w:p w:rsidR="00E24181" w:rsidRPr="00E24181" w:rsidRDefault="00E2418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11.07.2019</w:t>
            </w:r>
          </w:p>
        </w:tc>
        <w:tc>
          <w:tcPr>
            <w:tcW w:w="1715" w:type="dxa"/>
          </w:tcPr>
          <w:p w:rsidR="00E24181" w:rsidRDefault="00E24181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E24181" w:rsidRDefault="00E2418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Кочерженко А.В.</w:t>
            </w:r>
          </w:p>
          <w:p w:rsidR="00E24181" w:rsidRDefault="00E2418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  <w:p w:rsidR="00E24181" w:rsidRDefault="00E24181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Кочерженко В.В.</w:t>
            </w:r>
          </w:p>
        </w:tc>
      </w:tr>
      <w:tr w:rsidR="00581DE9" w:rsidTr="00D2143B">
        <w:trPr>
          <w:trHeight w:val="511"/>
        </w:trPr>
        <w:tc>
          <w:tcPr>
            <w:tcW w:w="680" w:type="dxa"/>
            <w:hideMark/>
          </w:tcPr>
          <w:p w:rsidR="00581DE9" w:rsidRPr="00581DE9" w:rsidRDefault="00581D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3" w:type="dxa"/>
            <w:hideMark/>
          </w:tcPr>
          <w:p w:rsidR="00581DE9" w:rsidRDefault="00581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2274</w:t>
            </w:r>
          </w:p>
        </w:tc>
        <w:tc>
          <w:tcPr>
            <w:tcW w:w="1857" w:type="dxa"/>
            <w:hideMark/>
          </w:tcPr>
          <w:p w:rsidR="00581DE9" w:rsidRDefault="00581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2019111756</w:t>
            </w:r>
          </w:p>
          <w:p w:rsidR="00581DE9" w:rsidRDefault="00581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17.04.2019</w:t>
            </w:r>
          </w:p>
        </w:tc>
        <w:tc>
          <w:tcPr>
            <w:tcW w:w="6144" w:type="dxa"/>
            <w:hideMark/>
          </w:tcPr>
          <w:p w:rsidR="00581DE9" w:rsidRDefault="00581DE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Адаптивный инструментальный модуль</w:t>
            </w:r>
          </w:p>
          <w:p w:rsidR="00581DE9" w:rsidRDefault="00581DE9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581DE9" w:rsidRDefault="00581DE9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581DE9" w:rsidRDefault="00581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190929</w:t>
            </w:r>
          </w:p>
          <w:p w:rsidR="00581DE9" w:rsidRDefault="000A7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581DE9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1715" w:type="dxa"/>
            <w:hideMark/>
          </w:tcPr>
          <w:p w:rsidR="00581DE9" w:rsidRDefault="00581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581DE9" w:rsidRDefault="00581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581DE9" w:rsidRDefault="00581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Дудукало Д.В.</w:t>
            </w:r>
          </w:p>
          <w:p w:rsidR="00581DE9" w:rsidRDefault="00581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Сумской А.М.</w:t>
            </w:r>
          </w:p>
        </w:tc>
      </w:tr>
      <w:tr w:rsidR="00E75708" w:rsidTr="00D2143B">
        <w:trPr>
          <w:trHeight w:val="511"/>
        </w:trPr>
        <w:tc>
          <w:tcPr>
            <w:tcW w:w="680" w:type="dxa"/>
          </w:tcPr>
          <w:p w:rsidR="00E75708" w:rsidRPr="00E75708" w:rsidRDefault="00E75708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3" w:type="dxa"/>
          </w:tcPr>
          <w:p w:rsidR="00E75708" w:rsidRDefault="00E75708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2279</w:t>
            </w:r>
          </w:p>
        </w:tc>
        <w:tc>
          <w:tcPr>
            <w:tcW w:w="1857" w:type="dxa"/>
          </w:tcPr>
          <w:p w:rsidR="00E75708" w:rsidRDefault="00E7570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2019115765</w:t>
            </w:r>
          </w:p>
          <w:p w:rsidR="00E75708" w:rsidRPr="00CE367F" w:rsidRDefault="00E7570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6144" w:type="dxa"/>
          </w:tcPr>
          <w:p w:rsidR="00E75708" w:rsidRDefault="00E75708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Струйная мельница для сверхтонкого помола</w:t>
            </w:r>
          </w:p>
          <w:p w:rsidR="00E75708" w:rsidRPr="002E5D99" w:rsidRDefault="00E75708" w:rsidP="009D7C8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5D99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E75708" w:rsidRDefault="00641E64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190985</w:t>
            </w:r>
          </w:p>
          <w:p w:rsidR="00641E64" w:rsidRPr="00641E64" w:rsidRDefault="00641E64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18.07.2019</w:t>
            </w:r>
          </w:p>
        </w:tc>
        <w:tc>
          <w:tcPr>
            <w:tcW w:w="1715" w:type="dxa"/>
          </w:tcPr>
          <w:p w:rsidR="00E75708" w:rsidRDefault="00E7570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E75708" w:rsidRDefault="00E7570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Дмитриенко В.Г.</w:t>
            </w:r>
          </w:p>
          <w:p w:rsidR="00E75708" w:rsidRDefault="00E7570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Логачев И.Н.</w:t>
            </w:r>
          </w:p>
          <w:p w:rsidR="00E75708" w:rsidRDefault="00E7570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Логачев К.И.</w:t>
            </w:r>
          </w:p>
          <w:p w:rsidR="00E75708" w:rsidRDefault="00E7570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 Е.Г.</w:t>
            </w:r>
          </w:p>
          <w:p w:rsidR="00E75708" w:rsidRDefault="00E7570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Шеметова О.М.</w:t>
            </w:r>
          </w:p>
          <w:p w:rsidR="00E75708" w:rsidRDefault="00E7570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Чередниченко Е.С.</w:t>
            </w:r>
          </w:p>
        </w:tc>
      </w:tr>
      <w:tr w:rsidR="00E75708" w:rsidTr="00D2143B">
        <w:trPr>
          <w:trHeight w:val="511"/>
        </w:trPr>
        <w:tc>
          <w:tcPr>
            <w:tcW w:w="680" w:type="dxa"/>
          </w:tcPr>
          <w:p w:rsidR="00E75708" w:rsidRPr="005D4894" w:rsidRDefault="00E75708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43" w:type="dxa"/>
          </w:tcPr>
          <w:p w:rsidR="00E75708" w:rsidRDefault="00E75708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2258</w:t>
            </w:r>
          </w:p>
        </w:tc>
        <w:tc>
          <w:tcPr>
            <w:tcW w:w="1857" w:type="dxa"/>
          </w:tcPr>
          <w:p w:rsidR="00E75708" w:rsidRDefault="00E75708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2018141015</w:t>
            </w:r>
          </w:p>
          <w:p w:rsidR="00E75708" w:rsidRDefault="00E75708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.11.2018</w:t>
            </w:r>
          </w:p>
        </w:tc>
        <w:tc>
          <w:tcPr>
            <w:tcW w:w="6144" w:type="dxa"/>
          </w:tcPr>
          <w:p w:rsidR="00E75708" w:rsidRDefault="00E75708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пеностекла</w:t>
            </w:r>
          </w:p>
          <w:p w:rsidR="00E75708" w:rsidRDefault="00E75708" w:rsidP="009D7C8C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E75708" w:rsidRDefault="00AE786B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2695429</w:t>
            </w:r>
          </w:p>
          <w:p w:rsidR="00AE786B" w:rsidRPr="00AE786B" w:rsidRDefault="00AE786B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23.07.2019</w:t>
            </w:r>
          </w:p>
        </w:tc>
        <w:tc>
          <w:tcPr>
            <w:tcW w:w="1715" w:type="dxa"/>
          </w:tcPr>
          <w:p w:rsidR="00E75708" w:rsidRDefault="00E75708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E75708" w:rsidRDefault="00E7570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Онищук В.И.</w:t>
            </w:r>
          </w:p>
          <w:p w:rsidR="00E75708" w:rsidRDefault="00E7570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Гливук А.С.</w:t>
            </w:r>
          </w:p>
          <w:p w:rsidR="00E75708" w:rsidRDefault="00E7570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Гливук Е.А.</w:t>
            </w:r>
          </w:p>
          <w:p w:rsidR="00E75708" w:rsidRDefault="00E7570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E75708" w:rsidRDefault="00E7570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  <w:p w:rsidR="00E75708" w:rsidRDefault="00E75708" w:rsidP="009D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Коробанова Е.В.</w:t>
            </w:r>
          </w:p>
        </w:tc>
      </w:tr>
      <w:tr w:rsidR="00DA7187" w:rsidTr="00D2143B">
        <w:trPr>
          <w:trHeight w:val="511"/>
        </w:trPr>
        <w:tc>
          <w:tcPr>
            <w:tcW w:w="680" w:type="dxa"/>
          </w:tcPr>
          <w:p w:rsidR="00DA7187" w:rsidRPr="00DA7187" w:rsidRDefault="00DA718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43" w:type="dxa"/>
          </w:tcPr>
          <w:p w:rsidR="00DA7187" w:rsidRDefault="00DA718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</w:t>
            </w:r>
          </w:p>
        </w:tc>
        <w:tc>
          <w:tcPr>
            <w:tcW w:w="1857" w:type="dxa"/>
          </w:tcPr>
          <w:p w:rsidR="00DA7187" w:rsidRDefault="00DA718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2018126082</w:t>
            </w:r>
          </w:p>
          <w:p w:rsidR="00DA7187" w:rsidRDefault="00DA718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13.07.2018</w:t>
            </w:r>
          </w:p>
        </w:tc>
        <w:tc>
          <w:tcPr>
            <w:tcW w:w="6144" w:type="dxa"/>
          </w:tcPr>
          <w:p w:rsidR="00DA7187" w:rsidRDefault="00DA7187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Сырьевая смесь для опилкобетона и способ изготовления изделий из опилкобетона</w:t>
            </w:r>
          </w:p>
        </w:tc>
        <w:tc>
          <w:tcPr>
            <w:tcW w:w="1715" w:type="dxa"/>
          </w:tcPr>
          <w:p w:rsidR="002E0D96" w:rsidRDefault="002E0D96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2695313</w:t>
            </w:r>
          </w:p>
          <w:p w:rsidR="00DA7187" w:rsidRDefault="00DA718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1715" w:type="dxa"/>
          </w:tcPr>
          <w:p w:rsidR="00DA7187" w:rsidRDefault="00DA7187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DA7187" w:rsidRDefault="00DA7187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Алфимова Н.И.</w:t>
            </w:r>
          </w:p>
          <w:p w:rsidR="00DA7187" w:rsidRDefault="00DA7187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Титенко А.А.</w:t>
            </w:r>
          </w:p>
          <w:p w:rsidR="00DA7187" w:rsidRDefault="00DA7187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И.С.</w:t>
            </w:r>
          </w:p>
          <w:p w:rsidR="00DA7187" w:rsidRDefault="00DA7187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Галдун Ю.В.</w:t>
            </w:r>
          </w:p>
          <w:p w:rsidR="00DA7187" w:rsidRDefault="00DA7187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Пириева С.Ю.</w:t>
            </w:r>
          </w:p>
          <w:p w:rsidR="00DA7187" w:rsidRDefault="00DA7187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Чепурных А.А.</w:t>
            </w:r>
          </w:p>
        </w:tc>
      </w:tr>
      <w:tr w:rsidR="002E0D96" w:rsidTr="00D2143B">
        <w:trPr>
          <w:trHeight w:val="511"/>
        </w:trPr>
        <w:tc>
          <w:tcPr>
            <w:tcW w:w="680" w:type="dxa"/>
            <w:hideMark/>
          </w:tcPr>
          <w:p w:rsidR="002E0D96" w:rsidRPr="002E0D96" w:rsidRDefault="002E0D9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3" w:type="dxa"/>
            <w:hideMark/>
          </w:tcPr>
          <w:p w:rsidR="002E0D96" w:rsidRDefault="002E0D9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2285</w:t>
            </w:r>
          </w:p>
        </w:tc>
        <w:tc>
          <w:tcPr>
            <w:tcW w:w="1857" w:type="dxa"/>
            <w:hideMark/>
          </w:tcPr>
          <w:p w:rsidR="002E0D96" w:rsidRDefault="002E0D9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2019115759</w:t>
            </w:r>
          </w:p>
          <w:p w:rsidR="002E0D96" w:rsidRDefault="002E0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6144" w:type="dxa"/>
            <w:hideMark/>
          </w:tcPr>
          <w:p w:rsidR="002E0D96" w:rsidRDefault="002E0D9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укладки бетонной смеси методом              аддитивной печати</w:t>
            </w:r>
          </w:p>
          <w:p w:rsidR="002E0D96" w:rsidRDefault="002E0D96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2E0D96" w:rsidRDefault="002E0D96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2E0D96" w:rsidRDefault="002E0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191409</w:t>
            </w:r>
          </w:p>
          <w:p w:rsidR="002E0D96" w:rsidRPr="002E0D96" w:rsidRDefault="002E0D9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05.08.2019</w:t>
            </w:r>
          </w:p>
        </w:tc>
        <w:tc>
          <w:tcPr>
            <w:tcW w:w="1715" w:type="dxa"/>
            <w:hideMark/>
          </w:tcPr>
          <w:p w:rsidR="002E0D96" w:rsidRDefault="002E0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2E0D96" w:rsidRDefault="002E0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2E0D96" w:rsidRDefault="002E0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Е.М.</w:t>
            </w:r>
          </w:p>
          <w:p w:rsidR="002E0D96" w:rsidRDefault="002E0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А.А.</w:t>
            </w:r>
          </w:p>
          <w:p w:rsidR="002E0D96" w:rsidRDefault="002E0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Минасова В.Е.</w:t>
            </w:r>
          </w:p>
          <w:p w:rsidR="002E0D96" w:rsidRDefault="002E0D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B83B6E" w:rsidRPr="00B83B6E" w:rsidRDefault="00B83B6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83B6E" w:rsidTr="00D2143B">
        <w:trPr>
          <w:trHeight w:val="511"/>
        </w:trPr>
        <w:tc>
          <w:tcPr>
            <w:tcW w:w="680" w:type="dxa"/>
          </w:tcPr>
          <w:p w:rsidR="00B83B6E" w:rsidRPr="006A63C4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1143" w:type="dxa"/>
          </w:tcPr>
          <w:p w:rsidR="00B83B6E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2277</w:t>
            </w:r>
          </w:p>
        </w:tc>
        <w:tc>
          <w:tcPr>
            <w:tcW w:w="1857" w:type="dxa"/>
          </w:tcPr>
          <w:p w:rsidR="00B83B6E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2019115757</w:t>
            </w:r>
          </w:p>
          <w:p w:rsidR="00B83B6E" w:rsidRPr="00ED58D5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6144" w:type="dxa"/>
          </w:tcPr>
          <w:p w:rsidR="00B83B6E" w:rsidRDefault="00B83B6E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  <w:p w:rsidR="00B83B6E" w:rsidRDefault="00B83B6E" w:rsidP="009D7C8C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83B6E" w:rsidRDefault="00F440E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191526</w:t>
            </w:r>
          </w:p>
          <w:p w:rsidR="00F440E8" w:rsidRPr="00BA6DDB" w:rsidRDefault="00F440E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12.08.2019</w:t>
            </w:r>
          </w:p>
        </w:tc>
        <w:tc>
          <w:tcPr>
            <w:tcW w:w="1715" w:type="dxa"/>
          </w:tcPr>
          <w:p w:rsidR="00B83B6E" w:rsidRDefault="00B83B6E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83B6E" w:rsidRDefault="00B83B6E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B83B6E" w:rsidRDefault="00B83B6E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B83B6E" w:rsidRDefault="00B83B6E" w:rsidP="009D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</w:tc>
      </w:tr>
      <w:tr w:rsidR="00B83B6E" w:rsidTr="00D2143B">
        <w:trPr>
          <w:trHeight w:val="511"/>
        </w:trPr>
        <w:tc>
          <w:tcPr>
            <w:tcW w:w="680" w:type="dxa"/>
          </w:tcPr>
          <w:p w:rsidR="00B83B6E" w:rsidRPr="00B83B6E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143" w:type="dxa"/>
          </w:tcPr>
          <w:p w:rsidR="00B83B6E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2284</w:t>
            </w:r>
          </w:p>
        </w:tc>
        <w:tc>
          <w:tcPr>
            <w:tcW w:w="1857" w:type="dxa"/>
          </w:tcPr>
          <w:p w:rsidR="00B83B6E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2019115760</w:t>
            </w:r>
          </w:p>
          <w:p w:rsidR="00B83B6E" w:rsidRPr="00CE367F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6144" w:type="dxa"/>
          </w:tcPr>
          <w:p w:rsidR="00B83B6E" w:rsidRPr="000C1A80" w:rsidRDefault="00B83B6E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  <w:p w:rsidR="00B83B6E" w:rsidRPr="003C0237" w:rsidRDefault="00B83B6E" w:rsidP="009D7C8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237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B83B6E" w:rsidRPr="000C1A80" w:rsidRDefault="00B83B6E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B83B6E" w:rsidRDefault="00F440E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191644</w:t>
            </w:r>
          </w:p>
          <w:p w:rsidR="00F440E8" w:rsidRDefault="00F440E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F440E8" w:rsidRPr="000C00E7" w:rsidRDefault="00F440E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B83B6E" w:rsidRPr="00CE367F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83B6E" w:rsidRPr="001C51A6" w:rsidRDefault="00B83B6E" w:rsidP="009D7C8C">
            <w:pPr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B83B6E" w:rsidRPr="00C36A9C" w:rsidRDefault="00B83B6E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B83B6E" w:rsidRPr="00CE367F" w:rsidRDefault="00B83B6E" w:rsidP="009D7C8C">
            <w:pPr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</w:tc>
      </w:tr>
      <w:tr w:rsidR="00B83B6E" w:rsidTr="00D2143B">
        <w:trPr>
          <w:trHeight w:val="511"/>
        </w:trPr>
        <w:tc>
          <w:tcPr>
            <w:tcW w:w="680" w:type="dxa"/>
          </w:tcPr>
          <w:p w:rsidR="00B83B6E" w:rsidRPr="00B83B6E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143" w:type="dxa"/>
          </w:tcPr>
          <w:p w:rsidR="00B83B6E" w:rsidRDefault="00B83B6E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2288</w:t>
            </w:r>
          </w:p>
        </w:tc>
        <w:tc>
          <w:tcPr>
            <w:tcW w:w="1857" w:type="dxa"/>
          </w:tcPr>
          <w:p w:rsidR="00B83B6E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2019117198</w:t>
            </w:r>
          </w:p>
          <w:p w:rsidR="00B83B6E" w:rsidRDefault="00B83B6E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03.06.2019</w:t>
            </w:r>
          </w:p>
        </w:tc>
        <w:tc>
          <w:tcPr>
            <w:tcW w:w="6144" w:type="dxa"/>
          </w:tcPr>
          <w:p w:rsidR="00B83B6E" w:rsidRDefault="00B83B6E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Футеровка трубной шаровой мельницы</w:t>
            </w:r>
          </w:p>
          <w:p w:rsidR="00B83B6E" w:rsidRDefault="00B83B6E" w:rsidP="009D7C8C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83B6E" w:rsidRDefault="00F440E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191600</w:t>
            </w:r>
          </w:p>
          <w:p w:rsidR="00F440E8" w:rsidRPr="005630E7" w:rsidRDefault="00F440E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13.08.2019</w:t>
            </w:r>
          </w:p>
        </w:tc>
        <w:tc>
          <w:tcPr>
            <w:tcW w:w="1715" w:type="dxa"/>
          </w:tcPr>
          <w:p w:rsidR="00B83B6E" w:rsidRDefault="00B83B6E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83B6E" w:rsidRDefault="00B83B6E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Ю.М.</w:t>
            </w:r>
          </w:p>
          <w:p w:rsidR="00B83B6E" w:rsidRDefault="00B83B6E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B83B6E" w:rsidRDefault="00B83B6E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Хахалев П.А.</w:t>
            </w:r>
          </w:p>
          <w:p w:rsidR="00B83B6E" w:rsidRDefault="00B83B6E" w:rsidP="009D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Дегтярев П.А.</w:t>
            </w:r>
          </w:p>
        </w:tc>
      </w:tr>
      <w:tr w:rsidR="00B83B6E" w:rsidTr="00D2143B">
        <w:trPr>
          <w:trHeight w:val="511"/>
        </w:trPr>
        <w:tc>
          <w:tcPr>
            <w:tcW w:w="680" w:type="dxa"/>
          </w:tcPr>
          <w:p w:rsidR="00B83B6E" w:rsidRPr="00B83B6E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143" w:type="dxa"/>
          </w:tcPr>
          <w:p w:rsidR="00B83B6E" w:rsidRDefault="00B83B6E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2281</w:t>
            </w:r>
          </w:p>
        </w:tc>
        <w:tc>
          <w:tcPr>
            <w:tcW w:w="1857" w:type="dxa"/>
          </w:tcPr>
          <w:p w:rsidR="00B83B6E" w:rsidRDefault="00B83B6E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2019114537</w:t>
            </w:r>
          </w:p>
          <w:p w:rsidR="00B83B6E" w:rsidRDefault="00B83B6E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.05.2019</w:t>
            </w:r>
          </w:p>
        </w:tc>
        <w:tc>
          <w:tcPr>
            <w:tcW w:w="6144" w:type="dxa"/>
          </w:tcPr>
          <w:p w:rsidR="00B83B6E" w:rsidRDefault="00B83B6E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Станок для обработки поверхностей крупногабаритных деталей-тел вращения</w:t>
            </w:r>
          </w:p>
          <w:p w:rsidR="00B83B6E" w:rsidRDefault="00B83B6E" w:rsidP="009D7C8C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83B6E" w:rsidRDefault="00F440E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191596</w:t>
            </w:r>
          </w:p>
          <w:p w:rsidR="00F440E8" w:rsidRPr="007C7148" w:rsidRDefault="00F440E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13.08.2019</w:t>
            </w:r>
          </w:p>
        </w:tc>
        <w:tc>
          <w:tcPr>
            <w:tcW w:w="1715" w:type="dxa"/>
          </w:tcPr>
          <w:p w:rsidR="00B83B6E" w:rsidRDefault="00B83B6E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B83B6E" w:rsidRDefault="00B83B6E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С.П.</w:t>
            </w:r>
          </w:p>
          <w:p w:rsidR="00B83B6E" w:rsidRDefault="00B83B6E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Хуртасенко А.В.</w:t>
            </w:r>
          </w:p>
          <w:p w:rsidR="00B83B6E" w:rsidRDefault="00B83B6E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Шрубченко И.В.</w:t>
            </w:r>
          </w:p>
          <w:p w:rsidR="00B83B6E" w:rsidRPr="003F6EDF" w:rsidRDefault="00B83B6E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Воронкова М.Н.</w:t>
            </w:r>
          </w:p>
        </w:tc>
      </w:tr>
      <w:tr w:rsidR="00C71CCF" w:rsidTr="00D2143B">
        <w:trPr>
          <w:trHeight w:val="511"/>
        </w:trPr>
        <w:tc>
          <w:tcPr>
            <w:tcW w:w="680" w:type="dxa"/>
            <w:hideMark/>
          </w:tcPr>
          <w:p w:rsidR="00C71CCF" w:rsidRDefault="00C71C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143" w:type="dxa"/>
            <w:hideMark/>
          </w:tcPr>
          <w:p w:rsidR="00C71CCF" w:rsidRDefault="00C71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2259</w:t>
            </w:r>
          </w:p>
        </w:tc>
        <w:tc>
          <w:tcPr>
            <w:tcW w:w="1857" w:type="dxa"/>
            <w:hideMark/>
          </w:tcPr>
          <w:p w:rsidR="00C71CCF" w:rsidRDefault="00C71C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2018143212</w:t>
            </w:r>
          </w:p>
          <w:p w:rsidR="00C71CCF" w:rsidRDefault="00C7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.12.2018</w:t>
            </w:r>
          </w:p>
        </w:tc>
        <w:tc>
          <w:tcPr>
            <w:tcW w:w="6144" w:type="dxa"/>
            <w:hideMark/>
          </w:tcPr>
          <w:p w:rsidR="00C71CCF" w:rsidRDefault="00C71CC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пеностекла</w:t>
            </w:r>
          </w:p>
          <w:p w:rsidR="00C71CCF" w:rsidRDefault="00C71CCF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C71CCF" w:rsidRDefault="00C7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2697981</w:t>
            </w:r>
          </w:p>
          <w:p w:rsidR="00C71CCF" w:rsidRPr="00C71CCF" w:rsidRDefault="00C7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21.08.2019</w:t>
            </w:r>
          </w:p>
        </w:tc>
        <w:tc>
          <w:tcPr>
            <w:tcW w:w="1715" w:type="dxa"/>
            <w:hideMark/>
          </w:tcPr>
          <w:p w:rsidR="00C71CCF" w:rsidRDefault="00C7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  <w:hideMark/>
          </w:tcPr>
          <w:p w:rsidR="00C71CCF" w:rsidRDefault="00C71C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Онищук В.И.</w:t>
            </w:r>
          </w:p>
          <w:p w:rsidR="00C71CCF" w:rsidRDefault="00C71C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Гливук А.С.</w:t>
            </w:r>
          </w:p>
          <w:p w:rsidR="00C71CCF" w:rsidRDefault="00C71C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Гливук Е.А.</w:t>
            </w:r>
          </w:p>
          <w:p w:rsidR="00C71CCF" w:rsidRDefault="00C71C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C71CCF" w:rsidRDefault="00C71C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Коробанова Е.В.</w:t>
            </w:r>
          </w:p>
          <w:p w:rsidR="00C71CCF" w:rsidRDefault="00C7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Д.А.</w:t>
            </w:r>
          </w:p>
        </w:tc>
      </w:tr>
      <w:tr w:rsidR="00FA36C7" w:rsidTr="00D2143B">
        <w:trPr>
          <w:trHeight w:val="511"/>
        </w:trPr>
        <w:tc>
          <w:tcPr>
            <w:tcW w:w="680" w:type="dxa"/>
            <w:hideMark/>
          </w:tcPr>
          <w:p w:rsidR="00FA36C7" w:rsidRPr="00FA36C7" w:rsidRDefault="00FA36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43" w:type="dxa"/>
            <w:hideMark/>
          </w:tcPr>
          <w:p w:rsidR="00FA36C7" w:rsidRDefault="00FA36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2263</w:t>
            </w:r>
          </w:p>
        </w:tc>
        <w:tc>
          <w:tcPr>
            <w:tcW w:w="1857" w:type="dxa"/>
            <w:hideMark/>
          </w:tcPr>
          <w:p w:rsidR="00FA36C7" w:rsidRDefault="00FA36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2019100396</w:t>
            </w:r>
          </w:p>
          <w:p w:rsidR="00FA36C7" w:rsidRDefault="00FA36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09.01.2019</w:t>
            </w:r>
          </w:p>
        </w:tc>
        <w:tc>
          <w:tcPr>
            <w:tcW w:w="6144" w:type="dxa"/>
            <w:hideMark/>
          </w:tcPr>
          <w:p w:rsidR="00FA36C7" w:rsidRDefault="00FA36C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Агрегат для очистки загрязненных жидких сред</w:t>
            </w:r>
          </w:p>
          <w:p w:rsidR="00FA36C7" w:rsidRDefault="00FA36C7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FA36C7" w:rsidRDefault="00FA36C7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hideMark/>
          </w:tcPr>
          <w:p w:rsidR="00FA36C7" w:rsidRDefault="00FA36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192076</w:t>
            </w:r>
          </w:p>
          <w:p w:rsidR="00FA36C7" w:rsidRPr="00FA36C7" w:rsidRDefault="00FA36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03.09.2019</w:t>
            </w:r>
          </w:p>
        </w:tc>
        <w:tc>
          <w:tcPr>
            <w:tcW w:w="1715" w:type="dxa"/>
            <w:hideMark/>
          </w:tcPr>
          <w:p w:rsidR="00FA36C7" w:rsidRDefault="00FA36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  <w:hideMark/>
          </w:tcPr>
          <w:p w:rsidR="00FA36C7" w:rsidRDefault="00FA3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FA36C7" w:rsidRDefault="00FA3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Уральский В.И.</w:t>
            </w:r>
          </w:p>
          <w:p w:rsidR="00FA36C7" w:rsidRDefault="00FA3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FA36C7" w:rsidRDefault="00FA3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Белых М.М.</w:t>
            </w:r>
          </w:p>
        </w:tc>
      </w:tr>
      <w:tr w:rsidR="005F3CCF" w:rsidTr="00D2143B">
        <w:trPr>
          <w:trHeight w:val="511"/>
        </w:trPr>
        <w:tc>
          <w:tcPr>
            <w:tcW w:w="680" w:type="dxa"/>
          </w:tcPr>
          <w:p w:rsidR="005F3CCF" w:rsidRPr="00E17C52" w:rsidRDefault="00E17C52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3" w:type="dxa"/>
          </w:tcPr>
          <w:p w:rsidR="005F3CCF" w:rsidRPr="00CE367F" w:rsidRDefault="005F3CCF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2265</w:t>
            </w:r>
          </w:p>
        </w:tc>
        <w:tc>
          <w:tcPr>
            <w:tcW w:w="1857" w:type="dxa"/>
          </w:tcPr>
          <w:p w:rsidR="005F3CCF" w:rsidRDefault="005F3CCF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2019100398</w:t>
            </w:r>
          </w:p>
          <w:p w:rsidR="005F3CCF" w:rsidRPr="001C51A6" w:rsidRDefault="005F3CCF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.01.2019</w:t>
            </w:r>
          </w:p>
        </w:tc>
        <w:tc>
          <w:tcPr>
            <w:tcW w:w="6144" w:type="dxa"/>
          </w:tcPr>
          <w:p w:rsidR="005F3CCF" w:rsidRPr="00CE367F" w:rsidRDefault="005F3CCF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5F3CCF" w:rsidRDefault="005F3CCF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2700645</w:t>
            </w:r>
          </w:p>
          <w:p w:rsidR="005F3CCF" w:rsidRPr="00622965" w:rsidRDefault="005F3CCF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18.09.2019</w:t>
            </w:r>
          </w:p>
        </w:tc>
        <w:tc>
          <w:tcPr>
            <w:tcW w:w="1715" w:type="dxa"/>
          </w:tcPr>
          <w:p w:rsidR="005F3CCF" w:rsidRPr="00CE367F" w:rsidRDefault="005F3CCF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5F3CCF" w:rsidRPr="00CE367F" w:rsidRDefault="005F3CCF" w:rsidP="009D7C8C">
            <w:pPr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5F3CCF" w:rsidRPr="00CE367F" w:rsidRDefault="005F3CCF" w:rsidP="009D7C8C">
            <w:pPr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5F3CCF" w:rsidRPr="00CE367F" w:rsidRDefault="005F3CCF" w:rsidP="009D7C8C">
            <w:pPr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5F3CCF" w:rsidRPr="00CE367F" w:rsidRDefault="005F3CCF" w:rsidP="009D7C8C">
            <w:pPr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</w:tc>
      </w:tr>
      <w:tr w:rsidR="005F3CCF" w:rsidTr="00D2143B">
        <w:trPr>
          <w:trHeight w:val="511"/>
        </w:trPr>
        <w:tc>
          <w:tcPr>
            <w:tcW w:w="680" w:type="dxa"/>
          </w:tcPr>
          <w:p w:rsidR="005F3CCF" w:rsidRPr="005F3CCF" w:rsidRDefault="00E17C52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143" w:type="dxa"/>
          </w:tcPr>
          <w:p w:rsidR="005F3CCF" w:rsidRPr="009C643D" w:rsidRDefault="005F3CCF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43D">
              <w:rPr>
                <w:rFonts w:ascii="Times New Roman" w:hAnsi="Times New Roman"/>
                <w:sz w:val="24"/>
                <w:szCs w:val="24"/>
                <w:lang w:val="en-US"/>
              </w:rPr>
              <w:t>2287</w:t>
            </w:r>
          </w:p>
        </w:tc>
        <w:tc>
          <w:tcPr>
            <w:tcW w:w="1857" w:type="dxa"/>
          </w:tcPr>
          <w:p w:rsidR="005F3CCF" w:rsidRDefault="005F3CCF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2019116569</w:t>
            </w:r>
          </w:p>
          <w:p w:rsidR="005F3CCF" w:rsidRPr="00CE367F" w:rsidRDefault="005F3CCF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29.05.2019</w:t>
            </w:r>
          </w:p>
        </w:tc>
        <w:tc>
          <w:tcPr>
            <w:tcW w:w="6144" w:type="dxa"/>
          </w:tcPr>
          <w:p w:rsidR="005F3CCF" w:rsidRDefault="005F3CCF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Уравновешенная вибрационная мельница</w:t>
            </w:r>
          </w:p>
          <w:p w:rsidR="005F3CCF" w:rsidRPr="009C643D" w:rsidRDefault="005F3CCF" w:rsidP="009D7C8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43D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F3CCF" w:rsidRDefault="005F3CCF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  <w:p w:rsidR="005F3CCF" w:rsidRPr="005F3CCF" w:rsidRDefault="005F3CCF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</w:p>
        </w:tc>
        <w:tc>
          <w:tcPr>
            <w:tcW w:w="1715" w:type="dxa"/>
          </w:tcPr>
          <w:p w:rsidR="005F3CCF" w:rsidRDefault="005F3CCF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5F3CCF" w:rsidRDefault="005F3CCF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  <w:p w:rsidR="005F3CCF" w:rsidRDefault="005F3CCF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Н.Э.</w:t>
            </w:r>
          </w:p>
          <w:p w:rsidR="005F3CCF" w:rsidRDefault="005F3CCF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Самсонова П.С.</w:t>
            </w:r>
          </w:p>
          <w:p w:rsidR="00881D85" w:rsidRPr="00E17C52" w:rsidRDefault="005F3CCF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Д.В.</w:t>
            </w:r>
          </w:p>
        </w:tc>
      </w:tr>
      <w:tr w:rsidR="00881D85" w:rsidTr="00D2143B">
        <w:trPr>
          <w:trHeight w:val="511"/>
        </w:trPr>
        <w:tc>
          <w:tcPr>
            <w:tcW w:w="680" w:type="dxa"/>
            <w:hideMark/>
          </w:tcPr>
          <w:p w:rsidR="00881D85" w:rsidRDefault="00E17C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143" w:type="dxa"/>
            <w:hideMark/>
          </w:tcPr>
          <w:p w:rsidR="00881D85" w:rsidRDefault="00881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2266</w:t>
            </w:r>
          </w:p>
        </w:tc>
        <w:tc>
          <w:tcPr>
            <w:tcW w:w="1857" w:type="dxa"/>
            <w:hideMark/>
          </w:tcPr>
          <w:p w:rsidR="00881D85" w:rsidRDefault="00881D8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2019103851</w:t>
            </w:r>
          </w:p>
          <w:p w:rsidR="00881D85" w:rsidRDefault="008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.02.2019</w:t>
            </w:r>
          </w:p>
        </w:tc>
        <w:tc>
          <w:tcPr>
            <w:tcW w:w="6144" w:type="dxa"/>
            <w:hideMark/>
          </w:tcPr>
          <w:p w:rsidR="00881D85" w:rsidRDefault="00881D8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  <w:p w:rsidR="00682A92" w:rsidRDefault="00682A92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15" w:type="dxa"/>
            <w:hideMark/>
          </w:tcPr>
          <w:p w:rsidR="00881D85" w:rsidRDefault="008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2700502</w:t>
            </w:r>
          </w:p>
          <w:p w:rsidR="00881D85" w:rsidRPr="00881D85" w:rsidRDefault="008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17.09.2019</w:t>
            </w:r>
          </w:p>
        </w:tc>
        <w:tc>
          <w:tcPr>
            <w:tcW w:w="1715" w:type="dxa"/>
            <w:hideMark/>
          </w:tcPr>
          <w:p w:rsidR="00881D85" w:rsidRDefault="0088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881D85" w:rsidRDefault="00881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881D85" w:rsidRDefault="00881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881D85" w:rsidRDefault="00881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Скитов И.А.</w:t>
            </w:r>
          </w:p>
          <w:p w:rsidR="00881D85" w:rsidRDefault="0088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</w:tc>
      </w:tr>
      <w:tr w:rsidR="00C82D5D" w:rsidTr="00D2143B">
        <w:trPr>
          <w:trHeight w:val="511"/>
        </w:trPr>
        <w:tc>
          <w:tcPr>
            <w:tcW w:w="680" w:type="dxa"/>
          </w:tcPr>
          <w:p w:rsidR="00C82D5D" w:rsidRDefault="00C82D5D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1143" w:type="dxa"/>
          </w:tcPr>
          <w:p w:rsidR="00C82D5D" w:rsidRDefault="00C82D5D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2166</w:t>
            </w:r>
          </w:p>
        </w:tc>
        <w:tc>
          <w:tcPr>
            <w:tcW w:w="1857" w:type="dxa"/>
          </w:tcPr>
          <w:p w:rsidR="00C82D5D" w:rsidRDefault="00C82D5D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2017112652</w:t>
            </w:r>
          </w:p>
          <w:p w:rsidR="00C82D5D" w:rsidRPr="000F2680" w:rsidRDefault="00C82D5D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12.04.2017</w:t>
            </w:r>
          </w:p>
        </w:tc>
        <w:tc>
          <w:tcPr>
            <w:tcW w:w="6144" w:type="dxa"/>
          </w:tcPr>
          <w:p w:rsidR="00C82D5D" w:rsidRPr="00A46D59" w:rsidRDefault="00C82D5D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Стабилизирующая добавка для щебеночно-мастичного асфальтобетона</w:t>
            </w:r>
          </w:p>
        </w:tc>
        <w:tc>
          <w:tcPr>
            <w:tcW w:w="1715" w:type="dxa"/>
          </w:tcPr>
          <w:p w:rsidR="00C82D5D" w:rsidRDefault="00C82D5D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2700858</w:t>
            </w:r>
          </w:p>
          <w:p w:rsidR="00C82D5D" w:rsidRPr="00C82D5D" w:rsidRDefault="00C82D5D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</w:tc>
        <w:tc>
          <w:tcPr>
            <w:tcW w:w="1715" w:type="dxa"/>
          </w:tcPr>
          <w:p w:rsidR="00C82D5D" w:rsidRDefault="00C82D5D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АЖД</w:t>
            </w:r>
          </w:p>
        </w:tc>
        <w:tc>
          <w:tcPr>
            <w:tcW w:w="2716" w:type="dxa"/>
          </w:tcPr>
          <w:p w:rsidR="00C82D5D" w:rsidRDefault="00C82D5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Ядыкина В.В.</w:t>
            </w:r>
          </w:p>
          <w:p w:rsidR="00C82D5D" w:rsidRDefault="00C82D5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Гридчин А.М.</w:t>
            </w:r>
          </w:p>
          <w:p w:rsidR="00C82D5D" w:rsidRDefault="00C82D5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C82D5D" w:rsidRDefault="00C82D5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Траутваин А.И.</w:t>
            </w:r>
          </w:p>
          <w:p w:rsidR="00C82D5D" w:rsidRDefault="00C82D5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А.А.</w:t>
            </w:r>
          </w:p>
          <w:p w:rsidR="00C82D5D" w:rsidRDefault="00C82D5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</w:tc>
      </w:tr>
      <w:tr w:rsidR="00C82D5D" w:rsidTr="00D2143B">
        <w:trPr>
          <w:trHeight w:val="511"/>
        </w:trPr>
        <w:tc>
          <w:tcPr>
            <w:tcW w:w="680" w:type="dxa"/>
          </w:tcPr>
          <w:p w:rsidR="00C82D5D" w:rsidRDefault="00C82D5D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3" w:type="dxa"/>
          </w:tcPr>
          <w:p w:rsidR="00C82D5D" w:rsidRPr="00176E2E" w:rsidRDefault="00C82D5D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2282</w:t>
            </w:r>
          </w:p>
        </w:tc>
        <w:tc>
          <w:tcPr>
            <w:tcW w:w="1857" w:type="dxa"/>
          </w:tcPr>
          <w:p w:rsidR="00C82D5D" w:rsidRDefault="00C82D5D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2019115762</w:t>
            </w:r>
          </w:p>
          <w:p w:rsidR="00C82D5D" w:rsidRPr="00CE367F" w:rsidRDefault="00C82D5D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6144" w:type="dxa"/>
          </w:tcPr>
          <w:p w:rsidR="00C82D5D" w:rsidRDefault="00C82D5D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Напорный фильтр для очистки воды</w:t>
            </w:r>
          </w:p>
          <w:p w:rsidR="00C82D5D" w:rsidRDefault="00C82D5D" w:rsidP="009D7C8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6E2E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C82D5D" w:rsidRPr="003F6EDF" w:rsidRDefault="00C82D5D" w:rsidP="003F6EDF">
            <w:pPr>
              <w:rPr>
                <w:b/>
                <w:i/>
                <w:u w:val="single"/>
              </w:rPr>
            </w:pPr>
          </w:p>
        </w:tc>
        <w:tc>
          <w:tcPr>
            <w:tcW w:w="1715" w:type="dxa"/>
          </w:tcPr>
          <w:p w:rsidR="00C82D5D" w:rsidRDefault="00C82D5D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192556</w:t>
            </w:r>
          </w:p>
          <w:p w:rsidR="00C82D5D" w:rsidRPr="00C82D5D" w:rsidRDefault="00C82D5D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</w:tc>
        <w:tc>
          <w:tcPr>
            <w:tcW w:w="1715" w:type="dxa"/>
          </w:tcPr>
          <w:p w:rsidR="00C82D5D" w:rsidRDefault="00C82D5D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C82D5D" w:rsidRDefault="00C82D5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Мамошкин А.В.</w:t>
            </w:r>
          </w:p>
          <w:p w:rsidR="00C82D5D" w:rsidRDefault="00C82D5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</w:tc>
      </w:tr>
      <w:tr w:rsidR="00CF0FDD" w:rsidTr="00D2143B">
        <w:trPr>
          <w:trHeight w:val="511"/>
        </w:trPr>
        <w:tc>
          <w:tcPr>
            <w:tcW w:w="680" w:type="dxa"/>
          </w:tcPr>
          <w:p w:rsidR="00CF0FDD" w:rsidRPr="009C643D" w:rsidRDefault="00CF0FDD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143" w:type="dxa"/>
          </w:tcPr>
          <w:p w:rsidR="00CF0FDD" w:rsidRPr="009C643D" w:rsidRDefault="00CF0FDD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43D">
              <w:rPr>
                <w:rFonts w:ascii="Times New Roman" w:hAnsi="Times New Roman"/>
                <w:sz w:val="24"/>
                <w:szCs w:val="24"/>
                <w:lang w:val="en-US"/>
              </w:rPr>
              <w:t>2286</w:t>
            </w:r>
          </w:p>
        </w:tc>
        <w:tc>
          <w:tcPr>
            <w:tcW w:w="1857" w:type="dxa"/>
          </w:tcPr>
          <w:p w:rsidR="00CF0FDD" w:rsidRDefault="00CF0FDD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2019116568</w:t>
            </w:r>
          </w:p>
          <w:p w:rsidR="00CF0FDD" w:rsidRPr="00CE367F" w:rsidRDefault="00CF0FDD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29.05.2019</w:t>
            </w:r>
          </w:p>
        </w:tc>
        <w:tc>
          <w:tcPr>
            <w:tcW w:w="6144" w:type="dxa"/>
          </w:tcPr>
          <w:p w:rsidR="00CF0FDD" w:rsidRDefault="00CF0FDD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Вибрационная мельница</w:t>
            </w:r>
          </w:p>
          <w:p w:rsidR="00CF0FDD" w:rsidRPr="009C643D" w:rsidRDefault="00CF0FDD" w:rsidP="009D7C8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643D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CF0FDD" w:rsidRDefault="008161B0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192677</w:t>
            </w:r>
          </w:p>
          <w:p w:rsidR="008161B0" w:rsidRPr="009C643D" w:rsidRDefault="008161B0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25.09.2019</w:t>
            </w:r>
          </w:p>
        </w:tc>
        <w:tc>
          <w:tcPr>
            <w:tcW w:w="1715" w:type="dxa"/>
          </w:tcPr>
          <w:p w:rsidR="00CF0FDD" w:rsidRDefault="00CF0FDD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F0FDD" w:rsidRDefault="00CF0FD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Н.Э.</w:t>
            </w:r>
          </w:p>
          <w:p w:rsidR="00CF0FDD" w:rsidRDefault="00CF0FD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В.С.</w:t>
            </w:r>
          </w:p>
        </w:tc>
      </w:tr>
      <w:tr w:rsidR="00CF0FDD" w:rsidTr="00D2143B">
        <w:trPr>
          <w:trHeight w:val="511"/>
        </w:trPr>
        <w:tc>
          <w:tcPr>
            <w:tcW w:w="680" w:type="dxa"/>
          </w:tcPr>
          <w:p w:rsidR="00CF0FDD" w:rsidRDefault="00CF0FDD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43" w:type="dxa"/>
          </w:tcPr>
          <w:p w:rsidR="00CF0FDD" w:rsidRDefault="00CF0FDD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2290</w:t>
            </w:r>
          </w:p>
        </w:tc>
        <w:tc>
          <w:tcPr>
            <w:tcW w:w="1857" w:type="dxa"/>
          </w:tcPr>
          <w:p w:rsidR="00CF0FDD" w:rsidRDefault="00CF0FDD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2019119931</w:t>
            </w:r>
          </w:p>
          <w:p w:rsidR="00CF0FDD" w:rsidRDefault="00CF0FDD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25.06.2019</w:t>
            </w:r>
          </w:p>
        </w:tc>
        <w:tc>
          <w:tcPr>
            <w:tcW w:w="6144" w:type="dxa"/>
          </w:tcPr>
          <w:p w:rsidR="00CF0FDD" w:rsidRDefault="00CF0FDD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Смеситель материалов</w:t>
            </w:r>
          </w:p>
          <w:p w:rsidR="00CF0FDD" w:rsidRDefault="00CF0FDD" w:rsidP="009D7C8C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CF0FDD" w:rsidRDefault="008161B0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192657</w:t>
            </w:r>
          </w:p>
          <w:p w:rsidR="008161B0" w:rsidRPr="008161B0" w:rsidRDefault="008161B0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1715" w:type="dxa"/>
          </w:tcPr>
          <w:p w:rsidR="00CF0FDD" w:rsidRDefault="00CF0FDD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F0FDD" w:rsidRDefault="00CF0FDD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С.И.</w:t>
            </w:r>
          </w:p>
          <w:p w:rsidR="00CF0FDD" w:rsidRDefault="00CF0FDD" w:rsidP="009D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Кикин Н.О.</w:t>
            </w:r>
          </w:p>
        </w:tc>
      </w:tr>
      <w:tr w:rsidR="00422096" w:rsidTr="00D2143B">
        <w:trPr>
          <w:trHeight w:val="511"/>
        </w:trPr>
        <w:tc>
          <w:tcPr>
            <w:tcW w:w="680" w:type="dxa"/>
          </w:tcPr>
          <w:p w:rsidR="00422096" w:rsidRPr="009C643D" w:rsidRDefault="00422096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143" w:type="dxa"/>
          </w:tcPr>
          <w:p w:rsidR="00422096" w:rsidRDefault="00422096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2272</w:t>
            </w:r>
          </w:p>
        </w:tc>
        <w:tc>
          <w:tcPr>
            <w:tcW w:w="1857" w:type="dxa"/>
          </w:tcPr>
          <w:p w:rsidR="00422096" w:rsidRDefault="00422096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2019107997</w:t>
            </w:r>
          </w:p>
          <w:p w:rsidR="00422096" w:rsidRPr="00CE367F" w:rsidRDefault="00422096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20.03.2019</w:t>
            </w:r>
          </w:p>
        </w:tc>
        <w:tc>
          <w:tcPr>
            <w:tcW w:w="6144" w:type="dxa"/>
          </w:tcPr>
          <w:p w:rsidR="00422096" w:rsidRDefault="00422096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гидрозоля монодисперсного нанокремнезема для изготовления бетона</w:t>
            </w:r>
          </w:p>
          <w:p w:rsidR="00682A92" w:rsidRPr="00682A92" w:rsidRDefault="00682A92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22096" w:rsidRDefault="00101890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2701911</w:t>
            </w:r>
          </w:p>
          <w:p w:rsidR="00101890" w:rsidRPr="00101890" w:rsidRDefault="00101890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</w:tc>
        <w:tc>
          <w:tcPr>
            <w:tcW w:w="1715" w:type="dxa"/>
          </w:tcPr>
          <w:p w:rsidR="00422096" w:rsidRDefault="00422096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422096" w:rsidRDefault="00422096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Баскаков П.С.</w:t>
            </w:r>
          </w:p>
          <w:p w:rsidR="00422096" w:rsidRDefault="00422096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422096" w:rsidRDefault="00422096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Е.О.</w:t>
            </w:r>
          </w:p>
        </w:tc>
      </w:tr>
      <w:tr w:rsidR="00422096" w:rsidTr="00D2143B">
        <w:trPr>
          <w:trHeight w:val="511"/>
        </w:trPr>
        <w:tc>
          <w:tcPr>
            <w:tcW w:w="680" w:type="dxa"/>
          </w:tcPr>
          <w:p w:rsidR="00422096" w:rsidRDefault="00422096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143" w:type="dxa"/>
          </w:tcPr>
          <w:p w:rsidR="00422096" w:rsidRDefault="00422096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2267</w:t>
            </w:r>
          </w:p>
        </w:tc>
        <w:tc>
          <w:tcPr>
            <w:tcW w:w="1857" w:type="dxa"/>
          </w:tcPr>
          <w:p w:rsidR="00422096" w:rsidRDefault="00422096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2019104669</w:t>
            </w:r>
          </w:p>
          <w:p w:rsidR="00422096" w:rsidRDefault="00422096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.02.2019</w:t>
            </w:r>
          </w:p>
        </w:tc>
        <w:tc>
          <w:tcPr>
            <w:tcW w:w="6144" w:type="dxa"/>
          </w:tcPr>
          <w:p w:rsidR="00422096" w:rsidRDefault="00422096" w:rsidP="009D7C8C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422096" w:rsidRDefault="007170EA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2701958</w:t>
            </w:r>
          </w:p>
          <w:p w:rsidR="007170EA" w:rsidRPr="007170EA" w:rsidRDefault="007170EA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</w:tc>
        <w:tc>
          <w:tcPr>
            <w:tcW w:w="1715" w:type="dxa"/>
          </w:tcPr>
          <w:p w:rsidR="00422096" w:rsidRDefault="00422096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22096" w:rsidRDefault="00422096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422096" w:rsidRDefault="00422096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Скитов И.А.</w:t>
            </w:r>
          </w:p>
          <w:p w:rsidR="00422096" w:rsidRDefault="00422096" w:rsidP="009D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</w:tc>
      </w:tr>
      <w:tr w:rsidR="00F83689" w:rsidTr="00D2143B">
        <w:trPr>
          <w:trHeight w:val="511"/>
        </w:trPr>
        <w:tc>
          <w:tcPr>
            <w:tcW w:w="680" w:type="dxa"/>
          </w:tcPr>
          <w:p w:rsidR="00F83689" w:rsidRDefault="00F83689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143" w:type="dxa"/>
          </w:tcPr>
          <w:p w:rsidR="00F83689" w:rsidRDefault="00F83689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2271</w:t>
            </w:r>
          </w:p>
        </w:tc>
        <w:tc>
          <w:tcPr>
            <w:tcW w:w="1857" w:type="dxa"/>
          </w:tcPr>
          <w:p w:rsidR="00F83689" w:rsidRDefault="00F8368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2019107994</w:t>
            </w:r>
          </w:p>
          <w:p w:rsidR="00F83689" w:rsidRPr="00CE367F" w:rsidRDefault="00F8368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20.03.2019</w:t>
            </w:r>
          </w:p>
        </w:tc>
        <w:tc>
          <w:tcPr>
            <w:tcW w:w="6144" w:type="dxa"/>
          </w:tcPr>
          <w:p w:rsidR="00F83689" w:rsidRDefault="00F83689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гидрофобизирующей водной эмульсии для покрытий строительных материалов</w:t>
            </w:r>
          </w:p>
          <w:p w:rsidR="00F71CD2" w:rsidRPr="00F71CD2" w:rsidRDefault="00F71CD2" w:rsidP="009D7C8C">
            <w:pPr>
              <w:ind w:right="142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715" w:type="dxa"/>
          </w:tcPr>
          <w:p w:rsidR="00F83689" w:rsidRDefault="00333CA1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2703252</w:t>
            </w:r>
          </w:p>
          <w:p w:rsidR="00333CA1" w:rsidRPr="00333CA1" w:rsidRDefault="00333CA1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715" w:type="dxa"/>
          </w:tcPr>
          <w:p w:rsidR="00F83689" w:rsidRDefault="00F8368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F83689" w:rsidRDefault="00F8368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Баскаков П.С.</w:t>
            </w:r>
          </w:p>
          <w:p w:rsidR="00F83689" w:rsidRDefault="00F8368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F83689" w:rsidRDefault="00F8368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Ищенко А.В.</w:t>
            </w:r>
          </w:p>
        </w:tc>
      </w:tr>
      <w:tr w:rsidR="00F83689" w:rsidTr="00D2143B">
        <w:trPr>
          <w:trHeight w:val="511"/>
        </w:trPr>
        <w:tc>
          <w:tcPr>
            <w:tcW w:w="680" w:type="dxa"/>
          </w:tcPr>
          <w:p w:rsidR="00F83689" w:rsidRDefault="00F83689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143" w:type="dxa"/>
          </w:tcPr>
          <w:p w:rsidR="00F83689" w:rsidRDefault="00F83689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2295</w:t>
            </w:r>
          </w:p>
        </w:tc>
        <w:tc>
          <w:tcPr>
            <w:tcW w:w="1857" w:type="dxa"/>
          </w:tcPr>
          <w:p w:rsidR="00F83689" w:rsidRDefault="00F8368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2019122039</w:t>
            </w:r>
          </w:p>
          <w:p w:rsidR="00F83689" w:rsidRPr="00CE367F" w:rsidRDefault="00F8368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10.07.2019</w:t>
            </w:r>
          </w:p>
        </w:tc>
        <w:tc>
          <w:tcPr>
            <w:tcW w:w="6144" w:type="dxa"/>
          </w:tcPr>
          <w:p w:rsidR="00F83689" w:rsidRDefault="00F83689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Шестеренчатый двигатель внутреннего сгорания</w:t>
            </w:r>
          </w:p>
          <w:p w:rsidR="00F83689" w:rsidRDefault="00F83689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83689" w:rsidRDefault="00F83689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2703054</w:t>
            </w:r>
          </w:p>
          <w:p w:rsidR="00F83689" w:rsidRPr="00A018CE" w:rsidRDefault="00F83689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715" w:type="dxa"/>
          </w:tcPr>
          <w:p w:rsidR="00F83689" w:rsidRDefault="00F8368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F83689" w:rsidRDefault="00F8368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F83689" w:rsidRDefault="00F8368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F83689" w:rsidTr="00D2143B">
        <w:trPr>
          <w:trHeight w:val="511"/>
        </w:trPr>
        <w:tc>
          <w:tcPr>
            <w:tcW w:w="680" w:type="dxa"/>
          </w:tcPr>
          <w:p w:rsidR="00F83689" w:rsidRDefault="00F83689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143" w:type="dxa"/>
          </w:tcPr>
          <w:p w:rsidR="00F83689" w:rsidRDefault="00F83689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2280</w:t>
            </w:r>
          </w:p>
        </w:tc>
        <w:tc>
          <w:tcPr>
            <w:tcW w:w="1857" w:type="dxa"/>
          </w:tcPr>
          <w:p w:rsidR="00F83689" w:rsidRDefault="00F8368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2019115756</w:t>
            </w:r>
          </w:p>
          <w:p w:rsidR="00F83689" w:rsidRDefault="00F83689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22.05.2019</w:t>
            </w:r>
          </w:p>
        </w:tc>
        <w:tc>
          <w:tcPr>
            <w:tcW w:w="6144" w:type="dxa"/>
          </w:tcPr>
          <w:p w:rsidR="00F83689" w:rsidRDefault="00F83689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Четырехтактный двигатель внутреннего сгорания с синусоидными рабочими камерами</w:t>
            </w:r>
          </w:p>
          <w:p w:rsidR="00F83689" w:rsidRDefault="00F83689" w:rsidP="009D7C8C">
            <w:pPr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F83689" w:rsidRDefault="00F83689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193122</w:t>
            </w:r>
          </w:p>
          <w:p w:rsidR="00F83689" w:rsidRPr="00F83689" w:rsidRDefault="00F83689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15.10.2019</w:t>
            </w:r>
          </w:p>
        </w:tc>
        <w:tc>
          <w:tcPr>
            <w:tcW w:w="1715" w:type="dxa"/>
          </w:tcPr>
          <w:p w:rsidR="00F83689" w:rsidRDefault="00F83689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F83689" w:rsidRDefault="00F83689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F83689" w:rsidRDefault="00F83689" w:rsidP="009D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5447A5" w:rsidTr="00D2143B">
        <w:trPr>
          <w:trHeight w:val="511"/>
        </w:trPr>
        <w:tc>
          <w:tcPr>
            <w:tcW w:w="680" w:type="dxa"/>
            <w:hideMark/>
          </w:tcPr>
          <w:p w:rsidR="005447A5" w:rsidRDefault="005447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143" w:type="dxa"/>
            <w:hideMark/>
          </w:tcPr>
          <w:p w:rsidR="005447A5" w:rsidRDefault="005447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2/17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евр.</w:t>
            </w:r>
          </w:p>
        </w:tc>
        <w:tc>
          <w:tcPr>
            <w:tcW w:w="1857" w:type="dxa"/>
            <w:hideMark/>
          </w:tcPr>
          <w:p w:rsidR="005447A5" w:rsidRDefault="005447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201700482</w:t>
            </w:r>
          </w:p>
          <w:p w:rsidR="005447A5" w:rsidRDefault="00544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.11.2017</w:t>
            </w:r>
          </w:p>
        </w:tc>
        <w:tc>
          <w:tcPr>
            <w:tcW w:w="6144" w:type="dxa"/>
            <w:hideMark/>
          </w:tcPr>
          <w:p w:rsidR="005447A5" w:rsidRDefault="005447A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Мост с консольными опорами</w:t>
            </w:r>
          </w:p>
        </w:tc>
        <w:tc>
          <w:tcPr>
            <w:tcW w:w="1715" w:type="dxa"/>
            <w:hideMark/>
          </w:tcPr>
          <w:p w:rsidR="005447A5" w:rsidRDefault="00544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033360</w:t>
            </w:r>
          </w:p>
          <w:p w:rsidR="005447A5" w:rsidRPr="005447A5" w:rsidRDefault="005447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31.10.2019</w:t>
            </w:r>
          </w:p>
        </w:tc>
        <w:tc>
          <w:tcPr>
            <w:tcW w:w="1715" w:type="dxa"/>
            <w:hideMark/>
          </w:tcPr>
          <w:p w:rsidR="005447A5" w:rsidRDefault="00544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  <w:hideMark/>
          </w:tcPr>
          <w:p w:rsidR="005447A5" w:rsidRDefault="005447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5447A5" w:rsidRDefault="005447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 Л.А.</w:t>
            </w:r>
          </w:p>
          <w:p w:rsidR="005447A5" w:rsidRDefault="005447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 А.С.</w:t>
            </w:r>
          </w:p>
        </w:tc>
      </w:tr>
      <w:tr w:rsidR="00387D06" w:rsidTr="00D2143B">
        <w:trPr>
          <w:trHeight w:val="511"/>
        </w:trPr>
        <w:tc>
          <w:tcPr>
            <w:tcW w:w="680" w:type="dxa"/>
          </w:tcPr>
          <w:p w:rsidR="00387D06" w:rsidRDefault="00387D06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143" w:type="dxa"/>
          </w:tcPr>
          <w:p w:rsidR="00387D06" w:rsidRPr="00305947" w:rsidRDefault="00387D06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2275</w:t>
            </w:r>
          </w:p>
        </w:tc>
        <w:tc>
          <w:tcPr>
            <w:tcW w:w="1857" w:type="dxa"/>
          </w:tcPr>
          <w:p w:rsidR="00387D06" w:rsidRDefault="00387D06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2019111746</w:t>
            </w:r>
          </w:p>
          <w:p w:rsidR="00387D06" w:rsidRPr="00776915" w:rsidRDefault="00387D06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.04.2019</w:t>
            </w:r>
          </w:p>
        </w:tc>
        <w:tc>
          <w:tcPr>
            <w:tcW w:w="6144" w:type="dxa"/>
          </w:tcPr>
          <w:p w:rsidR="00387D06" w:rsidRDefault="00387D06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  <w:p w:rsidR="00387D06" w:rsidRPr="00952142" w:rsidRDefault="00387D06" w:rsidP="009D7C8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387D06" w:rsidRDefault="00387D06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2706087</w:t>
            </w:r>
          </w:p>
          <w:p w:rsidR="00387D06" w:rsidRPr="00387D06" w:rsidRDefault="00387D06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13.11.2019</w:t>
            </w:r>
          </w:p>
        </w:tc>
        <w:tc>
          <w:tcPr>
            <w:tcW w:w="1715" w:type="dxa"/>
          </w:tcPr>
          <w:p w:rsidR="00387D06" w:rsidRPr="00CE367F" w:rsidRDefault="00387D06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387D06" w:rsidRPr="001C51A6" w:rsidRDefault="00387D06" w:rsidP="009D7C8C">
            <w:pPr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387D06" w:rsidRPr="00C36A9C" w:rsidRDefault="00387D06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387D06" w:rsidRPr="00CE367F" w:rsidRDefault="00387D06" w:rsidP="009D7C8C">
            <w:pPr>
              <w:rPr>
                <w:rFonts w:ascii="Times New Roman" w:hAnsi="Times New Roman"/>
                <w:sz w:val="24"/>
                <w:szCs w:val="24"/>
              </w:rPr>
            </w:pPr>
            <w:r w:rsidRPr="00CE367F"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</w:tc>
      </w:tr>
      <w:tr w:rsidR="008F35E8" w:rsidTr="00D2143B">
        <w:trPr>
          <w:trHeight w:val="511"/>
        </w:trPr>
        <w:tc>
          <w:tcPr>
            <w:tcW w:w="680" w:type="dxa"/>
          </w:tcPr>
          <w:p w:rsidR="008F35E8" w:rsidRPr="008F35E8" w:rsidRDefault="008F35E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43" w:type="dxa"/>
          </w:tcPr>
          <w:p w:rsidR="008F35E8" w:rsidRPr="00A14A2A" w:rsidRDefault="008F35E8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2268</w:t>
            </w:r>
          </w:p>
        </w:tc>
        <w:tc>
          <w:tcPr>
            <w:tcW w:w="1857" w:type="dxa"/>
          </w:tcPr>
          <w:p w:rsidR="008F35E8" w:rsidRDefault="008F35E8" w:rsidP="009D7C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2019105437</w:t>
            </w:r>
          </w:p>
          <w:p w:rsidR="008F35E8" w:rsidRPr="007976D2" w:rsidRDefault="008F35E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26.02.2019</w:t>
            </w:r>
          </w:p>
        </w:tc>
        <w:tc>
          <w:tcPr>
            <w:tcW w:w="6144" w:type="dxa"/>
          </w:tcPr>
          <w:p w:rsidR="009D7C8C" w:rsidRPr="0046489F" w:rsidRDefault="008F35E8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Четырехтактный двигатель внутреннего сгорания с качающимся цилиндром</w:t>
            </w:r>
          </w:p>
        </w:tc>
        <w:tc>
          <w:tcPr>
            <w:tcW w:w="1715" w:type="dxa"/>
          </w:tcPr>
          <w:p w:rsidR="008F35E8" w:rsidRDefault="008F35E8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2705704</w:t>
            </w:r>
          </w:p>
          <w:p w:rsidR="008F35E8" w:rsidRDefault="008F35E8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</w:p>
        </w:tc>
        <w:tc>
          <w:tcPr>
            <w:tcW w:w="1715" w:type="dxa"/>
          </w:tcPr>
          <w:p w:rsidR="008F35E8" w:rsidRPr="00CE367F" w:rsidRDefault="008F35E8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8F35E8" w:rsidRPr="002E5D99" w:rsidRDefault="008F35E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8F35E8" w:rsidRDefault="008F35E8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B94A0A" w:rsidRPr="00FC15E1" w:rsidRDefault="00B94A0A" w:rsidP="009D7C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C8C" w:rsidTr="00D2143B">
        <w:trPr>
          <w:trHeight w:val="511"/>
        </w:trPr>
        <w:tc>
          <w:tcPr>
            <w:tcW w:w="680" w:type="dxa"/>
          </w:tcPr>
          <w:p w:rsidR="009D7C8C" w:rsidRPr="009D7C8C" w:rsidRDefault="009D7C8C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43" w:type="dxa"/>
          </w:tcPr>
          <w:p w:rsidR="009D7C8C" w:rsidRPr="000F0FDA" w:rsidRDefault="009D7C8C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2298</w:t>
            </w:r>
          </w:p>
        </w:tc>
        <w:tc>
          <w:tcPr>
            <w:tcW w:w="1857" w:type="dxa"/>
          </w:tcPr>
          <w:p w:rsidR="009D7C8C" w:rsidRDefault="009D7C8C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2019124456</w:t>
            </w:r>
          </w:p>
          <w:p w:rsidR="009D7C8C" w:rsidRPr="00CE367F" w:rsidRDefault="009D7C8C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30.07.2019</w:t>
            </w:r>
          </w:p>
        </w:tc>
        <w:tc>
          <w:tcPr>
            <w:tcW w:w="6144" w:type="dxa"/>
          </w:tcPr>
          <w:p w:rsidR="009D7C8C" w:rsidRDefault="009D7C8C" w:rsidP="009D7C8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перемешивания материалов</w:t>
            </w:r>
          </w:p>
          <w:p w:rsidR="009D7C8C" w:rsidRDefault="009D7C8C" w:rsidP="009D7C8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28CA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9D7C8C" w:rsidRPr="00DF28CA" w:rsidRDefault="009D7C8C" w:rsidP="009D7C8C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9D7C8C" w:rsidRDefault="009D7C8C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193687</w:t>
            </w:r>
          </w:p>
          <w:p w:rsidR="009D7C8C" w:rsidRDefault="009D7C8C" w:rsidP="009D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12.11.2019</w:t>
            </w:r>
          </w:p>
        </w:tc>
        <w:tc>
          <w:tcPr>
            <w:tcW w:w="1715" w:type="dxa"/>
          </w:tcPr>
          <w:p w:rsidR="009D7C8C" w:rsidRDefault="009D7C8C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9D7C8C" w:rsidRDefault="009D7C8C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9D7C8C" w:rsidRDefault="009D7C8C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9D7C8C" w:rsidRDefault="009D7C8C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Ю.М.</w:t>
            </w:r>
          </w:p>
          <w:p w:rsidR="009D7C8C" w:rsidRDefault="009D7C8C" w:rsidP="009D7C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А.С.</w:t>
            </w:r>
          </w:p>
        </w:tc>
      </w:tr>
      <w:tr w:rsidR="00C66E09" w:rsidTr="00D2143B">
        <w:trPr>
          <w:trHeight w:val="511"/>
        </w:trPr>
        <w:tc>
          <w:tcPr>
            <w:tcW w:w="680" w:type="dxa"/>
          </w:tcPr>
          <w:p w:rsidR="00C66E09" w:rsidRDefault="00C66E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43" w:type="dxa"/>
          </w:tcPr>
          <w:p w:rsidR="00C66E09" w:rsidRDefault="00C66E09" w:rsidP="001D74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2292</w:t>
            </w:r>
          </w:p>
        </w:tc>
        <w:tc>
          <w:tcPr>
            <w:tcW w:w="1857" w:type="dxa"/>
          </w:tcPr>
          <w:p w:rsidR="00C66E09" w:rsidRDefault="00C66E09" w:rsidP="001D7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2019121051</w:t>
            </w:r>
          </w:p>
          <w:p w:rsidR="00C66E09" w:rsidRPr="00CE367F" w:rsidRDefault="00C66E09" w:rsidP="001D7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03.07.2019</w:t>
            </w:r>
          </w:p>
        </w:tc>
        <w:tc>
          <w:tcPr>
            <w:tcW w:w="6144" w:type="dxa"/>
          </w:tcPr>
          <w:p w:rsidR="00C66E09" w:rsidRPr="00D55C8E" w:rsidRDefault="00C66E09" w:rsidP="001D74D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Четырехтактный сферический двигатель внутреннего сгорания с вращающимся ротором</w:t>
            </w:r>
          </w:p>
        </w:tc>
        <w:tc>
          <w:tcPr>
            <w:tcW w:w="1715" w:type="dxa"/>
          </w:tcPr>
          <w:p w:rsidR="00C66E09" w:rsidRDefault="00523C9C" w:rsidP="001D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2706096</w:t>
            </w:r>
          </w:p>
          <w:p w:rsidR="00523C9C" w:rsidRPr="00EA31A6" w:rsidRDefault="00523C9C" w:rsidP="001D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13.11.2019</w:t>
            </w:r>
          </w:p>
        </w:tc>
        <w:tc>
          <w:tcPr>
            <w:tcW w:w="1715" w:type="dxa"/>
          </w:tcPr>
          <w:p w:rsidR="00C66E09" w:rsidRDefault="00C66E09" w:rsidP="001D7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C66E09" w:rsidRDefault="00C66E09" w:rsidP="001D7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C66E09" w:rsidRDefault="00C66E09" w:rsidP="001D7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C66E09" w:rsidTr="00D2143B">
        <w:trPr>
          <w:trHeight w:val="511"/>
        </w:trPr>
        <w:tc>
          <w:tcPr>
            <w:tcW w:w="680" w:type="dxa"/>
          </w:tcPr>
          <w:p w:rsidR="00C66E09" w:rsidRDefault="00C66E09" w:rsidP="009D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43" w:type="dxa"/>
          </w:tcPr>
          <w:p w:rsidR="00C66E09" w:rsidRDefault="00C66E09" w:rsidP="001D74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2293</w:t>
            </w:r>
          </w:p>
        </w:tc>
        <w:tc>
          <w:tcPr>
            <w:tcW w:w="1857" w:type="dxa"/>
          </w:tcPr>
          <w:p w:rsidR="00C66E09" w:rsidRDefault="00C66E09" w:rsidP="001D74D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2019121095</w:t>
            </w:r>
          </w:p>
          <w:p w:rsidR="00C66E09" w:rsidRPr="00C540F4" w:rsidRDefault="00C66E09" w:rsidP="001D7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03.07.2019</w:t>
            </w:r>
          </w:p>
        </w:tc>
        <w:tc>
          <w:tcPr>
            <w:tcW w:w="6144" w:type="dxa"/>
          </w:tcPr>
          <w:p w:rsidR="00C66E09" w:rsidRDefault="00C66E09" w:rsidP="001D74D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Четырехтактный сферический двигатель внутреннего сгорания с вращающимся ротором</w:t>
            </w:r>
          </w:p>
          <w:p w:rsidR="00C66E09" w:rsidRPr="00D55C8E" w:rsidRDefault="00C66E09" w:rsidP="001D74D6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5C8E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C66E09" w:rsidRDefault="00523C9C" w:rsidP="001D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193684</w:t>
            </w:r>
          </w:p>
          <w:p w:rsidR="00523C9C" w:rsidRDefault="00523C9C" w:rsidP="001D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</w:p>
        </w:tc>
        <w:tc>
          <w:tcPr>
            <w:tcW w:w="1715" w:type="dxa"/>
          </w:tcPr>
          <w:p w:rsidR="00C66E09" w:rsidRDefault="00C66E09" w:rsidP="001D7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C66E09" w:rsidRDefault="00C66E09" w:rsidP="001D7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C66E09" w:rsidRDefault="00C66E09" w:rsidP="001D74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1E0738" w:rsidTr="00D2143B">
        <w:trPr>
          <w:trHeight w:val="511"/>
        </w:trPr>
        <w:tc>
          <w:tcPr>
            <w:tcW w:w="680" w:type="dxa"/>
            <w:hideMark/>
          </w:tcPr>
          <w:p w:rsidR="001E0738" w:rsidRDefault="001E07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143" w:type="dxa"/>
            <w:hideMark/>
          </w:tcPr>
          <w:p w:rsidR="001E0738" w:rsidRDefault="001E0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2269</w:t>
            </w:r>
          </w:p>
        </w:tc>
        <w:tc>
          <w:tcPr>
            <w:tcW w:w="1857" w:type="dxa"/>
            <w:hideMark/>
          </w:tcPr>
          <w:p w:rsidR="001E0738" w:rsidRDefault="001E07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2019106228</w:t>
            </w:r>
          </w:p>
          <w:p w:rsidR="001E0738" w:rsidRDefault="001E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.03.2019</w:t>
            </w:r>
          </w:p>
        </w:tc>
        <w:tc>
          <w:tcPr>
            <w:tcW w:w="6144" w:type="dxa"/>
            <w:hideMark/>
          </w:tcPr>
          <w:p w:rsidR="001E0738" w:rsidRDefault="001E0738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Центробежная мельница</w:t>
            </w:r>
          </w:p>
        </w:tc>
        <w:tc>
          <w:tcPr>
            <w:tcW w:w="1715" w:type="dxa"/>
            <w:hideMark/>
          </w:tcPr>
          <w:p w:rsidR="001E0738" w:rsidRDefault="001E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2706406</w:t>
            </w:r>
          </w:p>
          <w:p w:rsidR="001E0738" w:rsidRPr="001E0738" w:rsidRDefault="001E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18.11.2019</w:t>
            </w:r>
          </w:p>
        </w:tc>
        <w:tc>
          <w:tcPr>
            <w:tcW w:w="1715" w:type="dxa"/>
            <w:hideMark/>
          </w:tcPr>
          <w:p w:rsidR="001E0738" w:rsidRDefault="001E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  <w:hideMark/>
          </w:tcPr>
          <w:p w:rsidR="001E0738" w:rsidRDefault="001E07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1E0738" w:rsidRDefault="001E07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Д.А.</w:t>
            </w:r>
          </w:p>
          <w:p w:rsidR="001E0738" w:rsidRDefault="001E0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Бороздин Е.А.</w:t>
            </w:r>
          </w:p>
        </w:tc>
      </w:tr>
      <w:tr w:rsidR="004178EF" w:rsidTr="00D2143B">
        <w:trPr>
          <w:trHeight w:val="511"/>
        </w:trPr>
        <w:tc>
          <w:tcPr>
            <w:tcW w:w="680" w:type="dxa"/>
          </w:tcPr>
          <w:p w:rsidR="004178EF" w:rsidRPr="004178EF" w:rsidRDefault="004178EF" w:rsidP="00D80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4178EF" w:rsidRDefault="004178EF" w:rsidP="00D80E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2294</w:t>
            </w:r>
          </w:p>
        </w:tc>
        <w:tc>
          <w:tcPr>
            <w:tcW w:w="1857" w:type="dxa"/>
          </w:tcPr>
          <w:p w:rsidR="004178EF" w:rsidRDefault="004178EF" w:rsidP="00D80E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2019122050</w:t>
            </w:r>
          </w:p>
          <w:p w:rsidR="004178EF" w:rsidRDefault="004178EF" w:rsidP="00D80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10.07.2019</w:t>
            </w:r>
          </w:p>
        </w:tc>
        <w:tc>
          <w:tcPr>
            <w:tcW w:w="6144" w:type="dxa"/>
          </w:tcPr>
          <w:p w:rsidR="004178EF" w:rsidRDefault="004178EF" w:rsidP="00D80EA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Шестеренчатый двигатель внутреннего сгорания</w:t>
            </w:r>
          </w:p>
          <w:p w:rsidR="004178EF" w:rsidRDefault="004178EF" w:rsidP="00D80EA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178EF" w:rsidRDefault="004178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194219</w:t>
            </w:r>
          </w:p>
          <w:p w:rsidR="004178EF" w:rsidRPr="004178EF" w:rsidRDefault="0041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03.12.2019</w:t>
            </w:r>
          </w:p>
        </w:tc>
        <w:tc>
          <w:tcPr>
            <w:tcW w:w="1715" w:type="dxa"/>
          </w:tcPr>
          <w:p w:rsidR="004178EF" w:rsidRDefault="004178EF" w:rsidP="00D80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4178EF" w:rsidRDefault="004178EF" w:rsidP="00D80E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4178EF" w:rsidRDefault="004178EF" w:rsidP="00D80E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4178EF" w:rsidTr="00D2143B">
        <w:trPr>
          <w:trHeight w:val="511"/>
        </w:trPr>
        <w:tc>
          <w:tcPr>
            <w:tcW w:w="680" w:type="dxa"/>
          </w:tcPr>
          <w:p w:rsidR="004178EF" w:rsidRPr="004178EF" w:rsidRDefault="004178EF" w:rsidP="00D80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:rsidR="004178EF" w:rsidRDefault="004178EF" w:rsidP="00D80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2304</w:t>
            </w:r>
          </w:p>
        </w:tc>
        <w:tc>
          <w:tcPr>
            <w:tcW w:w="1857" w:type="dxa"/>
          </w:tcPr>
          <w:p w:rsidR="004178EF" w:rsidRDefault="004178EF" w:rsidP="00D80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2019132466</w:t>
            </w:r>
          </w:p>
          <w:p w:rsidR="004178EF" w:rsidRDefault="004178EF" w:rsidP="00D80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14.10.2019</w:t>
            </w:r>
          </w:p>
        </w:tc>
        <w:tc>
          <w:tcPr>
            <w:tcW w:w="6144" w:type="dxa"/>
          </w:tcPr>
          <w:p w:rsidR="004178EF" w:rsidRDefault="004178EF" w:rsidP="00D80EA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Шаровая мельница с периферийной разгрузкой через сито</w:t>
            </w:r>
          </w:p>
          <w:p w:rsidR="004178EF" w:rsidRDefault="004178EF" w:rsidP="00D80EA8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4178EF" w:rsidRDefault="004178EF" w:rsidP="00D80E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4178EF" w:rsidRDefault="0041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194193</w:t>
            </w:r>
          </w:p>
          <w:p w:rsidR="004178EF" w:rsidRDefault="0041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1715" w:type="dxa"/>
          </w:tcPr>
          <w:p w:rsidR="004178EF" w:rsidRDefault="004178EF" w:rsidP="00D80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178EF" w:rsidRDefault="004178EF" w:rsidP="00D80E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С.И.</w:t>
            </w:r>
          </w:p>
          <w:p w:rsidR="004178EF" w:rsidRDefault="004178EF" w:rsidP="00D80E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Мордовская О.С.</w:t>
            </w:r>
          </w:p>
          <w:p w:rsidR="004178EF" w:rsidRDefault="004178EF" w:rsidP="00D80E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Д.С.</w:t>
            </w:r>
          </w:p>
        </w:tc>
      </w:tr>
      <w:tr w:rsidR="00D2143B" w:rsidTr="00D2143B">
        <w:trPr>
          <w:trHeight w:val="511"/>
        </w:trPr>
        <w:tc>
          <w:tcPr>
            <w:tcW w:w="680" w:type="dxa"/>
            <w:hideMark/>
          </w:tcPr>
          <w:p w:rsidR="00D2143B" w:rsidRDefault="00D214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143" w:type="dxa"/>
            <w:hideMark/>
          </w:tcPr>
          <w:p w:rsidR="00D2143B" w:rsidRDefault="00D2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2303</w:t>
            </w:r>
          </w:p>
        </w:tc>
        <w:tc>
          <w:tcPr>
            <w:tcW w:w="1857" w:type="dxa"/>
            <w:hideMark/>
          </w:tcPr>
          <w:p w:rsidR="00D2143B" w:rsidRDefault="00D214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2019127842</w:t>
            </w:r>
          </w:p>
          <w:p w:rsidR="00D2143B" w:rsidRDefault="00D2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.09.2019</w:t>
            </w:r>
          </w:p>
        </w:tc>
        <w:tc>
          <w:tcPr>
            <w:tcW w:w="6144" w:type="dxa"/>
            <w:hideMark/>
          </w:tcPr>
          <w:p w:rsidR="00D2143B" w:rsidRDefault="00D2143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Барабанный магнитный сепаратор</w:t>
            </w:r>
          </w:p>
          <w:p w:rsidR="00D2143B" w:rsidRDefault="00D2143B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  <w:hideMark/>
          </w:tcPr>
          <w:p w:rsidR="00D2143B" w:rsidRDefault="00D21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194345</w:t>
            </w:r>
          </w:p>
          <w:p w:rsidR="00D2143B" w:rsidRPr="00D2143B" w:rsidRDefault="00D2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  <w:tc>
          <w:tcPr>
            <w:tcW w:w="1715" w:type="dxa"/>
            <w:hideMark/>
          </w:tcPr>
          <w:p w:rsidR="00D2143B" w:rsidRDefault="00D2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</w:t>
            </w:r>
          </w:p>
        </w:tc>
        <w:tc>
          <w:tcPr>
            <w:tcW w:w="2716" w:type="dxa"/>
            <w:hideMark/>
          </w:tcPr>
          <w:p w:rsidR="00D2143B" w:rsidRDefault="00D21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Окунева Г.Л.</w:t>
            </w:r>
          </w:p>
          <w:p w:rsidR="00D2143B" w:rsidRDefault="00D214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</w:tbl>
    <w:p w:rsidR="00CC116A" w:rsidRPr="0049548E" w:rsidRDefault="00CC116A" w:rsidP="007A4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48E" w:rsidRPr="0049548E" w:rsidRDefault="0049548E" w:rsidP="007A4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621" w:rsidRPr="003F5694" w:rsidRDefault="007A4621" w:rsidP="007A4621">
      <w:pPr>
        <w:jc w:val="center"/>
        <w:rPr>
          <w:rFonts w:ascii="Times New Roman" w:hAnsi="Times New Roman" w:cs="Times New Roman"/>
          <w:sz w:val="26"/>
          <w:szCs w:val="26"/>
        </w:rPr>
      </w:pPr>
      <w:r w:rsidRPr="003F5694">
        <w:rPr>
          <w:rFonts w:ascii="Times New Roman" w:hAnsi="Times New Roman" w:cs="Times New Roman"/>
          <w:b/>
          <w:sz w:val="26"/>
          <w:szCs w:val="26"/>
        </w:rPr>
        <w:t>Нача</w:t>
      </w:r>
      <w:r w:rsidR="00C86CE3" w:rsidRPr="003F5694">
        <w:rPr>
          <w:rFonts w:ascii="Times New Roman" w:hAnsi="Times New Roman" w:cs="Times New Roman"/>
          <w:b/>
          <w:sz w:val="26"/>
          <w:szCs w:val="26"/>
        </w:rPr>
        <w:t>льник отдела Си</w:t>
      </w:r>
      <w:r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="00652672"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Pr="003F5694">
        <w:rPr>
          <w:rFonts w:ascii="Times New Roman" w:hAnsi="Times New Roman" w:cs="Times New Roman"/>
          <w:b/>
          <w:sz w:val="26"/>
          <w:szCs w:val="26"/>
        </w:rPr>
        <w:t>ИС</w:t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885173" w:rsidRPr="003F5694">
        <w:rPr>
          <w:rFonts w:ascii="Times New Roman" w:hAnsi="Times New Roman" w:cs="Times New Roman"/>
          <w:b/>
          <w:sz w:val="26"/>
          <w:szCs w:val="26"/>
        </w:rPr>
        <w:t>В.А. Зинькова</w:t>
      </w:r>
    </w:p>
    <w:p w:rsidR="003F5694" w:rsidRPr="003F5694" w:rsidRDefault="003F569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F5694" w:rsidRPr="003F5694" w:rsidSect="007E7B67">
      <w:headerReference w:type="default" r:id="rId7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84" w:rsidRDefault="00874884" w:rsidP="00F91EE5">
      <w:pPr>
        <w:spacing w:after="0" w:line="240" w:lineRule="auto"/>
      </w:pPr>
      <w:r>
        <w:separator/>
      </w:r>
    </w:p>
  </w:endnote>
  <w:endnote w:type="continuationSeparator" w:id="0">
    <w:p w:rsidR="00874884" w:rsidRDefault="00874884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84" w:rsidRDefault="00874884" w:rsidP="00F91EE5">
      <w:pPr>
        <w:spacing w:after="0" w:line="240" w:lineRule="auto"/>
      </w:pPr>
      <w:r>
        <w:separator/>
      </w:r>
    </w:p>
  </w:footnote>
  <w:footnote w:type="continuationSeparator" w:id="0">
    <w:p w:rsidR="00874884" w:rsidRDefault="00874884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329"/>
      <w:docPartObj>
        <w:docPartGallery w:val="Page Numbers (Top of Page)"/>
        <w:docPartUnique/>
      </w:docPartObj>
    </w:sdtPr>
    <w:sdtEndPr/>
    <w:sdtContent>
      <w:p w:rsidR="009D7C8C" w:rsidRDefault="009D7C8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A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7C8C" w:rsidRDefault="009D7C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1007B"/>
    <w:rsid w:val="0001061F"/>
    <w:rsid w:val="00011E60"/>
    <w:rsid w:val="00013C5E"/>
    <w:rsid w:val="00014F22"/>
    <w:rsid w:val="00015B56"/>
    <w:rsid w:val="00015C22"/>
    <w:rsid w:val="00016AA5"/>
    <w:rsid w:val="000202E1"/>
    <w:rsid w:val="00021A15"/>
    <w:rsid w:val="000236B2"/>
    <w:rsid w:val="00023A6B"/>
    <w:rsid w:val="000321AD"/>
    <w:rsid w:val="00033EAA"/>
    <w:rsid w:val="00033F9E"/>
    <w:rsid w:val="000342A1"/>
    <w:rsid w:val="00035A81"/>
    <w:rsid w:val="0004202D"/>
    <w:rsid w:val="00042B14"/>
    <w:rsid w:val="0004311F"/>
    <w:rsid w:val="0005069A"/>
    <w:rsid w:val="00053645"/>
    <w:rsid w:val="00054546"/>
    <w:rsid w:val="00055587"/>
    <w:rsid w:val="00055AC2"/>
    <w:rsid w:val="0005601D"/>
    <w:rsid w:val="00056DAA"/>
    <w:rsid w:val="00057ECF"/>
    <w:rsid w:val="0006208D"/>
    <w:rsid w:val="0006318E"/>
    <w:rsid w:val="000669AC"/>
    <w:rsid w:val="00067D03"/>
    <w:rsid w:val="000702B5"/>
    <w:rsid w:val="00072C13"/>
    <w:rsid w:val="00073835"/>
    <w:rsid w:val="000743A0"/>
    <w:rsid w:val="00077046"/>
    <w:rsid w:val="00080C22"/>
    <w:rsid w:val="00081BE4"/>
    <w:rsid w:val="00083BB9"/>
    <w:rsid w:val="0008521F"/>
    <w:rsid w:val="00085F5D"/>
    <w:rsid w:val="000865A5"/>
    <w:rsid w:val="0008698C"/>
    <w:rsid w:val="00087020"/>
    <w:rsid w:val="00091CD5"/>
    <w:rsid w:val="00092640"/>
    <w:rsid w:val="00093D74"/>
    <w:rsid w:val="00094730"/>
    <w:rsid w:val="00095EFF"/>
    <w:rsid w:val="00097599"/>
    <w:rsid w:val="000A3259"/>
    <w:rsid w:val="000A4490"/>
    <w:rsid w:val="000A7F1B"/>
    <w:rsid w:val="000B0B0B"/>
    <w:rsid w:val="000B0D23"/>
    <w:rsid w:val="000B0DDF"/>
    <w:rsid w:val="000B3BEA"/>
    <w:rsid w:val="000B422D"/>
    <w:rsid w:val="000B4A05"/>
    <w:rsid w:val="000B60D5"/>
    <w:rsid w:val="000B636A"/>
    <w:rsid w:val="000B7150"/>
    <w:rsid w:val="000B762D"/>
    <w:rsid w:val="000B7978"/>
    <w:rsid w:val="000B7BFA"/>
    <w:rsid w:val="000C3051"/>
    <w:rsid w:val="000C559E"/>
    <w:rsid w:val="000C7798"/>
    <w:rsid w:val="000D2395"/>
    <w:rsid w:val="000D2508"/>
    <w:rsid w:val="000D3D3A"/>
    <w:rsid w:val="000D3E89"/>
    <w:rsid w:val="000E26DB"/>
    <w:rsid w:val="000E2B52"/>
    <w:rsid w:val="000E3595"/>
    <w:rsid w:val="000E512E"/>
    <w:rsid w:val="000E53D3"/>
    <w:rsid w:val="000E5DB2"/>
    <w:rsid w:val="000E713B"/>
    <w:rsid w:val="000F1D9C"/>
    <w:rsid w:val="000F276D"/>
    <w:rsid w:val="000F411C"/>
    <w:rsid w:val="000F43B7"/>
    <w:rsid w:val="000F4B76"/>
    <w:rsid w:val="000F6044"/>
    <w:rsid w:val="000F74B4"/>
    <w:rsid w:val="00101890"/>
    <w:rsid w:val="00102741"/>
    <w:rsid w:val="00104D00"/>
    <w:rsid w:val="0010640E"/>
    <w:rsid w:val="00107084"/>
    <w:rsid w:val="00111EAD"/>
    <w:rsid w:val="00114497"/>
    <w:rsid w:val="00115754"/>
    <w:rsid w:val="00117A16"/>
    <w:rsid w:val="00117D23"/>
    <w:rsid w:val="00124AC1"/>
    <w:rsid w:val="0012593C"/>
    <w:rsid w:val="00131C7E"/>
    <w:rsid w:val="00134BF8"/>
    <w:rsid w:val="00134F0D"/>
    <w:rsid w:val="00135339"/>
    <w:rsid w:val="0013587E"/>
    <w:rsid w:val="001377C7"/>
    <w:rsid w:val="001407B0"/>
    <w:rsid w:val="00140884"/>
    <w:rsid w:val="001514D5"/>
    <w:rsid w:val="001523B1"/>
    <w:rsid w:val="00153758"/>
    <w:rsid w:val="00153834"/>
    <w:rsid w:val="001544E2"/>
    <w:rsid w:val="00154E47"/>
    <w:rsid w:val="00157141"/>
    <w:rsid w:val="0016003C"/>
    <w:rsid w:val="001618BD"/>
    <w:rsid w:val="00167663"/>
    <w:rsid w:val="00167A4C"/>
    <w:rsid w:val="00173442"/>
    <w:rsid w:val="001740E3"/>
    <w:rsid w:val="00175784"/>
    <w:rsid w:val="00180224"/>
    <w:rsid w:val="001815C6"/>
    <w:rsid w:val="0018189C"/>
    <w:rsid w:val="00182861"/>
    <w:rsid w:val="00183141"/>
    <w:rsid w:val="00191440"/>
    <w:rsid w:val="00194028"/>
    <w:rsid w:val="0019472D"/>
    <w:rsid w:val="001A36A9"/>
    <w:rsid w:val="001A3A91"/>
    <w:rsid w:val="001A3FE0"/>
    <w:rsid w:val="001A47E7"/>
    <w:rsid w:val="001A688D"/>
    <w:rsid w:val="001A76D4"/>
    <w:rsid w:val="001B0160"/>
    <w:rsid w:val="001B1A0F"/>
    <w:rsid w:val="001B4792"/>
    <w:rsid w:val="001C04C1"/>
    <w:rsid w:val="001C0A57"/>
    <w:rsid w:val="001C1DF8"/>
    <w:rsid w:val="001C2ADA"/>
    <w:rsid w:val="001C3BEC"/>
    <w:rsid w:val="001C4855"/>
    <w:rsid w:val="001C4B47"/>
    <w:rsid w:val="001C5204"/>
    <w:rsid w:val="001C6D3D"/>
    <w:rsid w:val="001D363D"/>
    <w:rsid w:val="001D3CB7"/>
    <w:rsid w:val="001D4BC7"/>
    <w:rsid w:val="001D539A"/>
    <w:rsid w:val="001D565C"/>
    <w:rsid w:val="001E0738"/>
    <w:rsid w:val="001E62B2"/>
    <w:rsid w:val="001F13EF"/>
    <w:rsid w:val="001F373E"/>
    <w:rsid w:val="001F4812"/>
    <w:rsid w:val="001F4D08"/>
    <w:rsid w:val="001F5E3C"/>
    <w:rsid w:val="001F6609"/>
    <w:rsid w:val="001F6694"/>
    <w:rsid w:val="00200059"/>
    <w:rsid w:val="00201CB0"/>
    <w:rsid w:val="00202794"/>
    <w:rsid w:val="002038E9"/>
    <w:rsid w:val="0020482B"/>
    <w:rsid w:val="00205606"/>
    <w:rsid w:val="002056EE"/>
    <w:rsid w:val="002153A4"/>
    <w:rsid w:val="002159BC"/>
    <w:rsid w:val="00216B67"/>
    <w:rsid w:val="00216F84"/>
    <w:rsid w:val="00220D0D"/>
    <w:rsid w:val="00224375"/>
    <w:rsid w:val="00225E36"/>
    <w:rsid w:val="0022696C"/>
    <w:rsid w:val="00230936"/>
    <w:rsid w:val="00231FEB"/>
    <w:rsid w:val="002338BA"/>
    <w:rsid w:val="00234174"/>
    <w:rsid w:val="0023602E"/>
    <w:rsid w:val="00236F56"/>
    <w:rsid w:val="002374C5"/>
    <w:rsid w:val="00237813"/>
    <w:rsid w:val="00237B9D"/>
    <w:rsid w:val="002426E0"/>
    <w:rsid w:val="00243987"/>
    <w:rsid w:val="00244E4B"/>
    <w:rsid w:val="00245697"/>
    <w:rsid w:val="00245790"/>
    <w:rsid w:val="00247600"/>
    <w:rsid w:val="0024777F"/>
    <w:rsid w:val="00247989"/>
    <w:rsid w:val="00251BEE"/>
    <w:rsid w:val="0025414B"/>
    <w:rsid w:val="00260846"/>
    <w:rsid w:val="00261054"/>
    <w:rsid w:val="002635E3"/>
    <w:rsid w:val="00263958"/>
    <w:rsid w:val="0026590B"/>
    <w:rsid w:val="00266D1C"/>
    <w:rsid w:val="00267965"/>
    <w:rsid w:val="00270529"/>
    <w:rsid w:val="0027217B"/>
    <w:rsid w:val="0027339E"/>
    <w:rsid w:val="00275C9B"/>
    <w:rsid w:val="0028019F"/>
    <w:rsid w:val="002845DF"/>
    <w:rsid w:val="0028649B"/>
    <w:rsid w:val="00290339"/>
    <w:rsid w:val="00290FD9"/>
    <w:rsid w:val="00293E48"/>
    <w:rsid w:val="00295508"/>
    <w:rsid w:val="00296DC9"/>
    <w:rsid w:val="002A0F3A"/>
    <w:rsid w:val="002A193E"/>
    <w:rsid w:val="002A3991"/>
    <w:rsid w:val="002A50F6"/>
    <w:rsid w:val="002A60A9"/>
    <w:rsid w:val="002B3A66"/>
    <w:rsid w:val="002B5A2A"/>
    <w:rsid w:val="002B5F18"/>
    <w:rsid w:val="002C254A"/>
    <w:rsid w:val="002C2641"/>
    <w:rsid w:val="002C3445"/>
    <w:rsid w:val="002C4930"/>
    <w:rsid w:val="002C518C"/>
    <w:rsid w:val="002C71FE"/>
    <w:rsid w:val="002C757D"/>
    <w:rsid w:val="002C76C6"/>
    <w:rsid w:val="002D0280"/>
    <w:rsid w:val="002D0982"/>
    <w:rsid w:val="002D0B33"/>
    <w:rsid w:val="002D4E6C"/>
    <w:rsid w:val="002D5B0F"/>
    <w:rsid w:val="002E0D96"/>
    <w:rsid w:val="002E12A3"/>
    <w:rsid w:val="002E68EB"/>
    <w:rsid w:val="002E75D5"/>
    <w:rsid w:val="002F003C"/>
    <w:rsid w:val="002F1AE3"/>
    <w:rsid w:val="002F7DB6"/>
    <w:rsid w:val="00300737"/>
    <w:rsid w:val="00302CC5"/>
    <w:rsid w:val="0030458C"/>
    <w:rsid w:val="00304DF3"/>
    <w:rsid w:val="0030740E"/>
    <w:rsid w:val="00307AB4"/>
    <w:rsid w:val="00311E87"/>
    <w:rsid w:val="0031507F"/>
    <w:rsid w:val="00315967"/>
    <w:rsid w:val="003163A1"/>
    <w:rsid w:val="003172A9"/>
    <w:rsid w:val="003175B4"/>
    <w:rsid w:val="003209F7"/>
    <w:rsid w:val="003218C0"/>
    <w:rsid w:val="00322469"/>
    <w:rsid w:val="00323999"/>
    <w:rsid w:val="00323EAB"/>
    <w:rsid w:val="00324C85"/>
    <w:rsid w:val="0032777E"/>
    <w:rsid w:val="00330C50"/>
    <w:rsid w:val="003325AA"/>
    <w:rsid w:val="00332ADF"/>
    <w:rsid w:val="003335EA"/>
    <w:rsid w:val="00333CA1"/>
    <w:rsid w:val="00336754"/>
    <w:rsid w:val="0034062E"/>
    <w:rsid w:val="00340FBB"/>
    <w:rsid w:val="00341B2E"/>
    <w:rsid w:val="003445ED"/>
    <w:rsid w:val="00344FBC"/>
    <w:rsid w:val="00345EA6"/>
    <w:rsid w:val="00351409"/>
    <w:rsid w:val="00351F76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648A7"/>
    <w:rsid w:val="00370043"/>
    <w:rsid w:val="003706FA"/>
    <w:rsid w:val="0037242B"/>
    <w:rsid w:val="00375AE4"/>
    <w:rsid w:val="00375CA3"/>
    <w:rsid w:val="00376C0F"/>
    <w:rsid w:val="003805DF"/>
    <w:rsid w:val="003815B6"/>
    <w:rsid w:val="00382D46"/>
    <w:rsid w:val="003847C9"/>
    <w:rsid w:val="00384D2F"/>
    <w:rsid w:val="003866E8"/>
    <w:rsid w:val="00387D06"/>
    <w:rsid w:val="00391D81"/>
    <w:rsid w:val="00391EFF"/>
    <w:rsid w:val="00393D07"/>
    <w:rsid w:val="0039426A"/>
    <w:rsid w:val="0039491E"/>
    <w:rsid w:val="00395E78"/>
    <w:rsid w:val="00396FA8"/>
    <w:rsid w:val="003A2564"/>
    <w:rsid w:val="003A574D"/>
    <w:rsid w:val="003A614E"/>
    <w:rsid w:val="003A730A"/>
    <w:rsid w:val="003A79EB"/>
    <w:rsid w:val="003B0FBC"/>
    <w:rsid w:val="003B23A0"/>
    <w:rsid w:val="003B508A"/>
    <w:rsid w:val="003B7753"/>
    <w:rsid w:val="003C1E3D"/>
    <w:rsid w:val="003C392A"/>
    <w:rsid w:val="003C44B2"/>
    <w:rsid w:val="003C4AB8"/>
    <w:rsid w:val="003C6A27"/>
    <w:rsid w:val="003C7B73"/>
    <w:rsid w:val="003C7DD3"/>
    <w:rsid w:val="003D63EB"/>
    <w:rsid w:val="003D662C"/>
    <w:rsid w:val="003D7AB2"/>
    <w:rsid w:val="003E01EB"/>
    <w:rsid w:val="003E1526"/>
    <w:rsid w:val="003E2B72"/>
    <w:rsid w:val="003E2E5B"/>
    <w:rsid w:val="003E4673"/>
    <w:rsid w:val="003E4969"/>
    <w:rsid w:val="003E4D2B"/>
    <w:rsid w:val="003E721D"/>
    <w:rsid w:val="003E77E9"/>
    <w:rsid w:val="003E79DA"/>
    <w:rsid w:val="003F4F2C"/>
    <w:rsid w:val="003F5694"/>
    <w:rsid w:val="003F56C7"/>
    <w:rsid w:val="003F6EDF"/>
    <w:rsid w:val="003F7E04"/>
    <w:rsid w:val="00400217"/>
    <w:rsid w:val="004021A5"/>
    <w:rsid w:val="00403689"/>
    <w:rsid w:val="00404D70"/>
    <w:rsid w:val="00406027"/>
    <w:rsid w:val="00411EFF"/>
    <w:rsid w:val="00414487"/>
    <w:rsid w:val="004144C5"/>
    <w:rsid w:val="00414C0E"/>
    <w:rsid w:val="004178EF"/>
    <w:rsid w:val="00422096"/>
    <w:rsid w:val="00422958"/>
    <w:rsid w:val="004236A2"/>
    <w:rsid w:val="0043048D"/>
    <w:rsid w:val="00431801"/>
    <w:rsid w:val="0043373F"/>
    <w:rsid w:val="00433A28"/>
    <w:rsid w:val="0043425C"/>
    <w:rsid w:val="004342E3"/>
    <w:rsid w:val="00434317"/>
    <w:rsid w:val="00435AB1"/>
    <w:rsid w:val="00437F7C"/>
    <w:rsid w:val="00437FD7"/>
    <w:rsid w:val="004401D3"/>
    <w:rsid w:val="004419DF"/>
    <w:rsid w:val="004421CB"/>
    <w:rsid w:val="00443FB0"/>
    <w:rsid w:val="004443D8"/>
    <w:rsid w:val="004448E4"/>
    <w:rsid w:val="004459CD"/>
    <w:rsid w:val="004511C6"/>
    <w:rsid w:val="00452876"/>
    <w:rsid w:val="00452CFF"/>
    <w:rsid w:val="0045643A"/>
    <w:rsid w:val="00456F10"/>
    <w:rsid w:val="0046489F"/>
    <w:rsid w:val="00471E61"/>
    <w:rsid w:val="00472169"/>
    <w:rsid w:val="00472C50"/>
    <w:rsid w:val="0047662B"/>
    <w:rsid w:val="00476676"/>
    <w:rsid w:val="00477E16"/>
    <w:rsid w:val="0048085E"/>
    <w:rsid w:val="00484B64"/>
    <w:rsid w:val="0048658F"/>
    <w:rsid w:val="004868B0"/>
    <w:rsid w:val="00487AB1"/>
    <w:rsid w:val="00487EA0"/>
    <w:rsid w:val="00487EFC"/>
    <w:rsid w:val="0049548E"/>
    <w:rsid w:val="0049677A"/>
    <w:rsid w:val="00497694"/>
    <w:rsid w:val="004A062A"/>
    <w:rsid w:val="004A0780"/>
    <w:rsid w:val="004A1A2C"/>
    <w:rsid w:val="004A1F17"/>
    <w:rsid w:val="004A22AB"/>
    <w:rsid w:val="004A30F3"/>
    <w:rsid w:val="004A39AB"/>
    <w:rsid w:val="004B0C6E"/>
    <w:rsid w:val="004B0DAE"/>
    <w:rsid w:val="004B16E0"/>
    <w:rsid w:val="004B1E1D"/>
    <w:rsid w:val="004B300C"/>
    <w:rsid w:val="004B4967"/>
    <w:rsid w:val="004B5C91"/>
    <w:rsid w:val="004C21C6"/>
    <w:rsid w:val="004C6EC5"/>
    <w:rsid w:val="004C7ACB"/>
    <w:rsid w:val="004D0336"/>
    <w:rsid w:val="004D277F"/>
    <w:rsid w:val="004D280D"/>
    <w:rsid w:val="004D3DA4"/>
    <w:rsid w:val="004D4694"/>
    <w:rsid w:val="004D491B"/>
    <w:rsid w:val="004D5900"/>
    <w:rsid w:val="004D595E"/>
    <w:rsid w:val="004E071F"/>
    <w:rsid w:val="004E3D4F"/>
    <w:rsid w:val="004F0B09"/>
    <w:rsid w:val="004F1233"/>
    <w:rsid w:val="004F124D"/>
    <w:rsid w:val="004F246D"/>
    <w:rsid w:val="004F27CD"/>
    <w:rsid w:val="004F3E5D"/>
    <w:rsid w:val="004F4E88"/>
    <w:rsid w:val="004F5723"/>
    <w:rsid w:val="0050074A"/>
    <w:rsid w:val="005013D2"/>
    <w:rsid w:val="005015FA"/>
    <w:rsid w:val="00501630"/>
    <w:rsid w:val="005044C4"/>
    <w:rsid w:val="00505EAB"/>
    <w:rsid w:val="00506DED"/>
    <w:rsid w:val="00511917"/>
    <w:rsid w:val="005127FD"/>
    <w:rsid w:val="005162DF"/>
    <w:rsid w:val="0051667A"/>
    <w:rsid w:val="00516A7A"/>
    <w:rsid w:val="00523BB6"/>
    <w:rsid w:val="00523C9C"/>
    <w:rsid w:val="005249DC"/>
    <w:rsid w:val="00524AF8"/>
    <w:rsid w:val="005267C9"/>
    <w:rsid w:val="005270F6"/>
    <w:rsid w:val="00527A72"/>
    <w:rsid w:val="005376DA"/>
    <w:rsid w:val="005379E9"/>
    <w:rsid w:val="00541452"/>
    <w:rsid w:val="00543C52"/>
    <w:rsid w:val="005447A5"/>
    <w:rsid w:val="005463DB"/>
    <w:rsid w:val="00546662"/>
    <w:rsid w:val="0054770D"/>
    <w:rsid w:val="00551831"/>
    <w:rsid w:val="00554823"/>
    <w:rsid w:val="00554E90"/>
    <w:rsid w:val="00555FC6"/>
    <w:rsid w:val="0055725C"/>
    <w:rsid w:val="00557478"/>
    <w:rsid w:val="00560D3E"/>
    <w:rsid w:val="005622F9"/>
    <w:rsid w:val="00562FC4"/>
    <w:rsid w:val="005632FB"/>
    <w:rsid w:val="00563322"/>
    <w:rsid w:val="00564597"/>
    <w:rsid w:val="00566036"/>
    <w:rsid w:val="00567DE5"/>
    <w:rsid w:val="00571974"/>
    <w:rsid w:val="00572801"/>
    <w:rsid w:val="005732DC"/>
    <w:rsid w:val="00573E34"/>
    <w:rsid w:val="005808AC"/>
    <w:rsid w:val="00581A43"/>
    <w:rsid w:val="00581DE9"/>
    <w:rsid w:val="005828BE"/>
    <w:rsid w:val="005835E8"/>
    <w:rsid w:val="00584AAF"/>
    <w:rsid w:val="00584BF7"/>
    <w:rsid w:val="00585857"/>
    <w:rsid w:val="00586561"/>
    <w:rsid w:val="00587E0C"/>
    <w:rsid w:val="005918D3"/>
    <w:rsid w:val="005918F9"/>
    <w:rsid w:val="00592422"/>
    <w:rsid w:val="005A13AC"/>
    <w:rsid w:val="005A1FAF"/>
    <w:rsid w:val="005A50D3"/>
    <w:rsid w:val="005A6F6D"/>
    <w:rsid w:val="005A71C9"/>
    <w:rsid w:val="005A79EC"/>
    <w:rsid w:val="005A7D0D"/>
    <w:rsid w:val="005B155D"/>
    <w:rsid w:val="005B2CD8"/>
    <w:rsid w:val="005B4480"/>
    <w:rsid w:val="005B5387"/>
    <w:rsid w:val="005B5964"/>
    <w:rsid w:val="005B59F6"/>
    <w:rsid w:val="005B7E47"/>
    <w:rsid w:val="005C132A"/>
    <w:rsid w:val="005C269E"/>
    <w:rsid w:val="005C3041"/>
    <w:rsid w:val="005C6F91"/>
    <w:rsid w:val="005D0ED9"/>
    <w:rsid w:val="005D1877"/>
    <w:rsid w:val="005D2B6A"/>
    <w:rsid w:val="005D5FF0"/>
    <w:rsid w:val="005E4273"/>
    <w:rsid w:val="005E51B5"/>
    <w:rsid w:val="005E57FC"/>
    <w:rsid w:val="005E5DDE"/>
    <w:rsid w:val="005E649E"/>
    <w:rsid w:val="005F3330"/>
    <w:rsid w:val="005F3CCF"/>
    <w:rsid w:val="005F504A"/>
    <w:rsid w:val="005F5A1B"/>
    <w:rsid w:val="005F6C8F"/>
    <w:rsid w:val="00601764"/>
    <w:rsid w:val="00602AD5"/>
    <w:rsid w:val="00603BC2"/>
    <w:rsid w:val="00604663"/>
    <w:rsid w:val="00607721"/>
    <w:rsid w:val="00610F9B"/>
    <w:rsid w:val="00612B04"/>
    <w:rsid w:val="00612D69"/>
    <w:rsid w:val="00615054"/>
    <w:rsid w:val="00617F68"/>
    <w:rsid w:val="00620503"/>
    <w:rsid w:val="006208BA"/>
    <w:rsid w:val="00620FE3"/>
    <w:rsid w:val="00621C5C"/>
    <w:rsid w:val="00622A60"/>
    <w:rsid w:val="00622BC3"/>
    <w:rsid w:val="006249D1"/>
    <w:rsid w:val="00626990"/>
    <w:rsid w:val="00630062"/>
    <w:rsid w:val="006302C4"/>
    <w:rsid w:val="0063122F"/>
    <w:rsid w:val="00633CCB"/>
    <w:rsid w:val="0063581C"/>
    <w:rsid w:val="00641E64"/>
    <w:rsid w:val="00643AB0"/>
    <w:rsid w:val="00651DF5"/>
    <w:rsid w:val="00652672"/>
    <w:rsid w:val="00654FED"/>
    <w:rsid w:val="006561E9"/>
    <w:rsid w:val="00660F28"/>
    <w:rsid w:val="006612C3"/>
    <w:rsid w:val="00663BAE"/>
    <w:rsid w:val="00664F8B"/>
    <w:rsid w:val="0066781C"/>
    <w:rsid w:val="00667E3E"/>
    <w:rsid w:val="00670584"/>
    <w:rsid w:val="00674A6F"/>
    <w:rsid w:val="00675AF6"/>
    <w:rsid w:val="00680680"/>
    <w:rsid w:val="00682A92"/>
    <w:rsid w:val="00683DC4"/>
    <w:rsid w:val="00685602"/>
    <w:rsid w:val="00687CEA"/>
    <w:rsid w:val="00690E23"/>
    <w:rsid w:val="00692459"/>
    <w:rsid w:val="00694615"/>
    <w:rsid w:val="00696423"/>
    <w:rsid w:val="00696636"/>
    <w:rsid w:val="006A4923"/>
    <w:rsid w:val="006A691D"/>
    <w:rsid w:val="006B23F2"/>
    <w:rsid w:val="006B369B"/>
    <w:rsid w:val="006B47A2"/>
    <w:rsid w:val="006B5F9A"/>
    <w:rsid w:val="006B62AA"/>
    <w:rsid w:val="006B6D5B"/>
    <w:rsid w:val="006B7670"/>
    <w:rsid w:val="006C228B"/>
    <w:rsid w:val="006C57CF"/>
    <w:rsid w:val="006C5D45"/>
    <w:rsid w:val="006D40CE"/>
    <w:rsid w:val="006D4C46"/>
    <w:rsid w:val="006D5B3F"/>
    <w:rsid w:val="006D79E5"/>
    <w:rsid w:val="006E0D90"/>
    <w:rsid w:val="006E1B24"/>
    <w:rsid w:val="006E35E0"/>
    <w:rsid w:val="006E5150"/>
    <w:rsid w:val="006E5348"/>
    <w:rsid w:val="006E56D3"/>
    <w:rsid w:val="006E6829"/>
    <w:rsid w:val="006E7977"/>
    <w:rsid w:val="006F08E9"/>
    <w:rsid w:val="006F1CEB"/>
    <w:rsid w:val="006F2816"/>
    <w:rsid w:val="006F2B79"/>
    <w:rsid w:val="006F3813"/>
    <w:rsid w:val="006F5B4D"/>
    <w:rsid w:val="006F7D48"/>
    <w:rsid w:val="00701181"/>
    <w:rsid w:val="00701609"/>
    <w:rsid w:val="00712D57"/>
    <w:rsid w:val="007170EA"/>
    <w:rsid w:val="0072104C"/>
    <w:rsid w:val="007212E0"/>
    <w:rsid w:val="00721B0C"/>
    <w:rsid w:val="00721E5D"/>
    <w:rsid w:val="00724152"/>
    <w:rsid w:val="0072447E"/>
    <w:rsid w:val="007277F8"/>
    <w:rsid w:val="00730B48"/>
    <w:rsid w:val="007333D3"/>
    <w:rsid w:val="00734D8E"/>
    <w:rsid w:val="00735717"/>
    <w:rsid w:val="00736FAE"/>
    <w:rsid w:val="00741BCC"/>
    <w:rsid w:val="0074315B"/>
    <w:rsid w:val="007434CB"/>
    <w:rsid w:val="00743938"/>
    <w:rsid w:val="0074735B"/>
    <w:rsid w:val="00752451"/>
    <w:rsid w:val="007542D3"/>
    <w:rsid w:val="00755DFC"/>
    <w:rsid w:val="00756058"/>
    <w:rsid w:val="007633FC"/>
    <w:rsid w:val="00764661"/>
    <w:rsid w:val="007664D6"/>
    <w:rsid w:val="00767854"/>
    <w:rsid w:val="0077015F"/>
    <w:rsid w:val="0077064C"/>
    <w:rsid w:val="00772091"/>
    <w:rsid w:val="00777B95"/>
    <w:rsid w:val="00781627"/>
    <w:rsid w:val="007818FD"/>
    <w:rsid w:val="00786C90"/>
    <w:rsid w:val="007874DB"/>
    <w:rsid w:val="00791E1E"/>
    <w:rsid w:val="00794BC6"/>
    <w:rsid w:val="00795078"/>
    <w:rsid w:val="0079509E"/>
    <w:rsid w:val="00797BD8"/>
    <w:rsid w:val="00797D2D"/>
    <w:rsid w:val="007A1AE5"/>
    <w:rsid w:val="007A1B84"/>
    <w:rsid w:val="007A4621"/>
    <w:rsid w:val="007A4948"/>
    <w:rsid w:val="007A4C05"/>
    <w:rsid w:val="007A5539"/>
    <w:rsid w:val="007A5D47"/>
    <w:rsid w:val="007B0068"/>
    <w:rsid w:val="007B1DDE"/>
    <w:rsid w:val="007B461B"/>
    <w:rsid w:val="007B7C46"/>
    <w:rsid w:val="007C15BC"/>
    <w:rsid w:val="007C35BE"/>
    <w:rsid w:val="007C374C"/>
    <w:rsid w:val="007C445B"/>
    <w:rsid w:val="007C6F57"/>
    <w:rsid w:val="007C6F73"/>
    <w:rsid w:val="007D0E50"/>
    <w:rsid w:val="007D1F8D"/>
    <w:rsid w:val="007D68C4"/>
    <w:rsid w:val="007D780A"/>
    <w:rsid w:val="007E14B8"/>
    <w:rsid w:val="007E183E"/>
    <w:rsid w:val="007E2A6E"/>
    <w:rsid w:val="007E33D3"/>
    <w:rsid w:val="007E35B8"/>
    <w:rsid w:val="007E4190"/>
    <w:rsid w:val="007E444D"/>
    <w:rsid w:val="007E5E72"/>
    <w:rsid w:val="007E7B67"/>
    <w:rsid w:val="007F0F64"/>
    <w:rsid w:val="007F1955"/>
    <w:rsid w:val="007F1DB1"/>
    <w:rsid w:val="007F1F53"/>
    <w:rsid w:val="007F26E3"/>
    <w:rsid w:val="007F2D7B"/>
    <w:rsid w:val="007F30CC"/>
    <w:rsid w:val="007F43CF"/>
    <w:rsid w:val="007F539A"/>
    <w:rsid w:val="00803C45"/>
    <w:rsid w:val="00810460"/>
    <w:rsid w:val="00813055"/>
    <w:rsid w:val="00814CF1"/>
    <w:rsid w:val="008152E1"/>
    <w:rsid w:val="00815578"/>
    <w:rsid w:val="008161B0"/>
    <w:rsid w:val="00817D91"/>
    <w:rsid w:val="0082064A"/>
    <w:rsid w:val="00823902"/>
    <w:rsid w:val="008250C3"/>
    <w:rsid w:val="00833E2D"/>
    <w:rsid w:val="0083429F"/>
    <w:rsid w:val="00835582"/>
    <w:rsid w:val="008365B5"/>
    <w:rsid w:val="008408F8"/>
    <w:rsid w:val="00840D6A"/>
    <w:rsid w:val="00841186"/>
    <w:rsid w:val="008415B5"/>
    <w:rsid w:val="008443D3"/>
    <w:rsid w:val="00846AD7"/>
    <w:rsid w:val="008505EF"/>
    <w:rsid w:val="00850C41"/>
    <w:rsid w:val="008532CE"/>
    <w:rsid w:val="008576E2"/>
    <w:rsid w:val="00861E83"/>
    <w:rsid w:val="0086374C"/>
    <w:rsid w:val="0086443B"/>
    <w:rsid w:val="008670D3"/>
    <w:rsid w:val="00870564"/>
    <w:rsid w:val="00870E1F"/>
    <w:rsid w:val="00873EF9"/>
    <w:rsid w:val="00874884"/>
    <w:rsid w:val="00876916"/>
    <w:rsid w:val="00877D44"/>
    <w:rsid w:val="00881D85"/>
    <w:rsid w:val="008831CC"/>
    <w:rsid w:val="00885173"/>
    <w:rsid w:val="008916BD"/>
    <w:rsid w:val="00891C4D"/>
    <w:rsid w:val="008924AF"/>
    <w:rsid w:val="00893E3E"/>
    <w:rsid w:val="0089569B"/>
    <w:rsid w:val="00896737"/>
    <w:rsid w:val="008A2037"/>
    <w:rsid w:val="008A239E"/>
    <w:rsid w:val="008A2658"/>
    <w:rsid w:val="008A2AB8"/>
    <w:rsid w:val="008B1F4E"/>
    <w:rsid w:val="008B4897"/>
    <w:rsid w:val="008B5003"/>
    <w:rsid w:val="008B7116"/>
    <w:rsid w:val="008C131A"/>
    <w:rsid w:val="008C139A"/>
    <w:rsid w:val="008C1A95"/>
    <w:rsid w:val="008C2C6D"/>
    <w:rsid w:val="008D3396"/>
    <w:rsid w:val="008D3DC4"/>
    <w:rsid w:val="008D4D85"/>
    <w:rsid w:val="008D70EB"/>
    <w:rsid w:val="008E059A"/>
    <w:rsid w:val="008E29C0"/>
    <w:rsid w:val="008E30CC"/>
    <w:rsid w:val="008E5226"/>
    <w:rsid w:val="008E6DF4"/>
    <w:rsid w:val="008E7EFF"/>
    <w:rsid w:val="008F09FA"/>
    <w:rsid w:val="008F21D0"/>
    <w:rsid w:val="008F35E8"/>
    <w:rsid w:val="008F4FD4"/>
    <w:rsid w:val="009005B8"/>
    <w:rsid w:val="00904A18"/>
    <w:rsid w:val="00904B2D"/>
    <w:rsid w:val="009051FF"/>
    <w:rsid w:val="00910B1F"/>
    <w:rsid w:val="0091231E"/>
    <w:rsid w:val="0091661D"/>
    <w:rsid w:val="009171CA"/>
    <w:rsid w:val="009214F3"/>
    <w:rsid w:val="00921A3A"/>
    <w:rsid w:val="00922340"/>
    <w:rsid w:val="0092324E"/>
    <w:rsid w:val="00924D5C"/>
    <w:rsid w:val="00925DA6"/>
    <w:rsid w:val="0092795C"/>
    <w:rsid w:val="00927E4E"/>
    <w:rsid w:val="009316E8"/>
    <w:rsid w:val="00932365"/>
    <w:rsid w:val="00934E0C"/>
    <w:rsid w:val="00943E84"/>
    <w:rsid w:val="0094421B"/>
    <w:rsid w:val="0094630F"/>
    <w:rsid w:val="00946E2A"/>
    <w:rsid w:val="00947BA2"/>
    <w:rsid w:val="00950709"/>
    <w:rsid w:val="00952E62"/>
    <w:rsid w:val="00953A8E"/>
    <w:rsid w:val="00960F31"/>
    <w:rsid w:val="00962924"/>
    <w:rsid w:val="00962C12"/>
    <w:rsid w:val="0096309C"/>
    <w:rsid w:val="0096467B"/>
    <w:rsid w:val="00971547"/>
    <w:rsid w:val="00971548"/>
    <w:rsid w:val="00981022"/>
    <w:rsid w:val="00982001"/>
    <w:rsid w:val="00983903"/>
    <w:rsid w:val="009869A4"/>
    <w:rsid w:val="0098769B"/>
    <w:rsid w:val="009879A7"/>
    <w:rsid w:val="009907BD"/>
    <w:rsid w:val="00990D00"/>
    <w:rsid w:val="00993D0B"/>
    <w:rsid w:val="00996A2D"/>
    <w:rsid w:val="009A4805"/>
    <w:rsid w:val="009B2A86"/>
    <w:rsid w:val="009B3F22"/>
    <w:rsid w:val="009B41B4"/>
    <w:rsid w:val="009B57F2"/>
    <w:rsid w:val="009B5E07"/>
    <w:rsid w:val="009B6B0B"/>
    <w:rsid w:val="009B76B7"/>
    <w:rsid w:val="009C2344"/>
    <w:rsid w:val="009C433A"/>
    <w:rsid w:val="009C4E68"/>
    <w:rsid w:val="009C5F10"/>
    <w:rsid w:val="009C6704"/>
    <w:rsid w:val="009C72B0"/>
    <w:rsid w:val="009D111A"/>
    <w:rsid w:val="009D2FB8"/>
    <w:rsid w:val="009D49F6"/>
    <w:rsid w:val="009D7C8C"/>
    <w:rsid w:val="009E03FA"/>
    <w:rsid w:val="009E2D8F"/>
    <w:rsid w:val="009E2FF5"/>
    <w:rsid w:val="009E3996"/>
    <w:rsid w:val="009E4737"/>
    <w:rsid w:val="009F2E42"/>
    <w:rsid w:val="009F51F4"/>
    <w:rsid w:val="009F53B4"/>
    <w:rsid w:val="009F607D"/>
    <w:rsid w:val="009F7661"/>
    <w:rsid w:val="00A0021A"/>
    <w:rsid w:val="00A017AF"/>
    <w:rsid w:val="00A035E9"/>
    <w:rsid w:val="00A0632E"/>
    <w:rsid w:val="00A06AA1"/>
    <w:rsid w:val="00A07763"/>
    <w:rsid w:val="00A11BEB"/>
    <w:rsid w:val="00A11D84"/>
    <w:rsid w:val="00A13479"/>
    <w:rsid w:val="00A14F72"/>
    <w:rsid w:val="00A16B52"/>
    <w:rsid w:val="00A17151"/>
    <w:rsid w:val="00A21F14"/>
    <w:rsid w:val="00A22202"/>
    <w:rsid w:val="00A22B8F"/>
    <w:rsid w:val="00A23D01"/>
    <w:rsid w:val="00A24C08"/>
    <w:rsid w:val="00A2580B"/>
    <w:rsid w:val="00A25BB2"/>
    <w:rsid w:val="00A2604A"/>
    <w:rsid w:val="00A2617E"/>
    <w:rsid w:val="00A30209"/>
    <w:rsid w:val="00A30727"/>
    <w:rsid w:val="00A30A11"/>
    <w:rsid w:val="00A31145"/>
    <w:rsid w:val="00A31286"/>
    <w:rsid w:val="00A31DB1"/>
    <w:rsid w:val="00A334DF"/>
    <w:rsid w:val="00A37596"/>
    <w:rsid w:val="00A37B91"/>
    <w:rsid w:val="00A510BC"/>
    <w:rsid w:val="00A5163C"/>
    <w:rsid w:val="00A52241"/>
    <w:rsid w:val="00A545B0"/>
    <w:rsid w:val="00A5526D"/>
    <w:rsid w:val="00A611EC"/>
    <w:rsid w:val="00A63B57"/>
    <w:rsid w:val="00A64602"/>
    <w:rsid w:val="00A654C5"/>
    <w:rsid w:val="00A658A0"/>
    <w:rsid w:val="00A66A14"/>
    <w:rsid w:val="00A67F28"/>
    <w:rsid w:val="00A720B6"/>
    <w:rsid w:val="00A72CF6"/>
    <w:rsid w:val="00A7367C"/>
    <w:rsid w:val="00A76F28"/>
    <w:rsid w:val="00A77385"/>
    <w:rsid w:val="00A77991"/>
    <w:rsid w:val="00A80A06"/>
    <w:rsid w:val="00A81B9E"/>
    <w:rsid w:val="00A82275"/>
    <w:rsid w:val="00A83425"/>
    <w:rsid w:val="00A85B20"/>
    <w:rsid w:val="00A867F1"/>
    <w:rsid w:val="00A86E93"/>
    <w:rsid w:val="00A87B50"/>
    <w:rsid w:val="00A87D51"/>
    <w:rsid w:val="00A87D90"/>
    <w:rsid w:val="00A90742"/>
    <w:rsid w:val="00A91B75"/>
    <w:rsid w:val="00A92295"/>
    <w:rsid w:val="00AA242C"/>
    <w:rsid w:val="00AB0276"/>
    <w:rsid w:val="00AB35B5"/>
    <w:rsid w:val="00AB773D"/>
    <w:rsid w:val="00AC0051"/>
    <w:rsid w:val="00AC087A"/>
    <w:rsid w:val="00AC1789"/>
    <w:rsid w:val="00AC18FB"/>
    <w:rsid w:val="00AC2050"/>
    <w:rsid w:val="00AC3B8C"/>
    <w:rsid w:val="00AC5F70"/>
    <w:rsid w:val="00AC70EF"/>
    <w:rsid w:val="00AD0467"/>
    <w:rsid w:val="00AD1491"/>
    <w:rsid w:val="00AD1CEC"/>
    <w:rsid w:val="00AD4C80"/>
    <w:rsid w:val="00AD5179"/>
    <w:rsid w:val="00AD57A6"/>
    <w:rsid w:val="00AD61F5"/>
    <w:rsid w:val="00AD655F"/>
    <w:rsid w:val="00AE09B1"/>
    <w:rsid w:val="00AE0F6C"/>
    <w:rsid w:val="00AE1CE2"/>
    <w:rsid w:val="00AE3165"/>
    <w:rsid w:val="00AE48CC"/>
    <w:rsid w:val="00AE786B"/>
    <w:rsid w:val="00AE7A3B"/>
    <w:rsid w:val="00AF63EC"/>
    <w:rsid w:val="00B0182A"/>
    <w:rsid w:val="00B01AEE"/>
    <w:rsid w:val="00B03BAA"/>
    <w:rsid w:val="00B07068"/>
    <w:rsid w:val="00B07FC8"/>
    <w:rsid w:val="00B11973"/>
    <w:rsid w:val="00B13BEB"/>
    <w:rsid w:val="00B14A07"/>
    <w:rsid w:val="00B14BA3"/>
    <w:rsid w:val="00B203C7"/>
    <w:rsid w:val="00B21D13"/>
    <w:rsid w:val="00B24D14"/>
    <w:rsid w:val="00B25AB0"/>
    <w:rsid w:val="00B2720E"/>
    <w:rsid w:val="00B30165"/>
    <w:rsid w:val="00B31AE3"/>
    <w:rsid w:val="00B31C08"/>
    <w:rsid w:val="00B33109"/>
    <w:rsid w:val="00B401B2"/>
    <w:rsid w:val="00B40B67"/>
    <w:rsid w:val="00B41F64"/>
    <w:rsid w:val="00B4560E"/>
    <w:rsid w:val="00B457E1"/>
    <w:rsid w:val="00B52537"/>
    <w:rsid w:val="00B53F01"/>
    <w:rsid w:val="00B548C8"/>
    <w:rsid w:val="00B55820"/>
    <w:rsid w:val="00B566A9"/>
    <w:rsid w:val="00B56DAE"/>
    <w:rsid w:val="00B605D7"/>
    <w:rsid w:val="00B605DA"/>
    <w:rsid w:val="00B60FAF"/>
    <w:rsid w:val="00B61252"/>
    <w:rsid w:val="00B61322"/>
    <w:rsid w:val="00B63CF4"/>
    <w:rsid w:val="00B6607A"/>
    <w:rsid w:val="00B73036"/>
    <w:rsid w:val="00B743B4"/>
    <w:rsid w:val="00B7583E"/>
    <w:rsid w:val="00B76B94"/>
    <w:rsid w:val="00B7777D"/>
    <w:rsid w:val="00B810A5"/>
    <w:rsid w:val="00B810DA"/>
    <w:rsid w:val="00B83B6E"/>
    <w:rsid w:val="00B85AD5"/>
    <w:rsid w:val="00B86371"/>
    <w:rsid w:val="00B86FEE"/>
    <w:rsid w:val="00B871D5"/>
    <w:rsid w:val="00B879CD"/>
    <w:rsid w:val="00B906DC"/>
    <w:rsid w:val="00B927C4"/>
    <w:rsid w:val="00B940FE"/>
    <w:rsid w:val="00B94410"/>
    <w:rsid w:val="00B94A0A"/>
    <w:rsid w:val="00B97EEA"/>
    <w:rsid w:val="00BA08D5"/>
    <w:rsid w:val="00BA12E4"/>
    <w:rsid w:val="00BA1373"/>
    <w:rsid w:val="00BA3B57"/>
    <w:rsid w:val="00BA4713"/>
    <w:rsid w:val="00BA52FE"/>
    <w:rsid w:val="00BA55B8"/>
    <w:rsid w:val="00BA7E02"/>
    <w:rsid w:val="00BB197D"/>
    <w:rsid w:val="00BB3453"/>
    <w:rsid w:val="00BB4577"/>
    <w:rsid w:val="00BB4EAB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2522"/>
    <w:rsid w:val="00BE265C"/>
    <w:rsid w:val="00BE35B7"/>
    <w:rsid w:val="00BE5C68"/>
    <w:rsid w:val="00BE5D19"/>
    <w:rsid w:val="00BF14D6"/>
    <w:rsid w:val="00BF1749"/>
    <w:rsid w:val="00BF2EE3"/>
    <w:rsid w:val="00BF35A6"/>
    <w:rsid w:val="00BF591F"/>
    <w:rsid w:val="00BF6BFC"/>
    <w:rsid w:val="00C01D44"/>
    <w:rsid w:val="00C02406"/>
    <w:rsid w:val="00C05125"/>
    <w:rsid w:val="00C071E8"/>
    <w:rsid w:val="00C07CA9"/>
    <w:rsid w:val="00C10DD5"/>
    <w:rsid w:val="00C1267A"/>
    <w:rsid w:val="00C14463"/>
    <w:rsid w:val="00C151B9"/>
    <w:rsid w:val="00C16C3E"/>
    <w:rsid w:val="00C23F24"/>
    <w:rsid w:val="00C27D1B"/>
    <w:rsid w:val="00C27DE9"/>
    <w:rsid w:val="00C30AA1"/>
    <w:rsid w:val="00C32A2A"/>
    <w:rsid w:val="00C33073"/>
    <w:rsid w:val="00C33866"/>
    <w:rsid w:val="00C338E5"/>
    <w:rsid w:val="00C35AE1"/>
    <w:rsid w:val="00C37E86"/>
    <w:rsid w:val="00C41787"/>
    <w:rsid w:val="00C460DE"/>
    <w:rsid w:val="00C47669"/>
    <w:rsid w:val="00C50BFE"/>
    <w:rsid w:val="00C51875"/>
    <w:rsid w:val="00C51B1D"/>
    <w:rsid w:val="00C5286F"/>
    <w:rsid w:val="00C568C0"/>
    <w:rsid w:val="00C57593"/>
    <w:rsid w:val="00C6001F"/>
    <w:rsid w:val="00C61BD3"/>
    <w:rsid w:val="00C6320F"/>
    <w:rsid w:val="00C63496"/>
    <w:rsid w:val="00C635F2"/>
    <w:rsid w:val="00C64CEB"/>
    <w:rsid w:val="00C6543E"/>
    <w:rsid w:val="00C66C13"/>
    <w:rsid w:val="00C66E09"/>
    <w:rsid w:val="00C71CCF"/>
    <w:rsid w:val="00C80BE0"/>
    <w:rsid w:val="00C81CAC"/>
    <w:rsid w:val="00C81F1C"/>
    <w:rsid w:val="00C824F4"/>
    <w:rsid w:val="00C82D5D"/>
    <w:rsid w:val="00C8568E"/>
    <w:rsid w:val="00C859C5"/>
    <w:rsid w:val="00C86CE3"/>
    <w:rsid w:val="00C87D3C"/>
    <w:rsid w:val="00C87EB8"/>
    <w:rsid w:val="00C90B87"/>
    <w:rsid w:val="00C91318"/>
    <w:rsid w:val="00C92CF8"/>
    <w:rsid w:val="00C9325C"/>
    <w:rsid w:val="00C94689"/>
    <w:rsid w:val="00C964F3"/>
    <w:rsid w:val="00C96E13"/>
    <w:rsid w:val="00C97DA2"/>
    <w:rsid w:val="00CA0216"/>
    <w:rsid w:val="00CA1691"/>
    <w:rsid w:val="00CA265C"/>
    <w:rsid w:val="00CA4C56"/>
    <w:rsid w:val="00CA5F70"/>
    <w:rsid w:val="00CA71D7"/>
    <w:rsid w:val="00CB1388"/>
    <w:rsid w:val="00CB35EA"/>
    <w:rsid w:val="00CB697D"/>
    <w:rsid w:val="00CC102C"/>
    <w:rsid w:val="00CC116A"/>
    <w:rsid w:val="00CC4D0D"/>
    <w:rsid w:val="00CC4D28"/>
    <w:rsid w:val="00CC4E91"/>
    <w:rsid w:val="00CC563B"/>
    <w:rsid w:val="00CC61CA"/>
    <w:rsid w:val="00CD02AC"/>
    <w:rsid w:val="00CD0FCB"/>
    <w:rsid w:val="00CD1FEE"/>
    <w:rsid w:val="00CD2A60"/>
    <w:rsid w:val="00CD2F36"/>
    <w:rsid w:val="00CD3E1F"/>
    <w:rsid w:val="00CD413E"/>
    <w:rsid w:val="00CD467B"/>
    <w:rsid w:val="00CD5F94"/>
    <w:rsid w:val="00CE6EB9"/>
    <w:rsid w:val="00CF0A0E"/>
    <w:rsid w:val="00CF0FDD"/>
    <w:rsid w:val="00CF202F"/>
    <w:rsid w:val="00CF2197"/>
    <w:rsid w:val="00CF7981"/>
    <w:rsid w:val="00D01D10"/>
    <w:rsid w:val="00D02B76"/>
    <w:rsid w:val="00D04336"/>
    <w:rsid w:val="00D120C0"/>
    <w:rsid w:val="00D1584E"/>
    <w:rsid w:val="00D2103D"/>
    <w:rsid w:val="00D2143B"/>
    <w:rsid w:val="00D21DA3"/>
    <w:rsid w:val="00D245D0"/>
    <w:rsid w:val="00D24E7B"/>
    <w:rsid w:val="00D2522C"/>
    <w:rsid w:val="00D252F1"/>
    <w:rsid w:val="00D25937"/>
    <w:rsid w:val="00D269A3"/>
    <w:rsid w:val="00D26C51"/>
    <w:rsid w:val="00D306D2"/>
    <w:rsid w:val="00D306DB"/>
    <w:rsid w:val="00D328F9"/>
    <w:rsid w:val="00D33233"/>
    <w:rsid w:val="00D336E5"/>
    <w:rsid w:val="00D33C43"/>
    <w:rsid w:val="00D34537"/>
    <w:rsid w:val="00D35219"/>
    <w:rsid w:val="00D35EFC"/>
    <w:rsid w:val="00D41226"/>
    <w:rsid w:val="00D4686C"/>
    <w:rsid w:val="00D47765"/>
    <w:rsid w:val="00D52CB7"/>
    <w:rsid w:val="00D53852"/>
    <w:rsid w:val="00D54DBA"/>
    <w:rsid w:val="00D55B3A"/>
    <w:rsid w:val="00D56DA7"/>
    <w:rsid w:val="00D61807"/>
    <w:rsid w:val="00D62A5D"/>
    <w:rsid w:val="00D63653"/>
    <w:rsid w:val="00D63818"/>
    <w:rsid w:val="00D63D5D"/>
    <w:rsid w:val="00D6432D"/>
    <w:rsid w:val="00D64B06"/>
    <w:rsid w:val="00D70576"/>
    <w:rsid w:val="00D72942"/>
    <w:rsid w:val="00D7531C"/>
    <w:rsid w:val="00D76789"/>
    <w:rsid w:val="00D768AF"/>
    <w:rsid w:val="00D77666"/>
    <w:rsid w:val="00D77FD0"/>
    <w:rsid w:val="00D80216"/>
    <w:rsid w:val="00D80D17"/>
    <w:rsid w:val="00D82D6A"/>
    <w:rsid w:val="00D83CCD"/>
    <w:rsid w:val="00D85D1F"/>
    <w:rsid w:val="00D8780D"/>
    <w:rsid w:val="00D87E67"/>
    <w:rsid w:val="00D911BF"/>
    <w:rsid w:val="00D919A5"/>
    <w:rsid w:val="00D940FF"/>
    <w:rsid w:val="00D94338"/>
    <w:rsid w:val="00D95FDC"/>
    <w:rsid w:val="00D97C43"/>
    <w:rsid w:val="00DA196C"/>
    <w:rsid w:val="00DA32CE"/>
    <w:rsid w:val="00DA3827"/>
    <w:rsid w:val="00DA4949"/>
    <w:rsid w:val="00DA498F"/>
    <w:rsid w:val="00DA6F47"/>
    <w:rsid w:val="00DA7187"/>
    <w:rsid w:val="00DB28BE"/>
    <w:rsid w:val="00DB3179"/>
    <w:rsid w:val="00DB4249"/>
    <w:rsid w:val="00DB4FF3"/>
    <w:rsid w:val="00DB51FA"/>
    <w:rsid w:val="00DB782E"/>
    <w:rsid w:val="00DB796E"/>
    <w:rsid w:val="00DC1043"/>
    <w:rsid w:val="00DC19D6"/>
    <w:rsid w:val="00DC1A83"/>
    <w:rsid w:val="00DC1C37"/>
    <w:rsid w:val="00DC4A52"/>
    <w:rsid w:val="00DC514B"/>
    <w:rsid w:val="00DC5520"/>
    <w:rsid w:val="00DD2698"/>
    <w:rsid w:val="00DD352F"/>
    <w:rsid w:val="00DD38DD"/>
    <w:rsid w:val="00DD4A67"/>
    <w:rsid w:val="00DD4ECA"/>
    <w:rsid w:val="00DD50DE"/>
    <w:rsid w:val="00DD6502"/>
    <w:rsid w:val="00DD6D35"/>
    <w:rsid w:val="00DE07C1"/>
    <w:rsid w:val="00DE0A9F"/>
    <w:rsid w:val="00DE0FAC"/>
    <w:rsid w:val="00DE3B4A"/>
    <w:rsid w:val="00DE406D"/>
    <w:rsid w:val="00DE7449"/>
    <w:rsid w:val="00DF0CF3"/>
    <w:rsid w:val="00DF2A91"/>
    <w:rsid w:val="00DF3090"/>
    <w:rsid w:val="00DF3327"/>
    <w:rsid w:val="00DF3B15"/>
    <w:rsid w:val="00DF4C85"/>
    <w:rsid w:val="00E00E89"/>
    <w:rsid w:val="00E0218B"/>
    <w:rsid w:val="00E0292C"/>
    <w:rsid w:val="00E0415D"/>
    <w:rsid w:val="00E05D14"/>
    <w:rsid w:val="00E07400"/>
    <w:rsid w:val="00E078EA"/>
    <w:rsid w:val="00E123F4"/>
    <w:rsid w:val="00E1351B"/>
    <w:rsid w:val="00E13990"/>
    <w:rsid w:val="00E14441"/>
    <w:rsid w:val="00E14960"/>
    <w:rsid w:val="00E15C6F"/>
    <w:rsid w:val="00E168C0"/>
    <w:rsid w:val="00E17C52"/>
    <w:rsid w:val="00E20D4C"/>
    <w:rsid w:val="00E219E9"/>
    <w:rsid w:val="00E22507"/>
    <w:rsid w:val="00E24181"/>
    <w:rsid w:val="00E264A0"/>
    <w:rsid w:val="00E2754E"/>
    <w:rsid w:val="00E40562"/>
    <w:rsid w:val="00E45BA9"/>
    <w:rsid w:val="00E46D0D"/>
    <w:rsid w:val="00E47A91"/>
    <w:rsid w:val="00E504BC"/>
    <w:rsid w:val="00E51B59"/>
    <w:rsid w:val="00E51DFC"/>
    <w:rsid w:val="00E52CFC"/>
    <w:rsid w:val="00E55FF6"/>
    <w:rsid w:val="00E56C40"/>
    <w:rsid w:val="00E60F56"/>
    <w:rsid w:val="00E64CFB"/>
    <w:rsid w:val="00E650AE"/>
    <w:rsid w:val="00E651C3"/>
    <w:rsid w:val="00E665DC"/>
    <w:rsid w:val="00E7181D"/>
    <w:rsid w:val="00E72739"/>
    <w:rsid w:val="00E72F62"/>
    <w:rsid w:val="00E73167"/>
    <w:rsid w:val="00E748D7"/>
    <w:rsid w:val="00E75708"/>
    <w:rsid w:val="00E779F0"/>
    <w:rsid w:val="00E8053A"/>
    <w:rsid w:val="00E822B1"/>
    <w:rsid w:val="00E925A7"/>
    <w:rsid w:val="00E9456F"/>
    <w:rsid w:val="00E94ABA"/>
    <w:rsid w:val="00EA1735"/>
    <w:rsid w:val="00EA26CA"/>
    <w:rsid w:val="00EA3F18"/>
    <w:rsid w:val="00EB1460"/>
    <w:rsid w:val="00EB2F83"/>
    <w:rsid w:val="00EB3109"/>
    <w:rsid w:val="00EB3E17"/>
    <w:rsid w:val="00EB433E"/>
    <w:rsid w:val="00EB61F0"/>
    <w:rsid w:val="00EC1618"/>
    <w:rsid w:val="00EC1F7A"/>
    <w:rsid w:val="00EC55E7"/>
    <w:rsid w:val="00EC672A"/>
    <w:rsid w:val="00EC7ED6"/>
    <w:rsid w:val="00EC7FDE"/>
    <w:rsid w:val="00ED64C9"/>
    <w:rsid w:val="00ED6D50"/>
    <w:rsid w:val="00EE0CCC"/>
    <w:rsid w:val="00EE28F9"/>
    <w:rsid w:val="00EE4512"/>
    <w:rsid w:val="00EE6B2B"/>
    <w:rsid w:val="00F00677"/>
    <w:rsid w:val="00F018C8"/>
    <w:rsid w:val="00F04A92"/>
    <w:rsid w:val="00F065E1"/>
    <w:rsid w:val="00F07C63"/>
    <w:rsid w:val="00F1001E"/>
    <w:rsid w:val="00F10783"/>
    <w:rsid w:val="00F11A4D"/>
    <w:rsid w:val="00F11C86"/>
    <w:rsid w:val="00F126DA"/>
    <w:rsid w:val="00F14C33"/>
    <w:rsid w:val="00F14EB3"/>
    <w:rsid w:val="00F162F8"/>
    <w:rsid w:val="00F16D18"/>
    <w:rsid w:val="00F16DF9"/>
    <w:rsid w:val="00F17970"/>
    <w:rsid w:val="00F21019"/>
    <w:rsid w:val="00F25DB3"/>
    <w:rsid w:val="00F30BE3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37E73"/>
    <w:rsid w:val="00F41FBF"/>
    <w:rsid w:val="00F421CA"/>
    <w:rsid w:val="00F43D19"/>
    <w:rsid w:val="00F43FCA"/>
    <w:rsid w:val="00F440E8"/>
    <w:rsid w:val="00F4429B"/>
    <w:rsid w:val="00F446E9"/>
    <w:rsid w:val="00F453C6"/>
    <w:rsid w:val="00F46BD7"/>
    <w:rsid w:val="00F46CE0"/>
    <w:rsid w:val="00F54730"/>
    <w:rsid w:val="00F5759A"/>
    <w:rsid w:val="00F60153"/>
    <w:rsid w:val="00F61A85"/>
    <w:rsid w:val="00F70547"/>
    <w:rsid w:val="00F71CD2"/>
    <w:rsid w:val="00F74EA5"/>
    <w:rsid w:val="00F76BD2"/>
    <w:rsid w:val="00F7791F"/>
    <w:rsid w:val="00F80549"/>
    <w:rsid w:val="00F83689"/>
    <w:rsid w:val="00F84914"/>
    <w:rsid w:val="00F856DE"/>
    <w:rsid w:val="00F90B38"/>
    <w:rsid w:val="00F90C0B"/>
    <w:rsid w:val="00F91EE5"/>
    <w:rsid w:val="00FA09B4"/>
    <w:rsid w:val="00FA0DAA"/>
    <w:rsid w:val="00FA2966"/>
    <w:rsid w:val="00FA36C7"/>
    <w:rsid w:val="00FA3ED1"/>
    <w:rsid w:val="00FA6A1D"/>
    <w:rsid w:val="00FA7640"/>
    <w:rsid w:val="00FB1C3E"/>
    <w:rsid w:val="00FB29A1"/>
    <w:rsid w:val="00FB7BF3"/>
    <w:rsid w:val="00FC11CA"/>
    <w:rsid w:val="00FC1D9F"/>
    <w:rsid w:val="00FC1FF0"/>
    <w:rsid w:val="00FC2259"/>
    <w:rsid w:val="00FC272A"/>
    <w:rsid w:val="00FC2772"/>
    <w:rsid w:val="00FC324B"/>
    <w:rsid w:val="00FC5D3A"/>
    <w:rsid w:val="00FC6A5A"/>
    <w:rsid w:val="00FC75BF"/>
    <w:rsid w:val="00FD0886"/>
    <w:rsid w:val="00FD0F26"/>
    <w:rsid w:val="00FD5353"/>
    <w:rsid w:val="00FE1F91"/>
    <w:rsid w:val="00FE45AC"/>
    <w:rsid w:val="00FE492E"/>
    <w:rsid w:val="00FE63C0"/>
    <w:rsid w:val="00FE6482"/>
    <w:rsid w:val="00FE7CC7"/>
    <w:rsid w:val="00FF0ABD"/>
    <w:rsid w:val="00FF4CAE"/>
    <w:rsid w:val="00FF5C35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355C"/>
  <w15:docId w15:val="{2194262D-C831-44C3-8C66-12B07C08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D186-52C1-45E2-8F2B-409ED71F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3208</TotalTime>
  <Pages>1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696</cp:revision>
  <cp:lastPrinted>2019-12-17T08:40:00Z</cp:lastPrinted>
  <dcterms:created xsi:type="dcterms:W3CDTF">2009-02-17T08:02:00Z</dcterms:created>
  <dcterms:modified xsi:type="dcterms:W3CDTF">2020-09-10T07:36:00Z</dcterms:modified>
</cp:coreProperties>
</file>