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814" w:rsidRDefault="00F20814" w:rsidP="00F20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Договор возмездного оказания услуг</w:t>
      </w:r>
    </w:p>
    <w:p w:rsidR="00F20814" w:rsidRDefault="00F20814" w:rsidP="00F20814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с иностранным гражданином      №______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F20814" w:rsidRPr="00696D83" w:rsidRDefault="00F20814" w:rsidP="00F20814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814" w:rsidRPr="008C1F23" w:rsidRDefault="00F20814" w:rsidP="00F20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C1F23">
        <w:rPr>
          <w:rFonts w:ascii="Times New Roman" w:eastAsia="Times New Roman" w:hAnsi="Times New Roman" w:cs="Times New Roman"/>
          <w:sz w:val="20"/>
          <w:szCs w:val="20"/>
        </w:rPr>
        <w:t xml:space="preserve">г. Белгород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</w:t>
      </w:r>
      <w:r w:rsidRPr="008C1F2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8C1F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"__" ________ 20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  <w:r w:rsidRPr="008C1F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г.</w:t>
      </w:r>
    </w:p>
    <w:p w:rsidR="00F20814" w:rsidRPr="001C1527" w:rsidRDefault="00F20814" w:rsidP="00F20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20814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 Г. Шухова» (БГТУ им. В.Г. Шухова), именуемое в </w:t>
      </w:r>
      <w:r w:rsidRPr="00617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дальнейшем </w:t>
      </w:r>
      <w:r w:rsidRPr="0061743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«Заказчик»</w:t>
      </w:r>
      <w:r w:rsidRPr="00617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лице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___</w:t>
      </w:r>
      <w:r w:rsidRPr="00617439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617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действующего на основании приказа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_________________________,</w:t>
      </w:r>
      <w:r w:rsidRPr="0061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физическое лицо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___________________________ </w:t>
      </w:r>
    </w:p>
    <w:p w:rsidR="00F20814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(страна)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20814" w:rsidRDefault="00F20814" w:rsidP="00F208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</w:t>
      </w:r>
      <w:r w:rsidRPr="0061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«Исполнитель», с другой стороны, совместно именуемые Стороны, руководствуясь </w:t>
      </w:r>
      <w:r w:rsidRPr="00617439">
        <w:rPr>
          <w:rFonts w:ascii="Times New Roman" w:hAnsi="Times New Roman" w:cs="Times New Roman"/>
          <w:sz w:val="24"/>
          <w:szCs w:val="24"/>
          <w:lang w:eastAsia="ru-RU"/>
        </w:rPr>
        <w:t>п.2-3, ст.15 Федерального закона от 5.04.13 г. № 44–ФЗ «О Контрактной системе в сфере закупок товаров, работ, услуг для обеспечения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нужд», </w:t>
      </w:r>
      <w:r w:rsidRPr="00617439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законом от 18.07.2011 г. № 223–ФЗ «О закупках товаров, работ, услуг отдельными видами юридических лиц», и иного законодательства РФ, </w:t>
      </w:r>
      <w:proofErr w:type="spellStart"/>
      <w:r w:rsidRPr="00E33D45">
        <w:rPr>
          <w:rFonts w:ascii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E33D45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___ п.__ р. 2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Положения о закупке товаров, работ, услуг федерального государственного бюджетного образовательного учреждения высшего образования «Белгородский государственный технологический университет им. В.Г.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0044">
        <w:rPr>
          <w:rFonts w:ascii="Times New Roman" w:hAnsi="Times New Roman" w:cs="Times New Roman"/>
          <w:sz w:val="24"/>
          <w:szCs w:val="24"/>
          <w:lang w:eastAsia="ru-RU"/>
        </w:rPr>
        <w:t>Шухова» (БГТУ им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>. В.Г.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>Шухова) (</w:t>
      </w:r>
      <w:r>
        <w:rPr>
          <w:rFonts w:ascii="Times New Roman" w:hAnsi="Times New Roman" w:cs="Times New Roman"/>
          <w:sz w:val="24"/>
          <w:szCs w:val="24"/>
          <w:lang w:eastAsia="ru-RU"/>
        </w:rPr>
        <w:t>далее по тексту Положение)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 xml:space="preserve"> и иного законодательства РФ, заключили настоящий Договор нижеследующем:</w:t>
      </w:r>
    </w:p>
    <w:p w:rsidR="00F20814" w:rsidRPr="00E33D45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814" w:rsidRPr="00E33D45" w:rsidRDefault="00F20814" w:rsidP="00F2081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F20814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Заказчик поручает, а Исполнитель принимает на себя выполнение и сдачу следующих услуг: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___________________________________________________________________________________________________________________________________________________________________</w:t>
      </w:r>
    </w:p>
    <w:p w:rsidR="00F20814" w:rsidRPr="005E5027" w:rsidRDefault="00F20814" w:rsidP="00F2081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027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оказываемых/предоставляемых услуг и их объем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07559">
        <w:rPr>
          <w:rFonts w:ascii="Times New Roman" w:eastAsia="Calibri" w:hAnsi="Times New Roman" w:cs="Times New Roman"/>
          <w:sz w:val="20"/>
          <w:szCs w:val="20"/>
        </w:rPr>
        <w:t>(или порядку его определения), составу и (или) содержанию</w:t>
      </w:r>
      <w:r w:rsidRPr="005E502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20814" w:rsidRPr="00AF3994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выполнить все определенные Договором услуги и сдать их в законченном виде в обусловленные Договором сроки.</w:t>
      </w:r>
    </w:p>
    <w:p w:rsidR="00F20814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</w:t>
      </w:r>
      <w:r w:rsidRPr="0091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– </w:t>
      </w:r>
      <w:r w:rsidRPr="001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C328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32D9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»</w:t>
      </w:r>
      <w:proofErr w:type="gramEnd"/>
      <w:r w:rsidRPr="00532D9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="00F15A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_________ 20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__</w:t>
      </w:r>
      <w:r w:rsidRPr="00532D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1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6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____» _______ </w:t>
      </w:r>
      <w:r w:rsidRPr="00C328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1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F20814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Место оказания услуг: _______________________________________________.</w:t>
      </w:r>
    </w:p>
    <w:p w:rsidR="00F20814" w:rsidRPr="00200396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FE1B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</w:t>
      </w:r>
      <w:r w:rsidRPr="00FE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от приносящей доход деятельности</w:t>
      </w:r>
      <w:r w:rsidRPr="00200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814" w:rsidRDefault="00F20814" w:rsidP="00F20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814" w:rsidRPr="00E33D45" w:rsidRDefault="00F20814" w:rsidP="00F2081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F20814" w:rsidRPr="00E33D45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E3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Обязанности Исполнителя:</w:t>
      </w:r>
    </w:p>
    <w:p w:rsidR="00F20814" w:rsidRPr="00E33D45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Своевременно выполнить поручения Заказчика в рамках услуг, предусмотренных п.1.1. настоящего Договора. </w:t>
      </w:r>
    </w:p>
    <w:p w:rsidR="00F20814" w:rsidRPr="00E33D45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Гарантировать Заказчику качество оказываемых услуг. </w:t>
      </w:r>
    </w:p>
    <w:p w:rsidR="00F20814" w:rsidRDefault="00F20814" w:rsidP="00F208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33D45">
        <w:rPr>
          <w:rFonts w:ascii="Times New Roman" w:hAnsi="Times New Roman" w:cs="Times New Roman"/>
          <w:sz w:val="24"/>
          <w:szCs w:val="24"/>
        </w:rPr>
        <w:t>2.1.3. Представить вместе с подписанным Договором копии паспорта или документа, его заменяющего, свидетельства о постановке на учет в налоговом органе (ИНН), пластиковой карточки со страховым номером индивидуального лицевого счета в системе государственного пенсионного страхования (СНИЛС).</w:t>
      </w:r>
    </w:p>
    <w:p w:rsidR="00F20814" w:rsidRPr="00AF3994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2.1.4.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обязуется представить акт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до 2 числа следующего месяца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Заказчик обязуется оплатить фактически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оказанные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F20814" w:rsidRPr="00E33D45" w:rsidRDefault="00F20814" w:rsidP="00F20814">
      <w:pPr>
        <w:shd w:val="clear" w:color="auto" w:fill="FFFFFF"/>
        <w:tabs>
          <w:tab w:val="left" w:pos="200"/>
          <w:tab w:val="left" w:pos="600"/>
        </w:tabs>
        <w:spacing w:after="0" w:line="240" w:lineRule="auto"/>
        <w:ind w:left="-567"/>
        <w:jc w:val="both"/>
        <w:rPr>
          <w:sz w:val="24"/>
          <w:szCs w:val="24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E3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Обязанности Заказчика:</w:t>
      </w:r>
    </w:p>
    <w:p w:rsidR="00F20814" w:rsidRPr="00E33D45" w:rsidRDefault="00F20814" w:rsidP="00F20814">
      <w:pPr>
        <w:shd w:val="clear" w:color="auto" w:fill="FFFFFF"/>
        <w:tabs>
          <w:tab w:val="left" w:pos="200"/>
          <w:tab w:val="left" w:pos="60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Предоставлять Исполнителю все документы, информацию, необходимые для выполнения Исполнителем своих обязательств. </w:t>
      </w:r>
    </w:p>
    <w:p w:rsidR="00F20814" w:rsidRPr="00E33D45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Своевременно оплатить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оказанные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Исполнителя по данному Договору.</w:t>
      </w:r>
    </w:p>
    <w:p w:rsidR="00F20814" w:rsidRPr="00E33D45" w:rsidRDefault="00F20814" w:rsidP="00F20814">
      <w:pPr>
        <w:shd w:val="clear" w:color="auto" w:fill="FFFFFF"/>
        <w:tabs>
          <w:tab w:val="left" w:pos="200"/>
          <w:tab w:val="left" w:pos="600"/>
        </w:tabs>
        <w:spacing w:after="0" w:line="240" w:lineRule="auto"/>
        <w:ind w:left="-567"/>
        <w:jc w:val="both"/>
        <w:rPr>
          <w:sz w:val="24"/>
          <w:szCs w:val="24"/>
        </w:rPr>
      </w:pPr>
    </w:p>
    <w:p w:rsidR="00F20814" w:rsidRPr="00E33D45" w:rsidRDefault="00F20814" w:rsidP="00F2081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Цена Договора, порядок оплаты, прием и сдача оказанных услуг</w:t>
      </w:r>
    </w:p>
    <w:p w:rsidR="00F20814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E33D45">
        <w:rPr>
          <w:rFonts w:ascii="Times New Roman" w:hAnsi="Times New Roman" w:cs="Times New Roman"/>
          <w:sz w:val="24"/>
          <w:szCs w:val="24"/>
        </w:rPr>
        <w:t>Цена Договора включает расходы, связанные с предоставлением Услуг и составляет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________ руб. ____ коп. (______________________________________________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)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НДФЛ.</w:t>
      </w:r>
    </w:p>
    <w:p w:rsidR="00F20814" w:rsidRPr="00E33D45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Оплата услуг Исполнителя производится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перечисления Заказчиком денежных средств на расчетный счет или банковскую карточку, указанные Исполнителем в течение 10 банковских дней после подписания акта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услуг.</w:t>
      </w:r>
    </w:p>
    <w:p w:rsidR="00F20814" w:rsidRPr="00E33D45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Оказание Исполнителем услуг по настоящему Договору отражается сторонами в подписываемом Акте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 за отчетный месяц.</w:t>
      </w:r>
    </w:p>
    <w:p w:rsidR="00F20814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 </w:t>
      </w:r>
      <w:r w:rsidRPr="00C914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не несет ответственности за нарушение Исполнителем техники безопасности при выполнении услуг в рамках настоящего Договора.</w:t>
      </w:r>
    </w:p>
    <w:p w:rsidR="00F20814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 Приемка оказанных услуг осуществляется 1 раз на основании акта оказанных услуг.</w:t>
      </w:r>
    </w:p>
    <w:p w:rsidR="00F20814" w:rsidRPr="00E33D45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814" w:rsidRPr="00E33D45" w:rsidRDefault="00F20814" w:rsidP="00F2081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:rsidR="00F20814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814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814" w:rsidRPr="00532D97" w:rsidRDefault="00F2081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814" w:rsidRPr="00E33D45" w:rsidRDefault="00A60044" w:rsidP="00F2081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20814"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действия Договора, изменение и прекращение Договора</w:t>
      </w:r>
    </w:p>
    <w:p w:rsidR="00F20814" w:rsidRPr="00E33D45" w:rsidRDefault="00A6004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20814"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вступает в силу с момента подписания и действует до исполнения сторонами своих обязательств.</w:t>
      </w:r>
    </w:p>
    <w:p w:rsidR="00F20814" w:rsidRPr="00E33D45" w:rsidRDefault="00A6004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20814"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Все дополнения и изменения к настоящему Договору действительны лишь в том случае, если они совершены в письменной форме и подписаны уполномоченными </w:t>
      </w:r>
      <w:proofErr w:type="gramStart"/>
      <w:r w:rsidR="00F20814"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F20814"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лицами. </w:t>
      </w:r>
    </w:p>
    <w:p w:rsidR="00F20814" w:rsidRPr="00C973FA" w:rsidRDefault="00A6004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20814"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Настоящий Договор</w:t>
      </w:r>
      <w:r w:rsidR="00F2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0814" w:rsidRPr="00C9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расторгнут по желанию одной из сторон. </w:t>
      </w:r>
    </w:p>
    <w:p w:rsidR="00F20814" w:rsidRDefault="00A60044" w:rsidP="00F208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="00F20814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F20814" w:rsidRPr="00C9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составлен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2-х (двух</w:t>
      </w:r>
      <w:r w:rsidR="00F208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20814" w:rsidRPr="00C9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имеющ</w:t>
      </w:r>
      <w:r w:rsidR="00F20814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одинаковую юридическую силу.</w:t>
      </w:r>
    </w:p>
    <w:p w:rsidR="00F20814" w:rsidRPr="00C973FA" w:rsidRDefault="00F20814" w:rsidP="00F20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814" w:rsidRPr="00C973FA" w:rsidRDefault="00F20814" w:rsidP="00F20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Адреса и реквизиты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9"/>
        <w:gridCol w:w="4252"/>
      </w:tblGrid>
      <w:tr w:rsidR="00F20814" w:rsidRPr="00C973FA" w:rsidTr="00D932A5">
        <w:trPr>
          <w:trHeight w:val="2829"/>
        </w:trPr>
        <w:tc>
          <w:tcPr>
            <w:tcW w:w="5529" w:type="dxa"/>
          </w:tcPr>
          <w:p w:rsidR="00F20814" w:rsidRPr="00C973FA" w:rsidRDefault="00F20814" w:rsidP="00D93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F15ACA" w:rsidRPr="00F15ACA" w:rsidRDefault="00F15ACA" w:rsidP="00F15ACA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БГТУ им. </w:t>
            </w:r>
            <w:proofErr w:type="spellStart"/>
            <w:r w:rsidRPr="00F15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В.Г.Шухова</w:t>
            </w:r>
            <w:proofErr w:type="spellEnd"/>
            <w:r w:rsidRPr="00F15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F15ACA" w:rsidRPr="00F15ACA" w:rsidRDefault="00F15ACA" w:rsidP="00F15ACA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308012, г"/>
              </w:smartTagPr>
              <w:r w:rsidRPr="00F15AC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308012, г</w:t>
              </w:r>
            </w:smartTag>
            <w:r w:rsidRPr="00F15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Белгород,</w:t>
            </w:r>
            <w:r w:rsidRPr="00F15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F15ACA" w:rsidRPr="00F15ACA" w:rsidRDefault="00F15ACA" w:rsidP="00F15ACA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Костюкова, 46</w:t>
            </w:r>
          </w:p>
          <w:p w:rsidR="00F15ACA" w:rsidRPr="00F15ACA" w:rsidRDefault="00F15ACA" w:rsidP="00F1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ИНН 3123017793   </w:t>
            </w:r>
          </w:p>
          <w:p w:rsidR="00F15ACA" w:rsidRPr="00F15ACA" w:rsidRDefault="00F15ACA" w:rsidP="00F1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КПП 312301001</w:t>
            </w:r>
          </w:p>
          <w:p w:rsidR="00F15ACA" w:rsidRPr="00F15ACA" w:rsidRDefault="00F15ACA" w:rsidP="00F1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УФК по Белгородской области</w:t>
            </w:r>
          </w:p>
          <w:p w:rsidR="00F15ACA" w:rsidRPr="00F15ACA" w:rsidRDefault="00F15ACA" w:rsidP="00F1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(БГТУ им. В.Г. Шухова)</w:t>
            </w:r>
          </w:p>
          <w:p w:rsidR="00F15ACA" w:rsidRPr="00F15ACA" w:rsidRDefault="00F15ACA" w:rsidP="00F1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л/с 20266Х90860</w:t>
            </w:r>
          </w:p>
          <w:p w:rsidR="00F15ACA" w:rsidRPr="00F15ACA" w:rsidRDefault="00F15ACA" w:rsidP="00F1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Отделение Белгород Банка России</w:t>
            </w:r>
          </w:p>
          <w:p w:rsidR="00F15ACA" w:rsidRPr="00F15ACA" w:rsidRDefault="00F15ACA" w:rsidP="00F1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УФК по Белгородской области г. Белгород</w:t>
            </w:r>
          </w:p>
          <w:p w:rsidR="00F15ACA" w:rsidRPr="00F15ACA" w:rsidRDefault="00F15ACA" w:rsidP="00F1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Единый казначейский счет</w:t>
            </w:r>
          </w:p>
          <w:p w:rsidR="00F15ACA" w:rsidRPr="00F15ACA" w:rsidRDefault="00F15ACA" w:rsidP="00F1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40102810745370000018</w:t>
            </w:r>
          </w:p>
          <w:p w:rsidR="00F15ACA" w:rsidRPr="00F15ACA" w:rsidRDefault="00F15ACA" w:rsidP="00F1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Казначейский счет</w:t>
            </w:r>
          </w:p>
          <w:p w:rsidR="00F15ACA" w:rsidRPr="00F15ACA" w:rsidRDefault="00F15ACA" w:rsidP="00F1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03214643000000012600</w:t>
            </w:r>
          </w:p>
          <w:p w:rsidR="00F15ACA" w:rsidRPr="00F15ACA" w:rsidRDefault="00F15ACA" w:rsidP="00F1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 ТОФК 011403102</w:t>
            </w:r>
          </w:p>
          <w:p w:rsidR="00F15ACA" w:rsidRPr="00F15ACA" w:rsidRDefault="00F15ACA" w:rsidP="00F15ACA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ОКТМО 14701000, ОКПО 02066339</w:t>
            </w:r>
          </w:p>
          <w:p w:rsidR="00F20814" w:rsidRPr="00C973FA" w:rsidRDefault="00F20814" w:rsidP="00A60044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2" w:type="dxa"/>
          </w:tcPr>
          <w:p w:rsidR="00F20814" w:rsidRPr="0019350C" w:rsidRDefault="00F20814" w:rsidP="00D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0814" w:rsidRDefault="00F20814" w:rsidP="00D932A5">
            <w:pPr>
              <w:tabs>
                <w:tab w:val="left" w:pos="2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50C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  <w:p w:rsidR="00F20814" w:rsidRPr="0019350C" w:rsidRDefault="00F20814" w:rsidP="00D932A5">
            <w:pPr>
              <w:tabs>
                <w:tab w:val="left" w:pos="2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1935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20814" w:rsidRPr="0019350C" w:rsidRDefault="00F20814" w:rsidP="00D932A5">
            <w:pPr>
              <w:tabs>
                <w:tab w:val="left" w:pos="2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50C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</w:p>
          <w:p w:rsidR="00F20814" w:rsidRPr="0019350C" w:rsidRDefault="00F20814" w:rsidP="00D932A5">
            <w:pPr>
              <w:tabs>
                <w:tab w:val="left" w:pos="2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 w:rsidRPr="001935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20814" w:rsidRPr="0019350C" w:rsidRDefault="00F20814" w:rsidP="00D932A5">
            <w:pPr>
              <w:tabs>
                <w:tab w:val="left" w:pos="2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50C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  <w:p w:rsidR="00F20814" w:rsidRPr="0019350C" w:rsidRDefault="00F20814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</w:t>
            </w:r>
          </w:p>
          <w:p w:rsidR="00F20814" w:rsidRPr="0019350C" w:rsidRDefault="00F20814" w:rsidP="00D932A5">
            <w:pPr>
              <w:tabs>
                <w:tab w:val="left" w:pos="2285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0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по месту жительства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</w:t>
            </w:r>
          </w:p>
          <w:p w:rsidR="00F20814" w:rsidRPr="0019350C" w:rsidRDefault="00F20814" w:rsidP="00D932A5">
            <w:pPr>
              <w:tabs>
                <w:tab w:val="left" w:pos="2285"/>
              </w:tabs>
              <w:spacing w:after="0" w:line="240" w:lineRule="auto"/>
              <w:rPr>
                <w:sz w:val="24"/>
                <w:szCs w:val="24"/>
                <w:u w:val="single"/>
              </w:rPr>
            </w:pPr>
            <w:r w:rsidRPr="0019350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</w:t>
            </w:r>
          </w:p>
          <w:p w:rsidR="00F20814" w:rsidRPr="0019350C" w:rsidRDefault="00F20814" w:rsidP="00D932A5">
            <w:pPr>
              <w:tabs>
                <w:tab w:val="left" w:pos="2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50C">
              <w:rPr>
                <w:rFonts w:ascii="Times New Roman" w:hAnsi="Times New Roman" w:cs="Times New Roman"/>
                <w:sz w:val="24"/>
                <w:szCs w:val="24"/>
              </w:rPr>
              <w:t xml:space="preserve">СНИЛС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</w:t>
            </w:r>
          </w:p>
          <w:p w:rsidR="00F20814" w:rsidRPr="0019350C" w:rsidRDefault="00F20814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л/с: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</w:t>
            </w:r>
          </w:p>
          <w:p w:rsidR="00F20814" w:rsidRPr="00092388" w:rsidRDefault="00F20814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</w:t>
            </w:r>
          </w:p>
          <w:p w:rsidR="00F20814" w:rsidRDefault="00F20814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0814" w:rsidRDefault="00F20814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D65D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лефон</w:t>
            </w:r>
            <w:r w:rsidRPr="009D65D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_____________________________________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F20814" w:rsidRPr="009D65DD" w:rsidRDefault="00F20814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20814" w:rsidRPr="00E87746" w:rsidRDefault="00F20814" w:rsidP="00D932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20814" w:rsidRPr="00B318CE" w:rsidRDefault="00F20814" w:rsidP="00F20814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Заказчик</w:t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  <w:t>Исполнитель</w:t>
      </w:r>
    </w:p>
    <w:p w:rsidR="00F20814" w:rsidRPr="00B318CE" w:rsidRDefault="00F20814" w:rsidP="00F20814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  <w:t>Ф.Л.</w:t>
      </w:r>
    </w:p>
    <w:p w:rsidR="00F20814" w:rsidRPr="00B318CE" w:rsidRDefault="00F20814" w:rsidP="00F20814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F20814" w:rsidRDefault="00F20814" w:rsidP="00F20814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                             </w:t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_____________</w:t>
      </w:r>
      <w:r w:rsidRPr="002003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</w:t>
      </w:r>
    </w:p>
    <w:p w:rsidR="00F20814" w:rsidRDefault="00F20814" w:rsidP="00F20814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МП</w:t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</w:p>
    <w:p w:rsidR="00F20814" w:rsidRDefault="00F20814" w:rsidP="00F20814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F20814" w:rsidRDefault="00F20814" w:rsidP="00F20814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Нач. ПУ _____________Н.В. Игнатьев</w:t>
      </w:r>
    </w:p>
    <w:p w:rsidR="00F20814" w:rsidRDefault="00F20814" w:rsidP="00F20814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F20814" w:rsidRDefault="00F20814" w:rsidP="00F20814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F20814" w:rsidRPr="00467CB3" w:rsidRDefault="00F20814" w:rsidP="00F20814"/>
    <w:p w:rsidR="00A60044" w:rsidRDefault="00A60044" w:rsidP="00F20814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44" w:rsidRDefault="00A60044" w:rsidP="00F20814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44" w:rsidRDefault="00A60044" w:rsidP="00F20814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44" w:rsidRDefault="00A60044" w:rsidP="00F20814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44" w:rsidRDefault="00A60044" w:rsidP="00F20814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44" w:rsidRDefault="00A60044" w:rsidP="00F20814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44" w:rsidRDefault="00A60044" w:rsidP="00F20814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44" w:rsidRDefault="00A60044" w:rsidP="00F20814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44" w:rsidRDefault="00A60044" w:rsidP="00F20814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814" w:rsidRPr="00EA0834" w:rsidRDefault="00F20814" w:rsidP="00F20814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г. Белгород</w:t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F1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="00F15ACA">
        <w:rPr>
          <w:rFonts w:ascii="Times New Roman" w:eastAsia="Times New Roman" w:hAnsi="Times New Roman" w:cs="Times New Roman"/>
          <w:sz w:val="28"/>
          <w:szCs w:val="28"/>
          <w:lang w:eastAsia="ru-RU"/>
        </w:rPr>
        <w:t>___»_______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A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20814" w:rsidRPr="00C973FA" w:rsidRDefault="00F20814" w:rsidP="00F20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814" w:rsidRPr="00C973FA" w:rsidRDefault="00F20814" w:rsidP="00F20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814" w:rsidRPr="00C973FA" w:rsidRDefault="00F20814" w:rsidP="00F20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оказанных услуг</w:t>
      </w:r>
    </w:p>
    <w:p w:rsidR="00F20814" w:rsidRPr="00C973FA" w:rsidRDefault="00F20814" w:rsidP="00F20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814" w:rsidRPr="00C973FA" w:rsidRDefault="00F20814" w:rsidP="00F20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973FA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договору возмездного оказания услуг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___.______.</w:t>
      </w:r>
      <w:r w:rsidR="00F15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</w:p>
    <w:p w:rsidR="00F20814" w:rsidRPr="00C973FA" w:rsidRDefault="00F20814" w:rsidP="00F20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814" w:rsidRPr="00C973FA" w:rsidRDefault="00F20814" w:rsidP="00F20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814" w:rsidRDefault="00F20814" w:rsidP="00F20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0B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 Г. Шухова» (БГТУ им. В.Г. Шухова), именуемое в дальнейшем «Заказчик</w:t>
      </w:r>
      <w:r w:rsidRPr="00876F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7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___________________________</w:t>
      </w:r>
      <w:r w:rsidRPr="00617439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, </w:t>
      </w:r>
      <w:r w:rsidRPr="00617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действующего на основании приказа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__________________,</w:t>
      </w:r>
      <w:r w:rsidRPr="0061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физическое лицо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________________   </w:t>
      </w:r>
      <w:r>
        <w:rPr>
          <w:rFonts w:ascii="Times New Roman" w:hAnsi="Times New Roman" w:cs="Times New Roman"/>
          <w:sz w:val="24"/>
          <w:szCs w:val="24"/>
          <w:u w:val="single"/>
        </w:rPr>
        <w:t>____    _ _________________________________________</w:t>
      </w:r>
      <w:r w:rsidRPr="006174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20814" w:rsidRDefault="00F20814" w:rsidP="00F20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(страна)</w:t>
      </w:r>
      <w:r w:rsidRPr="0061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0814" w:rsidRPr="000660BF" w:rsidRDefault="00F20814" w:rsidP="00F20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60BF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именуемый в дальнейшем «Исполнитель», с другой стороны, составили  настоящий акт (далее – «Акт») о нижеследующем:</w:t>
      </w:r>
    </w:p>
    <w:p w:rsidR="00F20814" w:rsidRDefault="00F20814" w:rsidP="00F208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814" w:rsidRDefault="00F20814" w:rsidP="00F208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6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Услуги: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20814" w:rsidRPr="00FE1B9B" w:rsidRDefault="00F20814" w:rsidP="00F208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Договору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F15ACA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proofErr w:type="gramStart"/>
      <w:r w:rsidR="00F15ACA">
        <w:rPr>
          <w:rFonts w:ascii="Times New Roman" w:eastAsia="Times New Roman" w:hAnsi="Times New Roman" w:cs="Times New Roman"/>
          <w:sz w:val="26"/>
          <w:szCs w:val="26"/>
          <w:lang w:eastAsia="ru-RU"/>
        </w:rPr>
        <w:t>_._</w:t>
      </w:r>
      <w:proofErr w:type="gramEnd"/>
      <w:r w:rsidR="00F15AC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 г.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1569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Исполнителем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сданы заказчику за отчетны</w:t>
      </w:r>
      <w:r w:rsidR="00F15ACA">
        <w:rPr>
          <w:rFonts w:ascii="Times New Roman" w:eastAsia="Times New Roman" w:hAnsi="Times New Roman" w:cs="Times New Roman"/>
          <w:sz w:val="26"/>
          <w:szCs w:val="26"/>
          <w:lang w:eastAsia="ru-RU"/>
        </w:rPr>
        <w:t>й период с _________________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года по _____________ 201__ года 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полном объёме надлежащего качества. </w:t>
      </w:r>
    </w:p>
    <w:p w:rsidR="00F20814" w:rsidRDefault="00F20814" w:rsidP="00F208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814" w:rsidRPr="00370F9E" w:rsidRDefault="00F20814" w:rsidP="00F20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Следует к выплате Исполнителю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Договору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денежная сумма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_______руб.____ коп. (______________________________________________)</w:t>
      </w:r>
    </w:p>
    <w:p w:rsidR="00F20814" w:rsidRPr="00FE1B9B" w:rsidRDefault="00F20814" w:rsidP="00F20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Стороны по Договору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F15ACA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proofErr w:type="gramStart"/>
      <w:r w:rsidR="00F15ACA">
        <w:rPr>
          <w:rFonts w:ascii="Times New Roman" w:eastAsia="Times New Roman" w:hAnsi="Times New Roman" w:cs="Times New Roman"/>
          <w:sz w:val="26"/>
          <w:szCs w:val="26"/>
          <w:lang w:eastAsia="ru-RU"/>
        </w:rPr>
        <w:t>_._</w:t>
      </w:r>
      <w:proofErr w:type="gramEnd"/>
      <w:r w:rsidR="00F15AC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 г.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заявляют, что претензий по исполнению данного Договора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отчетный период с ____________</w:t>
      </w:r>
      <w:r w:rsidR="00F15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20__ года по _____________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года 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 к другу не имеют. </w:t>
      </w:r>
    </w:p>
    <w:p w:rsidR="00F20814" w:rsidRDefault="00F20814" w:rsidP="00F20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F15ACA" w:rsidRDefault="00F15ACA" w:rsidP="00F20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5ACA" w:rsidRPr="00F15ACA" w:rsidRDefault="00F15ACA" w:rsidP="00F15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ACA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оказаны в полном объеме надлежащего качества.</w:t>
      </w:r>
    </w:p>
    <w:p w:rsidR="00F15ACA" w:rsidRPr="00F15ACA" w:rsidRDefault="00F15ACA" w:rsidP="00F15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структурного </w:t>
      </w:r>
      <w:proofErr w:type="gramStart"/>
      <w:r w:rsidRPr="00F15A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подразделения  _</w:t>
      </w:r>
      <w:proofErr w:type="gramEnd"/>
      <w:r w:rsidRPr="00F15AC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F15ACA" w:rsidRPr="00F15ACA" w:rsidRDefault="00F15ACA" w:rsidP="00F15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r w:rsidRPr="00F15AC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F15ACA" w:rsidRPr="00F15ACA" w:rsidRDefault="00F15ACA" w:rsidP="00F15AC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5ACA" w:rsidRPr="00FE1B9B" w:rsidRDefault="00F15ACA" w:rsidP="00F20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814" w:rsidRPr="00C973FA" w:rsidRDefault="00F20814" w:rsidP="00F20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814" w:rsidRPr="00C973FA" w:rsidRDefault="00F20814" w:rsidP="00F20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814" w:rsidRPr="00370F9E" w:rsidRDefault="00F20814" w:rsidP="00F20814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Исполнитель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70F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</w:t>
      </w:r>
      <w:r w:rsidRPr="00370F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20814" w:rsidRPr="00030946" w:rsidRDefault="00F20814" w:rsidP="00F2081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F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030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0309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20814" w:rsidRPr="00370F9E" w:rsidRDefault="00F20814" w:rsidP="00F2081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0814" w:rsidRPr="00370F9E" w:rsidRDefault="00F20814" w:rsidP="00F2081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0814" w:rsidRPr="00370F9E" w:rsidRDefault="00F20814" w:rsidP="00F20814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9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Заказчик</w:t>
      </w:r>
      <w:r w:rsidRPr="0037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37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  <w:r w:rsidRPr="00030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20814" w:rsidRPr="00030946" w:rsidRDefault="00F20814" w:rsidP="00F2081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  <w:r w:rsidRPr="009D6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   </w:t>
      </w:r>
      <w:r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20814" w:rsidRPr="00C973FA" w:rsidRDefault="00F20814" w:rsidP="00F2081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814" w:rsidRPr="009D65DD" w:rsidRDefault="00F20814" w:rsidP="00F20814"/>
    <w:p w:rsidR="00F20814" w:rsidRDefault="00F20814" w:rsidP="00F20814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6F78A0" w:rsidRDefault="006F78A0"/>
    <w:sectPr w:rsidR="006F78A0" w:rsidSect="00876F0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14"/>
    <w:rsid w:val="006F78A0"/>
    <w:rsid w:val="00A60044"/>
    <w:rsid w:val="00F15ACA"/>
    <w:rsid w:val="00F2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E05A6F4-8DEB-4006-B534-1E99A4EA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2021-03-22T09:53:00Z</dcterms:created>
  <dcterms:modified xsi:type="dcterms:W3CDTF">2021-03-22T09:53:00Z</dcterms:modified>
</cp:coreProperties>
</file>