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E9" w:rsidRDefault="00694AE9" w:rsidP="00694AE9">
      <w:r>
        <w:t xml:space="preserve">﻿Приемная Комиссия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694AE9" w:rsidRDefault="00694AE9" w:rsidP="00694AE9"/>
    <w:p w:rsidR="00694AE9" w:rsidRDefault="00694AE9" w:rsidP="00694AE9">
      <w:r>
        <w:t>Тема: Моя конференция</w:t>
      </w:r>
    </w:p>
    <w:p w:rsidR="00694AE9" w:rsidRDefault="00694AE9" w:rsidP="00694AE9">
      <w:r>
        <w:t xml:space="preserve">Время: 27 </w:t>
      </w:r>
      <w:proofErr w:type="spellStart"/>
      <w:r>
        <w:t>июл</w:t>
      </w:r>
      <w:proofErr w:type="spellEnd"/>
      <w:r>
        <w:t>. 2021 04:00 PM Москва</w:t>
      </w:r>
    </w:p>
    <w:p w:rsidR="00694AE9" w:rsidRDefault="00694AE9" w:rsidP="00694AE9"/>
    <w:p w:rsidR="00694AE9" w:rsidRDefault="00694AE9" w:rsidP="00694AE9">
      <w:r>
        <w:t xml:space="preserve">Подключиться к конференции </w:t>
      </w:r>
      <w:proofErr w:type="spellStart"/>
      <w:r>
        <w:t>Zoom</w:t>
      </w:r>
      <w:proofErr w:type="spellEnd"/>
    </w:p>
    <w:p w:rsidR="00694AE9" w:rsidRDefault="00694AE9" w:rsidP="00694AE9">
      <w:r>
        <w:t>https://us05web.zoom.us/j/9161305947?pwd=dURHUGpkMzBEU1M0YjRBT2dYZG9BQT09</w:t>
      </w:r>
    </w:p>
    <w:p w:rsidR="00694AE9" w:rsidRDefault="00694AE9" w:rsidP="00694AE9"/>
    <w:p w:rsidR="00694AE9" w:rsidRDefault="00694AE9" w:rsidP="00694AE9">
      <w:r>
        <w:t>Идентификатор конференции: 916 130 5947</w:t>
      </w:r>
    </w:p>
    <w:p w:rsidR="00AE17AC" w:rsidRPr="00694AE9" w:rsidRDefault="00694AE9" w:rsidP="00694AE9">
      <w:r>
        <w:t>Код доступа: UpakF1</w:t>
      </w:r>
    </w:p>
    <w:sectPr w:rsidR="00AE17AC" w:rsidRPr="00694AE9" w:rsidSect="00AE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6E"/>
    <w:rsid w:val="00004B7D"/>
    <w:rsid w:val="000F42E3"/>
    <w:rsid w:val="0032161E"/>
    <w:rsid w:val="00401B71"/>
    <w:rsid w:val="00415F6E"/>
    <w:rsid w:val="004B4DF2"/>
    <w:rsid w:val="00552ECA"/>
    <w:rsid w:val="006871FF"/>
    <w:rsid w:val="00694AE9"/>
    <w:rsid w:val="00730F3C"/>
    <w:rsid w:val="0082617A"/>
    <w:rsid w:val="008B7497"/>
    <w:rsid w:val="00A00590"/>
    <w:rsid w:val="00AE17AC"/>
    <w:rsid w:val="00E82BC6"/>
    <w:rsid w:val="00E903B9"/>
    <w:rsid w:val="00EB39AE"/>
    <w:rsid w:val="00EC612E"/>
    <w:rsid w:val="00F54DF1"/>
    <w:rsid w:val="00F6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3</cp:revision>
  <dcterms:created xsi:type="dcterms:W3CDTF">2021-07-26T15:37:00Z</dcterms:created>
  <dcterms:modified xsi:type="dcterms:W3CDTF">2021-07-26T15:38:00Z</dcterms:modified>
</cp:coreProperties>
</file>