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54" w:rsidRDefault="00847D54" w:rsidP="00847D54">
      <w:r>
        <w:t xml:space="preserve">Подключиться к конференции </w:t>
      </w:r>
      <w:proofErr w:type="spellStart"/>
      <w:r>
        <w:t>Zoom</w:t>
      </w:r>
      <w:proofErr w:type="spellEnd"/>
    </w:p>
    <w:p w:rsidR="00847D54" w:rsidRDefault="00847D54" w:rsidP="00847D54">
      <w:r>
        <w:t>https://us04web.zoom.us/j/75073079435?pwd=KzVQbm1zK1A4NjFObE1xalVKN2pXUT09</w:t>
      </w:r>
    </w:p>
    <w:p w:rsidR="00847D54" w:rsidRDefault="00847D54" w:rsidP="00847D54"/>
    <w:p w:rsidR="00847D54" w:rsidRDefault="00847D54" w:rsidP="00847D54">
      <w:r>
        <w:t>Идентификатор конференции: 750 7307 9435</w:t>
      </w:r>
    </w:p>
    <w:p w:rsidR="00A92F4D" w:rsidRDefault="00847D54" w:rsidP="00847D54">
      <w:r>
        <w:t>Код доступа: 489ekp</w:t>
      </w:r>
      <w:bookmarkStart w:id="0" w:name="_GoBack"/>
      <w:bookmarkEnd w:id="0"/>
    </w:p>
    <w:sectPr w:rsidR="00A9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54"/>
    <w:rsid w:val="00847D54"/>
    <w:rsid w:val="00A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E04F-7F96-4377-90BC-C516449D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2021-08-09T13:39:00Z</dcterms:created>
  <dcterms:modified xsi:type="dcterms:W3CDTF">2021-08-09T13:40:00Z</dcterms:modified>
</cp:coreProperties>
</file>