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1F" w:rsidRDefault="00D25C1F" w:rsidP="00D25C1F">
      <w:r w:rsidRPr="00D25C1F">
        <w:t>Время 16-00</w:t>
      </w:r>
    </w:p>
    <w:p w:rsidR="00D25C1F" w:rsidRDefault="00D25C1F"/>
    <w:p w:rsidR="00D25C1F" w:rsidRDefault="00D25C1F">
      <w:r w:rsidRPr="00D25C1F">
        <w:t>Конференция 736 0376 1711</w:t>
      </w:r>
    </w:p>
    <w:p w:rsidR="00D25C1F" w:rsidRDefault="00D25C1F">
      <w:r>
        <w:t>Код доступа ry9ry8</w:t>
      </w:r>
      <w:bookmarkStart w:id="0" w:name="_GoBack"/>
      <w:bookmarkEnd w:id="0"/>
    </w:p>
    <w:sectPr w:rsidR="00D2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1F"/>
    <w:rsid w:val="006502AE"/>
    <w:rsid w:val="00D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270F-D145-4D28-A5E9-C2BF78BE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2021-08-12T09:18:00Z</dcterms:created>
  <dcterms:modified xsi:type="dcterms:W3CDTF">2021-08-12T09:20:00Z</dcterms:modified>
</cp:coreProperties>
</file>