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A1" w:rsidRDefault="002844A1" w:rsidP="002844A1">
      <w:r>
        <w:t xml:space="preserve">﻿Приемная Комиссия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2844A1" w:rsidRDefault="002844A1" w:rsidP="002844A1"/>
    <w:p w:rsidR="002844A1" w:rsidRDefault="002844A1" w:rsidP="002844A1">
      <w:r>
        <w:t>Тема: Консультация 16.08.2021</w:t>
      </w:r>
    </w:p>
    <w:p w:rsidR="002844A1" w:rsidRDefault="002844A1" w:rsidP="002844A1">
      <w:r>
        <w:t>Время: 16 авг. 2021 04:00 PM Москва</w:t>
      </w:r>
    </w:p>
    <w:p w:rsidR="002844A1" w:rsidRDefault="002844A1" w:rsidP="002844A1"/>
    <w:p w:rsidR="002844A1" w:rsidRDefault="002844A1" w:rsidP="002844A1">
      <w:r>
        <w:t xml:space="preserve">Подключиться к конференции </w:t>
      </w:r>
      <w:proofErr w:type="spellStart"/>
      <w:r>
        <w:t>Zoom</w:t>
      </w:r>
      <w:proofErr w:type="spellEnd"/>
    </w:p>
    <w:p w:rsidR="002844A1" w:rsidRDefault="002844A1" w:rsidP="002844A1">
      <w:r>
        <w:t>https://us05web.zoom.us/j/9424250591?pwd=WDNPQTZ3cFM5SlN6dDBBWGtEWWRLQT09</w:t>
      </w:r>
    </w:p>
    <w:p w:rsidR="002844A1" w:rsidRDefault="002844A1" w:rsidP="002844A1"/>
    <w:p w:rsidR="002844A1" w:rsidRDefault="002844A1" w:rsidP="002844A1">
      <w:r>
        <w:t>Идентификатор конференции: 942 425 0591</w:t>
      </w:r>
    </w:p>
    <w:p w:rsidR="00AE17AC" w:rsidRPr="002844A1" w:rsidRDefault="002844A1" w:rsidP="002844A1">
      <w:r>
        <w:t>Код доступа: Am249h</w:t>
      </w:r>
    </w:p>
    <w:sectPr w:rsidR="00AE17AC" w:rsidRPr="002844A1" w:rsidSect="00AE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F6E"/>
    <w:rsid w:val="00004B7D"/>
    <w:rsid w:val="00060F40"/>
    <w:rsid w:val="000F42E3"/>
    <w:rsid w:val="002844A1"/>
    <w:rsid w:val="0032161E"/>
    <w:rsid w:val="00401B71"/>
    <w:rsid w:val="00415F6E"/>
    <w:rsid w:val="004B4DF2"/>
    <w:rsid w:val="00552ECA"/>
    <w:rsid w:val="006871FF"/>
    <w:rsid w:val="00694AE9"/>
    <w:rsid w:val="00730F3C"/>
    <w:rsid w:val="0082617A"/>
    <w:rsid w:val="008B7497"/>
    <w:rsid w:val="00A00590"/>
    <w:rsid w:val="00A22726"/>
    <w:rsid w:val="00AE17AC"/>
    <w:rsid w:val="00C77D7C"/>
    <w:rsid w:val="00E82BC6"/>
    <w:rsid w:val="00E903B9"/>
    <w:rsid w:val="00EB39AE"/>
    <w:rsid w:val="00EC612E"/>
    <w:rsid w:val="00F54DF1"/>
    <w:rsid w:val="00F6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Filin</cp:lastModifiedBy>
  <cp:revision>3</cp:revision>
  <dcterms:created xsi:type="dcterms:W3CDTF">2021-08-16T06:21:00Z</dcterms:created>
  <dcterms:modified xsi:type="dcterms:W3CDTF">2021-08-16T06:49:00Z</dcterms:modified>
</cp:coreProperties>
</file>