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E9" w:rsidRPr="00C92660" w:rsidRDefault="00CD3FE9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2660">
        <w:rPr>
          <w:rFonts w:ascii="Times New Roman" w:hAnsi="Times New Roman" w:cs="Times New Roman"/>
          <w:sz w:val="28"/>
          <w:szCs w:val="28"/>
        </w:rPr>
        <w:t xml:space="preserve">Состав диссертационного совета </w:t>
      </w:r>
      <w:r w:rsidR="002F1672" w:rsidRPr="00C92660">
        <w:rPr>
          <w:rFonts w:ascii="Times New Roman" w:hAnsi="Times New Roman" w:cs="Times New Roman"/>
          <w:sz w:val="28"/>
          <w:szCs w:val="28"/>
        </w:rPr>
        <w:t>24.2.276.01 (</w:t>
      </w:r>
      <w:r w:rsidRPr="00C92660">
        <w:rPr>
          <w:rFonts w:ascii="Times New Roman" w:hAnsi="Times New Roman" w:cs="Times New Roman"/>
          <w:sz w:val="28"/>
          <w:szCs w:val="28"/>
        </w:rPr>
        <w:t>Д 212.014.05</w:t>
      </w:r>
      <w:r w:rsidR="002F1672" w:rsidRPr="00C92660">
        <w:rPr>
          <w:rFonts w:ascii="Times New Roman" w:hAnsi="Times New Roman" w:cs="Times New Roman"/>
          <w:sz w:val="28"/>
          <w:szCs w:val="28"/>
        </w:rPr>
        <w:t>)</w:t>
      </w:r>
    </w:p>
    <w:p w:rsidR="006B535D" w:rsidRPr="00C92660" w:rsidRDefault="006B535D" w:rsidP="006B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6" w:type="dxa"/>
        <w:tblLayout w:type="fixed"/>
        <w:tblLook w:val="04A0" w:firstRow="1" w:lastRow="0" w:firstColumn="1" w:lastColumn="0" w:noHBand="0" w:noVBand="1"/>
      </w:tblPr>
      <w:tblGrid>
        <w:gridCol w:w="871"/>
        <w:gridCol w:w="4624"/>
        <w:gridCol w:w="4161"/>
      </w:tblGrid>
      <w:tr w:rsidR="003F5F2D" w:rsidRPr="00C92660" w:rsidTr="003F5F2D">
        <w:trPr>
          <w:trHeight w:val="865"/>
        </w:trPr>
        <w:tc>
          <w:tcPr>
            <w:tcW w:w="871" w:type="dxa"/>
          </w:tcPr>
          <w:p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4624" w:type="dxa"/>
          </w:tcPr>
          <w:p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Фамилия, </w:t>
            </w:r>
          </w:p>
          <w:p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имя, отчество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Ученая степень, ученое звание, шифр специальности и отрасль науки в совете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4660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Евтушенко Евгений Иванович </w:t>
            </w:r>
          </w:p>
          <w:p w:rsidR="003F5F2D" w:rsidRPr="00C92660" w:rsidRDefault="003F5F2D" w:rsidP="004660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C9266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председатель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161" w:type="dxa"/>
          </w:tcPr>
          <w:p w:rsidR="003F5F2D" w:rsidRPr="00C92660" w:rsidRDefault="003F5F2D" w:rsidP="004660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4660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5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E78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Шаповалов Николай Афанасьевич</w:t>
            </w:r>
          </w:p>
          <w:p w:rsidR="003F5F2D" w:rsidRPr="00C92660" w:rsidRDefault="003F5F2D" w:rsidP="008E78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C9266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заместитель председателя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161" w:type="dxa"/>
          </w:tcPr>
          <w:p w:rsidR="003F5F2D" w:rsidRPr="00C92660" w:rsidRDefault="003F5F2D" w:rsidP="008E78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E78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7B09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Полуэктова Валентина Анатольевна</w:t>
            </w:r>
          </w:p>
          <w:p w:rsidR="003F5F2D" w:rsidRPr="00C92660" w:rsidRDefault="003F5F2D" w:rsidP="007B09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r w:rsidRPr="00C9266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ученый секретарь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161" w:type="dxa"/>
          </w:tcPr>
          <w:p w:rsidR="003F5F2D" w:rsidRPr="00C92660" w:rsidRDefault="003F5F2D" w:rsidP="007B09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кандидат наук, доцент,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="00C92660" w:rsidRPr="00C9266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3F5F2D" w:rsidRPr="00C92660" w:rsidRDefault="003F5F2D" w:rsidP="007B09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Бессмертный Василий Степанович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5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Борисов Иван Николаевич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профессор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Везенцев Александр Иванович 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Дейнека Виктор Иванович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5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Загороднюк Лилия Хасановна</w:t>
            </w:r>
          </w:p>
        </w:tc>
        <w:tc>
          <w:tcPr>
            <w:tcW w:w="4161" w:type="dxa"/>
          </w:tcPr>
          <w:p w:rsidR="003F5F2D" w:rsidRPr="00C92660" w:rsidRDefault="003F5F2D" w:rsidP="00BC08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профессор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BC08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Лебедева Ольга Евгеньевна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5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Лесовик Валерий Станиславович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Лопанов Александр Николаевич </w:t>
            </w:r>
          </w:p>
        </w:tc>
        <w:tc>
          <w:tcPr>
            <w:tcW w:w="4161" w:type="dxa"/>
          </w:tcPr>
          <w:p w:rsidR="003F5F2D" w:rsidRPr="00C92660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 w:rsidR="00A23281"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доцент,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5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Лукин Евгений Степанович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Минько Нина Ивановна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Павленко Вячеслав Иванович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5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Рахимбаев Шарк Матрасулович</w:t>
            </w:r>
          </w:p>
        </w:tc>
        <w:tc>
          <w:tcPr>
            <w:tcW w:w="4161" w:type="dxa"/>
          </w:tcPr>
          <w:p w:rsidR="003F5F2D" w:rsidRPr="00C92660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7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Сапронова Жанна Ануаровна</w:t>
            </w:r>
          </w:p>
        </w:tc>
        <w:tc>
          <w:tcPr>
            <w:tcW w:w="4161" w:type="dxa"/>
          </w:tcPr>
          <w:p w:rsidR="003F5F2D" w:rsidRPr="00C92660" w:rsidRDefault="003F5F2D" w:rsidP="00AE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 xml:space="preserve">доктор наук, </w:t>
            </w:r>
            <w:r w:rsidR="00A23281"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доцент, </w:t>
            </w:r>
            <w:r w:rsidR="00446086"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5F2D" w:rsidRPr="00C92660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>технические науки</w:t>
            </w:r>
          </w:p>
        </w:tc>
      </w:tr>
      <w:tr w:rsidR="003F5F2D" w:rsidRPr="00C92660" w:rsidTr="003F5F2D">
        <w:trPr>
          <w:trHeight w:val="68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Свергузова Светлана Васильевна</w:t>
            </w:r>
          </w:p>
        </w:tc>
        <w:tc>
          <w:tcPr>
            <w:tcW w:w="4161" w:type="dxa"/>
          </w:tcPr>
          <w:p w:rsidR="003F5F2D" w:rsidRPr="00C92660" w:rsidRDefault="003F5F2D" w:rsidP="00B4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5F2D" w:rsidRPr="00C92660" w:rsidRDefault="003F5F2D" w:rsidP="00B4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>технические науки</w:t>
            </w:r>
          </w:p>
        </w:tc>
      </w:tr>
      <w:tr w:rsidR="003F5F2D" w:rsidRPr="00C92660" w:rsidTr="003F5F2D">
        <w:trPr>
          <w:trHeight w:val="641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Скворцова Зоя Николаевна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:rsidTr="003F5F2D">
        <w:trPr>
          <w:trHeight w:val="65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Строкова Валерия Валерьевна </w:t>
            </w:r>
          </w:p>
        </w:tc>
        <w:tc>
          <w:tcPr>
            <w:tcW w:w="4161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446086" w:rsidRPr="00C92660" w:rsidTr="003F5F2D">
        <w:trPr>
          <w:trHeight w:val="656"/>
        </w:trPr>
        <w:tc>
          <w:tcPr>
            <w:tcW w:w="871" w:type="dxa"/>
          </w:tcPr>
          <w:p w:rsidR="00446086" w:rsidRPr="00C92660" w:rsidRDefault="00446086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446086" w:rsidRPr="00C92660" w:rsidRDefault="00446086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Фанина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Евгения Александровна</w:t>
            </w:r>
          </w:p>
        </w:tc>
        <w:tc>
          <w:tcPr>
            <w:tcW w:w="4161" w:type="dxa"/>
          </w:tcPr>
          <w:p w:rsidR="00446086" w:rsidRPr="00C92660" w:rsidRDefault="00446086" w:rsidP="004460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доцент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446086" w:rsidRPr="00C92660" w:rsidRDefault="00446086" w:rsidP="004460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  <w:bookmarkStart w:id="0" w:name="_GoBack"/>
            <w:bookmarkEnd w:id="0"/>
          </w:p>
        </w:tc>
      </w:tr>
      <w:tr w:rsidR="003F5F2D" w:rsidRPr="00C93C08" w:rsidTr="003F5F2D">
        <w:trPr>
          <w:trHeight w:val="656"/>
        </w:trPr>
        <w:tc>
          <w:tcPr>
            <w:tcW w:w="871" w:type="dxa"/>
          </w:tcPr>
          <w:p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Ястребинский Роман Николаевич</w:t>
            </w:r>
          </w:p>
        </w:tc>
        <w:tc>
          <w:tcPr>
            <w:tcW w:w="4161" w:type="dxa"/>
          </w:tcPr>
          <w:p w:rsidR="003F5F2D" w:rsidRPr="00C92660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 w:rsidR="00A23281" w:rsidRPr="00C92660">
              <w:rPr>
                <w:rFonts w:ascii="Times New Roman" w:hAnsi="Times New Roman" w:cs="Times New Roman"/>
                <w:sz w:val="19"/>
                <w:szCs w:val="19"/>
              </w:rPr>
              <w:t>доцент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3F5F2D" w:rsidRPr="001A422B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</w:tbl>
    <w:p w:rsidR="006B535D" w:rsidRDefault="006B535D">
      <w:pPr>
        <w:rPr>
          <w:rFonts w:ascii="Times New Roman" w:hAnsi="Times New Roman" w:cs="Times New Roman"/>
          <w:sz w:val="28"/>
          <w:szCs w:val="28"/>
        </w:rPr>
      </w:pPr>
    </w:p>
    <w:sectPr w:rsidR="006B535D" w:rsidSect="003D203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194D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5"/>
    <w:rsid w:val="00040EC8"/>
    <w:rsid w:val="00041382"/>
    <w:rsid w:val="0005660C"/>
    <w:rsid w:val="000770F4"/>
    <w:rsid w:val="000A4DDC"/>
    <w:rsid w:val="001346CE"/>
    <w:rsid w:val="0018512D"/>
    <w:rsid w:val="00195731"/>
    <w:rsid w:val="001A422B"/>
    <w:rsid w:val="002553EA"/>
    <w:rsid w:val="0027538C"/>
    <w:rsid w:val="002E363D"/>
    <w:rsid w:val="002F1672"/>
    <w:rsid w:val="00352E58"/>
    <w:rsid w:val="00353D0B"/>
    <w:rsid w:val="003D2037"/>
    <w:rsid w:val="003D4008"/>
    <w:rsid w:val="003F5F2D"/>
    <w:rsid w:val="003F7E24"/>
    <w:rsid w:val="00446086"/>
    <w:rsid w:val="00510ADB"/>
    <w:rsid w:val="00590430"/>
    <w:rsid w:val="005E24FC"/>
    <w:rsid w:val="006B535D"/>
    <w:rsid w:val="006F168B"/>
    <w:rsid w:val="00767516"/>
    <w:rsid w:val="007C188B"/>
    <w:rsid w:val="0088707E"/>
    <w:rsid w:val="008D5A49"/>
    <w:rsid w:val="00974BD7"/>
    <w:rsid w:val="00A03A61"/>
    <w:rsid w:val="00A23281"/>
    <w:rsid w:val="00A67F92"/>
    <w:rsid w:val="00AB451E"/>
    <w:rsid w:val="00AE28EF"/>
    <w:rsid w:val="00B101CA"/>
    <w:rsid w:val="00B20867"/>
    <w:rsid w:val="00B46DDB"/>
    <w:rsid w:val="00B65A1D"/>
    <w:rsid w:val="00BC08FB"/>
    <w:rsid w:val="00BD5AAA"/>
    <w:rsid w:val="00BE2A82"/>
    <w:rsid w:val="00C648C9"/>
    <w:rsid w:val="00C92660"/>
    <w:rsid w:val="00C93C08"/>
    <w:rsid w:val="00CA2368"/>
    <w:rsid w:val="00CD3FE9"/>
    <w:rsid w:val="00CE172D"/>
    <w:rsid w:val="00E029DD"/>
    <w:rsid w:val="00E35716"/>
    <w:rsid w:val="00E43612"/>
    <w:rsid w:val="00E77745"/>
    <w:rsid w:val="00EA109E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428A"/>
  <w15:docId w15:val="{CF6DDCDB-DFB9-4D9F-A8B8-CF0D7ACB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FE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7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А. Шаповалова</cp:lastModifiedBy>
  <cp:revision>59</cp:revision>
  <cp:lastPrinted>2019-04-16T10:20:00Z</cp:lastPrinted>
  <dcterms:created xsi:type="dcterms:W3CDTF">2016-11-10T08:25:00Z</dcterms:created>
  <dcterms:modified xsi:type="dcterms:W3CDTF">2021-10-12T09:19:00Z</dcterms:modified>
</cp:coreProperties>
</file>