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47" w:rsidRPr="00B41BA4" w:rsidRDefault="00557580" w:rsidP="00B41BA4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41BA4">
        <w:rPr>
          <w:b/>
          <w:sz w:val="28"/>
          <w:szCs w:val="28"/>
          <w:u w:val="single"/>
        </w:rPr>
        <w:t>Порядок действий при регистрации входящей корреспонденции</w:t>
      </w:r>
    </w:p>
    <w:p w:rsidR="00557580" w:rsidRDefault="00557580" w:rsidP="00B41BA4">
      <w:pPr>
        <w:spacing w:after="0" w:line="240" w:lineRule="auto"/>
      </w:pPr>
    </w:p>
    <w:p w:rsidR="00150EC8" w:rsidRDefault="00150EC8" w:rsidP="00B41BA4">
      <w:pPr>
        <w:spacing w:after="0" w:line="240" w:lineRule="auto"/>
      </w:pPr>
    </w:p>
    <w:p w:rsidR="00150EC8" w:rsidRDefault="00150EC8" w:rsidP="00B41BA4">
      <w:pPr>
        <w:spacing w:after="0" w:line="240" w:lineRule="auto"/>
      </w:pPr>
    </w:p>
    <w:p w:rsidR="00557580" w:rsidRDefault="00B41BA4" w:rsidP="00B41BA4">
      <w:pPr>
        <w:spacing w:after="0" w:line="240" w:lineRule="auto"/>
      </w:pPr>
      <w:r>
        <w:t xml:space="preserve">1. </w:t>
      </w:r>
      <w:r w:rsidR="00A707F4">
        <w:t>Войти в Систему МОТИВ.</w:t>
      </w:r>
    </w:p>
    <w:p w:rsidR="00A707F4" w:rsidRDefault="00A707F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FD5AE8C" wp14:editId="6395EAC7">
            <wp:extent cx="2551430" cy="1000125"/>
            <wp:effectExtent l="0" t="0" r="127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691" b="28537"/>
                    <a:stretch/>
                  </pic:blipFill>
                  <pic:spPr bwMode="auto">
                    <a:xfrm>
                      <a:off x="0" y="0"/>
                      <a:ext cx="2572512" cy="1008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7F4" w:rsidRDefault="00A707F4" w:rsidP="00B41BA4">
      <w:pPr>
        <w:spacing w:after="0" w:line="240" w:lineRule="auto"/>
      </w:pPr>
    </w:p>
    <w:p w:rsidR="00557580" w:rsidRDefault="00B41BA4" w:rsidP="00B41BA4">
      <w:pPr>
        <w:spacing w:after="0" w:line="240" w:lineRule="auto"/>
      </w:pPr>
      <w:r>
        <w:t xml:space="preserve">2. </w:t>
      </w:r>
      <w:r w:rsidR="00A707F4">
        <w:t>Выбрать пункт меню:</w:t>
      </w:r>
      <w:r w:rsidR="00A707F4">
        <w:br/>
        <w:t xml:space="preserve">      ДОКУМЕНТЫ – Создать документ</w:t>
      </w:r>
    </w:p>
    <w:p w:rsidR="00557580" w:rsidRDefault="00A707F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902D2B8" wp14:editId="3C5AACA5">
            <wp:extent cx="2590800" cy="2895412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24695"/>
                    <a:stretch/>
                  </pic:blipFill>
                  <pic:spPr bwMode="auto">
                    <a:xfrm>
                      <a:off x="0" y="0"/>
                      <a:ext cx="2597820" cy="2903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7F4" w:rsidRDefault="002023D6" w:rsidP="00B41BA4">
      <w:pPr>
        <w:spacing w:after="0" w:line="240" w:lineRule="auto"/>
      </w:pPr>
      <w:r>
        <w:t xml:space="preserve">3. </w:t>
      </w:r>
      <w:r w:rsidR="00A707F4">
        <w:t>В открывшейся карточке выбрать тип документа.</w:t>
      </w:r>
    </w:p>
    <w:p w:rsidR="00A707F4" w:rsidRDefault="00A707F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3E6C08F4" wp14:editId="51A04704">
            <wp:extent cx="3819069" cy="12477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1724"/>
                    <a:stretch/>
                  </pic:blipFill>
                  <pic:spPr bwMode="auto">
                    <a:xfrm>
                      <a:off x="0" y="0"/>
                      <a:ext cx="3836316" cy="125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7F4" w:rsidRDefault="00A707F4" w:rsidP="00B41BA4">
      <w:pPr>
        <w:spacing w:after="0" w:line="240" w:lineRule="auto"/>
      </w:pPr>
    </w:p>
    <w:p w:rsidR="00A707F4" w:rsidRPr="00A707F4" w:rsidRDefault="00A707F4" w:rsidP="00B41BA4">
      <w:pPr>
        <w:spacing w:after="0" w:line="240" w:lineRule="auto"/>
      </w:pPr>
      <w:r>
        <w:t>Затем заполнить поля</w:t>
      </w:r>
      <w:r w:rsidR="00B41BA4">
        <w:t xml:space="preserve"> карточки документа</w:t>
      </w:r>
      <w:r>
        <w:t xml:space="preserve">. Обязательными для заполнения являются поля, отмеченные знаком </w:t>
      </w:r>
      <w:r w:rsidRPr="00A707F4">
        <w:rPr>
          <w:color w:val="FF0000"/>
        </w:rPr>
        <w:t>*</w:t>
      </w:r>
      <w:r>
        <w:rPr>
          <w:color w:val="FF0000"/>
        </w:rPr>
        <w:t xml:space="preserve"> </w:t>
      </w:r>
      <w:r>
        <w:t>(красной звездочкой).</w:t>
      </w:r>
      <w:r w:rsidR="008219A1">
        <w:t xml:space="preserve"> Дату/Срок </w:t>
      </w:r>
      <w:bookmarkStart w:id="0" w:name="_GoBack"/>
      <w:bookmarkEnd w:id="0"/>
      <w:r w:rsidR="008219A1">
        <w:t>можно установить только, воспользовавшись кнопкой с изображением календаря, расположенной справа от поля ввода.</w:t>
      </w:r>
    </w:p>
    <w:p w:rsidR="00A707F4" w:rsidRDefault="00A707F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6A73DA3" wp14:editId="18F46FFB">
            <wp:extent cx="5095240" cy="25050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57" t="4310" b="8488"/>
                    <a:stretch/>
                  </pic:blipFill>
                  <pic:spPr bwMode="auto">
                    <a:xfrm>
                      <a:off x="0" y="0"/>
                      <a:ext cx="5109604" cy="2512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7F4" w:rsidRDefault="00A707F4" w:rsidP="00B41BA4">
      <w:pPr>
        <w:spacing w:after="0" w:line="240" w:lineRule="auto"/>
      </w:pPr>
    </w:p>
    <w:p w:rsidR="00A707F4" w:rsidRDefault="002023D6" w:rsidP="00B41BA4">
      <w:pPr>
        <w:spacing w:after="0" w:line="240" w:lineRule="auto"/>
      </w:pPr>
      <w:r>
        <w:t xml:space="preserve">4. </w:t>
      </w:r>
      <w:r w:rsidR="00A707F4">
        <w:t>Перейти на вкладку Маршрут и выбрать порядок рассмотрения документа</w:t>
      </w:r>
      <w:r w:rsidR="006D0A7E">
        <w:t xml:space="preserve"> (маршрутную схему).</w:t>
      </w:r>
    </w:p>
    <w:p w:rsidR="00A707F4" w:rsidRDefault="00A707F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9007DEE" wp14:editId="42EBD806">
            <wp:extent cx="4409319" cy="14001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5614"/>
                    <a:stretch/>
                  </pic:blipFill>
                  <pic:spPr bwMode="auto">
                    <a:xfrm>
                      <a:off x="0" y="0"/>
                      <a:ext cx="4445866" cy="1411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EC8" w:rsidRDefault="00150EC8" w:rsidP="00B41BA4">
      <w:pPr>
        <w:spacing w:after="0" w:line="240" w:lineRule="auto"/>
      </w:pPr>
    </w:p>
    <w:p w:rsidR="00A707F4" w:rsidRDefault="00A707F4" w:rsidP="00B41BA4">
      <w:pPr>
        <w:spacing w:after="0" w:line="240" w:lineRule="auto"/>
      </w:pPr>
      <w:r>
        <w:t>После этого будут заполнены строки в соответствии</w:t>
      </w:r>
      <w:r w:rsidR="00D63604">
        <w:t xml:space="preserve"> с выбранным маршрутом.</w:t>
      </w:r>
    </w:p>
    <w:p w:rsidR="00A707F4" w:rsidRDefault="00A707F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758400FA" wp14:editId="64266AA8">
            <wp:extent cx="3609340" cy="1276311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814" b="25140"/>
                    <a:stretch/>
                  </pic:blipFill>
                  <pic:spPr bwMode="auto">
                    <a:xfrm>
                      <a:off x="0" y="0"/>
                      <a:ext cx="3624349" cy="1281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7F4" w:rsidRDefault="00A707F4" w:rsidP="00B41BA4">
      <w:pPr>
        <w:spacing w:after="0" w:line="240" w:lineRule="auto"/>
      </w:pPr>
    </w:p>
    <w:p w:rsidR="00D63604" w:rsidRDefault="00D63604" w:rsidP="00B41BA4">
      <w:pPr>
        <w:spacing w:after="0" w:line="240" w:lineRule="auto"/>
      </w:pPr>
      <w:r>
        <w:t>Обратить внимание на указанные сроки рассмотрения и при необходимости изменить их.</w:t>
      </w:r>
    </w:p>
    <w:p w:rsidR="00D63604" w:rsidRDefault="00D6360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3CD1CBD" wp14:editId="0ED4342A">
            <wp:extent cx="5940425" cy="880745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07F4" w:rsidRDefault="00A707F4" w:rsidP="00B41BA4">
      <w:pPr>
        <w:spacing w:after="0" w:line="240" w:lineRule="auto"/>
      </w:pPr>
    </w:p>
    <w:p w:rsidR="00A707F4" w:rsidRDefault="0005162B" w:rsidP="00B41BA4">
      <w:pPr>
        <w:spacing w:after="0" w:line="240" w:lineRule="auto"/>
      </w:pPr>
      <w:r>
        <w:t xml:space="preserve">5. </w:t>
      </w:r>
      <w:r w:rsidR="00D63604">
        <w:t xml:space="preserve">Приложить электронную версию документа. Для этого нажать на кнопку с пиктограммой «Скрепка». </w:t>
      </w:r>
    </w:p>
    <w:p w:rsidR="00D63604" w:rsidRDefault="00D6360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3FB3413" wp14:editId="77097ADD">
            <wp:extent cx="4417060" cy="1003280"/>
            <wp:effectExtent l="0" t="0" r="2540" b="698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96" t="72444" b="1"/>
                    <a:stretch/>
                  </pic:blipFill>
                  <pic:spPr bwMode="auto">
                    <a:xfrm>
                      <a:off x="0" y="0"/>
                      <a:ext cx="4455688" cy="1012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604" w:rsidRDefault="00D63604" w:rsidP="00B41BA4">
      <w:pPr>
        <w:spacing w:after="0" w:line="240" w:lineRule="auto"/>
      </w:pPr>
    </w:p>
    <w:p w:rsidR="00150EC8" w:rsidRDefault="00150EC8" w:rsidP="00B41BA4">
      <w:pPr>
        <w:spacing w:after="0" w:line="240" w:lineRule="auto"/>
      </w:pPr>
    </w:p>
    <w:p w:rsidR="00D63604" w:rsidRDefault="00D63604" w:rsidP="00B41BA4">
      <w:pPr>
        <w:spacing w:after="0" w:line="240" w:lineRule="auto"/>
      </w:pPr>
      <w:r>
        <w:t>В открывшемся окне выбрать нужный файл, он отобразится во</w:t>
      </w:r>
      <w:r w:rsidR="0067524F">
        <w:t xml:space="preserve"> </w:t>
      </w:r>
      <w:r>
        <w:t>вкладке «Файлы».</w:t>
      </w:r>
    </w:p>
    <w:p w:rsidR="00D63604" w:rsidRDefault="00D6360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48828DE6" wp14:editId="538A8406">
            <wp:extent cx="2733675" cy="118213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28387" b="34546"/>
                    <a:stretch/>
                  </pic:blipFill>
                  <pic:spPr bwMode="auto">
                    <a:xfrm>
                      <a:off x="0" y="0"/>
                      <a:ext cx="2782261" cy="120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604" w:rsidRDefault="00D63604" w:rsidP="00B41BA4">
      <w:pPr>
        <w:spacing w:after="0" w:line="240" w:lineRule="auto"/>
      </w:pPr>
      <w:r>
        <w:t>Приложенных файлов может быть несколько.</w:t>
      </w:r>
    </w:p>
    <w:p w:rsidR="00D63604" w:rsidRDefault="00D63604" w:rsidP="00B41BA4">
      <w:pPr>
        <w:spacing w:after="0" w:line="240" w:lineRule="auto"/>
      </w:pPr>
    </w:p>
    <w:p w:rsidR="0005162B" w:rsidRDefault="0005162B" w:rsidP="00B41BA4">
      <w:pPr>
        <w:spacing w:after="0" w:line="240" w:lineRule="auto"/>
      </w:pPr>
    </w:p>
    <w:p w:rsidR="00D63604" w:rsidRDefault="0005162B" w:rsidP="00B41BA4">
      <w:pPr>
        <w:spacing w:after="0" w:line="240" w:lineRule="auto"/>
      </w:pPr>
      <w:r>
        <w:t xml:space="preserve">6. </w:t>
      </w:r>
      <w:r w:rsidR="00D63604">
        <w:t>Нажать кнопку «Сохранить»</w:t>
      </w:r>
    </w:p>
    <w:p w:rsidR="00D63604" w:rsidRDefault="00D6360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8E93656" wp14:editId="55D66BCA">
            <wp:extent cx="4626928" cy="1181100"/>
            <wp:effectExtent l="0" t="0" r="254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69205"/>
                    <a:stretch/>
                  </pic:blipFill>
                  <pic:spPr bwMode="auto">
                    <a:xfrm>
                      <a:off x="0" y="0"/>
                      <a:ext cx="4661343" cy="1189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604" w:rsidRDefault="00D63604" w:rsidP="00B41BA4">
      <w:pPr>
        <w:spacing w:after="0" w:line="240" w:lineRule="auto"/>
      </w:pPr>
    </w:p>
    <w:p w:rsidR="00CF7F8D" w:rsidRDefault="00CF7F8D" w:rsidP="00B41BA4">
      <w:pPr>
        <w:spacing w:after="0" w:line="240" w:lineRule="auto"/>
      </w:pPr>
    </w:p>
    <w:p w:rsidR="00D63604" w:rsidRDefault="00D63604" w:rsidP="00B41BA4">
      <w:pPr>
        <w:spacing w:after="0" w:line="240" w:lineRule="auto"/>
      </w:pPr>
      <w:r>
        <w:t>Появится сообщение о регистрации документа.</w:t>
      </w:r>
    </w:p>
    <w:p w:rsidR="00D63604" w:rsidRDefault="00D6360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84E483A" wp14:editId="1E35B921">
            <wp:extent cx="5410200" cy="8572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18971" r="8925" b="22155"/>
                    <a:stretch/>
                  </pic:blipFill>
                  <pic:spPr bwMode="auto">
                    <a:xfrm>
                      <a:off x="0" y="0"/>
                      <a:ext cx="541020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604" w:rsidRDefault="00D63604" w:rsidP="00B41BA4">
      <w:pPr>
        <w:spacing w:after="0" w:line="240" w:lineRule="auto"/>
      </w:pPr>
    </w:p>
    <w:p w:rsidR="005B0DB4" w:rsidRDefault="005B0DB4" w:rsidP="00B41BA4">
      <w:pPr>
        <w:spacing w:after="0" w:line="240" w:lineRule="auto"/>
      </w:pPr>
    </w:p>
    <w:p w:rsidR="00D63604" w:rsidRDefault="00FF49AB" w:rsidP="00B41BA4">
      <w:pPr>
        <w:spacing w:after="0" w:line="240" w:lineRule="auto"/>
      </w:pPr>
      <w:r>
        <w:t xml:space="preserve">7. </w:t>
      </w:r>
      <w:r w:rsidR="00D63604">
        <w:t>Этот документ можно увидеть в</w:t>
      </w:r>
      <w:r w:rsidR="0067524F">
        <w:t xml:space="preserve"> едином</w:t>
      </w:r>
      <w:r w:rsidR="00D63604">
        <w:t xml:space="preserve"> реестре документов и задач</w:t>
      </w:r>
      <w:r w:rsidR="0067524F">
        <w:t>, а также в других реестрах.</w:t>
      </w:r>
    </w:p>
    <w:p w:rsidR="00D63604" w:rsidRDefault="00D6360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54C8C2FB" wp14:editId="34ECF19F">
            <wp:extent cx="3532505" cy="100012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853" b="60542"/>
                    <a:stretch/>
                  </pic:blipFill>
                  <pic:spPr bwMode="auto">
                    <a:xfrm>
                      <a:off x="0" y="0"/>
                      <a:ext cx="3543211" cy="1003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524F" w:rsidRDefault="0067524F" w:rsidP="00B41BA4">
      <w:pPr>
        <w:spacing w:after="0" w:line="240" w:lineRule="auto"/>
      </w:pPr>
    </w:p>
    <w:p w:rsidR="00D63604" w:rsidRDefault="00D6360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56F2258" wp14:editId="13854504">
            <wp:extent cx="4989195" cy="2419334"/>
            <wp:effectExtent l="0" t="0" r="1905" b="63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1133" t="4593" b="3839"/>
                    <a:stretch/>
                  </pic:blipFill>
                  <pic:spPr bwMode="auto">
                    <a:xfrm>
                      <a:off x="0" y="0"/>
                      <a:ext cx="5011759" cy="243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3604" w:rsidRDefault="00D63604" w:rsidP="00B41BA4">
      <w:pPr>
        <w:spacing w:after="0" w:line="240" w:lineRule="auto"/>
      </w:pPr>
    </w:p>
    <w:p w:rsidR="00150EC8" w:rsidRDefault="00150EC8" w:rsidP="00B41BA4">
      <w:pPr>
        <w:spacing w:after="0" w:line="240" w:lineRule="auto"/>
      </w:pPr>
    </w:p>
    <w:p w:rsidR="00A707F4" w:rsidRDefault="00FF49AB" w:rsidP="00B41BA4">
      <w:pPr>
        <w:spacing w:after="0" w:line="240" w:lineRule="auto"/>
      </w:pPr>
      <w:r>
        <w:t xml:space="preserve">8. </w:t>
      </w:r>
      <w:r w:rsidR="00D63604">
        <w:t>Одновременно с регистрацией документа</w:t>
      </w:r>
      <w:r w:rsidR="00816852">
        <w:t xml:space="preserve"> автоматически </w:t>
      </w:r>
      <w:r w:rsidR="00D63604">
        <w:t>создается задача по его рассмотрению в соответствии с выбранной маршрутной схемой.</w:t>
      </w:r>
      <w:r>
        <w:t xml:space="preserve"> Автором задачи указан сотрудник, зарегистрировавший документ, исполнителем – руководитель, накладывающий резолюцию.</w:t>
      </w:r>
    </w:p>
    <w:p w:rsidR="00B41BA4" w:rsidRDefault="00B41BA4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6B36C8E0" wp14:editId="2FC51863">
            <wp:extent cx="5940425" cy="1539875"/>
            <wp:effectExtent l="0" t="0" r="3175" b="31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t="7443"/>
                    <a:stretch/>
                  </pic:blipFill>
                  <pic:spPr bwMode="auto">
                    <a:xfrm>
                      <a:off x="0" y="0"/>
                      <a:ext cx="5940425" cy="153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6852" w:rsidRDefault="00B41BA4" w:rsidP="00B41BA4">
      <w:pPr>
        <w:spacing w:after="0" w:line="240" w:lineRule="auto"/>
      </w:pPr>
      <w:r>
        <w:t xml:space="preserve">Название задачи состоит из </w:t>
      </w:r>
      <w:r w:rsidR="00816852">
        <w:t xml:space="preserve">входящего </w:t>
      </w:r>
      <w:r>
        <w:t>номера документа и на</w:t>
      </w:r>
      <w:r w:rsidR="0005162B">
        <w:t>именования</w:t>
      </w:r>
      <w:r>
        <w:t xml:space="preserve"> его отправителя.</w:t>
      </w:r>
    </w:p>
    <w:p w:rsidR="00B41BA4" w:rsidRDefault="00B41BA4" w:rsidP="00B41BA4">
      <w:pPr>
        <w:spacing w:after="0" w:line="240" w:lineRule="auto"/>
      </w:pPr>
      <w:r>
        <w:t xml:space="preserve"> В процессе рассмотрения документа и </w:t>
      </w:r>
      <w:r w:rsidR="00816852">
        <w:t xml:space="preserve">по мере </w:t>
      </w:r>
      <w:r>
        <w:t xml:space="preserve">выполнения задач, связанных с его исполнением в графе </w:t>
      </w:r>
      <w:proofErr w:type="gramStart"/>
      <w:r>
        <w:t>«Статус»</w:t>
      </w:r>
      <w:proofErr w:type="gramEnd"/>
      <w:r>
        <w:t xml:space="preserve"> будут отображаться различные значения. В итоге выполнения задача</w:t>
      </w:r>
      <w:r w:rsidR="00FF49AB">
        <w:t xml:space="preserve"> (или задачи)</w:t>
      </w:r>
      <w:r>
        <w:t xml:space="preserve"> переместится в архив и в общем списке отображаться не будет.</w:t>
      </w:r>
    </w:p>
    <w:p w:rsidR="0005162B" w:rsidRDefault="0005162B" w:rsidP="00B41BA4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2861C734" wp14:editId="4A23ED55">
            <wp:extent cx="1800225" cy="1089822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53926" b="14013"/>
                    <a:stretch/>
                  </pic:blipFill>
                  <pic:spPr bwMode="auto">
                    <a:xfrm>
                      <a:off x="0" y="0"/>
                      <a:ext cx="1829983" cy="1107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49AB"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 wp14:anchorId="4DC1FBC3" wp14:editId="25E4578F">
            <wp:extent cx="1914525" cy="1192196"/>
            <wp:effectExtent l="0" t="0" r="0" b="825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49444" b="15000"/>
                    <a:stretch/>
                  </pic:blipFill>
                  <pic:spPr bwMode="auto">
                    <a:xfrm>
                      <a:off x="0" y="0"/>
                      <a:ext cx="1940643" cy="1208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162B" w:rsidRDefault="0005162B" w:rsidP="00B41BA4">
      <w:pPr>
        <w:spacing w:after="0" w:line="240" w:lineRule="auto"/>
      </w:pPr>
    </w:p>
    <w:p w:rsidR="00FF49AB" w:rsidRDefault="00FF49AB" w:rsidP="00B41BA4">
      <w:pPr>
        <w:spacing w:after="0" w:line="240" w:lineRule="auto"/>
      </w:pPr>
      <w:r>
        <w:t>Архив задач доступен через пункт меню: ЗАДАЧИ – Архив задач.</w:t>
      </w:r>
    </w:p>
    <w:p w:rsidR="00FF49AB" w:rsidRDefault="00FF49AB" w:rsidP="00B41BA4">
      <w:pPr>
        <w:spacing w:after="0" w:line="240" w:lineRule="auto"/>
      </w:pPr>
    </w:p>
    <w:sectPr w:rsidR="00FF49AB" w:rsidSect="0005162B">
      <w:pgSz w:w="11906" w:h="16838"/>
      <w:pgMar w:top="567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80"/>
    <w:rsid w:val="000253A8"/>
    <w:rsid w:val="0005162B"/>
    <w:rsid w:val="000A654E"/>
    <w:rsid w:val="00150EC8"/>
    <w:rsid w:val="002023D6"/>
    <w:rsid w:val="00401836"/>
    <w:rsid w:val="004319F6"/>
    <w:rsid w:val="004F702F"/>
    <w:rsid w:val="00557580"/>
    <w:rsid w:val="005B0DB4"/>
    <w:rsid w:val="0067524F"/>
    <w:rsid w:val="006D0A7E"/>
    <w:rsid w:val="00816852"/>
    <w:rsid w:val="008219A1"/>
    <w:rsid w:val="00A707F4"/>
    <w:rsid w:val="00B41BA4"/>
    <w:rsid w:val="00CF7F8D"/>
    <w:rsid w:val="00D63604"/>
    <w:rsid w:val="00EB7B80"/>
    <w:rsid w:val="00FA0317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439686"/>
  <w15:chartTrackingRefBased/>
  <w15:docId w15:val="{09439CC5-26D9-4596-970F-834AAF88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Ушакова</dc:creator>
  <cp:keywords/>
  <dc:description/>
  <cp:lastModifiedBy>user</cp:lastModifiedBy>
  <cp:revision>13</cp:revision>
  <dcterms:created xsi:type="dcterms:W3CDTF">2022-05-20T12:45:00Z</dcterms:created>
  <dcterms:modified xsi:type="dcterms:W3CDTF">2022-05-23T11:35:00Z</dcterms:modified>
</cp:coreProperties>
</file>