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46" w:rsidRDefault="00E87746" w:rsidP="00E87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возмездного оказания услуг</w:t>
      </w:r>
    </w:p>
    <w:p w:rsidR="005D72A0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 гражданином Российской Федерации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87746" w:rsidRPr="00696D83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85D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 w:rsidR="002C4E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1B6A" w:rsidRDefault="00A31B6A" w:rsidP="00A31B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___________________________________________,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F5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9F51AB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9F51AB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9F5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9F51AB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лицо, гражданин Российской Федерации</w:t>
      </w:r>
    </w:p>
    <w:p w:rsidR="00420907" w:rsidRPr="00A31B6A" w:rsidRDefault="00A31B6A" w:rsidP="00A31B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п.__ ч.___ раздел 2, Глава 4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нужд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Шухова»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 от 15.04.2022 года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20907" w:rsidRDefault="005D72A0" w:rsidP="004209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</w:t>
      </w:r>
      <w:r w:rsidR="00A31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принимает на себя оказание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сдачу следующих услуг: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5D72A0" w:rsidRPr="005E5027" w:rsidRDefault="005D72A0" w:rsidP="009B49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 w:rsidR="00807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559" w:rsidRPr="00807559">
        <w:rPr>
          <w:rFonts w:ascii="Times New Roman" w:eastAsia="Calibri" w:hAnsi="Times New Roman" w:cs="Times New Roman"/>
          <w:sz w:val="20"/>
          <w:szCs w:val="20"/>
        </w:rPr>
        <w:t>(или п</w:t>
      </w:r>
      <w:r w:rsidR="00A31B6A">
        <w:rPr>
          <w:rFonts w:ascii="Times New Roman" w:eastAsia="Calibri" w:hAnsi="Times New Roman" w:cs="Times New Roman"/>
          <w:sz w:val="20"/>
          <w:szCs w:val="20"/>
        </w:rPr>
        <w:t>орядку его определения), состав и (или) содержание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3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определенные Договором услуги </w:t>
      </w:r>
      <w:r w:rsidR="000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B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A90B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proofErr w:type="gramEnd"/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876F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</w:t>
      </w:r>
      <w:r w:rsidR="00A90B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</w:t>
      </w:r>
      <w:r w:rsidR="009B49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202</w:t>
      </w:r>
      <w:r w:rsidR="00AD3A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B15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B4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D3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85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396" w:rsidRPr="00200396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="00200396"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295D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B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C53" w:rsidRPr="0054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4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7F" w:rsidRPr="0054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45C53" w:rsidRPr="00545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окончания срока оказания услуги</w:t>
      </w:r>
      <w:r w:rsidR="0029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00396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 xml:space="preserve">Цена Договора включает </w:t>
      </w:r>
      <w:r w:rsidR="00030C00">
        <w:rPr>
          <w:rFonts w:ascii="Times New Roman" w:hAnsi="Times New Roman" w:cs="Times New Roman"/>
          <w:sz w:val="24"/>
          <w:szCs w:val="24"/>
        </w:rPr>
        <w:t xml:space="preserve">все </w:t>
      </w:r>
      <w:r w:rsidRPr="00E33D45">
        <w:rPr>
          <w:rFonts w:ascii="Times New Roman" w:hAnsi="Times New Roman" w:cs="Times New Roman"/>
          <w:sz w:val="24"/>
          <w:szCs w:val="24"/>
        </w:rPr>
        <w:t>расходы, связанные с предоставлением Услуг и составляет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 (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 </w:t>
      </w:r>
      <w:proofErr w:type="gramStart"/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</w:t>
      </w:r>
      <w:r w:rsidR="00723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E55D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</w:t>
      </w:r>
      <w:r w:rsidR="00C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(семи) рабочих </w:t>
      </w:r>
      <w:r w:rsidR="00CE55DA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CE55DA">
        <w:rPr>
          <w:rFonts w:ascii="Times New Roman" w:eastAsia="Times New Roman" w:hAnsi="Times New Roman" w:cs="Times New Roman"/>
          <w:sz w:val="24"/>
          <w:szCs w:val="24"/>
        </w:rPr>
        <w:t>с даты приемки оказанных услуг</w:t>
      </w:r>
      <w:r w:rsidR="00CE5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 Приемка оказанных услуг осуществляется 1 раз на основании акта оказанных услуг.</w:t>
      </w:r>
    </w:p>
    <w:p w:rsidR="00517EF4" w:rsidRDefault="00517EF4" w:rsidP="00517E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Единица измерения – 1 условная единица.</w:t>
      </w:r>
    </w:p>
    <w:p w:rsidR="00517EF4" w:rsidRDefault="00517EF4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96" w:rsidRPr="00E33D45" w:rsidRDefault="00200396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9B4904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182CE3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182CE3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9A30E3" w:rsidRDefault="00182CE3" w:rsidP="009A30E3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2A0" w:rsidRPr="00E33D45">
        <w:rPr>
          <w:rFonts w:ascii="Times New Roman" w:hAnsi="Times New Roman" w:cs="Times New Roman"/>
          <w:sz w:val="24"/>
          <w:szCs w:val="24"/>
        </w:rPr>
        <w:t xml:space="preserve">.3. </w:t>
      </w:r>
      <w:r w:rsidR="009A30E3" w:rsidRPr="0044331E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</w:t>
      </w:r>
      <w:r w:rsidR="009A30E3" w:rsidRPr="0044331E">
        <w:rPr>
          <w:rFonts w:ascii="Times New Roman" w:hAnsi="Times New Roman" w:cs="Times New Roman"/>
          <w:color w:val="000000"/>
          <w:sz w:val="24"/>
          <w:szCs w:val="24"/>
        </w:rPr>
        <w:t>по основани</w:t>
      </w:r>
      <w:r w:rsidR="009A30E3">
        <w:rPr>
          <w:rFonts w:ascii="Times New Roman" w:hAnsi="Times New Roman" w:cs="Times New Roman"/>
          <w:color w:val="000000"/>
          <w:sz w:val="24"/>
          <w:szCs w:val="24"/>
        </w:rPr>
        <w:t>ям и в порядке, предусмотренном</w:t>
      </w:r>
    </w:p>
    <w:p w:rsidR="009A30E3" w:rsidRPr="0044331E" w:rsidRDefault="009A30E3" w:rsidP="009A30E3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E">
        <w:rPr>
          <w:rFonts w:ascii="Times New Roman" w:hAnsi="Times New Roman" w:cs="Times New Roman"/>
          <w:color w:val="000000"/>
          <w:sz w:val="24"/>
          <w:szCs w:val="24"/>
        </w:rPr>
        <w:t>гражданским законодательством</w:t>
      </w:r>
      <w:r w:rsidR="004D6D9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</w:t>
      </w:r>
      <w:r w:rsidRPr="0044331E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договором.</w:t>
      </w:r>
      <w:bookmarkStart w:id="0" w:name="P270"/>
      <w:bookmarkEnd w:id="0"/>
    </w:p>
    <w:p w:rsidR="005D72A0" w:rsidRDefault="00182CE3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5D72A0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 w:rsidR="009B4904"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72A0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4300D1">
        <w:trPr>
          <w:trHeight w:val="2829"/>
        </w:trPr>
        <w:tc>
          <w:tcPr>
            <w:tcW w:w="5529" w:type="dxa"/>
          </w:tcPr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БГТУ им. В.</w:t>
            </w:r>
            <w:r w:rsidR="009B4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9B4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Шухова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EE2E3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5D72A0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CF7DF7"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ТОФК 011403102</w:t>
            </w:r>
          </w:p>
          <w:p w:rsidR="005D72A0" w:rsidRPr="00EE2E35" w:rsidRDefault="00CF7DF7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</w:t>
            </w:r>
            <w:r w:rsidR="005D72A0"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ОКПО 02066339</w:t>
            </w:r>
          </w:p>
          <w:p w:rsidR="009D65DD" w:rsidRPr="00C973FA" w:rsidRDefault="009D65DD" w:rsidP="009B490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9A30E3" w:rsidRPr="00AF46F0" w:rsidRDefault="009A30E3" w:rsidP="009A30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9A30E3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9A30E3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9A30E3" w:rsidRPr="00092388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9A30E3" w:rsidRDefault="009A30E3" w:rsidP="009A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E87746" w:rsidRPr="009A30E3" w:rsidRDefault="009A30E3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5D72A0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E87746" w:rsidRP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</w:t>
      </w: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Исполнитель</w:t>
      </w:r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Ф.Л.</w:t>
      </w:r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</w:t>
      </w:r>
      <w:r w:rsidR="00AD3A7F" w:rsidRPr="009A3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00396" w:rsidRPr="009A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00396" w:rsidRPr="009A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F06" w:rsidRPr="009A30E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D72A0" w:rsidRPr="009A30E3" w:rsidRDefault="009D65DD" w:rsidP="0020039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МП</w:t>
      </w:r>
      <w:r w:rsidR="005D72A0"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D72A0"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3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="00467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ч. ПУ _____________О.В. Владимирова</w:t>
      </w:r>
      <w:bookmarkStart w:id="1" w:name="_GoBack"/>
      <w:bookmarkEnd w:id="1"/>
    </w:p>
    <w:p w:rsidR="005D72A0" w:rsidRPr="009A30E3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CC6" w:rsidRPr="002A3CC6" w:rsidRDefault="002A3CC6" w:rsidP="002A3CC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3CC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Руководитель структурного </w:t>
      </w:r>
    </w:p>
    <w:p w:rsidR="002A3CC6" w:rsidRPr="002A3CC6" w:rsidRDefault="002A3CC6" w:rsidP="002A3CC6">
      <w:pPr>
        <w:spacing w:after="0" w:line="240" w:lineRule="auto"/>
      </w:pPr>
      <w:r w:rsidRPr="002A3CC6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 _____________________ __________________</w:t>
      </w:r>
    </w:p>
    <w:p w:rsidR="002A3CC6" w:rsidRPr="002A3CC6" w:rsidRDefault="002A3CC6" w:rsidP="002A3CC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9A30E3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D23" w:rsidRPr="009A30E3" w:rsidRDefault="00343D23" w:rsidP="00200396">
      <w:pPr>
        <w:rPr>
          <w:sz w:val="24"/>
          <w:szCs w:val="24"/>
        </w:rPr>
      </w:pPr>
    </w:p>
    <w:p w:rsidR="009B4904" w:rsidRPr="009A30E3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04" w:rsidRPr="009A30E3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04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04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04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04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04" w:rsidRDefault="009B4904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E3" w:rsidRDefault="009A30E3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E3" w:rsidRDefault="009A30E3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E3" w:rsidRDefault="009A30E3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E3" w:rsidRDefault="009A30E3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EA0834" w:rsidRDefault="00200396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20__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0660BF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="00876F06"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F06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34A18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="00434A18"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="00434A18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F5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9F51AB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9F51AB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9F5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9F51AB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F5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физическое лицо</w:t>
      </w:r>
      <w:r w:rsidR="00E3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 Федерации </w:t>
      </w:r>
      <w:r w:rsidR="00434A1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90A3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 w:rsidR="00876F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FE1B9B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370F9E" w:rsidRDefault="00200396" w:rsidP="0020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00396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F7" w:rsidRPr="00EE2E35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</w:t>
      </w:r>
      <w:r w:rsidR="00534F08"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надлежащего качества</w:t>
      </w: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DF7" w:rsidRPr="00EE2E35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00396" w:rsidRPr="00CF7DF7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EE2E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003E7" w:rsidRDefault="004003E7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3E7" w:rsidRDefault="004003E7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0396" w:rsidRPr="00030946" w:rsidRDefault="00200396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030946" w:rsidRDefault="009D65DD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9D65DD" w:rsidRDefault="00200396" w:rsidP="00200396"/>
    <w:p w:rsidR="00200396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sectPr w:rsidR="00200396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30C00"/>
    <w:rsid w:val="00053B01"/>
    <w:rsid w:val="00084843"/>
    <w:rsid w:val="001740A1"/>
    <w:rsid w:val="00182CE3"/>
    <w:rsid w:val="00200396"/>
    <w:rsid w:val="00295DC3"/>
    <w:rsid w:val="002A3CC6"/>
    <w:rsid w:val="002C4E73"/>
    <w:rsid w:val="00343D23"/>
    <w:rsid w:val="003511C0"/>
    <w:rsid w:val="004003E7"/>
    <w:rsid w:val="00420907"/>
    <w:rsid w:val="00434A18"/>
    <w:rsid w:val="004675E2"/>
    <w:rsid w:val="004D6D98"/>
    <w:rsid w:val="00517EF4"/>
    <w:rsid w:val="00534F08"/>
    <w:rsid w:val="00535BDF"/>
    <w:rsid w:val="00545C53"/>
    <w:rsid w:val="00570565"/>
    <w:rsid w:val="00590A35"/>
    <w:rsid w:val="005A5267"/>
    <w:rsid w:val="005D72A0"/>
    <w:rsid w:val="006835CE"/>
    <w:rsid w:val="00707B98"/>
    <w:rsid w:val="00710D26"/>
    <w:rsid w:val="00723912"/>
    <w:rsid w:val="0073429E"/>
    <w:rsid w:val="00807559"/>
    <w:rsid w:val="00876F06"/>
    <w:rsid w:val="00985D7C"/>
    <w:rsid w:val="009A30E3"/>
    <w:rsid w:val="009B4904"/>
    <w:rsid w:val="009B49A9"/>
    <w:rsid w:val="009D65DD"/>
    <w:rsid w:val="009F51AB"/>
    <w:rsid w:val="00A31B6A"/>
    <w:rsid w:val="00A90B36"/>
    <w:rsid w:val="00AA2F14"/>
    <w:rsid w:val="00AD3A7F"/>
    <w:rsid w:val="00B1521B"/>
    <w:rsid w:val="00B610B4"/>
    <w:rsid w:val="00CE55DA"/>
    <w:rsid w:val="00CF7DF7"/>
    <w:rsid w:val="00E01E95"/>
    <w:rsid w:val="00E37D0B"/>
    <w:rsid w:val="00E87746"/>
    <w:rsid w:val="00EB7119"/>
    <w:rsid w:val="00EE2E35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6304C"/>
  <w15:docId w15:val="{BDA538CD-BFDB-4A34-96CB-5F66185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Заголовок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4A18"/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rsid w:val="009A30E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5</cp:revision>
  <cp:lastPrinted>2021-01-15T09:51:00Z</cp:lastPrinted>
  <dcterms:created xsi:type="dcterms:W3CDTF">2022-09-06T15:05:00Z</dcterms:created>
  <dcterms:modified xsi:type="dcterms:W3CDTF">2022-09-07T08:24:00Z</dcterms:modified>
</cp:coreProperties>
</file>