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87" w:rsidRDefault="00AD5087" w:rsidP="00AD50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Договор возмездного оказания услуг</w:t>
      </w:r>
    </w:p>
    <w:p w:rsidR="005D72A0" w:rsidRPr="00696D83" w:rsidRDefault="00AF0EDD" w:rsidP="00AD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с гражданином Российской Федерации</w:t>
      </w:r>
      <w:r w:rsidR="00E33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5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№______</w:t>
      </w:r>
    </w:p>
    <w:p w:rsidR="005D72A0" w:rsidRPr="008C1F23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</w:t>
      </w:r>
      <w:r w:rsidR="00AD50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    г.</w:t>
      </w:r>
    </w:p>
    <w:p w:rsidR="005D72A0" w:rsidRPr="001C1527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72A0" w:rsidRPr="00386287" w:rsidRDefault="005D72A0" w:rsidP="003862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</w:t>
      </w:r>
      <w:r w:rsidRPr="00E33D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</w:t>
      </w:r>
      <w:r w:rsidR="002F7E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  <w:r w:rsidR="00F50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__, 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38628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0C3F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оверенности от 01 сентября 2022 г. №___ и 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от </w:t>
      </w:r>
      <w:r w:rsidR="000038CF" w:rsidRPr="000038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="007257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№____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F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лицо, гражданин Российской Федерации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38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«Исполнитель»,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Стороны, руководствуясь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от 18.07.2011 г. № 223–ФЗ «О закупках товаров, работ, услуг отдельными видами юридических лиц», и иного законодательства РФ, </w:t>
      </w:r>
      <w:r w:rsidR="00B60B04">
        <w:rPr>
          <w:rFonts w:ascii="Times New Roman" w:hAnsi="Times New Roman" w:cs="Times New Roman"/>
          <w:sz w:val="24"/>
          <w:szCs w:val="24"/>
          <w:lang w:eastAsia="ru-RU"/>
        </w:rPr>
        <w:t>на основании п.__ ч</w:t>
      </w:r>
      <w:r w:rsidR="003E36F2">
        <w:rPr>
          <w:rFonts w:ascii="Times New Roman" w:hAnsi="Times New Roman" w:cs="Times New Roman"/>
          <w:sz w:val="24"/>
          <w:szCs w:val="24"/>
          <w:lang w:eastAsia="ru-RU"/>
        </w:rPr>
        <w:t>.___</w:t>
      </w:r>
      <w:r w:rsidR="00B60B04">
        <w:rPr>
          <w:rFonts w:ascii="Times New Roman" w:hAnsi="Times New Roman" w:cs="Times New Roman"/>
          <w:sz w:val="24"/>
          <w:szCs w:val="24"/>
          <w:lang w:eastAsia="ru-RU"/>
        </w:rPr>
        <w:t xml:space="preserve"> раздел</w:t>
      </w:r>
      <w:r w:rsidR="005F2113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297111">
        <w:rPr>
          <w:rFonts w:ascii="Times New Roman" w:hAnsi="Times New Roman" w:cs="Times New Roman"/>
          <w:sz w:val="24"/>
          <w:szCs w:val="24"/>
          <w:lang w:eastAsia="ru-RU"/>
        </w:rPr>
        <w:t>, Глава 4</w:t>
      </w:r>
      <w:r w:rsidR="00B60B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 закупке товаров, работ, услуг </w:t>
      </w:r>
      <w:r w:rsidR="00B60B04">
        <w:rPr>
          <w:rFonts w:ascii="Times New Roman" w:hAnsi="Times New Roman" w:cs="Times New Roman"/>
          <w:sz w:val="24"/>
          <w:szCs w:val="24"/>
          <w:lang w:eastAsia="ru-RU"/>
        </w:rPr>
        <w:t xml:space="preserve">для нужд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13AC">
        <w:rPr>
          <w:rFonts w:ascii="Times New Roman" w:hAnsi="Times New Roman" w:cs="Times New Roman"/>
          <w:sz w:val="24"/>
          <w:szCs w:val="24"/>
          <w:lang w:eastAsia="ru-RU"/>
        </w:rPr>
        <w:t xml:space="preserve">Шухова»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далее по тексту Положение)</w:t>
      </w:r>
      <w:r w:rsidR="00B60B04">
        <w:rPr>
          <w:rFonts w:ascii="Times New Roman" w:hAnsi="Times New Roman" w:cs="Times New Roman"/>
          <w:sz w:val="24"/>
          <w:szCs w:val="24"/>
          <w:lang w:eastAsia="ru-RU"/>
        </w:rPr>
        <w:t xml:space="preserve"> от 15.04.2022 года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и иного законодательства РФ, заключили настоящий Договор нижеследующем:</w:t>
      </w: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D72A0" w:rsidRPr="005F2B7A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</w:t>
      </w:r>
      <w:r w:rsidR="0001078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принимает на себя оказание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сдачу следующих услуг: </w:t>
      </w:r>
      <w:r w:rsidR="00AA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  <w:r w:rsidR="002F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</w:t>
      </w:r>
    </w:p>
    <w:p w:rsidR="00FA069F" w:rsidRPr="005E5027" w:rsidRDefault="00FA069F" w:rsidP="00FA06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оказываемых/предоставляемых услуг и 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559">
        <w:rPr>
          <w:rFonts w:ascii="Times New Roman" w:eastAsia="Calibri" w:hAnsi="Times New Roman" w:cs="Times New Roman"/>
          <w:sz w:val="20"/>
          <w:szCs w:val="20"/>
        </w:rPr>
        <w:t>(или порядку его определения), состав</w:t>
      </w:r>
      <w:r w:rsidR="00010787">
        <w:rPr>
          <w:rFonts w:ascii="Times New Roman" w:eastAsia="Calibri" w:hAnsi="Times New Roman" w:cs="Times New Roman"/>
          <w:sz w:val="20"/>
          <w:szCs w:val="20"/>
        </w:rPr>
        <w:t xml:space="preserve"> и (или) содержание</w:t>
      </w: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107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оказать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определенные Договором услуги </w:t>
      </w:r>
      <w:r w:rsidR="0001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сдать их в законченном виде в обусловленные Договором сроки.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 _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____________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="00B94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« </w:t>
      </w:r>
      <w:r w:rsidR="00CF2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_»_______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</w:t>
      </w:r>
      <w:r w:rsid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оказания услуг: </w:t>
      </w:r>
      <w:r w:rsidR="002F7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AD5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приносящей доход деятельности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месяц </w:t>
      </w:r>
      <w:r w:rsidRPr="00936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отчетным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Предоставлять Исполнителю все документы, информацию, необходимые для выполнения Исполнителем своих обязательств.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2F7E9F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 xml:space="preserve">Цена Договора включает </w:t>
      </w:r>
      <w:r w:rsidR="00010787">
        <w:rPr>
          <w:rFonts w:ascii="Times New Roman" w:hAnsi="Times New Roman" w:cs="Times New Roman"/>
          <w:sz w:val="24"/>
          <w:szCs w:val="24"/>
        </w:rPr>
        <w:t xml:space="preserve">все </w:t>
      </w:r>
      <w:r w:rsidRPr="00E33D45">
        <w:rPr>
          <w:rFonts w:ascii="Times New Roman" w:hAnsi="Times New Roman" w:cs="Times New Roman"/>
          <w:sz w:val="24"/>
          <w:szCs w:val="24"/>
        </w:rPr>
        <w:t>расходы, связанные с предоставлением Услуг и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</w:t>
      </w:r>
      <w:r w:rsid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F7E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2F7E9F"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="002F7E9F"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 w:rsidR="002F7E9F"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НДФЛ.</w:t>
      </w:r>
    </w:p>
    <w:p w:rsidR="005D72A0" w:rsidRPr="002F7E9F" w:rsidRDefault="005D72A0" w:rsidP="005D72A0">
      <w:pPr>
        <w:spacing w:after="0" w:line="240" w:lineRule="auto"/>
        <w:ind w:left="-567"/>
        <w:jc w:val="both"/>
        <w:rPr>
          <w:sz w:val="24"/>
          <w:szCs w:val="24"/>
        </w:rPr>
      </w:pPr>
      <w:r w:rsidRP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Ежемесячная сумма __________________</w:t>
      </w:r>
      <w:r w:rsidR="002F7E9F" w:rsidRP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B6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_______, в </w:t>
      </w:r>
      <w:proofErr w:type="spellStart"/>
      <w:r w:rsidR="00B6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 w:rsidR="00B6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НДФЛ.</w:t>
      </w:r>
    </w:p>
    <w:p w:rsidR="005D72A0" w:rsidRPr="00E33D45" w:rsidRDefault="005D72A0" w:rsidP="00C17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ежемесячно,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Заказчиком денежных средств на расчетный счет или банковскую карточку, указанные Испо</w:t>
      </w:r>
      <w:r w:rsidR="0065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лнителем в течение 7 (семи) рабочих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="00C1718A">
        <w:rPr>
          <w:rFonts w:ascii="Times New Roman" w:eastAsia="Times New Roman" w:hAnsi="Times New Roman" w:cs="Times New Roman"/>
          <w:sz w:val="24"/>
          <w:szCs w:val="24"/>
        </w:rPr>
        <w:t>с даты приемки оказанных услуг</w:t>
      </w:r>
      <w:r w:rsidR="00C1718A" w:rsidRPr="00C1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месяц.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</w:t>
      </w:r>
      <w:r w:rsidRPr="00C17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месяц.</w:t>
      </w:r>
    </w:p>
    <w:p w:rsidR="005D72A0" w:rsidRDefault="005D72A0" w:rsidP="005D72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5D72A0" w:rsidRDefault="005D72A0" w:rsidP="002F7E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поэтапно (1 раз в месяц), на основании акта оказанных услуг за отчетный месяц.</w:t>
      </w:r>
    </w:p>
    <w:p w:rsidR="00D661C7" w:rsidRDefault="00D661C7" w:rsidP="002F7E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Единица измерения – 1 месяц.</w:t>
      </w:r>
    </w:p>
    <w:p w:rsidR="00D661C7" w:rsidRPr="00E33D45" w:rsidRDefault="00D661C7" w:rsidP="002F7E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532D97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4113AC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D72A0"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5D72A0" w:rsidRPr="0044331E" w:rsidRDefault="00A17F35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72A0" w:rsidRPr="0044331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5D72A0" w:rsidRPr="0044331E" w:rsidRDefault="00A17F35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72A0" w:rsidRPr="0044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</w:t>
      </w:r>
      <w:r w:rsidR="00AF46F0" w:rsidRPr="00443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на,</w:t>
      </w:r>
      <w:r w:rsidR="005D72A0" w:rsidRPr="0044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лицами. </w:t>
      </w:r>
    </w:p>
    <w:p w:rsidR="0044331E" w:rsidRDefault="00A17F35" w:rsidP="0044331E">
      <w:pPr>
        <w:pStyle w:val="ConsPlusNormal"/>
        <w:tabs>
          <w:tab w:val="left" w:pos="0"/>
        </w:tabs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1E">
        <w:rPr>
          <w:rFonts w:ascii="Times New Roman" w:hAnsi="Times New Roman" w:cs="Times New Roman"/>
          <w:sz w:val="24"/>
          <w:szCs w:val="24"/>
        </w:rPr>
        <w:t>5</w:t>
      </w:r>
      <w:r w:rsidR="005D72A0" w:rsidRPr="0044331E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расторгнут </w:t>
      </w:r>
      <w:r w:rsidR="0044331E" w:rsidRPr="0044331E">
        <w:rPr>
          <w:rFonts w:ascii="Times New Roman" w:hAnsi="Times New Roman" w:cs="Times New Roman"/>
          <w:color w:val="000000"/>
          <w:sz w:val="24"/>
          <w:szCs w:val="24"/>
        </w:rPr>
        <w:t>по основани</w:t>
      </w:r>
      <w:r w:rsidR="0044331E">
        <w:rPr>
          <w:rFonts w:ascii="Times New Roman" w:hAnsi="Times New Roman" w:cs="Times New Roman"/>
          <w:color w:val="000000"/>
          <w:sz w:val="24"/>
          <w:szCs w:val="24"/>
        </w:rPr>
        <w:t>ям и в порядке, предусмотренном</w:t>
      </w:r>
    </w:p>
    <w:p w:rsidR="005D72A0" w:rsidRPr="0044331E" w:rsidRDefault="0044331E" w:rsidP="0044331E">
      <w:pPr>
        <w:pStyle w:val="ConsPlusNormal"/>
        <w:tabs>
          <w:tab w:val="left" w:pos="0"/>
        </w:tabs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1E">
        <w:rPr>
          <w:rFonts w:ascii="Times New Roman" w:hAnsi="Times New Roman" w:cs="Times New Roman"/>
          <w:color w:val="000000"/>
          <w:sz w:val="24"/>
          <w:szCs w:val="24"/>
        </w:rPr>
        <w:t>гражданским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. Положением</w:t>
      </w:r>
      <w:r w:rsidRPr="0044331E">
        <w:rPr>
          <w:rFonts w:ascii="Times New Roman" w:hAnsi="Times New Roman" w:cs="Times New Roman"/>
          <w:color w:val="000000"/>
          <w:sz w:val="24"/>
          <w:szCs w:val="24"/>
        </w:rPr>
        <w:t xml:space="preserve"> и договором.</w:t>
      </w:r>
      <w:bookmarkStart w:id="0" w:name="P270"/>
      <w:bookmarkEnd w:id="0"/>
    </w:p>
    <w:p w:rsidR="005D72A0" w:rsidRPr="0044331E" w:rsidRDefault="00A17F35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72A0" w:rsidRPr="0044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Настоящий Договор составлен в </w:t>
      </w:r>
      <w:r w:rsidR="004113AC" w:rsidRPr="0044331E">
        <w:rPr>
          <w:rFonts w:ascii="Times New Roman" w:eastAsia="Times New Roman" w:hAnsi="Times New Roman" w:cs="Times New Roman"/>
          <w:sz w:val="24"/>
          <w:szCs w:val="24"/>
          <w:lang w:eastAsia="ru-RU"/>
        </w:rPr>
        <w:t>2-х (двух</w:t>
      </w:r>
      <w:r w:rsidR="005D72A0" w:rsidRPr="0044331E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имеющих одинаковую юридическую силу.</w:t>
      </w:r>
    </w:p>
    <w:p w:rsidR="005D72A0" w:rsidRPr="00C973FA" w:rsidRDefault="005D72A0" w:rsidP="005D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C973FA" w:rsidRDefault="005D72A0" w:rsidP="005D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5D72A0" w:rsidRPr="00C973FA" w:rsidTr="00E336DC">
        <w:trPr>
          <w:trHeight w:val="3916"/>
        </w:trPr>
        <w:tc>
          <w:tcPr>
            <w:tcW w:w="5529" w:type="dxa"/>
          </w:tcPr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B9457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20266Х90860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Белгород Банка России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 г. Белгород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40102810745370000018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03214643000000012600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ТОФК 011403102</w:t>
            </w:r>
          </w:p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14701000, ОКПО 02066339</w:t>
            </w:r>
          </w:p>
          <w:p w:rsidR="006B342D" w:rsidRPr="00C973FA" w:rsidRDefault="006B342D" w:rsidP="004113AC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</w:tcPr>
          <w:p w:rsidR="005D72A0" w:rsidRPr="00AF46F0" w:rsidRDefault="005D72A0" w:rsidP="004300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  <w:r w:rsidR="00AF46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ФИО </w:t>
            </w:r>
            <w:r w:rsidR="00AF46F0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  <w:p w:rsidR="00CF2444" w:rsidRPr="00092388" w:rsidRDefault="00CF2444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="00AF46F0">
              <w:rPr>
                <w:rFonts w:ascii="Times New Roman" w:eastAsia="Times New Roman" w:hAnsi="Times New Roman" w:cs="Times New Roman"/>
                <w:lang w:eastAsia="ru-RU"/>
              </w:rPr>
              <w:t xml:space="preserve"> места жительства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5D72A0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AF46F0" w:rsidRDefault="00AF46F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СНИЛС: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л/с: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5D72A0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6B342D" w:rsidRPr="00092388" w:rsidRDefault="006B342D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Телефон____________________________</w:t>
            </w:r>
          </w:p>
          <w:p w:rsidR="00AF0EDD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EDD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2-х последних лет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0EDD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дарственной службе ______________ </w:t>
            </w:r>
          </w:p>
          <w:p w:rsidR="005D72A0" w:rsidRPr="00092388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состоял, не состоял</w:t>
            </w:r>
          </w:p>
        </w:tc>
      </w:tr>
    </w:tbl>
    <w:p w:rsidR="005D72A0" w:rsidRPr="00B318CE" w:rsidRDefault="005D72A0" w:rsidP="00B9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Исполнитель</w:t>
      </w: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 _____________</w:t>
      </w:r>
      <w:r w:rsidR="00A454D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_____________________ __________________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5D72A0" w:rsidRDefault="00A454D9" w:rsidP="00AD5087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МП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</w:t>
      </w:r>
      <w:r w:rsidR="007257F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ч. ПУ _____________О.В. Владимирова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177838" w:rsidRPr="00177838" w:rsidRDefault="00177838" w:rsidP="001778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7783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Руководитель структурного </w:t>
      </w:r>
    </w:p>
    <w:p w:rsidR="00177838" w:rsidRPr="00177838" w:rsidRDefault="00177838" w:rsidP="00177838">
      <w:pPr>
        <w:spacing w:after="0" w:line="240" w:lineRule="auto"/>
      </w:pPr>
      <w:r w:rsidRPr="00177838">
        <w:rPr>
          <w:rFonts w:ascii="Times New Roman" w:eastAsia="Calibri" w:hAnsi="Times New Roman" w:cs="Times New Roman"/>
          <w:sz w:val="18"/>
          <w:szCs w:val="18"/>
          <w:lang w:eastAsia="ru-RU"/>
        </w:rPr>
        <w:t>подразделения _____________________ __________________</w:t>
      </w:r>
    </w:p>
    <w:p w:rsidR="00177838" w:rsidRPr="00177838" w:rsidRDefault="00177838" w:rsidP="00177838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84843" w:rsidRDefault="00084843"/>
    <w:p w:rsidR="004113AC" w:rsidRDefault="004113AC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AC" w:rsidRDefault="004113AC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AC" w:rsidRDefault="004113AC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AC" w:rsidRDefault="004113AC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AC" w:rsidRDefault="004113AC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AC" w:rsidRDefault="004113AC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F" w:rsidRPr="00EA0834" w:rsidRDefault="002F7E9F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B94573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E336DC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386287">
        <w:rPr>
          <w:rFonts w:ascii="Times New Roman" w:eastAsia="Calibri" w:hAnsi="Times New Roman" w:cs="Times New Roman"/>
          <w:sz w:val="24"/>
          <w:szCs w:val="24"/>
          <w:lang w:eastAsia="ru-RU"/>
        </w:rPr>
        <w:t>Доверенност</w:t>
      </w:r>
      <w:r w:rsidR="00035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от 01 сентября 2022 года №___ и </w:t>
      </w:r>
      <w:bookmarkStart w:id="1" w:name="_GoBack"/>
      <w:bookmarkEnd w:id="1"/>
      <w:r w:rsidR="00386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386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</w:t>
      </w:r>
      <w:r w:rsidR="003E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лицо гражданин </w:t>
      </w:r>
      <w:proofErr w:type="spellStart"/>
      <w:r w:rsidR="003E7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Россиийской</w:t>
      </w:r>
      <w:proofErr w:type="spellEnd"/>
      <w:r w:rsidR="003E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E336D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7E9F" w:rsidRPr="00FE1B9B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сданы заказчику за отчетный период с _________________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 года по 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370F9E" w:rsidRDefault="002F7E9F" w:rsidP="002F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коп. (______________________________________________)</w:t>
      </w:r>
    </w:p>
    <w:p w:rsidR="002F7E9F" w:rsidRPr="00FE1B9B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четный период с 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года по __________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2F7E9F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B94573" w:rsidRDefault="00B94573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573" w:rsidRPr="00B94573" w:rsidRDefault="00B94573" w:rsidP="00B9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оказаны в полном объеме надлежащего качества.</w:t>
      </w:r>
    </w:p>
    <w:p w:rsidR="00B94573" w:rsidRPr="00B94573" w:rsidRDefault="00B94573" w:rsidP="00B9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структурного </w:t>
      </w:r>
      <w:proofErr w:type="gramStart"/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 _</w:t>
      </w:r>
      <w:proofErr w:type="gramEnd"/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B94573" w:rsidRPr="00CF7DF7" w:rsidRDefault="00B94573" w:rsidP="00B9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B9457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94573" w:rsidRDefault="00B94573" w:rsidP="00B9457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573" w:rsidRPr="00FE1B9B" w:rsidRDefault="00B94573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370F9E" w:rsidRDefault="002F7E9F" w:rsidP="002F7E9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F7E9F" w:rsidRPr="00030946" w:rsidRDefault="002F7E9F" w:rsidP="002F7E9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A45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="00A4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F7E9F" w:rsidRPr="00370F9E" w:rsidRDefault="00A454D9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2F7E9F" w:rsidRPr="00370F9E" w:rsidRDefault="002F7E9F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7E9F" w:rsidRPr="00370F9E" w:rsidRDefault="002F7E9F" w:rsidP="002F7E9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7E9F" w:rsidRPr="00030946" w:rsidRDefault="00A454D9" w:rsidP="002F7E9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A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F7E9F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="002F7E9F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7E9F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F7E9F" w:rsidRPr="00C973FA" w:rsidSect="00AF0ED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A0"/>
    <w:rsid w:val="000038CF"/>
    <w:rsid w:val="00010787"/>
    <w:rsid w:val="00035680"/>
    <w:rsid w:val="00084843"/>
    <w:rsid w:val="000C3F9F"/>
    <w:rsid w:val="00177838"/>
    <w:rsid w:val="00263261"/>
    <w:rsid w:val="00297111"/>
    <w:rsid w:val="002F7E9F"/>
    <w:rsid w:val="00386287"/>
    <w:rsid w:val="003E36F2"/>
    <w:rsid w:val="003E707B"/>
    <w:rsid w:val="004113AC"/>
    <w:rsid w:val="0044331E"/>
    <w:rsid w:val="00535BDF"/>
    <w:rsid w:val="005C5164"/>
    <w:rsid w:val="005D72A0"/>
    <w:rsid w:val="005F2113"/>
    <w:rsid w:val="0064241C"/>
    <w:rsid w:val="006571E7"/>
    <w:rsid w:val="006958B5"/>
    <w:rsid w:val="006B342D"/>
    <w:rsid w:val="006C3C2A"/>
    <w:rsid w:val="007257FE"/>
    <w:rsid w:val="008257D3"/>
    <w:rsid w:val="0093617A"/>
    <w:rsid w:val="00A17F35"/>
    <w:rsid w:val="00A454D9"/>
    <w:rsid w:val="00AA2F14"/>
    <w:rsid w:val="00AD5087"/>
    <w:rsid w:val="00AF0EDD"/>
    <w:rsid w:val="00AF46F0"/>
    <w:rsid w:val="00B60B04"/>
    <w:rsid w:val="00B60FFA"/>
    <w:rsid w:val="00B94573"/>
    <w:rsid w:val="00C1718A"/>
    <w:rsid w:val="00C17797"/>
    <w:rsid w:val="00CF2444"/>
    <w:rsid w:val="00D661C7"/>
    <w:rsid w:val="00E336DC"/>
    <w:rsid w:val="00F503CD"/>
    <w:rsid w:val="00F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4C4FF"/>
  <w15:docId w15:val="{11E04ED7-BECE-4622-8CDB-81F50811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35BDF"/>
    <w:pPr>
      <w:keepNext/>
      <w:suppressAutoHyphens/>
      <w:spacing w:before="240" w:after="120" w:line="240" w:lineRule="auto"/>
      <w:outlineLvl w:val="0"/>
    </w:pPr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535BDF"/>
    <w:pPr>
      <w:keepNext/>
      <w:suppressAutoHyphens/>
      <w:spacing w:before="200" w:after="120" w:line="240" w:lineRule="auto"/>
      <w:outlineLvl w:val="1"/>
    </w:pPr>
    <w:rPr>
      <w:rFonts w:ascii="Liberation Sans" w:eastAsia="SimSun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535BDF"/>
    <w:pPr>
      <w:keepNext/>
      <w:suppressAutoHyphens/>
      <w:spacing w:before="140" w:after="120" w:line="240" w:lineRule="auto"/>
      <w:outlineLvl w:val="2"/>
    </w:pPr>
    <w:rPr>
      <w:rFonts w:ascii="Liberation Sans" w:eastAsia="SimSun" w:hAnsi="Liberation San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BDF"/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35B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535BD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35BDF"/>
    <w:rPr>
      <w:rFonts w:ascii="Liberation Sans" w:eastAsia="SimSun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35BDF"/>
    <w:rPr>
      <w:rFonts w:ascii="Liberation Sans" w:eastAsia="SimSun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535B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535BDF"/>
    <w:pPr>
      <w:keepNext/>
      <w:suppressAutoHyphens/>
      <w:spacing w:before="240" w:after="120" w:line="240" w:lineRule="auto"/>
      <w:jc w:val="center"/>
    </w:pPr>
    <w:rPr>
      <w:rFonts w:ascii="Liberation Sans" w:eastAsia="SimSun" w:hAnsi="Liberation Sans" w:cs="Mangal"/>
      <w:b/>
      <w:bCs/>
      <w:sz w:val="56"/>
      <w:szCs w:val="56"/>
      <w:lang w:eastAsia="zh-CN"/>
    </w:rPr>
  </w:style>
  <w:style w:type="character" w:customStyle="1" w:styleId="a7">
    <w:name w:val="Заголовок Знак"/>
    <w:basedOn w:val="a1"/>
    <w:link w:val="a6"/>
    <w:rsid w:val="00535BDF"/>
    <w:rPr>
      <w:rFonts w:ascii="Liberation Sans" w:eastAsia="SimSun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535BDF"/>
    <w:pPr>
      <w:keepNext/>
      <w:suppressAutoHyphens/>
      <w:spacing w:before="60" w:after="120" w:line="240" w:lineRule="auto"/>
      <w:jc w:val="center"/>
    </w:pPr>
    <w:rPr>
      <w:rFonts w:ascii="Liberation Sans" w:eastAsia="SimSun" w:hAnsi="Liberation Sans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535BDF"/>
    <w:rPr>
      <w:rFonts w:ascii="Liberation Sans" w:eastAsia="SimSun" w:hAnsi="Liberation Sans" w:cs="Mangal"/>
      <w:sz w:val="36"/>
      <w:szCs w:val="36"/>
      <w:lang w:eastAsia="zh-CN"/>
    </w:rPr>
  </w:style>
  <w:style w:type="character" w:styleId="aa">
    <w:name w:val="Strong"/>
    <w:uiPriority w:val="22"/>
    <w:qFormat/>
    <w:rsid w:val="00535BDF"/>
    <w:rPr>
      <w:b/>
      <w:bCs/>
    </w:rPr>
  </w:style>
  <w:style w:type="paragraph" w:customStyle="1" w:styleId="ConsPlusNormal">
    <w:name w:val="ConsPlusNormal"/>
    <w:rsid w:val="0044331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8628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Логачева Т.В</cp:lastModifiedBy>
  <cp:revision>6</cp:revision>
  <cp:lastPrinted>2022-09-07T08:00:00Z</cp:lastPrinted>
  <dcterms:created xsi:type="dcterms:W3CDTF">2022-09-06T15:06:00Z</dcterms:created>
  <dcterms:modified xsi:type="dcterms:W3CDTF">2022-09-07T08:26:00Z</dcterms:modified>
</cp:coreProperties>
</file>