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CFD" w:rsidRDefault="007A3CFD" w:rsidP="007A3C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Договор возмездного оказания услуг</w:t>
      </w:r>
    </w:p>
    <w:p w:rsidR="007A3CFD" w:rsidRPr="00696D83" w:rsidRDefault="005C3248" w:rsidP="007A3C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7A3C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с иностранным гражданином       №______</w:t>
      </w:r>
    </w:p>
    <w:p w:rsidR="007A3CFD" w:rsidRPr="008C1F23" w:rsidRDefault="007A3CFD" w:rsidP="007A3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C1F23">
        <w:rPr>
          <w:rFonts w:ascii="Times New Roman" w:eastAsia="Times New Roman" w:hAnsi="Times New Roman" w:cs="Times New Roman"/>
          <w:sz w:val="20"/>
          <w:szCs w:val="20"/>
        </w:rPr>
        <w:t xml:space="preserve">г. Белгород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</w:t>
      </w:r>
      <w:r w:rsidRPr="008C1F23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8C1F2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"__" ________ 20    г.</w:t>
      </w:r>
    </w:p>
    <w:p w:rsidR="007A3CFD" w:rsidRPr="001C1527" w:rsidRDefault="007A3CFD" w:rsidP="007A3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A3CFD" w:rsidRDefault="007A3CFD" w:rsidP="007A3CF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D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высшего образования «Белгородский государственный технологический университет им. В. Г. Шухова» (БГТУ им. В.Г. Шухова), именуемое в дальнейшем </w:t>
      </w:r>
      <w:r w:rsidRPr="00E33D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«Заказчик»</w:t>
      </w:r>
      <w:r w:rsidRPr="00E33D45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лице ___________________________________________           </w:t>
      </w:r>
      <w:r w:rsidRPr="00B61C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действующего на основании </w:t>
      </w:r>
      <w:r w:rsidR="002B36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Доверенности от 01 сентября 2022 г. №___ и </w:t>
      </w:r>
      <w:r w:rsidR="002B360F" w:rsidRPr="00B61C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приказа от </w:t>
      </w:r>
      <w:r w:rsidR="002B360F" w:rsidRPr="000038CF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</w:t>
      </w:r>
      <w:r w:rsidR="002B36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№____</w:t>
      </w:r>
      <w:r w:rsidR="002B360F" w:rsidRPr="00B61CAD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2B360F" w:rsidRPr="00617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физическое лицо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 ____________________________ </w:t>
      </w:r>
    </w:p>
    <w:p w:rsidR="007A3CFD" w:rsidRPr="00E336DC" w:rsidRDefault="007A3CFD" w:rsidP="007A3CF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(страна)</w:t>
      </w:r>
    </w:p>
    <w:p w:rsidR="002E70C8" w:rsidRPr="002E70C8" w:rsidRDefault="007A3CFD" w:rsidP="002E70C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3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</w:t>
      </w:r>
      <w:r w:rsidRPr="00AF399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именуемый в дальнейшем «Исполнитель», с другой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3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 именуемые Стороны, </w:t>
      </w:r>
      <w:r w:rsidR="002E70C8" w:rsidRPr="002E7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="002E70C8" w:rsidRPr="002E70C8">
        <w:rPr>
          <w:rFonts w:ascii="Times New Roman" w:hAnsi="Times New Roman" w:cs="Times New Roman"/>
          <w:sz w:val="24"/>
          <w:szCs w:val="24"/>
          <w:lang w:eastAsia="ru-RU"/>
        </w:rPr>
        <w:t>Федеральным законом от 18.07.2011 г. № 223–ФЗ «О закупках товаров, работ, услуг отдельными видами юридических лиц», и иного законодательства РФ, на основании п.__ ч.___ раздел 2, Глава 4 Положения о закупке товаров, работ, услуг для нужд федерального государственного бюджетного образовательного учреждения высшего образования «Белгородский государственный технологический университет им. В.Г. Шухова» (далее по тексту Положение) от 15.04.2022 года и иного законодательства РФ, заключили настоящий Договор нижеследующем:</w:t>
      </w:r>
    </w:p>
    <w:p w:rsidR="007712D4" w:rsidRPr="007712D4" w:rsidRDefault="007712D4" w:rsidP="007712D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12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Договора</w:t>
      </w:r>
    </w:p>
    <w:p w:rsidR="007712D4" w:rsidRPr="007712D4" w:rsidRDefault="007712D4" w:rsidP="007712D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Заказчик поручает, а Исполнитель принимает на себя оказание и сдачу следующих услуг: </w:t>
      </w:r>
      <w:r w:rsidRPr="007712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</w:t>
      </w:r>
    </w:p>
    <w:p w:rsidR="007712D4" w:rsidRPr="007712D4" w:rsidRDefault="007712D4" w:rsidP="007712D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12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перечень оказываемых/предоставляемых услуг и их объем </w:t>
      </w:r>
      <w:r w:rsidRPr="007712D4">
        <w:rPr>
          <w:rFonts w:ascii="Times New Roman" w:eastAsia="Calibri" w:hAnsi="Times New Roman" w:cs="Times New Roman"/>
          <w:sz w:val="20"/>
          <w:szCs w:val="20"/>
        </w:rPr>
        <w:t>(или порядку его определения), состав и (или) содержание</w:t>
      </w:r>
      <w:r w:rsidRPr="007712D4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7712D4" w:rsidRPr="007712D4" w:rsidRDefault="007712D4" w:rsidP="007712D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2D4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Исполнитель обязуется оказать все определенные Договором услуги лично и сдать их в законченном виде в обусловленные Договором сроки.</w:t>
      </w:r>
    </w:p>
    <w:p w:rsidR="007712D4" w:rsidRPr="007712D4" w:rsidRDefault="007712D4" w:rsidP="007712D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Срок оказания Услуг – с </w:t>
      </w:r>
      <w:proofErr w:type="gramStart"/>
      <w:r w:rsidRPr="0077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  <w:r w:rsidRPr="007712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proofErr w:type="gramEnd"/>
      <w:r w:rsidRPr="007712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</w:t>
      </w:r>
      <w:r w:rsidRPr="007712D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» _</w:t>
      </w:r>
      <w:r w:rsidRPr="007712D4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____________</w:t>
      </w:r>
      <w:r w:rsidRPr="007712D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__</w:t>
      </w:r>
      <w:r w:rsidRPr="007712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20___</w:t>
      </w:r>
      <w:r w:rsidRPr="0077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« </w:t>
      </w:r>
      <w:r w:rsidRPr="007712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_»________ 20____</w:t>
      </w:r>
      <w:r w:rsidRPr="0077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7712D4" w:rsidRPr="007712D4" w:rsidRDefault="007712D4" w:rsidP="007712D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2D4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Место оказания услуг: _______________________________________________________.</w:t>
      </w:r>
    </w:p>
    <w:p w:rsidR="007712D4" w:rsidRPr="007712D4" w:rsidRDefault="007712D4" w:rsidP="007712D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2D4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Источник финансирования Заказчика: средства от приносящей доход деятельности.</w:t>
      </w:r>
    </w:p>
    <w:p w:rsidR="007712D4" w:rsidRPr="007712D4" w:rsidRDefault="007712D4" w:rsidP="007712D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2D4" w:rsidRPr="007712D4" w:rsidRDefault="007712D4" w:rsidP="007712D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12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Права и обязанности Сторон</w:t>
      </w:r>
    </w:p>
    <w:p w:rsidR="007712D4" w:rsidRPr="007712D4" w:rsidRDefault="007712D4" w:rsidP="007712D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Pr="007712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Обязанности Исполнителя:</w:t>
      </w:r>
    </w:p>
    <w:p w:rsidR="007712D4" w:rsidRPr="007712D4" w:rsidRDefault="007712D4" w:rsidP="007712D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Своевременно выполнить поручения Заказчика в рамках услуг, предусмотренных п.1.1. настоящего Договора. </w:t>
      </w:r>
    </w:p>
    <w:p w:rsidR="007712D4" w:rsidRPr="007712D4" w:rsidRDefault="007712D4" w:rsidP="007712D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Гарантировать Заказчику качество оказываемых услуг. </w:t>
      </w:r>
    </w:p>
    <w:p w:rsidR="007712D4" w:rsidRPr="007712D4" w:rsidRDefault="007712D4" w:rsidP="007712D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712D4">
        <w:rPr>
          <w:rFonts w:ascii="Times New Roman" w:hAnsi="Times New Roman" w:cs="Times New Roman"/>
          <w:sz w:val="24"/>
          <w:szCs w:val="24"/>
        </w:rPr>
        <w:t>2.1.3. Представить вместе с подписанным Договором копии паспорта или документа, его заменяющего, свидетельства о постановке на учет в налоговом органе (ИНН), пластиковой карточки со страховым номером индивидуального лицевого счета в системе государственного пенсионного страхования (СНИЛС).</w:t>
      </w:r>
    </w:p>
    <w:p w:rsidR="007712D4" w:rsidRPr="007712D4" w:rsidRDefault="007712D4" w:rsidP="007712D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2D4">
        <w:rPr>
          <w:rFonts w:ascii="Times New Roman" w:hAnsi="Times New Roman" w:cs="Times New Roman"/>
          <w:sz w:val="24"/>
          <w:szCs w:val="24"/>
        </w:rPr>
        <w:t>2.1.4.</w:t>
      </w:r>
      <w:r w:rsidRPr="0077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 обязуется представить акт оказанных услуг за отчетный месяц до 2 числа месяца, следующего за отчетным. Заказчик обязуется оплатить фактически оказанные услуги.</w:t>
      </w:r>
    </w:p>
    <w:p w:rsidR="007712D4" w:rsidRPr="007712D4" w:rsidRDefault="007712D4" w:rsidP="007712D4">
      <w:pPr>
        <w:shd w:val="clear" w:color="auto" w:fill="FFFFFF"/>
        <w:tabs>
          <w:tab w:val="left" w:pos="200"/>
          <w:tab w:val="left" w:pos="600"/>
        </w:tabs>
        <w:spacing w:after="0" w:line="240" w:lineRule="auto"/>
        <w:ind w:left="-567"/>
        <w:jc w:val="both"/>
        <w:rPr>
          <w:sz w:val="24"/>
          <w:szCs w:val="24"/>
        </w:rPr>
      </w:pPr>
      <w:r w:rsidRPr="0077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Pr="007712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Обязанности Заказчика:</w:t>
      </w:r>
    </w:p>
    <w:p w:rsidR="007712D4" w:rsidRPr="007712D4" w:rsidRDefault="007712D4" w:rsidP="007712D4">
      <w:pPr>
        <w:shd w:val="clear" w:color="auto" w:fill="FFFFFF"/>
        <w:tabs>
          <w:tab w:val="left" w:pos="200"/>
          <w:tab w:val="left" w:pos="60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 Предоставлять Исполнителю все документы, информацию, необходимые для выполнения Исполнителем своих обязательств. </w:t>
      </w:r>
    </w:p>
    <w:p w:rsidR="007712D4" w:rsidRPr="007712D4" w:rsidRDefault="007712D4" w:rsidP="007712D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2D4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Своевременно оплатить оказанные Услуги Исполнителя по данному Договору.</w:t>
      </w:r>
    </w:p>
    <w:p w:rsidR="007712D4" w:rsidRPr="007712D4" w:rsidRDefault="007712D4" w:rsidP="007712D4">
      <w:pPr>
        <w:shd w:val="clear" w:color="auto" w:fill="FFFFFF"/>
        <w:tabs>
          <w:tab w:val="left" w:pos="200"/>
          <w:tab w:val="left" w:pos="600"/>
        </w:tabs>
        <w:spacing w:after="0" w:line="240" w:lineRule="auto"/>
        <w:ind w:left="-567"/>
        <w:jc w:val="both"/>
        <w:rPr>
          <w:sz w:val="24"/>
          <w:szCs w:val="24"/>
        </w:rPr>
      </w:pPr>
    </w:p>
    <w:p w:rsidR="007712D4" w:rsidRPr="007712D4" w:rsidRDefault="007712D4" w:rsidP="007712D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12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Цена Договора, порядок оплаты, прием и сдача оказанных услуг</w:t>
      </w:r>
    </w:p>
    <w:p w:rsidR="007712D4" w:rsidRPr="007712D4" w:rsidRDefault="007712D4" w:rsidP="007712D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7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Pr="007712D4">
        <w:rPr>
          <w:rFonts w:ascii="Times New Roman" w:hAnsi="Times New Roman" w:cs="Times New Roman"/>
          <w:sz w:val="24"/>
          <w:szCs w:val="24"/>
        </w:rPr>
        <w:t>Цена Договора включает все расходы, связанные с предоставлением Услуг и составляет</w:t>
      </w:r>
      <w:r w:rsidRPr="007712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</w:t>
      </w:r>
      <w:r w:rsidRPr="007712D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, </w:t>
      </w:r>
      <w:r w:rsidRPr="007712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 </w:t>
      </w:r>
      <w:proofErr w:type="spellStart"/>
      <w:r w:rsidRPr="007712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т.ч</w:t>
      </w:r>
      <w:proofErr w:type="spellEnd"/>
      <w:r w:rsidRPr="007712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НДФЛ.</w:t>
      </w:r>
    </w:p>
    <w:p w:rsidR="007712D4" w:rsidRPr="007712D4" w:rsidRDefault="007712D4" w:rsidP="007712D4">
      <w:pPr>
        <w:spacing w:after="0" w:line="240" w:lineRule="auto"/>
        <w:ind w:left="-567"/>
        <w:jc w:val="both"/>
        <w:rPr>
          <w:sz w:val="24"/>
          <w:szCs w:val="24"/>
        </w:rPr>
      </w:pPr>
      <w:r w:rsidRPr="007712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Ежемесячная сумма ___________________________________________, в </w:t>
      </w:r>
      <w:proofErr w:type="spellStart"/>
      <w:r w:rsidRPr="007712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т.ч</w:t>
      </w:r>
      <w:proofErr w:type="spellEnd"/>
      <w:r w:rsidRPr="007712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НДФЛ.</w:t>
      </w:r>
    </w:p>
    <w:p w:rsidR="007712D4" w:rsidRPr="007712D4" w:rsidRDefault="007712D4" w:rsidP="007712D4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Оплата услуг Исполнителя производится ежемесячно, путем перечисления Заказчиком денежных средств на расчетный счет или банковскую карточку, указанные Исполнителем в течение 7 (семи) рабочих дней </w:t>
      </w:r>
      <w:r w:rsidRPr="007712D4">
        <w:rPr>
          <w:rFonts w:ascii="Times New Roman" w:eastAsia="Times New Roman" w:hAnsi="Times New Roman" w:cs="Times New Roman"/>
          <w:sz w:val="24"/>
          <w:szCs w:val="24"/>
        </w:rPr>
        <w:t>с даты приемки оказанных услуг</w:t>
      </w:r>
      <w:r w:rsidRPr="0077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отчетный месяц.</w:t>
      </w:r>
    </w:p>
    <w:p w:rsidR="007712D4" w:rsidRPr="007712D4" w:rsidRDefault="007712D4" w:rsidP="007712D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2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 Оказание Исполнителем услуг по настоящему Договору отражается сторонами в подписываемом Акте оказанных услуг за отчетный месяц.</w:t>
      </w:r>
    </w:p>
    <w:p w:rsidR="007712D4" w:rsidRPr="007712D4" w:rsidRDefault="007712D4" w:rsidP="007712D4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2D4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Заказчик не несет ответственности за нарушение Исполнителем техники безопасности при выполнении услуг в рамках настоящего Договора.</w:t>
      </w:r>
    </w:p>
    <w:p w:rsidR="007712D4" w:rsidRPr="007712D4" w:rsidRDefault="007712D4" w:rsidP="007712D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2D4">
        <w:rPr>
          <w:rFonts w:ascii="Times New Roman" w:eastAsia="Times New Roman" w:hAnsi="Times New Roman" w:cs="Times New Roman"/>
          <w:sz w:val="24"/>
          <w:szCs w:val="24"/>
          <w:lang w:eastAsia="ru-RU"/>
        </w:rPr>
        <w:t>3.5.  Приемка оказанных услуг осуществляется поэтапно (1 раз в месяц), на основании акта оказанных услуг за отчетный месяц.</w:t>
      </w:r>
    </w:p>
    <w:p w:rsidR="007712D4" w:rsidRPr="007712D4" w:rsidRDefault="007712D4" w:rsidP="007712D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2D4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Единица измерения – 1 месяц.</w:t>
      </w:r>
    </w:p>
    <w:p w:rsidR="007712D4" w:rsidRPr="007712D4" w:rsidRDefault="007712D4" w:rsidP="007712D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12D4" w:rsidRPr="007712D4" w:rsidRDefault="007712D4" w:rsidP="007712D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12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Ответственность сторон</w:t>
      </w:r>
    </w:p>
    <w:p w:rsidR="007712D4" w:rsidRPr="007712D4" w:rsidRDefault="007712D4" w:rsidP="007712D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2D4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Стороны несут ответственность за неисполнение или ненадлежащее исполнение обязанностей по настоящему Договору в соответствии с действующим законодательством РФ.</w:t>
      </w:r>
    </w:p>
    <w:p w:rsidR="007712D4" w:rsidRPr="007712D4" w:rsidRDefault="007712D4" w:rsidP="007712D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2D4" w:rsidRPr="007712D4" w:rsidRDefault="007712D4" w:rsidP="007712D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2D4" w:rsidRPr="007712D4" w:rsidRDefault="007712D4" w:rsidP="007712D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12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Срок действия Договора, изменение и прекращение Договора</w:t>
      </w:r>
    </w:p>
    <w:p w:rsidR="007712D4" w:rsidRPr="007712D4" w:rsidRDefault="007712D4" w:rsidP="007712D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2D4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Настоящий Договор вступает в силу с момента подписания и действует до исполнения сторонами своих обязательств.</w:t>
      </w:r>
    </w:p>
    <w:p w:rsidR="007712D4" w:rsidRPr="007712D4" w:rsidRDefault="007712D4" w:rsidP="007712D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Все дополнения и изменения к настоящему Договору действительны лишь в том случае, если они совершены в письменной форме и подписаны уполномоченными на, то лицами. </w:t>
      </w:r>
    </w:p>
    <w:p w:rsidR="007712D4" w:rsidRPr="007712D4" w:rsidRDefault="007712D4" w:rsidP="007712D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Настоящий Договор может быть расторгнут </w:t>
      </w:r>
      <w:r w:rsidRPr="00771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основаниям и в порядке, предусмотренном</w:t>
      </w:r>
    </w:p>
    <w:p w:rsidR="007712D4" w:rsidRPr="007712D4" w:rsidRDefault="007712D4" w:rsidP="007712D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гражданским законодательством. Положением и договором.</w:t>
      </w:r>
      <w:bookmarkStart w:id="0" w:name="P270"/>
      <w:bookmarkEnd w:id="0"/>
    </w:p>
    <w:p w:rsidR="007712D4" w:rsidRPr="007712D4" w:rsidRDefault="007712D4" w:rsidP="007712D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2D4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Настоящий Договор составлен в 2-х (двух) экземплярах, имеющих одинаковую юридическую силу.</w:t>
      </w:r>
    </w:p>
    <w:p w:rsidR="007712D4" w:rsidRPr="007712D4" w:rsidRDefault="007712D4" w:rsidP="007712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2D4" w:rsidRPr="007712D4" w:rsidRDefault="007712D4" w:rsidP="007712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12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Адреса и реквизиты сторон: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29"/>
        <w:gridCol w:w="4252"/>
      </w:tblGrid>
      <w:tr w:rsidR="007712D4" w:rsidRPr="007712D4" w:rsidTr="00BA0AF5">
        <w:trPr>
          <w:trHeight w:val="3916"/>
        </w:trPr>
        <w:tc>
          <w:tcPr>
            <w:tcW w:w="5529" w:type="dxa"/>
          </w:tcPr>
          <w:p w:rsidR="007712D4" w:rsidRPr="007712D4" w:rsidRDefault="007712D4" w:rsidP="00771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12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Заказчик:</w:t>
            </w:r>
          </w:p>
          <w:p w:rsidR="007712D4" w:rsidRPr="007712D4" w:rsidRDefault="007712D4" w:rsidP="007712D4">
            <w:pPr>
              <w:autoSpaceDE w:val="0"/>
              <w:autoSpaceDN w:val="0"/>
              <w:adjustRightInd w:val="0"/>
              <w:spacing w:after="0" w:line="240" w:lineRule="auto"/>
              <w:ind w:left="5040" w:hanging="50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12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БГТУ им. </w:t>
            </w:r>
            <w:proofErr w:type="spellStart"/>
            <w:r w:rsidRPr="007712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В.Г.Шухова</w:t>
            </w:r>
            <w:proofErr w:type="spellEnd"/>
            <w:r w:rsidRPr="007712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</w:p>
          <w:p w:rsidR="007712D4" w:rsidRPr="007712D4" w:rsidRDefault="007712D4" w:rsidP="007712D4">
            <w:pPr>
              <w:autoSpaceDE w:val="0"/>
              <w:autoSpaceDN w:val="0"/>
              <w:adjustRightInd w:val="0"/>
              <w:spacing w:after="0" w:line="240" w:lineRule="auto"/>
              <w:ind w:left="5040" w:hanging="50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12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Россия, </w:t>
            </w:r>
            <w:smartTag w:uri="urn:schemas-microsoft-com:office:smarttags" w:element="metricconverter">
              <w:smartTagPr>
                <w:attr w:name="ProductID" w:val="308012, г"/>
              </w:smartTagPr>
              <w:r w:rsidRPr="007712D4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308012, г</w:t>
              </w:r>
            </w:smartTag>
            <w:r w:rsidRPr="007712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Белгород,</w:t>
            </w:r>
            <w:r w:rsidRPr="007712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</w:p>
          <w:p w:rsidR="007712D4" w:rsidRPr="007712D4" w:rsidRDefault="007712D4" w:rsidP="007712D4">
            <w:pPr>
              <w:autoSpaceDE w:val="0"/>
              <w:autoSpaceDN w:val="0"/>
              <w:adjustRightInd w:val="0"/>
              <w:spacing w:after="0" w:line="240" w:lineRule="auto"/>
              <w:ind w:left="5040" w:hanging="50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12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Костюкова, 46</w:t>
            </w:r>
          </w:p>
          <w:p w:rsidR="007712D4" w:rsidRPr="007712D4" w:rsidRDefault="007712D4" w:rsidP="0077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12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ИНН 3123017793   </w:t>
            </w:r>
          </w:p>
          <w:p w:rsidR="007712D4" w:rsidRPr="007712D4" w:rsidRDefault="007712D4" w:rsidP="0077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12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КПП 312301001</w:t>
            </w:r>
          </w:p>
          <w:p w:rsidR="007712D4" w:rsidRPr="007712D4" w:rsidRDefault="007712D4" w:rsidP="0077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12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УФК по Белгородской области</w:t>
            </w:r>
          </w:p>
          <w:p w:rsidR="007712D4" w:rsidRPr="007712D4" w:rsidRDefault="007712D4" w:rsidP="0077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12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(БГТУ им. В.Г. Шухова)</w:t>
            </w:r>
          </w:p>
          <w:p w:rsidR="007712D4" w:rsidRPr="007712D4" w:rsidRDefault="007712D4" w:rsidP="0077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12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л/с 20266Х90860</w:t>
            </w:r>
          </w:p>
          <w:p w:rsidR="007712D4" w:rsidRPr="007712D4" w:rsidRDefault="007712D4" w:rsidP="0077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12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Отделение Белгород Банка России</w:t>
            </w:r>
          </w:p>
          <w:p w:rsidR="007712D4" w:rsidRPr="007712D4" w:rsidRDefault="007712D4" w:rsidP="0077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12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УФК по Белгородской области г. Белгород</w:t>
            </w:r>
          </w:p>
          <w:p w:rsidR="007712D4" w:rsidRPr="007712D4" w:rsidRDefault="007712D4" w:rsidP="0077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12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Единый казначейский счет</w:t>
            </w:r>
          </w:p>
          <w:p w:rsidR="007712D4" w:rsidRPr="007712D4" w:rsidRDefault="007712D4" w:rsidP="0077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12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40102810745370000018</w:t>
            </w:r>
          </w:p>
          <w:p w:rsidR="007712D4" w:rsidRPr="007712D4" w:rsidRDefault="007712D4" w:rsidP="0077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12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Казначейский счет</w:t>
            </w:r>
          </w:p>
          <w:p w:rsidR="007712D4" w:rsidRPr="007712D4" w:rsidRDefault="007712D4" w:rsidP="0077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12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03214643000000012600</w:t>
            </w:r>
          </w:p>
          <w:p w:rsidR="007712D4" w:rsidRPr="007712D4" w:rsidRDefault="007712D4" w:rsidP="0077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12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БИК ТОФК 011403102</w:t>
            </w:r>
          </w:p>
          <w:p w:rsidR="007712D4" w:rsidRPr="007712D4" w:rsidRDefault="007712D4" w:rsidP="007712D4">
            <w:pPr>
              <w:autoSpaceDE w:val="0"/>
              <w:autoSpaceDN w:val="0"/>
              <w:adjustRightInd w:val="0"/>
              <w:spacing w:after="0" w:line="240" w:lineRule="auto"/>
              <w:ind w:left="5040" w:hanging="50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12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ОКТМО 14701000, ОКПО 02066339</w:t>
            </w:r>
          </w:p>
          <w:p w:rsidR="007712D4" w:rsidRPr="007712D4" w:rsidRDefault="007712D4" w:rsidP="007712D4">
            <w:pPr>
              <w:autoSpaceDE w:val="0"/>
              <w:autoSpaceDN w:val="0"/>
              <w:adjustRightInd w:val="0"/>
              <w:spacing w:after="0" w:line="240" w:lineRule="auto"/>
              <w:ind w:left="5040" w:hanging="5040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252" w:type="dxa"/>
          </w:tcPr>
          <w:p w:rsidR="007712D4" w:rsidRPr="007712D4" w:rsidRDefault="007712D4" w:rsidP="007712D4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2D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Исполнитель: ФИО </w:t>
            </w:r>
            <w:r w:rsidRPr="007712D4">
              <w:rPr>
                <w:rFonts w:ascii="Times New Roman" w:eastAsia="Times New Roman" w:hAnsi="Times New Roman" w:cs="Times New Roman"/>
                <w:lang w:eastAsia="ru-RU"/>
              </w:rPr>
              <w:t>(при наличии)</w:t>
            </w:r>
          </w:p>
          <w:p w:rsidR="007712D4" w:rsidRPr="007712D4" w:rsidRDefault="007712D4" w:rsidP="0077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2D4">
              <w:rPr>
                <w:rFonts w:ascii="Times New Roman" w:eastAsia="Times New Roman" w:hAnsi="Times New Roman" w:cs="Times New Roman"/>
                <w:lang w:eastAsia="ru-RU"/>
              </w:rPr>
              <w:t>Адрес места жительства:</w:t>
            </w:r>
          </w:p>
          <w:p w:rsidR="007712D4" w:rsidRPr="007712D4" w:rsidRDefault="007712D4" w:rsidP="0077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2D4">
              <w:rPr>
                <w:rFonts w:ascii="Times New Roman" w:eastAsia="Times New Roman" w:hAnsi="Times New Roman" w:cs="Times New Roman"/>
                <w:lang w:eastAsia="ru-RU"/>
              </w:rPr>
              <w:t>Дата рождения: ______________</w:t>
            </w:r>
          </w:p>
          <w:p w:rsidR="007712D4" w:rsidRPr="007712D4" w:rsidRDefault="007712D4" w:rsidP="0077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2D4">
              <w:rPr>
                <w:rFonts w:ascii="Times New Roman" w:eastAsia="Times New Roman" w:hAnsi="Times New Roman" w:cs="Times New Roman"/>
                <w:lang w:eastAsia="ru-RU"/>
              </w:rPr>
              <w:t>________________________________</w:t>
            </w:r>
          </w:p>
          <w:p w:rsidR="007712D4" w:rsidRPr="007712D4" w:rsidRDefault="007712D4" w:rsidP="0077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2D4">
              <w:rPr>
                <w:rFonts w:ascii="Times New Roman" w:eastAsia="Times New Roman" w:hAnsi="Times New Roman" w:cs="Times New Roman"/>
                <w:lang w:eastAsia="ru-RU"/>
              </w:rPr>
              <w:t>Паспортные данные:</w:t>
            </w:r>
          </w:p>
          <w:p w:rsidR="007712D4" w:rsidRPr="007712D4" w:rsidRDefault="007712D4" w:rsidP="0077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2D4">
              <w:rPr>
                <w:rFonts w:ascii="Times New Roman" w:eastAsia="Times New Roman" w:hAnsi="Times New Roman" w:cs="Times New Roman"/>
                <w:lang w:eastAsia="ru-RU"/>
              </w:rPr>
              <w:t>Паспорт: _____________</w:t>
            </w:r>
          </w:p>
          <w:p w:rsidR="007712D4" w:rsidRPr="007712D4" w:rsidRDefault="007712D4" w:rsidP="0077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2D4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____________________________________________________________________________________________</w:t>
            </w:r>
          </w:p>
          <w:p w:rsidR="007712D4" w:rsidRPr="007712D4" w:rsidRDefault="007712D4" w:rsidP="0077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2D4">
              <w:rPr>
                <w:rFonts w:ascii="Times New Roman" w:eastAsia="Times New Roman" w:hAnsi="Times New Roman" w:cs="Times New Roman"/>
                <w:lang w:eastAsia="ru-RU"/>
              </w:rPr>
              <w:t>Код подразделения _______________</w:t>
            </w:r>
          </w:p>
          <w:p w:rsidR="007712D4" w:rsidRPr="007712D4" w:rsidRDefault="007712D4" w:rsidP="0077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712D4">
              <w:rPr>
                <w:rFonts w:ascii="Times New Roman" w:eastAsia="Times New Roman" w:hAnsi="Times New Roman" w:cs="Times New Roman"/>
                <w:lang w:eastAsia="ru-RU"/>
              </w:rPr>
              <w:t>ИНН:_</w:t>
            </w:r>
            <w:proofErr w:type="gramEnd"/>
            <w:r w:rsidRPr="007712D4">
              <w:rPr>
                <w:rFonts w:ascii="Times New Roman" w:eastAsia="Times New Roman" w:hAnsi="Times New Roman" w:cs="Times New Roman"/>
                <w:lang w:eastAsia="ru-RU"/>
              </w:rPr>
              <w:t>______________________________</w:t>
            </w:r>
          </w:p>
          <w:p w:rsidR="007712D4" w:rsidRPr="007712D4" w:rsidRDefault="007712D4" w:rsidP="0077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712D4">
              <w:rPr>
                <w:rFonts w:ascii="Times New Roman" w:eastAsia="Times New Roman" w:hAnsi="Times New Roman" w:cs="Times New Roman"/>
                <w:lang w:eastAsia="ru-RU"/>
              </w:rPr>
              <w:t>СНИЛС:_</w:t>
            </w:r>
            <w:proofErr w:type="gramEnd"/>
            <w:r w:rsidRPr="007712D4">
              <w:rPr>
                <w:rFonts w:ascii="Times New Roman" w:eastAsia="Times New Roman" w:hAnsi="Times New Roman" w:cs="Times New Roman"/>
                <w:lang w:eastAsia="ru-RU"/>
              </w:rPr>
              <w:t>_________________________</w:t>
            </w:r>
          </w:p>
          <w:p w:rsidR="007712D4" w:rsidRPr="007712D4" w:rsidRDefault="007712D4" w:rsidP="0077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2D4">
              <w:rPr>
                <w:rFonts w:ascii="Times New Roman" w:eastAsia="Times New Roman" w:hAnsi="Times New Roman" w:cs="Times New Roman"/>
                <w:lang w:eastAsia="ru-RU"/>
              </w:rPr>
              <w:t>л/</w:t>
            </w:r>
            <w:proofErr w:type="gramStart"/>
            <w:r w:rsidRPr="007712D4">
              <w:rPr>
                <w:rFonts w:ascii="Times New Roman" w:eastAsia="Times New Roman" w:hAnsi="Times New Roman" w:cs="Times New Roman"/>
                <w:lang w:eastAsia="ru-RU"/>
              </w:rPr>
              <w:t>с:_</w:t>
            </w:r>
            <w:proofErr w:type="gramEnd"/>
            <w:r w:rsidRPr="007712D4">
              <w:rPr>
                <w:rFonts w:ascii="Times New Roman" w:eastAsia="Times New Roman" w:hAnsi="Times New Roman" w:cs="Times New Roman"/>
                <w:lang w:eastAsia="ru-RU"/>
              </w:rPr>
              <w:t>_____________________________</w:t>
            </w:r>
          </w:p>
          <w:p w:rsidR="007712D4" w:rsidRPr="007712D4" w:rsidRDefault="007712D4" w:rsidP="0077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712D4">
              <w:rPr>
                <w:rFonts w:ascii="Times New Roman" w:eastAsia="Times New Roman" w:hAnsi="Times New Roman" w:cs="Times New Roman"/>
                <w:lang w:eastAsia="ru-RU"/>
              </w:rPr>
              <w:t>Банк:_</w:t>
            </w:r>
            <w:proofErr w:type="gramEnd"/>
            <w:r w:rsidRPr="007712D4">
              <w:rPr>
                <w:rFonts w:ascii="Times New Roman" w:eastAsia="Times New Roman" w:hAnsi="Times New Roman" w:cs="Times New Roman"/>
                <w:lang w:eastAsia="ru-RU"/>
              </w:rPr>
              <w:t>___________________________</w:t>
            </w:r>
          </w:p>
          <w:p w:rsidR="007712D4" w:rsidRPr="007712D4" w:rsidRDefault="007712D4" w:rsidP="0077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2D4">
              <w:rPr>
                <w:rFonts w:ascii="Times New Roman" w:eastAsia="Times New Roman" w:hAnsi="Times New Roman" w:cs="Times New Roman"/>
                <w:lang w:eastAsia="ru-RU"/>
              </w:rPr>
              <w:t>Телефон____________________________</w:t>
            </w:r>
          </w:p>
          <w:p w:rsidR="007712D4" w:rsidRPr="007712D4" w:rsidRDefault="007712D4" w:rsidP="007712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12D4" w:rsidRPr="007712D4" w:rsidRDefault="007712D4" w:rsidP="007712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2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2-х последних лет на </w:t>
            </w:r>
            <w:proofErr w:type="spellStart"/>
            <w:r w:rsidRPr="007712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госу</w:t>
            </w:r>
            <w:proofErr w:type="spellEnd"/>
            <w:r w:rsidRPr="007712D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7712D4" w:rsidRPr="007712D4" w:rsidRDefault="007712D4" w:rsidP="007712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2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дарственной службе ______________ </w:t>
            </w:r>
          </w:p>
          <w:p w:rsidR="007712D4" w:rsidRPr="007712D4" w:rsidRDefault="007712D4" w:rsidP="007712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2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7712D4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состоял, не состоял</w:t>
            </w:r>
          </w:p>
        </w:tc>
      </w:tr>
    </w:tbl>
    <w:p w:rsidR="007712D4" w:rsidRPr="007712D4" w:rsidRDefault="007712D4" w:rsidP="0077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  <w:r w:rsidRPr="007712D4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Заказчик</w:t>
      </w:r>
      <w:r w:rsidRPr="007712D4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ab/>
      </w:r>
      <w:r w:rsidRPr="007712D4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ab/>
      </w:r>
      <w:r w:rsidRPr="007712D4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ab/>
      </w:r>
      <w:r w:rsidRPr="007712D4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ab/>
      </w:r>
      <w:r w:rsidRPr="007712D4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ab/>
      </w:r>
      <w:r w:rsidRPr="007712D4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ab/>
      </w:r>
      <w:r w:rsidRPr="007712D4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ab/>
      </w:r>
      <w:r w:rsidRPr="007712D4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ab/>
      </w:r>
      <w:r w:rsidRPr="007712D4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ab/>
        <w:t>Исполнитель</w:t>
      </w:r>
    </w:p>
    <w:p w:rsidR="007712D4" w:rsidRPr="007712D4" w:rsidRDefault="007712D4" w:rsidP="007712D4">
      <w:pPr>
        <w:autoSpaceDE w:val="0"/>
        <w:autoSpaceDN w:val="0"/>
        <w:adjustRightInd w:val="0"/>
        <w:spacing w:after="0" w:line="240" w:lineRule="auto"/>
        <w:ind w:left="5040" w:hanging="5040"/>
        <w:jc w:val="both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  <w:r w:rsidRPr="007712D4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ab/>
      </w:r>
      <w:r w:rsidRPr="007712D4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ab/>
        <w:t>Ф.Л.</w:t>
      </w:r>
    </w:p>
    <w:p w:rsidR="007712D4" w:rsidRPr="007712D4" w:rsidRDefault="007712D4" w:rsidP="007712D4">
      <w:pPr>
        <w:autoSpaceDE w:val="0"/>
        <w:autoSpaceDN w:val="0"/>
        <w:adjustRightInd w:val="0"/>
        <w:spacing w:after="0" w:line="240" w:lineRule="auto"/>
        <w:ind w:left="5040" w:hanging="5040"/>
        <w:jc w:val="both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</w:p>
    <w:p w:rsidR="007712D4" w:rsidRPr="007712D4" w:rsidRDefault="007712D4" w:rsidP="007712D4">
      <w:pPr>
        <w:autoSpaceDE w:val="0"/>
        <w:autoSpaceDN w:val="0"/>
        <w:adjustRightInd w:val="0"/>
        <w:spacing w:after="0" w:line="240" w:lineRule="auto"/>
        <w:ind w:left="5040" w:hanging="5040"/>
        <w:jc w:val="both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  <w:r w:rsidRPr="007712D4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______________ _____________                                                                      _____________________ __________________</w:t>
      </w:r>
    </w:p>
    <w:p w:rsidR="007712D4" w:rsidRPr="007712D4" w:rsidRDefault="007712D4" w:rsidP="007712D4">
      <w:pPr>
        <w:autoSpaceDE w:val="0"/>
        <w:autoSpaceDN w:val="0"/>
        <w:adjustRightInd w:val="0"/>
        <w:spacing w:after="0" w:line="240" w:lineRule="auto"/>
        <w:ind w:left="5040" w:hanging="5040"/>
        <w:jc w:val="both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  <w:r w:rsidRPr="007712D4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ab/>
      </w:r>
      <w:r w:rsidRPr="007712D4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ab/>
      </w:r>
    </w:p>
    <w:p w:rsidR="007712D4" w:rsidRPr="007712D4" w:rsidRDefault="007712D4" w:rsidP="007712D4">
      <w:pPr>
        <w:autoSpaceDE w:val="0"/>
        <w:autoSpaceDN w:val="0"/>
        <w:adjustRightInd w:val="0"/>
        <w:spacing w:after="0" w:line="240" w:lineRule="auto"/>
        <w:ind w:left="5040" w:hanging="5040"/>
        <w:jc w:val="both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  <w:r w:rsidRPr="007712D4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МП</w:t>
      </w:r>
    </w:p>
    <w:p w:rsidR="007712D4" w:rsidRPr="007712D4" w:rsidRDefault="007712D4" w:rsidP="007712D4">
      <w:pPr>
        <w:autoSpaceDE w:val="0"/>
        <w:autoSpaceDN w:val="0"/>
        <w:adjustRightInd w:val="0"/>
        <w:spacing w:after="0" w:line="240" w:lineRule="auto"/>
        <w:ind w:left="5040" w:hanging="5040"/>
        <w:jc w:val="both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</w:p>
    <w:p w:rsidR="007712D4" w:rsidRPr="007712D4" w:rsidRDefault="007712D4" w:rsidP="007712D4">
      <w:pPr>
        <w:autoSpaceDE w:val="0"/>
        <w:autoSpaceDN w:val="0"/>
        <w:adjustRightInd w:val="0"/>
        <w:spacing w:after="0" w:line="240" w:lineRule="auto"/>
        <w:ind w:left="5040" w:hanging="5040"/>
        <w:jc w:val="both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</w:p>
    <w:p w:rsidR="007712D4" w:rsidRPr="007712D4" w:rsidRDefault="007712D4" w:rsidP="007712D4">
      <w:pPr>
        <w:autoSpaceDE w:val="0"/>
        <w:autoSpaceDN w:val="0"/>
        <w:adjustRightInd w:val="0"/>
        <w:spacing w:after="0" w:line="240" w:lineRule="auto"/>
        <w:ind w:left="5040" w:hanging="5040"/>
        <w:jc w:val="both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  <w:r w:rsidRPr="007712D4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На</w:t>
      </w:r>
      <w:r w:rsidR="000267BD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ч. ПУ _____________О.В. Владимирова</w:t>
      </w:r>
    </w:p>
    <w:p w:rsidR="007712D4" w:rsidRPr="007712D4" w:rsidRDefault="007712D4" w:rsidP="007712D4">
      <w:pPr>
        <w:autoSpaceDE w:val="0"/>
        <w:autoSpaceDN w:val="0"/>
        <w:adjustRightInd w:val="0"/>
        <w:spacing w:after="0" w:line="240" w:lineRule="auto"/>
        <w:ind w:left="5040" w:hanging="5040"/>
        <w:jc w:val="both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</w:p>
    <w:p w:rsidR="007A3CFD" w:rsidRPr="007712D4" w:rsidRDefault="007712D4" w:rsidP="007712D4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7712D4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Руководитель структурного </w:t>
      </w:r>
    </w:p>
    <w:p w:rsidR="007712D4" w:rsidRPr="007712D4" w:rsidRDefault="007712D4" w:rsidP="007712D4">
      <w:pPr>
        <w:spacing w:after="0" w:line="240" w:lineRule="auto"/>
      </w:pPr>
      <w:r w:rsidRPr="007712D4">
        <w:rPr>
          <w:rFonts w:ascii="Times New Roman" w:eastAsia="Calibri" w:hAnsi="Times New Roman" w:cs="Times New Roman"/>
          <w:sz w:val="18"/>
          <w:szCs w:val="18"/>
          <w:lang w:eastAsia="ru-RU"/>
        </w:rPr>
        <w:t>подразделения _____________________ __________________</w:t>
      </w:r>
    </w:p>
    <w:p w:rsidR="0097043A" w:rsidRPr="007712D4" w:rsidRDefault="0097043A" w:rsidP="007A3CFD">
      <w:pPr>
        <w:widowControl w:val="0"/>
        <w:tabs>
          <w:tab w:val="left" w:pos="3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A" w:rsidRDefault="0097043A" w:rsidP="007A3CFD">
      <w:pPr>
        <w:widowControl w:val="0"/>
        <w:tabs>
          <w:tab w:val="left" w:pos="3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A" w:rsidRDefault="0097043A" w:rsidP="007A3CFD">
      <w:pPr>
        <w:widowControl w:val="0"/>
        <w:tabs>
          <w:tab w:val="left" w:pos="3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A" w:rsidRDefault="0097043A" w:rsidP="007A3CFD">
      <w:pPr>
        <w:widowControl w:val="0"/>
        <w:tabs>
          <w:tab w:val="left" w:pos="3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A" w:rsidRDefault="0097043A" w:rsidP="007A3CFD">
      <w:pPr>
        <w:widowControl w:val="0"/>
        <w:tabs>
          <w:tab w:val="left" w:pos="3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7BD" w:rsidRDefault="000267BD" w:rsidP="007A3CFD">
      <w:pPr>
        <w:widowControl w:val="0"/>
        <w:tabs>
          <w:tab w:val="left" w:pos="3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:rsidR="007A3CFD" w:rsidRPr="00EA0834" w:rsidRDefault="007A3CFD" w:rsidP="007A3CFD">
      <w:pPr>
        <w:widowControl w:val="0"/>
        <w:tabs>
          <w:tab w:val="left" w:pos="3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3F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Белгород</w:t>
      </w:r>
      <w:r w:rsidRPr="00C973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73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73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73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73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73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73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73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6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606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="006060C6">
        <w:rPr>
          <w:rFonts w:ascii="Times New Roman" w:eastAsia="Times New Roman" w:hAnsi="Times New Roman" w:cs="Times New Roman"/>
          <w:sz w:val="28"/>
          <w:szCs w:val="28"/>
          <w:lang w:eastAsia="ru-RU"/>
        </w:rPr>
        <w:t>___»_______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EA0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7A3CFD" w:rsidRPr="00C973FA" w:rsidRDefault="007A3CFD" w:rsidP="007A3C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CFD" w:rsidRPr="00C973FA" w:rsidRDefault="007A3CFD" w:rsidP="007A3C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CFD" w:rsidRPr="00C973FA" w:rsidRDefault="007A3CFD" w:rsidP="007A3C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73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оказанных услуг</w:t>
      </w:r>
    </w:p>
    <w:p w:rsidR="007A3CFD" w:rsidRPr="00C973FA" w:rsidRDefault="007A3CFD" w:rsidP="007A3C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3CFD" w:rsidRPr="00C973FA" w:rsidRDefault="007A3CFD" w:rsidP="007A3C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973FA">
        <w:rPr>
          <w:rFonts w:ascii="Times New Roman" w:eastAsia="Times New Roman" w:hAnsi="Times New Roman" w:cs="Times New Roman"/>
          <w:sz w:val="26"/>
          <w:szCs w:val="26"/>
          <w:lang w:eastAsia="ru-RU"/>
        </w:rPr>
        <w:t>о договору возмездного оказания услуг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</w:t>
      </w:r>
      <w:r w:rsidRPr="00FE1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___.______.</w:t>
      </w:r>
      <w:r w:rsidR="006060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FE1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</w:t>
      </w:r>
    </w:p>
    <w:p w:rsidR="007A3CFD" w:rsidRPr="00C973FA" w:rsidRDefault="007A3CFD" w:rsidP="007A3C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3CFD" w:rsidRPr="00C973FA" w:rsidRDefault="007A3CFD" w:rsidP="007A3C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3CFD" w:rsidRDefault="007A3CFD" w:rsidP="007A3C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0BF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Федеральное государственное бюджетное образовательное учреждение высшего образования «Белгородский государственный технологический университет им. В. Г. Шухова» (БГТУ им. В.Г. Шухова), именуемое в дальнейшем «Заказчик</w:t>
      </w:r>
      <w:r w:rsidRPr="00876F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174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лице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Cs/>
          <w:iCs/>
          <w:sz w:val="24"/>
          <w:szCs w:val="24"/>
          <w:u w:val="single"/>
        </w:rPr>
        <w:t>___________________________</w:t>
      </w:r>
      <w:r w:rsidRPr="00617439">
        <w:rPr>
          <w:rFonts w:ascii="Times New Roman" w:eastAsia="Calibri" w:hAnsi="Times New Roman" w:cs="Times New Roman"/>
          <w:bCs/>
          <w:i/>
          <w:iCs/>
          <w:sz w:val="24"/>
          <w:szCs w:val="24"/>
          <w:u w:val="single"/>
          <w:lang w:eastAsia="ru-RU"/>
        </w:rPr>
        <w:t xml:space="preserve">, </w:t>
      </w:r>
      <w:r w:rsidRPr="006174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действующего на основании </w:t>
      </w:r>
      <w:r w:rsidR="002B36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Доверенности от 01 сентября 2022 г. №___ и </w:t>
      </w:r>
      <w:r w:rsidR="002B360F" w:rsidRPr="00B61C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приказа от </w:t>
      </w:r>
      <w:r w:rsidR="002B360F" w:rsidRPr="000038CF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</w:t>
      </w:r>
      <w:r w:rsidR="002B36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№____</w:t>
      </w:r>
      <w:r w:rsidR="002B360F" w:rsidRPr="00B61CAD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2B360F" w:rsidRPr="00617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7439">
        <w:rPr>
          <w:rFonts w:ascii="Times New Roman" w:eastAsia="Times New Roman" w:hAnsi="Times New Roman" w:cs="Times New Roman"/>
          <w:sz w:val="24"/>
          <w:szCs w:val="24"/>
          <w:lang w:eastAsia="ru-RU"/>
        </w:rPr>
        <w:t>и физическо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лицо гражданин__________________</w:t>
      </w:r>
      <w:r w:rsidRPr="00617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</w:t>
      </w:r>
      <w:r w:rsidRPr="00617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7A3CFD" w:rsidRPr="00E336DC" w:rsidRDefault="007A3CFD" w:rsidP="007A3C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(страна)</w:t>
      </w:r>
    </w:p>
    <w:p w:rsidR="007A3CFD" w:rsidRPr="00E336DC" w:rsidRDefault="007A3CFD" w:rsidP="007A3C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0BF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именуемый в дальнейшем «Исполнитель», с другой стороны, составили  настоящий акт (далее – «Акт») о нижеследующем:</w:t>
      </w:r>
    </w:p>
    <w:p w:rsidR="007A3CFD" w:rsidRDefault="007A3CFD" w:rsidP="007A3CF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3CFD" w:rsidRDefault="007A3CFD" w:rsidP="007A3CF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60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Услуги: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A3CFD" w:rsidRPr="00FE1B9B" w:rsidRDefault="007A3CFD" w:rsidP="007A3CF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1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Договору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Pr="00FE1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6060C6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proofErr w:type="gramStart"/>
      <w:r w:rsidR="006060C6">
        <w:rPr>
          <w:rFonts w:ascii="Times New Roman" w:eastAsia="Times New Roman" w:hAnsi="Times New Roman" w:cs="Times New Roman"/>
          <w:sz w:val="26"/>
          <w:szCs w:val="26"/>
          <w:lang w:eastAsia="ru-RU"/>
        </w:rPr>
        <w:t>_._</w:t>
      </w:r>
      <w:proofErr w:type="gramEnd"/>
      <w:r w:rsidR="006060C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_________.20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 г.</w:t>
      </w:r>
      <w:r w:rsidRPr="00FE1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91569D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Исполнителем</w:t>
      </w:r>
      <w:r w:rsidRPr="00FE1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 сданы заказчику за отчетны</w:t>
      </w:r>
      <w:r w:rsidR="006060C6">
        <w:rPr>
          <w:rFonts w:ascii="Times New Roman" w:eastAsia="Times New Roman" w:hAnsi="Times New Roman" w:cs="Times New Roman"/>
          <w:sz w:val="26"/>
          <w:szCs w:val="26"/>
          <w:lang w:eastAsia="ru-RU"/>
        </w:rPr>
        <w:t>й период с _________________ 20__ года по _____________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 года </w:t>
      </w:r>
      <w:r w:rsidRPr="00FE1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полном объёме надлежащего качества. </w:t>
      </w:r>
    </w:p>
    <w:p w:rsidR="007A3CFD" w:rsidRDefault="007A3CFD" w:rsidP="007A3CF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3CFD" w:rsidRPr="00370F9E" w:rsidRDefault="007A3CFD" w:rsidP="007A3C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Следует к выплате Исполнителю по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Договору</w:t>
      </w:r>
      <w:r w:rsidRPr="00FE1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денежная сумма в размере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_______руб.____ коп. (______________________________________________)</w:t>
      </w:r>
    </w:p>
    <w:p w:rsidR="007A3CFD" w:rsidRPr="00FE1B9B" w:rsidRDefault="007A3CFD" w:rsidP="007A3C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1B9B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FE1B9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Стороны по Договору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Pr="00FE1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6060C6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proofErr w:type="gramStart"/>
      <w:r w:rsidR="006060C6">
        <w:rPr>
          <w:rFonts w:ascii="Times New Roman" w:eastAsia="Times New Roman" w:hAnsi="Times New Roman" w:cs="Times New Roman"/>
          <w:sz w:val="26"/>
          <w:szCs w:val="26"/>
          <w:lang w:eastAsia="ru-RU"/>
        </w:rPr>
        <w:t>_._</w:t>
      </w:r>
      <w:proofErr w:type="gramEnd"/>
      <w:r w:rsidR="006060C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_________.20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 г.</w:t>
      </w:r>
      <w:r w:rsidRPr="00FE1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заявляют, что претензий по исполнению данного Договора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 от</w:t>
      </w:r>
      <w:r w:rsidR="006060C6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четный период с ____________ 20__ года по _____________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 года </w:t>
      </w:r>
      <w:r w:rsidRPr="00FE1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друг к другу не имеют. </w:t>
      </w:r>
    </w:p>
    <w:p w:rsidR="007A3CFD" w:rsidRPr="00FE1B9B" w:rsidRDefault="007A3CFD" w:rsidP="007A3C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1B9B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FE1B9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6060C6" w:rsidRDefault="006060C6" w:rsidP="006060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6060C6" w:rsidRPr="006060C6" w:rsidRDefault="006060C6" w:rsidP="006060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60C6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Услуги оказаны в полном объеме надлежащего качества.</w:t>
      </w:r>
    </w:p>
    <w:p w:rsidR="006060C6" w:rsidRPr="006060C6" w:rsidRDefault="006060C6" w:rsidP="006060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60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структурного </w:t>
      </w:r>
      <w:proofErr w:type="gramStart"/>
      <w:r w:rsidRPr="006060C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подразделения  _</w:t>
      </w:r>
      <w:proofErr w:type="gramEnd"/>
      <w:r w:rsidRPr="006060C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</w:t>
      </w:r>
    </w:p>
    <w:p w:rsidR="006060C6" w:rsidRPr="006060C6" w:rsidRDefault="006060C6" w:rsidP="006060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0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</w:t>
      </w:r>
      <w:r w:rsidRPr="006060C6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7A3CFD" w:rsidRPr="00C973FA" w:rsidRDefault="007A3CFD" w:rsidP="007A3C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3CFD" w:rsidRPr="00C973FA" w:rsidRDefault="007A3CFD" w:rsidP="007A3C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3CFD" w:rsidRPr="00370F9E" w:rsidRDefault="007A3CFD" w:rsidP="007A3CFD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Исполнитель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370F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__________________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</w:t>
      </w:r>
      <w:r w:rsidRPr="00370F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7A3CFD" w:rsidRPr="00030946" w:rsidRDefault="007A3CFD" w:rsidP="007A3CFD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0F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Pr="00030946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  <w:r w:rsidRPr="000309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Pr="0003094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7A3CFD" w:rsidRPr="00370F9E" w:rsidRDefault="007A3CFD" w:rsidP="007A3CF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</w:t>
      </w:r>
    </w:p>
    <w:p w:rsidR="007A3CFD" w:rsidRPr="00370F9E" w:rsidRDefault="007A3CFD" w:rsidP="007A3CF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A3CFD" w:rsidRPr="00370F9E" w:rsidRDefault="007A3CFD" w:rsidP="007A3CFD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ind w:left="5040" w:hanging="50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09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Заказчик</w:t>
      </w:r>
      <w:r w:rsidRPr="00370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Pr="00370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</w:t>
      </w:r>
      <w:r w:rsidRPr="000309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A3CFD" w:rsidRPr="00030946" w:rsidRDefault="007A3CFD" w:rsidP="007A3CFD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</w:t>
      </w:r>
      <w:r w:rsidRPr="00A45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МП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Pr="00030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              </w:t>
      </w:r>
      <w:r w:rsidRPr="000309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09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A3CFD" w:rsidRPr="00C973FA" w:rsidRDefault="007A3CFD" w:rsidP="007A3CF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3CFD" w:rsidRDefault="007A3CFD" w:rsidP="007A3CFD"/>
    <w:sectPr w:rsidR="007A3CFD" w:rsidSect="00AD5087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CFD"/>
    <w:rsid w:val="000267BD"/>
    <w:rsid w:val="002B360F"/>
    <w:rsid w:val="002E70C8"/>
    <w:rsid w:val="005C3248"/>
    <w:rsid w:val="006060C6"/>
    <w:rsid w:val="006F78A0"/>
    <w:rsid w:val="007712D4"/>
    <w:rsid w:val="007A3CFD"/>
    <w:rsid w:val="0097043A"/>
    <w:rsid w:val="00A640FA"/>
    <w:rsid w:val="00D8401A"/>
    <w:rsid w:val="00F3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28142F6"/>
  <w15:docId w15:val="{3FF21C3D-585E-4FF9-95F0-F1C370629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1266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Логачева Т.В</cp:lastModifiedBy>
  <cp:revision>5</cp:revision>
  <dcterms:created xsi:type="dcterms:W3CDTF">2022-09-06T15:07:00Z</dcterms:created>
  <dcterms:modified xsi:type="dcterms:W3CDTF">2022-09-07T08:19:00Z</dcterms:modified>
</cp:coreProperties>
</file>