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DCE64" w14:textId="77777777" w:rsidR="004A52A5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5D5973FE" w14:textId="1197C39A" w:rsidR="00E21CC4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 </w:t>
      </w:r>
      <w:r w:rsidR="00E21CC4" w:rsidRPr="00F22171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V</w:t>
      </w:r>
      <w:r w:rsidR="007C427A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="00087D9C" w:rsidRPr="00F22171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="00E21CC4"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 Белгородского международного детско-юношеского</w:t>
      </w:r>
    </w:p>
    <w:p w14:paraId="66AF4DA3" w14:textId="256FE5E1" w:rsidR="004A52A5" w:rsidRPr="00F22171" w:rsidRDefault="00E21CC4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творческого </w:t>
      </w:r>
      <w:r w:rsidR="00087D9C" w:rsidRPr="00F22171">
        <w:rPr>
          <w:rFonts w:ascii="Times New Roman" w:eastAsia="Times New Roman" w:hAnsi="Times New Roman" w:cs="Times New Roman"/>
          <w:b/>
          <w:sz w:val="30"/>
          <w:szCs w:val="30"/>
        </w:rPr>
        <w:t>фестиваля-</w:t>
      </w:r>
      <w:r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конкурса </w:t>
      </w:r>
      <w:r w:rsidR="004A52A5" w:rsidRPr="00F2217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B4422" w:rsidRPr="00F22171">
        <w:rPr>
          <w:rFonts w:ascii="Times New Roman" w:eastAsia="Times New Roman" w:hAnsi="Times New Roman" w:cs="Times New Roman"/>
          <w:b/>
          <w:sz w:val="28"/>
          <w:szCs w:val="28"/>
        </w:rPr>
        <w:t>Окно в Сербию</w:t>
      </w:r>
      <w:r w:rsidR="004A52A5" w:rsidRPr="00F2217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28FCEF3" w14:textId="77777777" w:rsidR="004A52A5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>под эгидой Посольства Республики Сербии в Российской Федерации</w:t>
      </w:r>
    </w:p>
    <w:p w14:paraId="5630AD66" w14:textId="77777777" w:rsidR="00F13941" w:rsidRPr="00F22171" w:rsidRDefault="00F13941" w:rsidP="000E31CE">
      <w:pPr>
        <w:tabs>
          <w:tab w:val="left" w:pos="25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5104"/>
        <w:gridCol w:w="3934"/>
      </w:tblGrid>
      <w:tr w:rsidR="00D53124" w:rsidRPr="00F22171" w14:paraId="372FCDAE" w14:textId="77777777" w:rsidTr="007C427A">
        <w:trPr>
          <w:jc w:val="center"/>
        </w:trPr>
        <w:tc>
          <w:tcPr>
            <w:tcW w:w="533" w:type="dxa"/>
            <w:vAlign w:val="center"/>
          </w:tcPr>
          <w:p w14:paraId="649841BE" w14:textId="6C4BB299" w:rsidR="004A52A5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04" w:type="dxa"/>
            <w:vAlign w:val="center"/>
          </w:tcPr>
          <w:p w14:paraId="33A3D0E4" w14:textId="77777777" w:rsidR="00765EF6" w:rsidRPr="00F22171" w:rsidRDefault="00DD2D8C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3934" w:type="dxa"/>
            <w:vAlign w:val="center"/>
          </w:tcPr>
          <w:p w14:paraId="17AD93B2" w14:textId="77777777" w:rsidR="004A52A5" w:rsidRPr="00F22171" w:rsidRDefault="004A52A5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6D666EE7" w14:textId="77777777" w:rsidTr="007C427A">
        <w:trPr>
          <w:jc w:val="center"/>
        </w:trPr>
        <w:tc>
          <w:tcPr>
            <w:tcW w:w="533" w:type="dxa"/>
            <w:vAlign w:val="center"/>
          </w:tcPr>
          <w:p w14:paraId="18F999B5" w14:textId="54E70C8E" w:rsidR="004A52A5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04" w:type="dxa"/>
            <w:vAlign w:val="center"/>
          </w:tcPr>
          <w:p w14:paraId="5014372F" w14:textId="02CEDC53" w:rsidR="00B74ABC" w:rsidRPr="00F22171" w:rsidRDefault="00DD2D8C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</w:t>
            </w:r>
            <w:r w:rsidR="00765EF6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имя и отчество</w:t>
            </w:r>
            <w:r w:rsidR="00B74ABC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  <w:p w14:paraId="5BB8880C" w14:textId="77777777" w:rsidR="004A52A5" w:rsidRPr="00F22171" w:rsidRDefault="00B74ABC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учебы или работы участника</w:t>
            </w:r>
          </w:p>
        </w:tc>
        <w:tc>
          <w:tcPr>
            <w:tcW w:w="3934" w:type="dxa"/>
            <w:vAlign w:val="center"/>
          </w:tcPr>
          <w:p w14:paraId="0DE4B5B7" w14:textId="77777777" w:rsidR="004A52A5" w:rsidRPr="00F22171" w:rsidRDefault="004A52A5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66FD2827" w14:textId="77777777" w:rsidTr="007C427A">
        <w:trPr>
          <w:jc w:val="center"/>
        </w:trPr>
        <w:tc>
          <w:tcPr>
            <w:tcW w:w="533" w:type="dxa"/>
            <w:vAlign w:val="center"/>
          </w:tcPr>
          <w:p w14:paraId="5FCD5EC4" w14:textId="3ED98A77" w:rsidR="004A52A5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104" w:type="dxa"/>
            <w:vAlign w:val="center"/>
          </w:tcPr>
          <w:p w14:paraId="3FF19AB8" w14:textId="77777777" w:rsidR="004A52A5" w:rsidRPr="00F22171" w:rsidRDefault="00B74ABC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34" w:type="dxa"/>
            <w:vAlign w:val="center"/>
          </w:tcPr>
          <w:p w14:paraId="66204FF1" w14:textId="77777777" w:rsidR="004A52A5" w:rsidRPr="00F22171" w:rsidRDefault="004A52A5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08BA514" w14:textId="77777777" w:rsidTr="007C427A">
        <w:trPr>
          <w:jc w:val="center"/>
        </w:trPr>
        <w:tc>
          <w:tcPr>
            <w:tcW w:w="533" w:type="dxa"/>
            <w:vAlign w:val="center"/>
          </w:tcPr>
          <w:p w14:paraId="2598DEE6" w14:textId="3AA1D0C5" w:rsidR="004A52A5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104" w:type="dxa"/>
            <w:vAlign w:val="center"/>
          </w:tcPr>
          <w:p w14:paraId="7B01B6E7" w14:textId="77777777" w:rsidR="00826CF8" w:rsidRPr="00F22171" w:rsidRDefault="00826CF8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творческого коллектива</w:t>
            </w:r>
          </w:p>
        </w:tc>
        <w:tc>
          <w:tcPr>
            <w:tcW w:w="3934" w:type="dxa"/>
            <w:vAlign w:val="center"/>
          </w:tcPr>
          <w:p w14:paraId="2DBF0D7D" w14:textId="77777777" w:rsidR="004A52A5" w:rsidRPr="00F22171" w:rsidRDefault="004A52A5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B95041B" w14:textId="77777777" w:rsidTr="007C427A">
        <w:trPr>
          <w:jc w:val="center"/>
        </w:trPr>
        <w:tc>
          <w:tcPr>
            <w:tcW w:w="533" w:type="dxa"/>
            <w:vAlign w:val="center"/>
          </w:tcPr>
          <w:p w14:paraId="78941E47" w14:textId="6CD2F1BA" w:rsidR="004A52A5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104" w:type="dxa"/>
            <w:vAlign w:val="center"/>
          </w:tcPr>
          <w:p w14:paraId="485B309E" w14:textId="77777777" w:rsidR="004A52A5" w:rsidRPr="00F22171" w:rsidRDefault="00826CF8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 и отчество, должность и место работы руководителя</w:t>
            </w:r>
          </w:p>
        </w:tc>
        <w:tc>
          <w:tcPr>
            <w:tcW w:w="3934" w:type="dxa"/>
            <w:vAlign w:val="center"/>
          </w:tcPr>
          <w:p w14:paraId="6B62F1B3" w14:textId="77777777" w:rsidR="004A52A5" w:rsidRPr="00F22171" w:rsidRDefault="004A52A5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210B7920" w14:textId="77777777" w:rsidTr="007C427A">
        <w:trPr>
          <w:jc w:val="center"/>
        </w:trPr>
        <w:tc>
          <w:tcPr>
            <w:tcW w:w="533" w:type="dxa"/>
            <w:vAlign w:val="center"/>
          </w:tcPr>
          <w:p w14:paraId="29B4EA11" w14:textId="73905671" w:rsidR="00282691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5104" w:type="dxa"/>
            <w:vAlign w:val="center"/>
          </w:tcPr>
          <w:p w14:paraId="13441807" w14:textId="7F809CED" w:rsidR="00282691" w:rsidRPr="00F22171" w:rsidRDefault="00087D9C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произведения, автор</w:t>
            </w: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282691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автор перевода</w:t>
            </w:r>
          </w:p>
        </w:tc>
        <w:tc>
          <w:tcPr>
            <w:tcW w:w="3934" w:type="dxa"/>
            <w:vAlign w:val="center"/>
          </w:tcPr>
          <w:p w14:paraId="02F2C34E" w14:textId="77777777" w:rsidR="00282691" w:rsidRPr="00F22171" w:rsidRDefault="00282691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07259750" w14:textId="77777777" w:rsidTr="007C427A">
        <w:trPr>
          <w:jc w:val="center"/>
        </w:trPr>
        <w:tc>
          <w:tcPr>
            <w:tcW w:w="533" w:type="dxa"/>
            <w:vAlign w:val="center"/>
          </w:tcPr>
          <w:p w14:paraId="75697EEC" w14:textId="03512038" w:rsidR="00282691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104" w:type="dxa"/>
            <w:vAlign w:val="center"/>
          </w:tcPr>
          <w:p w14:paraId="5A9C9736" w14:textId="77777777" w:rsidR="00282691" w:rsidRPr="00F22171" w:rsidRDefault="00282691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музыкального сопровождения</w:t>
            </w:r>
          </w:p>
        </w:tc>
        <w:tc>
          <w:tcPr>
            <w:tcW w:w="3934" w:type="dxa"/>
            <w:vAlign w:val="center"/>
          </w:tcPr>
          <w:p w14:paraId="680A4E5D" w14:textId="77777777" w:rsidR="00282691" w:rsidRPr="00F22171" w:rsidRDefault="00282691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0040FADB" w14:textId="77777777" w:rsidTr="007C427A">
        <w:trPr>
          <w:jc w:val="center"/>
        </w:trPr>
        <w:tc>
          <w:tcPr>
            <w:tcW w:w="533" w:type="dxa"/>
            <w:vAlign w:val="center"/>
          </w:tcPr>
          <w:p w14:paraId="44B0A208" w14:textId="5A4DBEDD" w:rsidR="00282691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104" w:type="dxa"/>
            <w:vAlign w:val="center"/>
          </w:tcPr>
          <w:p w14:paraId="0CD40F0B" w14:textId="77777777" w:rsidR="00282691" w:rsidRPr="00F22171" w:rsidRDefault="00282691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требования</w:t>
            </w:r>
          </w:p>
        </w:tc>
        <w:tc>
          <w:tcPr>
            <w:tcW w:w="3934" w:type="dxa"/>
            <w:vAlign w:val="center"/>
          </w:tcPr>
          <w:p w14:paraId="19219836" w14:textId="77777777" w:rsidR="00282691" w:rsidRPr="00F22171" w:rsidRDefault="00282691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3A18CCE4" w14:textId="77777777" w:rsidTr="007C427A">
        <w:trPr>
          <w:jc w:val="center"/>
        </w:trPr>
        <w:tc>
          <w:tcPr>
            <w:tcW w:w="533" w:type="dxa"/>
            <w:vAlign w:val="center"/>
          </w:tcPr>
          <w:p w14:paraId="2B2B7304" w14:textId="739FF8CE" w:rsidR="00282691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5104" w:type="dxa"/>
            <w:vAlign w:val="center"/>
          </w:tcPr>
          <w:p w14:paraId="4DFE1300" w14:textId="77777777" w:rsidR="00282691" w:rsidRPr="00F22171" w:rsidRDefault="00282691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Передача в дар работ</w:t>
            </w:r>
          </w:p>
        </w:tc>
        <w:tc>
          <w:tcPr>
            <w:tcW w:w="3934" w:type="dxa"/>
            <w:vAlign w:val="center"/>
          </w:tcPr>
          <w:p w14:paraId="296FEF7D" w14:textId="77777777" w:rsidR="00282691" w:rsidRPr="00F22171" w:rsidRDefault="00282691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069039CE" w14:textId="77777777" w:rsidTr="007C427A">
        <w:trPr>
          <w:jc w:val="center"/>
        </w:trPr>
        <w:tc>
          <w:tcPr>
            <w:tcW w:w="533" w:type="dxa"/>
            <w:vAlign w:val="center"/>
          </w:tcPr>
          <w:p w14:paraId="5D369756" w14:textId="64DBCE35" w:rsidR="00C0006E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104" w:type="dxa"/>
            <w:vAlign w:val="center"/>
          </w:tcPr>
          <w:p w14:paraId="71939A69" w14:textId="77777777" w:rsidR="00C0006E" w:rsidRPr="00F22171" w:rsidRDefault="00282691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Страна, область, район, город</w:t>
            </w:r>
          </w:p>
        </w:tc>
        <w:tc>
          <w:tcPr>
            <w:tcW w:w="3934" w:type="dxa"/>
            <w:vAlign w:val="center"/>
          </w:tcPr>
          <w:p w14:paraId="7194DBDC" w14:textId="77777777" w:rsidR="00C0006E" w:rsidRPr="00F22171" w:rsidRDefault="00C0006E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2DBE36F1" w14:textId="77777777" w:rsidTr="007C427A">
        <w:trPr>
          <w:jc w:val="center"/>
        </w:trPr>
        <w:tc>
          <w:tcPr>
            <w:tcW w:w="533" w:type="dxa"/>
            <w:vAlign w:val="center"/>
          </w:tcPr>
          <w:p w14:paraId="4737E36C" w14:textId="33A6EDA8" w:rsidR="00C0006E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5104" w:type="dxa"/>
            <w:vAlign w:val="center"/>
          </w:tcPr>
          <w:p w14:paraId="07DF7CEB" w14:textId="77777777" w:rsidR="00C0006E" w:rsidRPr="00F22171" w:rsidRDefault="00C0006E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3934" w:type="dxa"/>
            <w:vAlign w:val="center"/>
          </w:tcPr>
          <w:p w14:paraId="769D0D3C" w14:textId="77777777" w:rsidR="00C0006E" w:rsidRPr="00F22171" w:rsidRDefault="00C0006E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5E6975B3" w14:textId="77777777" w:rsidTr="007C427A">
        <w:trPr>
          <w:jc w:val="center"/>
        </w:trPr>
        <w:tc>
          <w:tcPr>
            <w:tcW w:w="533" w:type="dxa"/>
            <w:vAlign w:val="center"/>
          </w:tcPr>
          <w:p w14:paraId="4B73E586" w14:textId="38AF796C" w:rsidR="00C0006E" w:rsidRPr="007C427A" w:rsidRDefault="007C427A" w:rsidP="007C427A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5104" w:type="dxa"/>
            <w:vAlign w:val="center"/>
          </w:tcPr>
          <w:p w14:paraId="7B9E5644" w14:textId="77777777" w:rsidR="00C0006E" w:rsidRPr="00F22171" w:rsidRDefault="00C0006E" w:rsidP="007C427A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3934" w:type="dxa"/>
            <w:vAlign w:val="center"/>
          </w:tcPr>
          <w:p w14:paraId="54CD245A" w14:textId="77777777" w:rsidR="00C0006E" w:rsidRPr="00F22171" w:rsidRDefault="00C0006E" w:rsidP="007C427A">
            <w:pPr>
              <w:tabs>
                <w:tab w:val="left" w:pos="2524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DB4723" w14:textId="77777777" w:rsidR="00864C03" w:rsidRPr="00F22171" w:rsidRDefault="00864C03" w:rsidP="000E31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E0697A5" w14:textId="4AE249D9" w:rsidR="00262F19" w:rsidRPr="00946E9F" w:rsidRDefault="0029697A" w:rsidP="00946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71">
        <w:rPr>
          <w:rFonts w:ascii="Times New Roman" w:hAnsi="Times New Roman" w:cs="Times New Roman"/>
          <w:b/>
          <w:i/>
          <w:sz w:val="28"/>
          <w:szCs w:val="28"/>
        </w:rPr>
        <w:t>Посредством подачи данной заявки участник дает согласие на фото-</w:t>
      </w:r>
      <w:r w:rsidRPr="00F22171">
        <w:rPr>
          <w:rFonts w:ascii="Times New Roman" w:hAnsi="Times New Roman" w:cs="Times New Roman"/>
          <w:b/>
          <w:i/>
          <w:sz w:val="28"/>
          <w:szCs w:val="28"/>
        </w:rPr>
        <w:br/>
        <w:t>и видеосъемку на мероприятии с последующим некоммерческим использованием материалов</w:t>
      </w:r>
      <w:r w:rsidRPr="00F22171">
        <w:rPr>
          <w:rFonts w:ascii="Times New Roman" w:hAnsi="Times New Roman" w:cs="Times New Roman"/>
          <w:sz w:val="28"/>
          <w:szCs w:val="28"/>
        </w:rPr>
        <w:t>.</w:t>
      </w:r>
    </w:p>
    <w:sectPr w:rsidR="00262F19" w:rsidRPr="00946E9F" w:rsidSect="007C42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82360"/>
    <w:multiLevelType w:val="hybridMultilevel"/>
    <w:tmpl w:val="C8749326"/>
    <w:lvl w:ilvl="0" w:tplc="8BEEB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623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42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68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A5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05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8C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4A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64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7603"/>
    <w:multiLevelType w:val="hybridMultilevel"/>
    <w:tmpl w:val="3948EA82"/>
    <w:lvl w:ilvl="0" w:tplc="2CBED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AC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25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07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03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8A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0E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C7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00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F0114"/>
    <w:multiLevelType w:val="hybridMultilevel"/>
    <w:tmpl w:val="1486DA46"/>
    <w:lvl w:ilvl="0" w:tplc="2F5A0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6D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0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C5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A2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48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EC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48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E6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797836">
    <w:abstractNumId w:val="1"/>
  </w:num>
  <w:num w:numId="2" w16cid:durableId="694116635">
    <w:abstractNumId w:val="2"/>
  </w:num>
  <w:num w:numId="3" w16cid:durableId="22572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02E"/>
    <w:rsid w:val="00037B8F"/>
    <w:rsid w:val="00040883"/>
    <w:rsid w:val="000433E1"/>
    <w:rsid w:val="00044E40"/>
    <w:rsid w:val="000536C7"/>
    <w:rsid w:val="00056A03"/>
    <w:rsid w:val="00074131"/>
    <w:rsid w:val="00087D9C"/>
    <w:rsid w:val="000E31CE"/>
    <w:rsid w:val="000E6FD8"/>
    <w:rsid w:val="000E7D03"/>
    <w:rsid w:val="000F0F47"/>
    <w:rsid w:val="00100AB9"/>
    <w:rsid w:val="00124B99"/>
    <w:rsid w:val="00134B7D"/>
    <w:rsid w:val="00142F28"/>
    <w:rsid w:val="0014736B"/>
    <w:rsid w:val="0018272E"/>
    <w:rsid w:val="001A0EDB"/>
    <w:rsid w:val="001A4BB4"/>
    <w:rsid w:val="001B2943"/>
    <w:rsid w:val="001B5525"/>
    <w:rsid w:val="001D22D6"/>
    <w:rsid w:val="001D2BA1"/>
    <w:rsid w:val="001D702D"/>
    <w:rsid w:val="001F74D0"/>
    <w:rsid w:val="00204495"/>
    <w:rsid w:val="0023763C"/>
    <w:rsid w:val="00240B66"/>
    <w:rsid w:val="00244350"/>
    <w:rsid w:val="00262C22"/>
    <w:rsid w:val="00262F19"/>
    <w:rsid w:val="00266C5E"/>
    <w:rsid w:val="00277734"/>
    <w:rsid w:val="00282691"/>
    <w:rsid w:val="00284051"/>
    <w:rsid w:val="002927D4"/>
    <w:rsid w:val="0029697A"/>
    <w:rsid w:val="002C5AD9"/>
    <w:rsid w:val="002D0B10"/>
    <w:rsid w:val="002D59CA"/>
    <w:rsid w:val="002F44BF"/>
    <w:rsid w:val="002F4D42"/>
    <w:rsid w:val="00317E72"/>
    <w:rsid w:val="003200F0"/>
    <w:rsid w:val="00325501"/>
    <w:rsid w:val="0032717C"/>
    <w:rsid w:val="003431C8"/>
    <w:rsid w:val="003478AA"/>
    <w:rsid w:val="003635E6"/>
    <w:rsid w:val="00376ABF"/>
    <w:rsid w:val="0038502E"/>
    <w:rsid w:val="00391B5D"/>
    <w:rsid w:val="003B55DF"/>
    <w:rsid w:val="003C0476"/>
    <w:rsid w:val="003C204D"/>
    <w:rsid w:val="003C4178"/>
    <w:rsid w:val="003D30CA"/>
    <w:rsid w:val="003E09DE"/>
    <w:rsid w:val="00442B99"/>
    <w:rsid w:val="00451D2B"/>
    <w:rsid w:val="004945FB"/>
    <w:rsid w:val="004A5257"/>
    <w:rsid w:val="004A52A5"/>
    <w:rsid w:val="004C1D93"/>
    <w:rsid w:val="004C2997"/>
    <w:rsid w:val="004D6229"/>
    <w:rsid w:val="00526F07"/>
    <w:rsid w:val="00532033"/>
    <w:rsid w:val="00540BDA"/>
    <w:rsid w:val="005410B7"/>
    <w:rsid w:val="0057105C"/>
    <w:rsid w:val="00595B3B"/>
    <w:rsid w:val="005B4912"/>
    <w:rsid w:val="005B78AF"/>
    <w:rsid w:val="00604DCD"/>
    <w:rsid w:val="00625D73"/>
    <w:rsid w:val="00626A45"/>
    <w:rsid w:val="00630DC5"/>
    <w:rsid w:val="00641F3D"/>
    <w:rsid w:val="006637F7"/>
    <w:rsid w:val="0067257B"/>
    <w:rsid w:val="006B4422"/>
    <w:rsid w:val="006D6F09"/>
    <w:rsid w:val="00702CA9"/>
    <w:rsid w:val="00754376"/>
    <w:rsid w:val="00765EF6"/>
    <w:rsid w:val="007728DD"/>
    <w:rsid w:val="0077651F"/>
    <w:rsid w:val="0079788E"/>
    <w:rsid w:val="007A7CA1"/>
    <w:rsid w:val="007C29FF"/>
    <w:rsid w:val="007C427A"/>
    <w:rsid w:val="007D6C03"/>
    <w:rsid w:val="007F7E40"/>
    <w:rsid w:val="00811D38"/>
    <w:rsid w:val="00826B7D"/>
    <w:rsid w:val="00826CF8"/>
    <w:rsid w:val="0086068E"/>
    <w:rsid w:val="00864C03"/>
    <w:rsid w:val="00875085"/>
    <w:rsid w:val="00883289"/>
    <w:rsid w:val="008942AF"/>
    <w:rsid w:val="008A7B01"/>
    <w:rsid w:val="008B4DAE"/>
    <w:rsid w:val="008D0D64"/>
    <w:rsid w:val="008F2E15"/>
    <w:rsid w:val="00912C9E"/>
    <w:rsid w:val="00922513"/>
    <w:rsid w:val="00946E9F"/>
    <w:rsid w:val="00984466"/>
    <w:rsid w:val="00990C3D"/>
    <w:rsid w:val="009B3A6E"/>
    <w:rsid w:val="00A1160A"/>
    <w:rsid w:val="00A50F27"/>
    <w:rsid w:val="00A56032"/>
    <w:rsid w:val="00A722E8"/>
    <w:rsid w:val="00AB6943"/>
    <w:rsid w:val="00AC09C3"/>
    <w:rsid w:val="00AE3C90"/>
    <w:rsid w:val="00AF2C7D"/>
    <w:rsid w:val="00AF6F11"/>
    <w:rsid w:val="00AF729C"/>
    <w:rsid w:val="00B14201"/>
    <w:rsid w:val="00B27AD7"/>
    <w:rsid w:val="00B565AB"/>
    <w:rsid w:val="00B629E3"/>
    <w:rsid w:val="00B638A8"/>
    <w:rsid w:val="00B663BE"/>
    <w:rsid w:val="00B74ABC"/>
    <w:rsid w:val="00B906AA"/>
    <w:rsid w:val="00BA6DC2"/>
    <w:rsid w:val="00BB1F60"/>
    <w:rsid w:val="00BC0714"/>
    <w:rsid w:val="00BF1933"/>
    <w:rsid w:val="00C0006E"/>
    <w:rsid w:val="00C115D0"/>
    <w:rsid w:val="00C458CA"/>
    <w:rsid w:val="00C50200"/>
    <w:rsid w:val="00C5480A"/>
    <w:rsid w:val="00C56D07"/>
    <w:rsid w:val="00C6258C"/>
    <w:rsid w:val="00CA4777"/>
    <w:rsid w:val="00CA6ACB"/>
    <w:rsid w:val="00CB07BD"/>
    <w:rsid w:val="00CB40E9"/>
    <w:rsid w:val="00CD4784"/>
    <w:rsid w:val="00CE31EB"/>
    <w:rsid w:val="00CE428F"/>
    <w:rsid w:val="00CE4B96"/>
    <w:rsid w:val="00D16CB2"/>
    <w:rsid w:val="00D26D92"/>
    <w:rsid w:val="00D32410"/>
    <w:rsid w:val="00D34D5D"/>
    <w:rsid w:val="00D404DC"/>
    <w:rsid w:val="00D53124"/>
    <w:rsid w:val="00D819BC"/>
    <w:rsid w:val="00DC58D3"/>
    <w:rsid w:val="00DD2D8C"/>
    <w:rsid w:val="00DD6F94"/>
    <w:rsid w:val="00DE2034"/>
    <w:rsid w:val="00DF354C"/>
    <w:rsid w:val="00DF3AB4"/>
    <w:rsid w:val="00E21CC4"/>
    <w:rsid w:val="00E21F33"/>
    <w:rsid w:val="00E22A3B"/>
    <w:rsid w:val="00E60D3D"/>
    <w:rsid w:val="00E6738A"/>
    <w:rsid w:val="00E83CCC"/>
    <w:rsid w:val="00EA0D1A"/>
    <w:rsid w:val="00EE30FB"/>
    <w:rsid w:val="00EF317C"/>
    <w:rsid w:val="00F13941"/>
    <w:rsid w:val="00F22171"/>
    <w:rsid w:val="00F30183"/>
    <w:rsid w:val="00F330B2"/>
    <w:rsid w:val="00F63AAE"/>
    <w:rsid w:val="00FA3C01"/>
    <w:rsid w:val="00FA63BF"/>
    <w:rsid w:val="00FB5FCE"/>
    <w:rsid w:val="00FD5C94"/>
    <w:rsid w:val="0355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5E59"/>
  <w15:docId w15:val="{F9888D0D-6D95-40EB-9FE2-FBDA1DF9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4E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a3">
    <w:name w:val="Table Grid"/>
    <w:basedOn w:val="a1"/>
    <w:uiPriority w:val="59"/>
    <w:rsid w:val="004A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9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6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84AFD-21B0-45D3-A82F-65FD97A7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Institut Medjunarodnu politiku</cp:lastModifiedBy>
  <cp:revision>12</cp:revision>
  <cp:lastPrinted>2024-11-06T12:03:00Z</cp:lastPrinted>
  <dcterms:created xsi:type="dcterms:W3CDTF">2024-03-04T13:59:00Z</dcterms:created>
  <dcterms:modified xsi:type="dcterms:W3CDTF">2024-11-15T18:29:00Z</dcterms:modified>
</cp:coreProperties>
</file>