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4DEC" w14:textId="77777777" w:rsidR="00B1500B" w:rsidRDefault="00B1500B"/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964055" w:rsidRPr="001A7D11" w14:paraId="3606B760" w14:textId="77777777" w:rsidTr="00507239">
        <w:tc>
          <w:tcPr>
            <w:tcW w:w="2500" w:type="pct"/>
          </w:tcPr>
          <w:p w14:paraId="4414435F" w14:textId="14887FEC" w:rsidR="00964055" w:rsidRPr="001A7D11" w:rsidRDefault="00387D25" w:rsidP="005072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И.О. </w:t>
            </w:r>
            <w:r w:rsidR="00964055"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64055"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405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964055"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БГТУ ИМ. В.Г. ШУХОВА</w:t>
            </w:r>
          </w:p>
          <w:p w14:paraId="58696C9A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7828A9" w14:textId="09979069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№ _________ от «___» ________ 202</w:t>
            </w:r>
            <w:r w:rsidR="00387D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7D1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FBCB7A2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5DD8C55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Ув</w:t>
            </w:r>
            <w:proofErr w:type="spellEnd"/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. ______________________________!</w:t>
            </w:r>
          </w:p>
          <w:p w14:paraId="3F5D617C" w14:textId="77777777" w:rsidR="00964055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1AC42" w14:textId="77777777" w:rsidR="00964055" w:rsidRPr="001A7D11" w:rsidRDefault="00964055" w:rsidP="00507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sz w:val="28"/>
                <w:szCs w:val="28"/>
              </w:rPr>
              <w:t>Д/предложений по решению</w:t>
            </w:r>
          </w:p>
          <w:p w14:paraId="2FEA547E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82AA2" w14:textId="77777777" w:rsidR="00964055" w:rsidRPr="001A7D11" w:rsidRDefault="00964055" w:rsidP="005072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85FEA" w14:textId="77777777" w:rsidR="00964055" w:rsidRPr="001A7D11" w:rsidRDefault="00964055" w:rsidP="00507239">
            <w:pPr>
              <w:tabs>
                <w:tab w:val="left" w:pos="25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802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С.Н. Глаголев</w:t>
            </w:r>
          </w:p>
        </w:tc>
        <w:tc>
          <w:tcPr>
            <w:tcW w:w="2500" w:type="pct"/>
          </w:tcPr>
          <w:p w14:paraId="3A9496C2" w14:textId="23DEA21B" w:rsidR="00964055" w:rsidRPr="001A7D11" w:rsidRDefault="00387D25" w:rsidP="005072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</w:t>
            </w:r>
            <w:r w:rsidR="00964055"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964055"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БГТУ им. В.Г. Шухова</w:t>
            </w:r>
          </w:p>
          <w:p w14:paraId="716868F7" w14:textId="77777777" w:rsidR="00964055" w:rsidRDefault="00964055" w:rsidP="0050723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D11">
              <w:rPr>
                <w:rFonts w:ascii="Times New Roman" w:hAnsi="Times New Roman" w:cs="Times New Roman"/>
                <w:b/>
                <w:sz w:val="28"/>
                <w:szCs w:val="28"/>
              </w:rPr>
              <w:t>проф. С.Н. Глаголеву</w:t>
            </w:r>
          </w:p>
          <w:p w14:paraId="4D8FB96D" w14:textId="5AA2504D" w:rsidR="00151B6D" w:rsidRDefault="00D212B8" w:rsidP="00151B6D">
            <w:pPr>
              <w:tabs>
                <w:tab w:val="left" w:pos="47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1B6D">
              <w:rPr>
                <w:rFonts w:ascii="Times New Roman" w:hAnsi="Times New Roman" w:cs="Times New Roman"/>
                <w:sz w:val="24"/>
                <w:szCs w:val="24"/>
              </w:rPr>
              <w:t>Руководителя проекта</w:t>
            </w:r>
            <w:r w:rsidR="00151B6D" w:rsidRPr="00151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2C7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605A3982" w14:textId="77777777" w:rsidR="000202C7" w:rsidRPr="00964055" w:rsidRDefault="000202C7" w:rsidP="000202C7">
            <w:pPr>
              <w:tabs>
                <w:tab w:val="left" w:pos="4779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6405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14:paraId="06DC6E53" w14:textId="77777777" w:rsidR="000202C7" w:rsidRPr="00964055" w:rsidRDefault="000202C7" w:rsidP="000202C7">
            <w:pPr>
              <w:tabs>
                <w:tab w:val="left" w:pos="4779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6405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14:paraId="51ABF388" w14:textId="232A5523" w:rsidR="00964055" w:rsidRPr="001A7D11" w:rsidRDefault="00964055" w:rsidP="0050723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наименование подразделения)</w:t>
            </w:r>
          </w:p>
          <w:p w14:paraId="4CAA8D2F" w14:textId="1B477DF0" w:rsidR="00964055" w:rsidRPr="00964055" w:rsidRDefault="00964055" w:rsidP="00507239">
            <w:pPr>
              <w:tabs>
                <w:tab w:val="left" w:pos="4779"/>
              </w:tabs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6405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ab/>
            </w:r>
          </w:p>
          <w:p w14:paraId="45F729AD" w14:textId="6ED739D7" w:rsidR="00964055" w:rsidRPr="00AB3CF4" w:rsidRDefault="000202C7" w:rsidP="00507239">
            <w:pPr>
              <w:tabs>
                <w:tab w:val="left" w:pos="44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</w:tr>
    </w:tbl>
    <w:p w14:paraId="15DA6350" w14:textId="77777777" w:rsidR="000202C7" w:rsidRDefault="000202C7" w:rsidP="009640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B5BC6F" w14:textId="38FB2580" w:rsidR="00964055" w:rsidRDefault="00964055" w:rsidP="009640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7D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ЗАКУПКУ ТОВАРОВ, РАБОТ, УСЛУГ (ТРУ)</w:t>
      </w:r>
    </w:p>
    <w:p w14:paraId="690AD101" w14:textId="4C76E767" w:rsidR="00964055" w:rsidRDefault="00964055" w:rsidP="009640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D2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212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«____»   __________________ 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387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A7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356"/>
        <w:gridCol w:w="332"/>
        <w:gridCol w:w="2970"/>
      </w:tblGrid>
      <w:tr w:rsidR="00964055" w:rsidRPr="00802039" w14:paraId="478EEC59" w14:textId="77777777" w:rsidTr="00507239">
        <w:trPr>
          <w:trHeight w:val="810"/>
        </w:trPr>
        <w:tc>
          <w:tcPr>
            <w:tcW w:w="1689" w:type="pct"/>
            <w:shd w:val="clear" w:color="auto" w:fill="auto"/>
            <w:vAlign w:val="center"/>
            <w:hideMark/>
          </w:tcPr>
          <w:p w14:paraId="5F00F5AB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закупки с указанием кол-ва поставляемого товара, объема выполняемых работ, оказываемых услуг, страны происхождения товара, единицы измерения</w:t>
            </w:r>
            <w:r w:rsidRPr="0080203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  <w:hideMark/>
          </w:tcPr>
          <w:p w14:paraId="42DD86F3" w14:textId="38A6FD12" w:rsidR="00964055" w:rsidRPr="00964055" w:rsidRDefault="00964055" w:rsidP="00D46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055" w:rsidRPr="00802039" w14:paraId="61E54692" w14:textId="77777777" w:rsidTr="00837C51">
        <w:trPr>
          <w:trHeight w:val="70"/>
        </w:trPr>
        <w:tc>
          <w:tcPr>
            <w:tcW w:w="1689" w:type="pct"/>
            <w:shd w:val="clear" w:color="auto" w:fill="auto"/>
            <w:vAlign w:val="center"/>
            <w:hideMark/>
          </w:tcPr>
          <w:p w14:paraId="510DE487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и (или) необходимость осуществления закупки (обоснование закупки)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</w:tcPr>
          <w:p w14:paraId="1D04F2DA" w14:textId="79979CDD" w:rsidR="00964055" w:rsidRPr="001A7D11" w:rsidRDefault="00093E05" w:rsidP="000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3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4055" w:rsidRPr="00802039" w14:paraId="79D94147" w14:textId="77777777" w:rsidTr="00D212B8">
        <w:trPr>
          <w:trHeight w:val="70"/>
        </w:trPr>
        <w:tc>
          <w:tcPr>
            <w:tcW w:w="1689" w:type="pct"/>
            <w:shd w:val="clear" w:color="auto" w:fill="auto"/>
            <w:vAlign w:val="center"/>
            <w:hideMark/>
          </w:tcPr>
          <w:p w14:paraId="33D143C7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(сумма) закупки с учетом НДС, руб.</w:t>
            </w:r>
          </w:p>
        </w:tc>
        <w:tc>
          <w:tcPr>
            <w:tcW w:w="3311" w:type="pct"/>
            <w:gridSpan w:val="3"/>
            <w:shd w:val="clear" w:color="auto" w:fill="auto"/>
            <w:noWrap/>
            <w:vAlign w:val="center"/>
          </w:tcPr>
          <w:p w14:paraId="7E2202FB" w14:textId="5E2A8C85" w:rsidR="00964055" w:rsidRPr="001A7D11" w:rsidRDefault="00964055" w:rsidP="00FC7F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055" w:rsidRPr="00802039" w14:paraId="615CBC96" w14:textId="77777777" w:rsidTr="00507239">
        <w:trPr>
          <w:trHeight w:val="603"/>
        </w:trPr>
        <w:tc>
          <w:tcPr>
            <w:tcW w:w="1689" w:type="pct"/>
            <w:shd w:val="clear" w:color="auto" w:fill="auto"/>
            <w:vAlign w:val="center"/>
            <w:hideMark/>
          </w:tcPr>
          <w:p w14:paraId="1EAA48CA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 (размещения) товаров (оказания работ, услуг)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  <w:hideMark/>
          </w:tcPr>
          <w:p w14:paraId="05B73AF0" w14:textId="33A4515E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4055" w:rsidRPr="00802039" w14:paraId="25336AB8" w14:textId="77777777" w:rsidTr="004E6EFD">
        <w:trPr>
          <w:trHeight w:val="243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3DBBB78F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(для взаимодействия)</w:t>
            </w:r>
          </w:p>
        </w:tc>
        <w:tc>
          <w:tcPr>
            <w:tcW w:w="3311" w:type="pct"/>
            <w:gridSpan w:val="3"/>
            <w:shd w:val="clear" w:color="auto" w:fill="auto"/>
            <w:vAlign w:val="center"/>
            <w:hideMark/>
          </w:tcPr>
          <w:p w14:paraId="657DC675" w14:textId="345E0AAA" w:rsidR="00964055" w:rsidRPr="001A7D11" w:rsidRDefault="00964055" w:rsidP="0002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 И. О.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964055" w:rsidRPr="000202C7" w14:paraId="38B4706E" w14:textId="77777777" w:rsidTr="004E6EFD">
        <w:trPr>
          <w:trHeight w:val="264"/>
        </w:trPr>
        <w:tc>
          <w:tcPr>
            <w:tcW w:w="1689" w:type="pct"/>
            <w:vMerge/>
            <w:vAlign w:val="center"/>
            <w:hideMark/>
          </w:tcPr>
          <w:p w14:paraId="4091E41E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14:paraId="37E9337B" w14:textId="03BA4130" w:rsidR="00964055" w:rsidRPr="001A7D11" w:rsidRDefault="00964055" w:rsidP="0002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Тел./факс:</w:t>
            </w:r>
            <w:r w:rsidR="00093E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641" w:type="pct"/>
            <w:gridSpan w:val="2"/>
            <w:shd w:val="clear" w:color="auto" w:fill="auto"/>
            <w:vAlign w:val="center"/>
            <w:hideMark/>
          </w:tcPr>
          <w:p w14:paraId="0868D4B2" w14:textId="4680E338" w:rsidR="00964055" w:rsidRPr="00093E05" w:rsidRDefault="00964055" w:rsidP="00020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93E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e-mail:</w:t>
            </w:r>
            <w:r w:rsidR="00151B6D" w:rsidRPr="00093E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964055" w:rsidRPr="00802039" w14:paraId="3571647A" w14:textId="77777777" w:rsidTr="00507239">
        <w:trPr>
          <w:trHeight w:val="559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7D49F589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 о целесообразности закупки специалистом профильной службы</w:t>
            </w:r>
            <w:r w:rsidRPr="00802039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834" w:type="pct"/>
            <w:gridSpan w:val="2"/>
            <w:vMerge w:val="restart"/>
            <w:shd w:val="clear" w:color="auto" w:fill="auto"/>
            <w:vAlign w:val="center"/>
            <w:hideMark/>
          </w:tcPr>
          <w:p w14:paraId="195D9736" w14:textId="77777777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367EB1A2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039">
              <w:rPr>
                <w:rFonts w:ascii="Times New Roman" w:hAnsi="Times New Roman" w:cs="Times New Roman"/>
                <w:u w:val="single"/>
              </w:rPr>
              <w:tab/>
              <w:t xml:space="preserve"> </w:t>
            </w:r>
          </w:p>
        </w:tc>
      </w:tr>
      <w:tr w:rsidR="00964055" w:rsidRPr="00802039" w14:paraId="5C6998D0" w14:textId="77777777" w:rsidTr="00507239">
        <w:trPr>
          <w:trHeight w:val="70"/>
        </w:trPr>
        <w:tc>
          <w:tcPr>
            <w:tcW w:w="1689" w:type="pct"/>
            <w:vMerge/>
            <w:vAlign w:val="center"/>
            <w:hideMark/>
          </w:tcPr>
          <w:p w14:paraId="5A2860E1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5A19794B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1E4F1F1F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  <w:tr w:rsidR="00964055" w:rsidRPr="00802039" w14:paraId="1BD4AFAF" w14:textId="77777777" w:rsidTr="00507239">
        <w:trPr>
          <w:trHeight w:val="357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5A185860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закупки по ОКПД-2</w:t>
            </w:r>
          </w:p>
        </w:tc>
        <w:tc>
          <w:tcPr>
            <w:tcW w:w="1834" w:type="pct"/>
            <w:gridSpan w:val="2"/>
            <w:vMerge w:val="restart"/>
            <w:shd w:val="clear" w:color="auto" w:fill="auto"/>
            <w:vAlign w:val="center"/>
            <w:hideMark/>
          </w:tcPr>
          <w:p w14:paraId="73033B88" w14:textId="77777777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5E0FB662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039">
              <w:rPr>
                <w:rFonts w:ascii="Times New Roman" w:hAnsi="Times New Roman" w:cs="Times New Roman"/>
                <w:u w:val="single"/>
              </w:rPr>
              <w:tab/>
            </w:r>
            <w:r w:rsidRPr="00802039">
              <w:rPr>
                <w:rFonts w:ascii="Times New Roman" w:hAnsi="Times New Roman" w:cs="Times New Roman"/>
              </w:rPr>
              <w:t xml:space="preserve"> Л.Н.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039">
              <w:rPr>
                <w:rFonts w:ascii="Times New Roman" w:hAnsi="Times New Roman" w:cs="Times New Roman"/>
              </w:rPr>
              <w:t>Чернецкая</w:t>
            </w:r>
            <w:proofErr w:type="spellEnd"/>
            <w:r w:rsidRPr="008020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4055" w:rsidRPr="00802039" w14:paraId="000C038C" w14:textId="77777777" w:rsidTr="00507239">
        <w:trPr>
          <w:trHeight w:val="70"/>
        </w:trPr>
        <w:tc>
          <w:tcPr>
            <w:tcW w:w="1689" w:type="pct"/>
            <w:vMerge/>
            <w:vAlign w:val="center"/>
            <w:hideMark/>
          </w:tcPr>
          <w:p w14:paraId="49649D7F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33FAF192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3D123F1D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  <w:tr w:rsidR="00964055" w:rsidRPr="00802039" w14:paraId="3B4E50B7" w14:textId="77777777" w:rsidTr="00507239">
        <w:trPr>
          <w:trHeight w:val="606"/>
        </w:trPr>
        <w:tc>
          <w:tcPr>
            <w:tcW w:w="1689" w:type="pct"/>
            <w:vMerge w:val="restart"/>
            <w:shd w:val="clear" w:color="auto" w:fill="auto"/>
            <w:vAlign w:val="center"/>
            <w:hideMark/>
          </w:tcPr>
          <w:p w14:paraId="67F0B453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 и федеральный закон осуществления закупки</w:t>
            </w:r>
          </w:p>
        </w:tc>
        <w:tc>
          <w:tcPr>
            <w:tcW w:w="1834" w:type="pct"/>
            <w:gridSpan w:val="2"/>
            <w:vMerge w:val="restart"/>
            <w:shd w:val="clear" w:color="auto" w:fill="auto"/>
            <w:vAlign w:val="center"/>
            <w:hideMark/>
          </w:tcPr>
          <w:p w14:paraId="1842C346" w14:textId="594889BE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vAlign w:val="bottom"/>
            <w:hideMark/>
          </w:tcPr>
          <w:p w14:paraId="544A23DA" w14:textId="77777777" w:rsidR="00964055" w:rsidRPr="001A7D11" w:rsidRDefault="00964055" w:rsidP="00507239">
            <w:pPr>
              <w:tabs>
                <w:tab w:val="left" w:pos="10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2039">
              <w:rPr>
                <w:rFonts w:ascii="Times New Roman" w:hAnsi="Times New Roman" w:cs="Times New Roman"/>
                <w:u w:val="single"/>
              </w:rPr>
              <w:tab/>
            </w:r>
            <w:r w:rsidRPr="008020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С.М. Шаповалов</w:t>
            </w:r>
          </w:p>
        </w:tc>
      </w:tr>
      <w:tr w:rsidR="00964055" w:rsidRPr="00802039" w14:paraId="086322E4" w14:textId="77777777" w:rsidTr="00507239">
        <w:trPr>
          <w:trHeight w:val="70"/>
        </w:trPr>
        <w:tc>
          <w:tcPr>
            <w:tcW w:w="1689" w:type="pct"/>
            <w:vMerge/>
            <w:vAlign w:val="center"/>
            <w:hideMark/>
          </w:tcPr>
          <w:p w14:paraId="467B533F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4" w:type="pct"/>
            <w:gridSpan w:val="2"/>
            <w:vMerge/>
            <w:vAlign w:val="center"/>
            <w:hideMark/>
          </w:tcPr>
          <w:p w14:paraId="04357EC4" w14:textId="77777777" w:rsidR="00964055" w:rsidRPr="001A7D11" w:rsidRDefault="00964055" w:rsidP="00507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77" w:type="pct"/>
            <w:shd w:val="clear" w:color="auto" w:fill="auto"/>
            <w:noWrap/>
            <w:hideMark/>
          </w:tcPr>
          <w:p w14:paraId="134CE7BE" w14:textId="77777777" w:rsidR="00964055" w:rsidRPr="001A7D11" w:rsidRDefault="00964055" w:rsidP="00507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7D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(подпись, расшифровка подписи)</w:t>
            </w:r>
          </w:p>
        </w:tc>
      </w:tr>
    </w:tbl>
    <w:p w14:paraId="5E3E4783" w14:textId="77777777" w:rsidR="00964055" w:rsidRDefault="00964055" w:rsidP="00964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Примечание: </w:t>
      </w:r>
      <w:r w:rsidRPr="008020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 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в случае наличия нескольких позиций ТРУ, необходимо заполнить СПЕЦИФИКАЦИЮ;</w:t>
      </w:r>
    </w:p>
    <w:p w14:paraId="164A5FC2" w14:textId="77777777" w:rsidR="00964055" w:rsidRPr="00802039" w:rsidRDefault="00964055" w:rsidP="00964055">
      <w:pPr>
        <w:spacing w:after="0" w:line="240" w:lineRule="auto"/>
        <w:ind w:firstLine="106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020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80203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необходимо получить заключ</w:t>
      </w:r>
      <w:r w:rsidR="00151B6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ение о целесообразности закупки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(компьютерная техника и телефония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УИиК</w:t>
      </w:r>
      <w:proofErr w:type="spellEnd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; закупка металлической мебели и изделий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ОПМ; закупка деревянной мебели и изделий </w:t>
      </w:r>
      <w:r w:rsidRPr="009F779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УОПЦДТ;  текстильная</w:t>
      </w:r>
      <w:proofErr w:type="gramEnd"/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и сувенирная продукция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творче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ская</w:t>
      </w:r>
      <w:r w:rsidRPr="001A7D1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мастерская)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</w:p>
    <w:p w14:paraId="26E13F6D" w14:textId="77777777" w:rsidR="004E6EFD" w:rsidRDefault="004E6EFD" w:rsidP="004E6EFD">
      <w:pPr>
        <w:tabs>
          <w:tab w:val="left" w:pos="5103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5D0FA" w14:textId="63922662" w:rsidR="00964055" w:rsidRPr="00151B6D" w:rsidRDefault="00D212B8" w:rsidP="004E6EFD">
      <w:pPr>
        <w:tabs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6EFD"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="000202C7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876DD" w:rsidRPr="004E6EFD">
        <w:rPr>
          <w:rFonts w:ascii="Times New Roman" w:hAnsi="Times New Roman" w:cs="Times New Roman"/>
          <w:sz w:val="24"/>
          <w:szCs w:val="24"/>
        </w:rPr>
        <w:tab/>
      </w:r>
      <w:r w:rsidR="004E6E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="004E6EFD" w:rsidRPr="004E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640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14:paraId="100ED6EC" w14:textId="77777777" w:rsidR="00964055" w:rsidRPr="009D5169" w:rsidRDefault="00964055" w:rsidP="00964055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1BBBF39F" w14:textId="77777777" w:rsidR="004E6EFD" w:rsidRDefault="00964055" w:rsidP="00837C51">
      <w:pPr>
        <w:tabs>
          <w:tab w:val="left" w:pos="4111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57D5E1" w14:textId="2A4B0999" w:rsidR="00964055" w:rsidRPr="003A2678" w:rsidRDefault="00837C51" w:rsidP="00837C51">
      <w:pPr>
        <w:tabs>
          <w:tab w:val="left" w:pos="4111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049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Проректор по научной и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37C5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  <w:t>инновационной деятельности</w:t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64055"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4055" w:rsidRPr="00153D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125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Т.М. Давыденко</w:t>
      </w:r>
      <w:r w:rsidR="00964055"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58B4F0C7" w14:textId="77777777" w:rsidR="00775D97" w:rsidRDefault="00964055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Курирующий проректор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3085EC8B" w14:textId="77777777" w:rsidR="0043185E" w:rsidRDefault="0043185E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43185E" w:rsidSect="00775D97">
          <w:footerReference w:type="default" r:id="rId8"/>
          <w:pgSz w:w="11906" w:h="16838"/>
          <w:pgMar w:top="709" w:right="566" w:bottom="567" w:left="1276" w:header="708" w:footer="407" w:gutter="0"/>
          <w:cols w:space="708"/>
          <w:titlePg/>
          <w:docGrid w:linePitch="360"/>
        </w:sectPr>
      </w:pPr>
    </w:p>
    <w:p w14:paraId="1CD059B4" w14:textId="77777777" w:rsidR="00D92B92" w:rsidRDefault="00D92B92" w:rsidP="0048513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0E13A1" w14:textId="77777777" w:rsidR="001C1035" w:rsidRPr="00D92B92" w:rsidRDefault="00D92B92" w:rsidP="00D92B92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2B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8186"/>
        <w:gridCol w:w="1368"/>
        <w:gridCol w:w="1019"/>
        <w:gridCol w:w="1476"/>
        <w:gridCol w:w="2196"/>
      </w:tblGrid>
      <w:tr w:rsidR="00B118CC" w:rsidRPr="00485134" w14:paraId="5E88EA6B" w14:textId="77777777" w:rsidTr="006E313D">
        <w:trPr>
          <w:trHeight w:val="450"/>
        </w:trPr>
        <w:tc>
          <w:tcPr>
            <w:tcW w:w="29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13B4AC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0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06F245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товаров (работ, услуг)</w:t>
            </w:r>
          </w:p>
        </w:tc>
        <w:tc>
          <w:tcPr>
            <w:tcW w:w="45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78902A1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E36B1DA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351F075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единицу, руб.</w:t>
            </w:r>
          </w:p>
        </w:tc>
        <w:tc>
          <w:tcPr>
            <w:tcW w:w="7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9828083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B118CC" w:rsidRPr="00485134" w14:paraId="26E049C2" w14:textId="77777777" w:rsidTr="006E313D">
        <w:trPr>
          <w:trHeight w:val="450"/>
        </w:trPr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595F9FD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5A44710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46F6B9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73DCBD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AE82E15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3C9300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8CC" w:rsidRPr="00485134" w14:paraId="7D2139E3" w14:textId="77777777" w:rsidTr="006E313D">
        <w:trPr>
          <w:trHeight w:val="450"/>
        </w:trPr>
        <w:tc>
          <w:tcPr>
            <w:tcW w:w="2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7A5A64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EA69AC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E4BFED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AA3DC22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B40F9EA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C05F9F" w14:textId="77777777" w:rsidR="00D92B92" w:rsidRPr="00D92B92" w:rsidRDefault="00D92B92" w:rsidP="00D9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18CC" w:rsidRPr="00485134" w14:paraId="45ADCFAF" w14:textId="77777777" w:rsidTr="006E313D">
        <w:trPr>
          <w:trHeight w:val="50"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B6C594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4C6B261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5B61792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5B2F7D6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DA7E45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22AF962" w14:textId="77777777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118CC" w:rsidRPr="00485134" w14:paraId="70A7A7EF" w14:textId="77777777" w:rsidTr="006E313D">
        <w:trPr>
          <w:trHeight w:val="315"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805576D" w14:textId="77777777" w:rsidR="00D92B92" w:rsidRPr="00485134" w:rsidRDefault="00D92B92" w:rsidP="000202C7">
            <w:pPr>
              <w:pStyle w:val="ae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F7BBD3" w14:textId="740A36F8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DED7595" w14:textId="7E231032" w:rsidR="00D92B92" w:rsidRPr="00D92B92" w:rsidRDefault="00115966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39C48622" w14:textId="54D1DF7C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35A9840" w14:textId="7A6A231C" w:rsidR="00D92B92" w:rsidRPr="00D92B92" w:rsidRDefault="00D92B92" w:rsidP="00FC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8F972F" w14:textId="75F606A7" w:rsidR="00D92B92" w:rsidRPr="00D46B32" w:rsidRDefault="00D92B92" w:rsidP="00FC7F46">
            <w:pPr>
              <w:pStyle w:val="ae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46B32" w:rsidRPr="00485134" w14:paraId="6098F24B" w14:textId="77777777" w:rsidTr="006E313D">
        <w:trPr>
          <w:trHeight w:val="315"/>
        </w:trPr>
        <w:tc>
          <w:tcPr>
            <w:tcW w:w="2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414E92E" w14:textId="79583019" w:rsidR="00D46B32" w:rsidRPr="00D46B32" w:rsidRDefault="00D46B32" w:rsidP="006E313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6E31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42292F" w14:textId="15520042" w:rsidR="00D46B32" w:rsidRPr="00D92B9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32AEA3" w14:textId="5E63827D" w:rsidR="00D46B32" w:rsidRDefault="00FC7F46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3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D6296C0" w14:textId="0748AA28" w:rsidR="00D46B3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A3E4766" w14:textId="1E4015F0" w:rsidR="00D46B3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5245F370" w14:textId="6585F19B" w:rsidR="00D46B32" w:rsidRDefault="00D46B3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2B92" w:rsidRPr="00485134" w14:paraId="0777E399" w14:textId="77777777" w:rsidTr="006E313D">
        <w:trPr>
          <w:trHeight w:val="315"/>
        </w:trPr>
        <w:tc>
          <w:tcPr>
            <w:tcW w:w="4274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D4B44D" w14:textId="77777777" w:rsidR="00D92B92" w:rsidRPr="00D92B92" w:rsidRDefault="00D92B92" w:rsidP="00D92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2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2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15A56C" w14:textId="2E233A75" w:rsidR="00D92B92" w:rsidRPr="00D92B92" w:rsidRDefault="00D92B92" w:rsidP="00D92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632360" w14:textId="77777777" w:rsidR="00D92B92" w:rsidRDefault="00D92B92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F50D597" w14:textId="77777777" w:rsidR="006B5AE2" w:rsidRDefault="006B5AE2" w:rsidP="001C1035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B1EF924" w14:textId="77777777" w:rsidR="004B4D70" w:rsidRPr="001C1035" w:rsidRDefault="004B4D70" w:rsidP="004B4D70">
      <w:pPr>
        <w:tabs>
          <w:tab w:val="left" w:pos="3828"/>
        </w:tabs>
        <w:spacing w:after="60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A58E291" w14:textId="365710DE" w:rsidR="004E6EFD" w:rsidRPr="00151B6D" w:rsidRDefault="004E6EFD" w:rsidP="004E6EFD">
      <w:pPr>
        <w:tabs>
          <w:tab w:val="left" w:pos="7088"/>
          <w:tab w:val="left" w:pos="1077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E6EFD">
        <w:rPr>
          <w:rFonts w:ascii="Times New Roman" w:hAnsi="Times New Roman" w:cs="Times New Roman"/>
          <w:sz w:val="24"/>
          <w:szCs w:val="24"/>
        </w:rPr>
        <w:t xml:space="preserve">Руководитель проекта </w:t>
      </w:r>
      <w:r w:rsidR="000202C7">
        <w:rPr>
          <w:rFonts w:ascii="Times New Roman" w:hAnsi="Times New Roman" w:cs="Times New Roman"/>
          <w:sz w:val="24"/>
          <w:szCs w:val="24"/>
        </w:rPr>
        <w:t>____________</w:t>
      </w:r>
      <w:r w:rsidRPr="004E6EFD">
        <w:rPr>
          <w:rFonts w:ascii="Times New Roman" w:hAnsi="Times New Roman" w:cs="Times New Roman"/>
          <w:sz w:val="24"/>
          <w:szCs w:val="24"/>
        </w:rPr>
        <w:t xml:space="preserve"> </w:t>
      </w:r>
      <w:r w:rsidRPr="004E6E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4E6E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1EF8C752" w14:textId="6C2819A3" w:rsidR="004E6EFD" w:rsidRPr="009D5169" w:rsidRDefault="004E6EFD" w:rsidP="004E6EFD">
      <w:pPr>
        <w:tabs>
          <w:tab w:val="left" w:pos="993"/>
          <w:tab w:val="left" w:pos="7513"/>
          <w:tab w:val="left" w:pos="10632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020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3547B5C4" w14:textId="77777777" w:rsidR="000E0451" w:rsidRDefault="000E0451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14E909" w14:textId="77777777" w:rsidR="000E0451" w:rsidRDefault="000E0451" w:rsidP="00BF6703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E0451" w:rsidSect="00485134">
          <w:headerReference w:type="default" r:id="rId9"/>
          <w:footerReference w:type="default" r:id="rId10"/>
          <w:pgSz w:w="16838" w:h="11906" w:orient="landscape"/>
          <w:pgMar w:top="1276" w:right="820" w:bottom="567" w:left="851" w:header="709" w:footer="433" w:gutter="0"/>
          <w:pgNumType w:start="1"/>
          <w:cols w:space="708"/>
          <w:docGrid w:linePitch="360"/>
        </w:sectPr>
      </w:pPr>
    </w:p>
    <w:p w14:paraId="7A24A6AE" w14:textId="77777777" w:rsidR="00A83EC3" w:rsidRDefault="00A83EC3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6B1B489C" w14:textId="77777777" w:rsidR="00A83EC3" w:rsidRPr="00AF2823" w:rsidRDefault="00A83EC3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10BD7BFD" w14:textId="77777777" w:rsidR="00A83EC3" w:rsidRPr="00D64BEE" w:rsidRDefault="00A83EC3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CB76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заявке </w:t>
      </w: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_______________ </w:t>
      </w:r>
      <w:r w:rsidRPr="00CB76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04A615D" w14:textId="774030FC" w:rsidR="00A83EC3" w:rsidRPr="00D64BEE" w:rsidRDefault="00A83EC3" w:rsidP="00A83EC3">
      <w:pPr>
        <w:spacing w:after="0" w:line="240" w:lineRule="auto"/>
        <w:jc w:val="right"/>
      </w:pPr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"____" ________________ 202</w:t>
      </w:r>
      <w:r w:rsidR="00387D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2922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50861F6D" w14:textId="77777777" w:rsidR="00A83EC3" w:rsidRDefault="00A83EC3" w:rsidP="00A8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706EFD" w14:textId="77777777" w:rsidR="00A83EC3" w:rsidRDefault="00A83EC3" w:rsidP="00A8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О ЗАКУПКЕ У ЕДИНСТВЕННОГО ПОСТАВЩИКА, 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ПОДРЯДЧИКА, ИСПОЛНИТЕЛЯ</w:t>
      </w:r>
    </w:p>
    <w:p w14:paraId="285ECA4F" w14:textId="77777777" w:rsidR="00A83EC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840FD7" w14:textId="77777777" w:rsidR="00A83EC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УТВЕРЖДАЮ</w:t>
      </w:r>
    </w:p>
    <w:p w14:paraId="00608E77" w14:textId="77777777" w:rsidR="00A83EC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Первый проректор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БГТУ им. В.Г. Шухова</w:t>
      </w:r>
    </w:p>
    <w:p w14:paraId="1346192A" w14:textId="77777777" w:rsidR="00A83EC3" w:rsidRPr="00F5530B" w:rsidRDefault="00A83EC3" w:rsidP="00A83EC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14:paraId="03402100" w14:textId="77777777" w:rsidR="00A83EC3" w:rsidRPr="007902D3" w:rsidRDefault="00A83EC3" w:rsidP="00A83EC3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</w:t>
      </w:r>
      <w:r w:rsidRPr="007902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</w:t>
      </w:r>
      <w:r w:rsidRPr="002922C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 Е.И. Евтушенко</w:t>
      </w:r>
    </w:p>
    <w:p w14:paraId="4E3EBC72" w14:textId="77777777" w:rsidR="00A83EC3" w:rsidRDefault="00A83EC3" w:rsidP="00A83EC3">
      <w:pPr>
        <w:ind w:left="552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D03D55" w14:textId="77777777" w:rsidR="00A83EC3" w:rsidRPr="00F5530B" w:rsidRDefault="00A83EC3" w:rsidP="00A83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ПОТРЕБНОСТИ В ЗАКУПКЕ У ЕДИНСТВЕННОГО ПОСТАВЩИКА, ПОДРЯДЧИКА, ИСПОЛНИТЕЛЯ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Style w:val="a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ootnoteReference w:id="1"/>
      </w:r>
    </w:p>
    <w:p w14:paraId="6ACDD9B7" w14:textId="77777777" w:rsidR="00A83EC3" w:rsidRPr="001D7F6F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7F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закупки с указанием кол-ва поставляемого товара, объема выполняемых работ, оказываемых услуг, страны происхождения товара, единицы измерения</w:t>
      </w:r>
    </w:p>
    <w:p w14:paraId="76263AA3" w14:textId="77777777" w:rsidR="00A83EC3" w:rsidRPr="00BF413C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Стоимость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_______________ руб. 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Страна происхождения товара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Единицы измерения – шт. </w:t>
      </w:r>
    </w:p>
    <w:p w14:paraId="33A4747B" w14:textId="77777777" w:rsidR="00A83EC3" w:rsidRPr="005A79EC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невозможности (или нецелесообразности) проведения конкурентной закупки</w:t>
      </w:r>
    </w:p>
    <w:p w14:paraId="47155080" w14:textId="77777777" w:rsidR="00A83EC3" w:rsidRPr="00BF413C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114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Поставщик товара имеет высокую р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епутацию поставки оборудования </w:t>
      </w:r>
      <w:r w:rsidRPr="00B114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представил наименьшую стоимость поставки.</w:t>
      </w:r>
    </w:p>
    <w:p w14:paraId="17BE12B9" w14:textId="77777777" w:rsidR="00A83EC3" w:rsidRPr="000C1637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начальной (максимальной) цен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договора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5254A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2"/>
      </w:r>
    </w:p>
    <w:p w14:paraId="71E0FCF9" w14:textId="77777777" w:rsidR="00A83EC3" w:rsidRPr="005E1639" w:rsidRDefault="00A83EC3" w:rsidP="00A83EC3">
      <w:pPr>
        <w:spacing w:after="60"/>
        <w:ind w:firstLine="709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F55DE62" w14:textId="77777777" w:rsidR="00A83EC3" w:rsidRPr="005A79EC" w:rsidRDefault="00A83EC3" w:rsidP="00A83EC3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метод определения начальной (максимальной) цены договора с обоснованием</w:t>
      </w:r>
    </w:p>
    <w:p w14:paraId="7C412E3D" w14:textId="77777777" w:rsidR="00A83EC3" w:rsidRPr="002876DD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сопоставимых рыночных цен (анализа рынка), данный метод определения начальной (максимальной) цены контракта является приоритетным. В целях определения начальной (максимальной) цены контракта на поставку товара, выполнение работ, услуг в порядке, установленном Законом и приказом 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осуществлена процедура получения ценовой информации путем направления запросов о предоставлении ценовой информации поставщиками, обладающим опытом выполнения подобного рода поставок.</w:t>
      </w:r>
    </w:p>
    <w:p w14:paraId="6B97D5CA" w14:textId="77777777" w:rsidR="00A83EC3" w:rsidRPr="002876DD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6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запроса были получены ответы о ценовой информации от трех исполнителей.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F19B7F" w14:textId="77777777" w:rsidR="00A83EC3" w:rsidRDefault="00A83EC3" w:rsidP="00A83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1E72D61" w14:textId="77777777" w:rsidR="00A83EC3" w:rsidRPr="005A79EC" w:rsidRDefault="00A83EC3" w:rsidP="00A83EC3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7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 начальной (максимальной) цены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5"/>
        <w:gridCol w:w="1543"/>
        <w:gridCol w:w="379"/>
        <w:gridCol w:w="411"/>
        <w:gridCol w:w="1018"/>
        <w:gridCol w:w="1018"/>
        <w:gridCol w:w="1018"/>
        <w:gridCol w:w="776"/>
        <w:gridCol w:w="776"/>
        <w:gridCol w:w="686"/>
        <w:gridCol w:w="561"/>
        <w:gridCol w:w="1116"/>
      </w:tblGrid>
      <w:tr w:rsidR="00A83EC3" w:rsidRPr="00303F79" w14:paraId="5B5F1A37" w14:textId="77777777" w:rsidTr="0025012A">
        <w:trPr>
          <w:cantSplit/>
          <w:trHeight w:val="2594"/>
        </w:trPr>
        <w:tc>
          <w:tcPr>
            <w:tcW w:w="1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C4BEB2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4B86A" w14:textId="77777777" w:rsidR="00A83EC3" w:rsidRPr="00303F79" w:rsidRDefault="00A83EC3" w:rsidP="00250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Перечень выполняемых поставок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B376D3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2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E25EF5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61C2D4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 1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7C3973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№2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B4C2FA" w14:textId="77777777" w:rsidR="00A83EC3" w:rsidRPr="00303F79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 xml:space="preserve">Ответ на запрос ценовой информации №3  </w:t>
            </w:r>
            <w:proofErr w:type="spellStart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Вх.ном</w:t>
            </w:r>
            <w:proofErr w:type="spellEnd"/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15A8AE44" w14:textId="77777777" w:rsidR="00A83EC3" w:rsidRPr="00303F79" w:rsidRDefault="00A83EC3" w:rsidP="0025012A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Средняя арифметическая величина цены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руб.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03321816" w14:textId="77777777" w:rsidR="00A83EC3" w:rsidRPr="00303F79" w:rsidRDefault="00A83EC3" w:rsidP="0025012A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Среднее квадратичное отклонение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3D2AC01" w14:textId="77777777" w:rsidR="00A83EC3" w:rsidRPr="00303F79" w:rsidRDefault="00A83EC3" w:rsidP="0025012A">
            <w:pPr>
              <w:tabs>
                <w:tab w:val="left" w:pos="993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Коэффициент вариации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%</w:t>
            </w:r>
            <w:r w:rsidRPr="00303F79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14:paraId="341D7C0E" w14:textId="77777777" w:rsidR="00A83EC3" w:rsidRPr="00303F79" w:rsidRDefault="00A83EC3" w:rsidP="0025012A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за ед. товара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2CFFD2" w14:textId="77777777" w:rsidR="00A83EC3" w:rsidRPr="00303F79" w:rsidRDefault="00A83EC3" w:rsidP="0025012A">
            <w:pPr>
              <w:tabs>
                <w:tab w:val="left" w:pos="993"/>
              </w:tabs>
              <w:ind w:left="113" w:right="255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303F79">
              <w:rPr>
                <w:rFonts w:ascii="Times New Roman" w:hAnsi="Times New Roman" w:cs="Times New Roman"/>
                <w:noProof/>
                <w:sz w:val="18"/>
                <w:szCs w:val="18"/>
              </w:rPr>
              <w:t>НМЦ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Д</w:t>
            </w:r>
            <w:r w:rsidRPr="00C20D73"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>рын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vertAlign w:val="subscript"/>
              </w:rPr>
              <w:t xml:space="preserve">, </w:t>
            </w:r>
            <w:r w:rsidRPr="0064040C">
              <w:rPr>
                <w:rFonts w:ascii="Times New Roman" w:hAnsi="Times New Roman" w:cs="Times New Roman"/>
                <w:noProof/>
                <w:sz w:val="18"/>
                <w:szCs w:val="18"/>
              </w:rPr>
              <w:t>руб.</w:t>
            </w:r>
          </w:p>
        </w:tc>
      </w:tr>
      <w:tr w:rsidR="00A83EC3" w:rsidRPr="006E313D" w14:paraId="4694CA97" w14:textId="77777777" w:rsidTr="0025012A">
        <w:trPr>
          <w:cantSplit/>
          <w:trHeight w:val="1134"/>
        </w:trPr>
        <w:tc>
          <w:tcPr>
            <w:tcW w:w="15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4A4" w14:textId="77777777" w:rsidR="00A83EC3" w:rsidRPr="006E313D" w:rsidRDefault="00A83EC3" w:rsidP="00A83EC3">
            <w:pPr>
              <w:pStyle w:val="ae"/>
              <w:numPr>
                <w:ilvl w:val="0"/>
                <w:numId w:val="2"/>
              </w:numPr>
              <w:tabs>
                <w:tab w:val="left" w:pos="993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0A9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Комплектующие для лабораторно-исследовательского комплекса по обработке опытных изделий композитных режущих элементов и газоходов теплового оборудования с хлебопекарных печей с КМ покрытием: </w:t>
            </w:r>
            <w:r w:rsidRPr="006E313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Аппарат для лазерной обработки поверхности</w:t>
            </w:r>
          </w:p>
        </w:tc>
        <w:tc>
          <w:tcPr>
            <w:tcW w:w="1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19D" w14:textId="77777777" w:rsidR="00A83EC3" w:rsidRPr="006E313D" w:rsidRDefault="00A83EC3" w:rsidP="0025012A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313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255F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1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5F1E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ED0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2541" w14:textId="77777777" w:rsidR="00A83EC3" w:rsidRPr="006E313D" w:rsidRDefault="00A83EC3" w:rsidP="00250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50F379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94007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A0290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14D17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75215" w14:textId="77777777" w:rsidR="00A83EC3" w:rsidRPr="006E313D" w:rsidRDefault="00A83EC3" w:rsidP="0025012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EC3" w:rsidRPr="00303F79" w14:paraId="53DB9DFC" w14:textId="77777777" w:rsidTr="0025012A">
        <w:trPr>
          <w:trHeight w:val="233"/>
        </w:trPr>
        <w:tc>
          <w:tcPr>
            <w:tcW w:w="4419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CF053" w14:textId="77777777" w:rsidR="00A83EC3" w:rsidRPr="00303F79" w:rsidRDefault="00A83EC3" w:rsidP="0025012A">
            <w:pPr>
              <w:pStyle w:val="af"/>
              <w:jc w:val="right"/>
              <w:rPr>
                <w:b/>
                <w:sz w:val="18"/>
                <w:szCs w:val="18"/>
              </w:rPr>
            </w:pPr>
            <w:r w:rsidRPr="00303F79"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</w:rPr>
              <w:t>, руб.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0C8874" w14:textId="77777777" w:rsidR="00A83EC3" w:rsidRPr="00FC3763" w:rsidRDefault="00A83EC3" w:rsidP="0025012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2B48B034" w14:textId="77777777" w:rsidR="00A83EC3" w:rsidRPr="00AC752C" w:rsidRDefault="00A83EC3" w:rsidP="00A83EC3">
      <w:pPr>
        <w:spacing w:after="60"/>
        <w:rPr>
          <w:rFonts w:ascii="Times New Roman" w:hAnsi="Times New Roman" w:cs="Times New Roman"/>
          <w:sz w:val="16"/>
          <w:szCs w:val="16"/>
        </w:rPr>
      </w:pPr>
      <w:r w:rsidRPr="00AC752C">
        <w:rPr>
          <w:rFonts w:ascii="Times New Roman" w:hAnsi="Times New Roman" w:cs="Times New Roman"/>
          <w:sz w:val="16"/>
          <w:szCs w:val="16"/>
        </w:rPr>
        <w:t>* - коэффициент вариации не превышает 33 %, совокупность цен является однородной.</w:t>
      </w:r>
    </w:p>
    <w:p w14:paraId="1E9C84B3" w14:textId="77777777" w:rsidR="00A83EC3" w:rsidRPr="006E313D" w:rsidRDefault="00A83EC3" w:rsidP="00A83EC3">
      <w:pPr>
        <w:pStyle w:val="ae"/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Начальная (максимальная) цена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  <w:r w:rsidRPr="00001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установлена в размере: </w:t>
      </w:r>
    </w:p>
    <w:p w14:paraId="759B7747" w14:textId="77777777" w:rsidR="00A83EC3" w:rsidRPr="006E313D" w:rsidRDefault="00A83EC3" w:rsidP="00A83EC3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</w:t>
      </w:r>
      <w:r w:rsidRPr="006E31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рубля, включая НДС.</w:t>
      </w:r>
    </w:p>
    <w:p w14:paraId="683BDE18" w14:textId="77777777" w:rsidR="00A83EC3" w:rsidRPr="00F5530B" w:rsidRDefault="00A83EC3" w:rsidP="00A83EC3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22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выбора конкретного поставщика подрядчика, исполнителя)</w:t>
      </w:r>
    </w:p>
    <w:p w14:paraId="5BC42FEF" w14:textId="77777777" w:rsidR="00A83EC3" w:rsidRDefault="00A83EC3" w:rsidP="00A83EC3">
      <w:pPr>
        <w:tabs>
          <w:tab w:val="left" w:pos="3828"/>
        </w:tabs>
        <w:spacing w:after="6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предоставленного комплекта документов по процедуре закупочной деятельности, приведенного обоснования и проведенного анализа рыночных цен рекомендуется утвердить закупку у единственного поставщика с заключением договора с ____________________, цена контракта </w:t>
      </w:r>
      <w:r w:rsidRPr="007A19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руб.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F41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106FCF46" w14:textId="77777777" w:rsidR="00A83EC3" w:rsidRPr="003A2678" w:rsidRDefault="00A83EC3" w:rsidP="00A83EC3">
      <w:pPr>
        <w:tabs>
          <w:tab w:val="left" w:pos="3828"/>
        </w:tabs>
        <w:spacing w:after="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19B4">
        <w:rPr>
          <w:rFonts w:ascii="Times New Roman" w:hAnsi="Times New Roman" w:cs="Times New Roman"/>
          <w:sz w:val="24"/>
          <w:szCs w:val="24"/>
          <w:u w:val="single"/>
        </w:rPr>
        <w:t>Руководитель проекта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6EFD">
        <w:rPr>
          <w:rFonts w:ascii="Times New Roman" w:hAnsi="Times New Roman" w:cs="Times New Roman"/>
          <w:sz w:val="24"/>
          <w:szCs w:val="24"/>
        </w:rPr>
        <w:t>.</w:t>
      </w:r>
      <w:r w:rsidRPr="00BB3B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ФИО </w:t>
      </w:r>
    </w:p>
    <w:p w14:paraId="2C6F760A" w14:textId="77777777" w:rsidR="00A83EC3" w:rsidRPr="009D5169" w:rsidRDefault="00A83EC3" w:rsidP="00A83EC3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left="1276" w:hanging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Инициатор закупки (структурное 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подразделение, должность)</w:t>
      </w:r>
    </w:p>
    <w:p w14:paraId="4B102DA8" w14:textId="77777777" w:rsidR="00A83EC3" w:rsidRPr="003A2678" w:rsidRDefault="00A83EC3" w:rsidP="00A83EC3">
      <w:pPr>
        <w:tabs>
          <w:tab w:val="left" w:pos="4820"/>
          <w:tab w:val="left" w:pos="6663"/>
          <w:tab w:val="left" w:pos="7371"/>
        </w:tabs>
        <w:spacing w:after="0" w:line="240" w:lineRule="auto"/>
        <w:ind w:left="284" w:firstLine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19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Проректор по научной и </w:t>
      </w:r>
      <w:r w:rsidRPr="007A19B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  <w:t>инновационной деятельности</w:t>
      </w:r>
      <w:r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0A1C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Т.М. Давыденко</w:t>
      </w:r>
    </w:p>
    <w:p w14:paraId="46B45F92" w14:textId="77777777" w:rsidR="00A83EC3" w:rsidRPr="009D5169" w:rsidRDefault="00A83EC3" w:rsidP="00A83EC3">
      <w:pPr>
        <w:tabs>
          <w:tab w:val="left" w:pos="1418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Курирующий проректор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10C34034" w14:textId="77777777" w:rsidR="00A83EC3" w:rsidRPr="003A2678" w:rsidRDefault="00A83EC3" w:rsidP="00A83EC3">
      <w:pPr>
        <w:tabs>
          <w:tab w:val="left" w:pos="3828"/>
          <w:tab w:val="left" w:pos="4820"/>
          <w:tab w:val="left" w:pos="6521"/>
          <w:tab w:val="left" w:pos="6946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9D51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6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2D82CE67" w14:textId="77777777" w:rsidR="00A83EC3" w:rsidRPr="009D5169" w:rsidRDefault="00A83EC3" w:rsidP="00A83EC3">
      <w:pPr>
        <w:tabs>
          <w:tab w:val="left" w:pos="993"/>
          <w:tab w:val="left" w:pos="5387"/>
          <w:tab w:val="left" w:pos="7371"/>
          <w:tab w:val="left" w:pos="963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 сотрудника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ДКЗиМТО</w:t>
      </w:r>
      <w:proofErr w:type="spellEnd"/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Подпись</w:t>
      </w:r>
      <w:r w:rsidRPr="009D516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Расшифровка подписи</w:t>
      </w:r>
    </w:p>
    <w:p w14:paraId="26ACF61F" w14:textId="2116937B" w:rsidR="000E0451" w:rsidRPr="009D5169" w:rsidRDefault="000E0451" w:rsidP="00A83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sectPr w:rsidR="000E0451" w:rsidRPr="009D5169" w:rsidSect="00EB4938">
      <w:pgSz w:w="11906" w:h="16838"/>
      <w:pgMar w:top="709" w:right="851" w:bottom="1134" w:left="1418" w:header="568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A7013" w14:textId="77777777" w:rsidR="003509BA" w:rsidRDefault="003509BA" w:rsidP="00802039">
      <w:pPr>
        <w:spacing w:after="0" w:line="240" w:lineRule="auto"/>
      </w:pPr>
      <w:r>
        <w:separator/>
      </w:r>
    </w:p>
  </w:endnote>
  <w:endnote w:type="continuationSeparator" w:id="0">
    <w:p w14:paraId="6038D212" w14:textId="77777777" w:rsidR="003509BA" w:rsidRDefault="003509BA" w:rsidP="0080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30C26" w14:textId="77777777" w:rsidR="00775D97" w:rsidRPr="00775D97" w:rsidRDefault="00775D97">
    <w:pPr>
      <w:pStyle w:val="ac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102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D7CAE8" w14:textId="29F118EE" w:rsidR="00D64BEE" w:rsidRPr="00595B8A" w:rsidRDefault="00595B8A" w:rsidP="00595B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5B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5B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7D2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95B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2650C" w14:textId="77777777" w:rsidR="003509BA" w:rsidRDefault="003509BA" w:rsidP="00802039">
      <w:pPr>
        <w:spacing w:after="0" w:line="240" w:lineRule="auto"/>
      </w:pPr>
      <w:r>
        <w:separator/>
      </w:r>
    </w:p>
  </w:footnote>
  <w:footnote w:type="continuationSeparator" w:id="0">
    <w:p w14:paraId="17CFA034" w14:textId="77777777" w:rsidR="003509BA" w:rsidRDefault="003509BA" w:rsidP="00802039">
      <w:pPr>
        <w:spacing w:after="0" w:line="240" w:lineRule="auto"/>
      </w:pPr>
      <w:r>
        <w:continuationSeparator/>
      </w:r>
    </w:p>
  </w:footnote>
  <w:footnote w:id="1">
    <w:p w14:paraId="0E351226" w14:textId="77777777" w:rsidR="00A83EC3" w:rsidRPr="00D145A0" w:rsidRDefault="00A83EC3" w:rsidP="00A83EC3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необходимо приложить выписку из ЕГРЮЛ (ЕГРИП); копия документа удостоверяющая личность (для физ. лица); копия документа, подтверждающая полномочия руководителя поставщика на подписание договора (или доверенность);</w:t>
      </w:r>
    </w:p>
  </w:footnote>
  <w:footnote w:id="2">
    <w:p w14:paraId="2505EF48" w14:textId="77777777" w:rsidR="00A83EC3" w:rsidRPr="00D145A0" w:rsidRDefault="00A83EC3" w:rsidP="00A83EC3">
      <w:pPr>
        <w:pStyle w:val="a4"/>
        <w:rPr>
          <w:rFonts w:ascii="Times New Roman" w:hAnsi="Times New Roman" w:cs="Times New Roman"/>
          <w:sz w:val="16"/>
          <w:szCs w:val="16"/>
        </w:rPr>
      </w:pPr>
      <w:r w:rsidRPr="00D145A0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D145A0">
        <w:rPr>
          <w:rFonts w:ascii="Times New Roman" w:hAnsi="Times New Roman" w:cs="Times New Roman"/>
          <w:sz w:val="16"/>
          <w:szCs w:val="16"/>
        </w:rPr>
        <w:t xml:space="preserve"> </w:t>
      </w:r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необходимо предоставить документы в зависимости от метода определения НМЦД (три коммерческих предложения; проект, смету и т.д.); заполняется сотрудниками </w:t>
      </w:r>
      <w:proofErr w:type="spellStart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ДКЗиМТО</w:t>
      </w:r>
      <w:proofErr w:type="spellEnd"/>
      <w:r w:rsidRPr="00D145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87F14" w14:textId="77777777" w:rsidR="00D64BEE" w:rsidRPr="00002B80" w:rsidRDefault="00D64BEE" w:rsidP="00002B8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E4842"/>
    <w:multiLevelType w:val="hybridMultilevel"/>
    <w:tmpl w:val="3200B33A"/>
    <w:lvl w:ilvl="0" w:tplc="144AD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84E"/>
    <w:multiLevelType w:val="hybridMultilevel"/>
    <w:tmpl w:val="B680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51CA"/>
    <w:multiLevelType w:val="hybridMultilevel"/>
    <w:tmpl w:val="DF2C1F9A"/>
    <w:lvl w:ilvl="0" w:tplc="2FAC5830">
      <w:start w:val="1"/>
      <w:numFmt w:val="decimal"/>
      <w:lvlText w:val="3%1.1"/>
      <w:lvlJc w:val="left"/>
      <w:pPr>
        <w:ind w:left="1429" w:hanging="360"/>
      </w:pPr>
      <w:rPr>
        <w:rFonts w:hint="default"/>
      </w:rPr>
    </w:lvl>
    <w:lvl w:ilvl="1" w:tplc="77067D7E">
      <w:start w:val="1"/>
      <w:numFmt w:val="decimal"/>
      <w:lvlText w:val="3.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3A40"/>
    <w:multiLevelType w:val="hybridMultilevel"/>
    <w:tmpl w:val="F2AC7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1193"/>
    <w:multiLevelType w:val="multilevel"/>
    <w:tmpl w:val="A7282B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11"/>
    <w:rsid w:val="00002B80"/>
    <w:rsid w:val="00005300"/>
    <w:rsid w:val="000202C7"/>
    <w:rsid w:val="0004079E"/>
    <w:rsid w:val="00093E05"/>
    <w:rsid w:val="000A1C5E"/>
    <w:rsid w:val="000A5CE7"/>
    <w:rsid w:val="000C4943"/>
    <w:rsid w:val="000E0451"/>
    <w:rsid w:val="000E54EB"/>
    <w:rsid w:val="00115966"/>
    <w:rsid w:val="0013651E"/>
    <w:rsid w:val="00150B5C"/>
    <w:rsid w:val="00151B6D"/>
    <w:rsid w:val="00153DE3"/>
    <w:rsid w:val="001714EE"/>
    <w:rsid w:val="001934B2"/>
    <w:rsid w:val="001A586D"/>
    <w:rsid w:val="001A7D11"/>
    <w:rsid w:val="001C1035"/>
    <w:rsid w:val="001E1BC9"/>
    <w:rsid w:val="00205838"/>
    <w:rsid w:val="0025451C"/>
    <w:rsid w:val="002708B9"/>
    <w:rsid w:val="00285C83"/>
    <w:rsid w:val="002876DD"/>
    <w:rsid w:val="002B638B"/>
    <w:rsid w:val="002C5629"/>
    <w:rsid w:val="002E20DE"/>
    <w:rsid w:val="00303F79"/>
    <w:rsid w:val="00304594"/>
    <w:rsid w:val="003126DD"/>
    <w:rsid w:val="00317AE0"/>
    <w:rsid w:val="003330B1"/>
    <w:rsid w:val="0033411F"/>
    <w:rsid w:val="003509BA"/>
    <w:rsid w:val="00387D25"/>
    <w:rsid w:val="00407ADF"/>
    <w:rsid w:val="0043185E"/>
    <w:rsid w:val="00457B33"/>
    <w:rsid w:val="00480750"/>
    <w:rsid w:val="00485134"/>
    <w:rsid w:val="00496B01"/>
    <w:rsid w:val="004B4D70"/>
    <w:rsid w:val="004E6EFD"/>
    <w:rsid w:val="004E7BDC"/>
    <w:rsid w:val="00546B09"/>
    <w:rsid w:val="00550E0D"/>
    <w:rsid w:val="0056606B"/>
    <w:rsid w:val="00584E89"/>
    <w:rsid w:val="00595B8A"/>
    <w:rsid w:val="005B2251"/>
    <w:rsid w:val="005E79B2"/>
    <w:rsid w:val="006049C3"/>
    <w:rsid w:val="0064040C"/>
    <w:rsid w:val="00656C19"/>
    <w:rsid w:val="0066116C"/>
    <w:rsid w:val="0067118D"/>
    <w:rsid w:val="00671D44"/>
    <w:rsid w:val="006B3E10"/>
    <w:rsid w:val="006B5AE2"/>
    <w:rsid w:val="006E313D"/>
    <w:rsid w:val="00714394"/>
    <w:rsid w:val="00723787"/>
    <w:rsid w:val="007513E5"/>
    <w:rsid w:val="00775D97"/>
    <w:rsid w:val="00785D23"/>
    <w:rsid w:val="007866C3"/>
    <w:rsid w:val="007B164E"/>
    <w:rsid w:val="007F784D"/>
    <w:rsid w:val="00802039"/>
    <w:rsid w:val="008325BB"/>
    <w:rsid w:val="00837C51"/>
    <w:rsid w:val="00837E51"/>
    <w:rsid w:val="008914D9"/>
    <w:rsid w:val="00892346"/>
    <w:rsid w:val="008B4BF6"/>
    <w:rsid w:val="008E2AFA"/>
    <w:rsid w:val="00941F02"/>
    <w:rsid w:val="00942AD6"/>
    <w:rsid w:val="0095049C"/>
    <w:rsid w:val="0095254A"/>
    <w:rsid w:val="00964055"/>
    <w:rsid w:val="009F4039"/>
    <w:rsid w:val="009F779F"/>
    <w:rsid w:val="00A11301"/>
    <w:rsid w:val="00A26EBB"/>
    <w:rsid w:val="00A616D5"/>
    <w:rsid w:val="00A83EC3"/>
    <w:rsid w:val="00AB3CF4"/>
    <w:rsid w:val="00B05DD4"/>
    <w:rsid w:val="00B1144E"/>
    <w:rsid w:val="00B118CC"/>
    <w:rsid w:val="00B1500B"/>
    <w:rsid w:val="00B23B89"/>
    <w:rsid w:val="00B6546B"/>
    <w:rsid w:val="00BB3B16"/>
    <w:rsid w:val="00BC1CB8"/>
    <w:rsid w:val="00BF413C"/>
    <w:rsid w:val="00BF6703"/>
    <w:rsid w:val="00C1077B"/>
    <w:rsid w:val="00C20D73"/>
    <w:rsid w:val="00C76F8E"/>
    <w:rsid w:val="00C86E6D"/>
    <w:rsid w:val="00CA0A42"/>
    <w:rsid w:val="00CB0B3F"/>
    <w:rsid w:val="00D145A0"/>
    <w:rsid w:val="00D212B8"/>
    <w:rsid w:val="00D46B32"/>
    <w:rsid w:val="00D47B0D"/>
    <w:rsid w:val="00D64BEE"/>
    <w:rsid w:val="00D679E7"/>
    <w:rsid w:val="00D92B92"/>
    <w:rsid w:val="00DB5458"/>
    <w:rsid w:val="00DD1BD5"/>
    <w:rsid w:val="00DF5847"/>
    <w:rsid w:val="00E05F1C"/>
    <w:rsid w:val="00E1301E"/>
    <w:rsid w:val="00E22FFA"/>
    <w:rsid w:val="00E53012"/>
    <w:rsid w:val="00E85DFD"/>
    <w:rsid w:val="00EB4938"/>
    <w:rsid w:val="00ED472B"/>
    <w:rsid w:val="00F125E3"/>
    <w:rsid w:val="00F138B8"/>
    <w:rsid w:val="00F16649"/>
    <w:rsid w:val="00F22BD3"/>
    <w:rsid w:val="00F56127"/>
    <w:rsid w:val="00F624AB"/>
    <w:rsid w:val="00F651C5"/>
    <w:rsid w:val="00F917AB"/>
    <w:rsid w:val="00F929CC"/>
    <w:rsid w:val="00FA22C8"/>
    <w:rsid w:val="00FB22ED"/>
    <w:rsid w:val="00FC3763"/>
    <w:rsid w:val="00FC7262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439A0"/>
  <w15:chartTrackingRefBased/>
  <w15:docId w15:val="{BB647CE6-ADBA-4F81-9CAC-D0CBC55D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0203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02039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0203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0203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02039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4BEE"/>
  </w:style>
  <w:style w:type="paragraph" w:styleId="ac">
    <w:name w:val="footer"/>
    <w:basedOn w:val="a"/>
    <w:link w:val="ad"/>
    <w:uiPriority w:val="99"/>
    <w:unhideWhenUsed/>
    <w:rsid w:val="00D6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4BEE"/>
  </w:style>
  <w:style w:type="paragraph" w:styleId="ae">
    <w:name w:val="List Paragraph"/>
    <w:basedOn w:val="a"/>
    <w:uiPriority w:val="34"/>
    <w:qFormat/>
    <w:rsid w:val="00457B33"/>
    <w:pPr>
      <w:ind w:left="720"/>
      <w:contextualSpacing/>
    </w:pPr>
  </w:style>
  <w:style w:type="paragraph" w:styleId="af">
    <w:name w:val="No Spacing"/>
    <w:link w:val="af0"/>
    <w:qFormat/>
    <w:rsid w:val="000E0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link w:val="af"/>
    <w:locked/>
    <w:rsid w:val="000E0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07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07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20F0-3B84-4B54-899B-DA791C15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Шаповалов</dc:creator>
  <cp:keywords/>
  <dc:description/>
  <cp:lastModifiedBy>User</cp:lastModifiedBy>
  <cp:revision>6</cp:revision>
  <cp:lastPrinted>2023-05-04T06:55:00Z</cp:lastPrinted>
  <dcterms:created xsi:type="dcterms:W3CDTF">2023-05-04T06:53:00Z</dcterms:created>
  <dcterms:modified xsi:type="dcterms:W3CDTF">2026-04-16T13:42:00Z</dcterms:modified>
</cp:coreProperties>
</file>