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DCE64" w14:textId="77777777" w:rsidR="004A52A5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5D5973FE" w14:textId="0EE6633B" w:rsidR="00E21CC4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участника </w:t>
      </w:r>
      <w:r w:rsidR="00E21CC4" w:rsidRPr="00F22171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</w:t>
      </w:r>
      <w:r w:rsidR="007C427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="008B0984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="00087D9C" w:rsidRPr="00F22171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="00E21CC4"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Белгородского международного детско-юношеского</w:t>
      </w:r>
    </w:p>
    <w:p w14:paraId="66AF4DA3" w14:textId="256FE5E1" w:rsidR="004A52A5" w:rsidRPr="00F22171" w:rsidRDefault="00E21CC4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творческого </w:t>
      </w:r>
      <w:r w:rsidR="00087D9C" w:rsidRPr="00F22171">
        <w:rPr>
          <w:rFonts w:ascii="Times New Roman" w:eastAsia="Times New Roman" w:hAnsi="Times New Roman" w:cs="Times New Roman"/>
          <w:b/>
          <w:sz w:val="30"/>
          <w:szCs w:val="30"/>
        </w:rPr>
        <w:t>фестиваля-</w:t>
      </w:r>
      <w:r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конкурса </w:t>
      </w:r>
      <w:r w:rsidR="004A52A5" w:rsidRPr="00F2217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B4422" w:rsidRPr="00F22171">
        <w:rPr>
          <w:rFonts w:ascii="Times New Roman" w:eastAsia="Times New Roman" w:hAnsi="Times New Roman" w:cs="Times New Roman"/>
          <w:b/>
          <w:sz w:val="28"/>
          <w:szCs w:val="28"/>
        </w:rPr>
        <w:t>Окно в Сербию</w:t>
      </w:r>
      <w:r w:rsidR="004A52A5" w:rsidRPr="00F221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9BBE83" w14:textId="77777777" w:rsidR="000843E7" w:rsidRPr="000843E7" w:rsidRDefault="000843E7" w:rsidP="000843E7">
      <w:pPr>
        <w:tabs>
          <w:tab w:val="left" w:pos="2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E7">
        <w:rPr>
          <w:rFonts w:ascii="Times New Roman" w:eastAsia="Times New Roman" w:hAnsi="Times New Roman" w:cs="Times New Roman"/>
          <w:b/>
          <w:sz w:val="28"/>
          <w:szCs w:val="28"/>
        </w:rPr>
        <w:t>при поддержке Министерства культуры Белгородской области, Посольства Республики Сербии в Российской Федерации</w:t>
      </w:r>
    </w:p>
    <w:p w14:paraId="5630AD66" w14:textId="4E41E26B" w:rsidR="00F13941" w:rsidRPr="00384D81" w:rsidRDefault="000843E7" w:rsidP="000843E7">
      <w:pPr>
        <w:tabs>
          <w:tab w:val="left" w:pos="2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384D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 Представительства Республики Сербской в Российской Федерации</w:t>
      </w:r>
    </w:p>
    <w:p w14:paraId="5EF5D445" w14:textId="77777777" w:rsidR="000843E7" w:rsidRPr="00F22171" w:rsidRDefault="000843E7" w:rsidP="000843E7">
      <w:pPr>
        <w:tabs>
          <w:tab w:val="left" w:pos="2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5104"/>
        <w:gridCol w:w="3934"/>
      </w:tblGrid>
      <w:tr w:rsidR="00D53124" w:rsidRPr="00F22171" w14:paraId="372FCDAE" w14:textId="77777777" w:rsidTr="007C427A">
        <w:trPr>
          <w:jc w:val="center"/>
        </w:trPr>
        <w:tc>
          <w:tcPr>
            <w:tcW w:w="533" w:type="dxa"/>
            <w:vAlign w:val="center"/>
          </w:tcPr>
          <w:p w14:paraId="649841BE" w14:textId="6C4BB299" w:rsidR="004A52A5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04" w:type="dxa"/>
            <w:vAlign w:val="center"/>
          </w:tcPr>
          <w:p w14:paraId="33A3D0E4" w14:textId="77777777" w:rsidR="00765EF6" w:rsidRPr="00F22171" w:rsidRDefault="00DD2D8C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934" w:type="dxa"/>
            <w:vAlign w:val="center"/>
          </w:tcPr>
          <w:p w14:paraId="17AD93B2" w14:textId="77777777" w:rsidR="004A52A5" w:rsidRPr="00F22171" w:rsidRDefault="004A52A5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6D666EE7" w14:textId="77777777" w:rsidTr="007C427A">
        <w:trPr>
          <w:jc w:val="center"/>
        </w:trPr>
        <w:tc>
          <w:tcPr>
            <w:tcW w:w="533" w:type="dxa"/>
            <w:vAlign w:val="center"/>
          </w:tcPr>
          <w:p w14:paraId="18F999B5" w14:textId="54E70C8E" w:rsidR="004A52A5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04" w:type="dxa"/>
            <w:vAlign w:val="center"/>
          </w:tcPr>
          <w:p w14:paraId="5014372F" w14:textId="02CEDC53" w:rsidR="00B74ABC" w:rsidRPr="00F22171" w:rsidRDefault="00DD2D8C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</w:t>
            </w:r>
            <w:r w:rsidR="00765EF6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имя и отчество</w:t>
            </w:r>
            <w:r w:rsidR="00B74ABC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14:paraId="5BB8880C" w14:textId="5E5C2A00" w:rsidR="004A52A5" w:rsidRPr="00F22171" w:rsidRDefault="00B74ABC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учебы или работы участника</w:t>
            </w:r>
            <w:r w:rsidR="007713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(в</w:t>
            </w:r>
            <w:r w:rsidR="00771398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озрастная группа</w:t>
            </w:r>
            <w:r w:rsidR="007713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34" w:type="dxa"/>
            <w:vAlign w:val="center"/>
          </w:tcPr>
          <w:p w14:paraId="0DE4B5B7" w14:textId="77777777" w:rsidR="004A52A5" w:rsidRPr="00F22171" w:rsidRDefault="004A52A5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66FD2827" w14:textId="77777777" w:rsidTr="007C427A">
        <w:trPr>
          <w:jc w:val="center"/>
        </w:trPr>
        <w:tc>
          <w:tcPr>
            <w:tcW w:w="533" w:type="dxa"/>
            <w:vAlign w:val="center"/>
          </w:tcPr>
          <w:p w14:paraId="5FCD5EC4" w14:textId="3ED98A77" w:rsidR="004A52A5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104" w:type="dxa"/>
            <w:vAlign w:val="center"/>
          </w:tcPr>
          <w:p w14:paraId="3FF19AB8" w14:textId="7D6843A4" w:rsidR="004A52A5" w:rsidRPr="00F22171" w:rsidRDefault="00771398" w:rsidP="00994692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творческого коллектива</w:t>
            </w:r>
          </w:p>
        </w:tc>
        <w:tc>
          <w:tcPr>
            <w:tcW w:w="3934" w:type="dxa"/>
            <w:vAlign w:val="center"/>
          </w:tcPr>
          <w:p w14:paraId="66204FF1" w14:textId="77777777" w:rsidR="004A52A5" w:rsidRPr="00F22171" w:rsidRDefault="004A52A5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08BA514" w14:textId="77777777" w:rsidTr="007C427A">
        <w:trPr>
          <w:jc w:val="center"/>
        </w:trPr>
        <w:tc>
          <w:tcPr>
            <w:tcW w:w="533" w:type="dxa"/>
            <w:vAlign w:val="center"/>
          </w:tcPr>
          <w:p w14:paraId="2598DEE6" w14:textId="3AA1D0C5" w:rsidR="004A52A5" w:rsidRPr="00994692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4" w:type="dxa"/>
            <w:vAlign w:val="center"/>
          </w:tcPr>
          <w:p w14:paraId="7B01B6E7" w14:textId="7193792C" w:rsidR="00826CF8" w:rsidRPr="00F22171" w:rsidRDefault="00771398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 и отчество, должность и место работы руководителя</w:t>
            </w:r>
          </w:p>
        </w:tc>
        <w:tc>
          <w:tcPr>
            <w:tcW w:w="3934" w:type="dxa"/>
            <w:vAlign w:val="center"/>
          </w:tcPr>
          <w:p w14:paraId="2DBF0D7D" w14:textId="77777777" w:rsidR="004A52A5" w:rsidRPr="00F22171" w:rsidRDefault="004A52A5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B95041B" w14:textId="77777777" w:rsidTr="007C427A">
        <w:trPr>
          <w:jc w:val="center"/>
        </w:trPr>
        <w:tc>
          <w:tcPr>
            <w:tcW w:w="533" w:type="dxa"/>
            <w:vAlign w:val="center"/>
          </w:tcPr>
          <w:p w14:paraId="78941E47" w14:textId="6CD2F1BA" w:rsidR="004A52A5" w:rsidRPr="00994692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4" w:type="dxa"/>
            <w:vAlign w:val="center"/>
          </w:tcPr>
          <w:p w14:paraId="485B309E" w14:textId="171FF84A" w:rsidR="004A52A5" w:rsidRPr="00F22171" w:rsidRDefault="00771398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9946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работы, представляемой</w:t>
            </w:r>
            <w:r w:rsidR="009946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фестиваль-конкурс</w:t>
            </w:r>
          </w:p>
        </w:tc>
        <w:tc>
          <w:tcPr>
            <w:tcW w:w="3934" w:type="dxa"/>
            <w:vAlign w:val="center"/>
          </w:tcPr>
          <w:p w14:paraId="6B62F1B3" w14:textId="77777777" w:rsidR="004A52A5" w:rsidRPr="00F22171" w:rsidRDefault="004A52A5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210B7920" w14:textId="77777777" w:rsidTr="007C427A">
        <w:trPr>
          <w:jc w:val="center"/>
        </w:trPr>
        <w:tc>
          <w:tcPr>
            <w:tcW w:w="533" w:type="dxa"/>
            <w:vAlign w:val="center"/>
          </w:tcPr>
          <w:p w14:paraId="29B4EA11" w14:textId="73905671" w:rsidR="00282691" w:rsidRPr="00994692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4" w:type="dxa"/>
            <w:vAlign w:val="center"/>
          </w:tcPr>
          <w:p w14:paraId="13441807" w14:textId="306AFBF9" w:rsidR="00282691" w:rsidRPr="00F22171" w:rsidRDefault="00994692" w:rsidP="00994692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произведения,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087D9C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</w:t>
            </w:r>
            <w:r w:rsidR="007713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2691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автор перевода</w:t>
            </w:r>
          </w:p>
        </w:tc>
        <w:tc>
          <w:tcPr>
            <w:tcW w:w="3934" w:type="dxa"/>
            <w:vAlign w:val="center"/>
          </w:tcPr>
          <w:p w14:paraId="02F2C34E" w14:textId="77777777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07259750" w14:textId="77777777" w:rsidTr="007C427A">
        <w:trPr>
          <w:jc w:val="center"/>
        </w:trPr>
        <w:tc>
          <w:tcPr>
            <w:tcW w:w="533" w:type="dxa"/>
            <w:vAlign w:val="center"/>
          </w:tcPr>
          <w:p w14:paraId="75697EEC" w14:textId="03512038" w:rsidR="00282691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104" w:type="dxa"/>
            <w:vAlign w:val="center"/>
          </w:tcPr>
          <w:p w14:paraId="5A9C9736" w14:textId="77777777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музыкального сопровождения</w:t>
            </w:r>
          </w:p>
        </w:tc>
        <w:tc>
          <w:tcPr>
            <w:tcW w:w="3934" w:type="dxa"/>
            <w:vAlign w:val="center"/>
          </w:tcPr>
          <w:p w14:paraId="680A4E5D" w14:textId="77777777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0040FADB" w14:textId="77777777" w:rsidTr="007C427A">
        <w:trPr>
          <w:jc w:val="center"/>
        </w:trPr>
        <w:tc>
          <w:tcPr>
            <w:tcW w:w="533" w:type="dxa"/>
            <w:vAlign w:val="center"/>
          </w:tcPr>
          <w:p w14:paraId="44B0A208" w14:textId="5A4DBEDD" w:rsidR="00282691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104" w:type="dxa"/>
            <w:vAlign w:val="center"/>
          </w:tcPr>
          <w:p w14:paraId="0CD40F0B" w14:textId="77777777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требования</w:t>
            </w:r>
          </w:p>
        </w:tc>
        <w:tc>
          <w:tcPr>
            <w:tcW w:w="3934" w:type="dxa"/>
            <w:vAlign w:val="center"/>
          </w:tcPr>
          <w:p w14:paraId="19219836" w14:textId="77777777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3A18CCE4" w14:textId="77777777" w:rsidTr="007C427A">
        <w:trPr>
          <w:jc w:val="center"/>
        </w:trPr>
        <w:tc>
          <w:tcPr>
            <w:tcW w:w="533" w:type="dxa"/>
            <w:vAlign w:val="center"/>
          </w:tcPr>
          <w:p w14:paraId="2B2B7304" w14:textId="739FF8CE" w:rsidR="00282691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104" w:type="dxa"/>
            <w:vAlign w:val="center"/>
          </w:tcPr>
          <w:p w14:paraId="4DFE1300" w14:textId="7BB6C12C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Передача в дар работ</w:t>
            </w:r>
          </w:p>
        </w:tc>
        <w:tc>
          <w:tcPr>
            <w:tcW w:w="3934" w:type="dxa"/>
            <w:vAlign w:val="center"/>
          </w:tcPr>
          <w:p w14:paraId="296FEF7D" w14:textId="77777777" w:rsidR="00282691" w:rsidRPr="00F22171" w:rsidRDefault="00282691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069039CE" w14:textId="77777777" w:rsidTr="007C427A">
        <w:trPr>
          <w:jc w:val="center"/>
        </w:trPr>
        <w:tc>
          <w:tcPr>
            <w:tcW w:w="533" w:type="dxa"/>
            <w:vAlign w:val="center"/>
          </w:tcPr>
          <w:p w14:paraId="5D369756" w14:textId="64DBCE35" w:rsidR="00C0006E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104" w:type="dxa"/>
            <w:vAlign w:val="center"/>
          </w:tcPr>
          <w:p w14:paraId="71939A69" w14:textId="30F2D7AD" w:rsidR="00C0006E" w:rsidRPr="00F22171" w:rsidRDefault="00FC108B" w:rsidP="00FC108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Фактический адрес учреждения,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к которому организационного относится участник или коллектив</w:t>
            </w:r>
          </w:p>
        </w:tc>
        <w:tc>
          <w:tcPr>
            <w:tcW w:w="3934" w:type="dxa"/>
            <w:vAlign w:val="center"/>
          </w:tcPr>
          <w:p w14:paraId="7194DBDC" w14:textId="77777777" w:rsidR="00C0006E" w:rsidRPr="00F22171" w:rsidRDefault="00C0006E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2DBE36F1" w14:textId="77777777" w:rsidTr="007C427A">
        <w:trPr>
          <w:jc w:val="center"/>
        </w:trPr>
        <w:tc>
          <w:tcPr>
            <w:tcW w:w="533" w:type="dxa"/>
            <w:vAlign w:val="center"/>
          </w:tcPr>
          <w:p w14:paraId="4737E36C" w14:textId="33A6EDA8" w:rsidR="00C0006E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104" w:type="dxa"/>
            <w:vAlign w:val="center"/>
          </w:tcPr>
          <w:p w14:paraId="07DF7CEB" w14:textId="77777777" w:rsidR="00C0006E" w:rsidRPr="00F22171" w:rsidRDefault="00C0006E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934" w:type="dxa"/>
            <w:vAlign w:val="center"/>
          </w:tcPr>
          <w:p w14:paraId="769D0D3C" w14:textId="77777777" w:rsidR="00C0006E" w:rsidRPr="00F22171" w:rsidRDefault="00C0006E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5E6975B3" w14:textId="77777777" w:rsidTr="007C427A">
        <w:trPr>
          <w:jc w:val="center"/>
        </w:trPr>
        <w:tc>
          <w:tcPr>
            <w:tcW w:w="533" w:type="dxa"/>
            <w:vAlign w:val="center"/>
          </w:tcPr>
          <w:p w14:paraId="4B73E586" w14:textId="38AF796C" w:rsidR="00C0006E" w:rsidRPr="007C427A" w:rsidRDefault="007C427A" w:rsidP="00771398">
            <w:pPr>
              <w:tabs>
                <w:tab w:val="left" w:pos="252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5104" w:type="dxa"/>
            <w:vAlign w:val="center"/>
          </w:tcPr>
          <w:p w14:paraId="7B9E5644" w14:textId="77777777" w:rsidR="00C0006E" w:rsidRPr="00F22171" w:rsidRDefault="00C0006E" w:rsidP="00771398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934" w:type="dxa"/>
            <w:vAlign w:val="center"/>
          </w:tcPr>
          <w:p w14:paraId="54CD245A" w14:textId="77777777" w:rsidR="00C0006E" w:rsidRPr="00F22171" w:rsidRDefault="00C0006E" w:rsidP="00771398">
            <w:pPr>
              <w:tabs>
                <w:tab w:val="left" w:pos="2524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231BE67" w14:textId="5097FD9C" w:rsidR="004A52A5" w:rsidRPr="00F22171" w:rsidRDefault="004A52A5" w:rsidP="001A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52A5" w:rsidRPr="00F22171" w:rsidSect="007C42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360"/>
    <w:multiLevelType w:val="hybridMultilevel"/>
    <w:tmpl w:val="C8749326"/>
    <w:lvl w:ilvl="0" w:tplc="8BEEB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4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68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A5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0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C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64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603"/>
    <w:multiLevelType w:val="hybridMultilevel"/>
    <w:tmpl w:val="3948EA82"/>
    <w:lvl w:ilvl="0" w:tplc="2CBE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C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2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07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8A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E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0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0114"/>
    <w:multiLevelType w:val="hybridMultilevel"/>
    <w:tmpl w:val="1486DA46"/>
    <w:lvl w:ilvl="0" w:tplc="2F5A0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0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A2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48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E6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2E"/>
    <w:rsid w:val="00034EED"/>
    <w:rsid w:val="00037B8F"/>
    <w:rsid w:val="00040883"/>
    <w:rsid w:val="000433E1"/>
    <w:rsid w:val="00044E40"/>
    <w:rsid w:val="0004527E"/>
    <w:rsid w:val="000536C7"/>
    <w:rsid w:val="00056A03"/>
    <w:rsid w:val="00074131"/>
    <w:rsid w:val="000843E7"/>
    <w:rsid w:val="00087D9C"/>
    <w:rsid w:val="000D09C5"/>
    <w:rsid w:val="000E31CE"/>
    <w:rsid w:val="000E6FD8"/>
    <w:rsid w:val="000E7D03"/>
    <w:rsid w:val="000F0F47"/>
    <w:rsid w:val="00100AB9"/>
    <w:rsid w:val="00124B99"/>
    <w:rsid w:val="00134B7D"/>
    <w:rsid w:val="00142F28"/>
    <w:rsid w:val="0014736B"/>
    <w:rsid w:val="0015578F"/>
    <w:rsid w:val="0018272E"/>
    <w:rsid w:val="001A0EDB"/>
    <w:rsid w:val="001A4BB4"/>
    <w:rsid w:val="001A5030"/>
    <w:rsid w:val="001B2943"/>
    <w:rsid w:val="001B5525"/>
    <w:rsid w:val="001D22D6"/>
    <w:rsid w:val="001D2BA1"/>
    <w:rsid w:val="001D702D"/>
    <w:rsid w:val="001F74D0"/>
    <w:rsid w:val="00204495"/>
    <w:rsid w:val="0023763C"/>
    <w:rsid w:val="00240B66"/>
    <w:rsid w:val="0024286D"/>
    <w:rsid w:val="00244350"/>
    <w:rsid w:val="00251125"/>
    <w:rsid w:val="00262C22"/>
    <w:rsid w:val="00262F19"/>
    <w:rsid w:val="00266C5E"/>
    <w:rsid w:val="00277734"/>
    <w:rsid w:val="00282691"/>
    <w:rsid w:val="00284051"/>
    <w:rsid w:val="002927D4"/>
    <w:rsid w:val="0029697A"/>
    <w:rsid w:val="002C5AD9"/>
    <w:rsid w:val="002D0B10"/>
    <w:rsid w:val="002D59CA"/>
    <w:rsid w:val="002F44BF"/>
    <w:rsid w:val="002F4D42"/>
    <w:rsid w:val="00317E72"/>
    <w:rsid w:val="003200F0"/>
    <w:rsid w:val="00325501"/>
    <w:rsid w:val="0032717C"/>
    <w:rsid w:val="003431C8"/>
    <w:rsid w:val="003478AA"/>
    <w:rsid w:val="003635E6"/>
    <w:rsid w:val="00376ABF"/>
    <w:rsid w:val="00384D81"/>
    <w:rsid w:val="0038502E"/>
    <w:rsid w:val="00391B5D"/>
    <w:rsid w:val="003A6233"/>
    <w:rsid w:val="003B55DF"/>
    <w:rsid w:val="003C0476"/>
    <w:rsid w:val="003C204D"/>
    <w:rsid w:val="003C4178"/>
    <w:rsid w:val="003D30CA"/>
    <w:rsid w:val="003E09DE"/>
    <w:rsid w:val="004367DE"/>
    <w:rsid w:val="00442B99"/>
    <w:rsid w:val="00447B04"/>
    <w:rsid w:val="00451D2B"/>
    <w:rsid w:val="004945FB"/>
    <w:rsid w:val="004A5257"/>
    <w:rsid w:val="004A52A5"/>
    <w:rsid w:val="004C1D93"/>
    <w:rsid w:val="004C2997"/>
    <w:rsid w:val="004D6229"/>
    <w:rsid w:val="00526F07"/>
    <w:rsid w:val="00532033"/>
    <w:rsid w:val="005346A4"/>
    <w:rsid w:val="00540BDA"/>
    <w:rsid w:val="005410B7"/>
    <w:rsid w:val="0057105C"/>
    <w:rsid w:val="00572AA5"/>
    <w:rsid w:val="00595B3B"/>
    <w:rsid w:val="005B4912"/>
    <w:rsid w:val="005B78AF"/>
    <w:rsid w:val="005C0B17"/>
    <w:rsid w:val="00604DCD"/>
    <w:rsid w:val="00625D73"/>
    <w:rsid w:val="00626A45"/>
    <w:rsid w:val="00630DC5"/>
    <w:rsid w:val="00641F3D"/>
    <w:rsid w:val="006637F7"/>
    <w:rsid w:val="0067257B"/>
    <w:rsid w:val="006A26FC"/>
    <w:rsid w:val="006B4422"/>
    <w:rsid w:val="006D6F09"/>
    <w:rsid w:val="00702CA9"/>
    <w:rsid w:val="00754376"/>
    <w:rsid w:val="00765EF6"/>
    <w:rsid w:val="00771398"/>
    <w:rsid w:val="007728DD"/>
    <w:rsid w:val="0077651F"/>
    <w:rsid w:val="0079199B"/>
    <w:rsid w:val="0079788E"/>
    <w:rsid w:val="007A7CA1"/>
    <w:rsid w:val="007C29FF"/>
    <w:rsid w:val="007C427A"/>
    <w:rsid w:val="007D6C03"/>
    <w:rsid w:val="007F7E40"/>
    <w:rsid w:val="00811D38"/>
    <w:rsid w:val="00826B7D"/>
    <w:rsid w:val="00826CF8"/>
    <w:rsid w:val="0086068E"/>
    <w:rsid w:val="00864C03"/>
    <w:rsid w:val="00875085"/>
    <w:rsid w:val="00883289"/>
    <w:rsid w:val="008942AF"/>
    <w:rsid w:val="008A7B01"/>
    <w:rsid w:val="008B0984"/>
    <w:rsid w:val="008B4DAE"/>
    <w:rsid w:val="008D0D64"/>
    <w:rsid w:val="008F2E15"/>
    <w:rsid w:val="009044A2"/>
    <w:rsid w:val="00912C9E"/>
    <w:rsid w:val="00922513"/>
    <w:rsid w:val="00984466"/>
    <w:rsid w:val="00990C3D"/>
    <w:rsid w:val="00994692"/>
    <w:rsid w:val="009B3A6E"/>
    <w:rsid w:val="00A1160A"/>
    <w:rsid w:val="00A50F27"/>
    <w:rsid w:val="00A56032"/>
    <w:rsid w:val="00A722E8"/>
    <w:rsid w:val="00AB6943"/>
    <w:rsid w:val="00AC09C3"/>
    <w:rsid w:val="00AE6FE0"/>
    <w:rsid w:val="00AF2C7D"/>
    <w:rsid w:val="00AF6F11"/>
    <w:rsid w:val="00AF729C"/>
    <w:rsid w:val="00B14201"/>
    <w:rsid w:val="00B27AD7"/>
    <w:rsid w:val="00B565AB"/>
    <w:rsid w:val="00B629E3"/>
    <w:rsid w:val="00B638A8"/>
    <w:rsid w:val="00B663BE"/>
    <w:rsid w:val="00B74ABC"/>
    <w:rsid w:val="00B906AA"/>
    <w:rsid w:val="00BA6DC2"/>
    <w:rsid w:val="00BB1F60"/>
    <w:rsid w:val="00BC0714"/>
    <w:rsid w:val="00BF1933"/>
    <w:rsid w:val="00C0006E"/>
    <w:rsid w:val="00C115D0"/>
    <w:rsid w:val="00C458CA"/>
    <w:rsid w:val="00C50200"/>
    <w:rsid w:val="00C5480A"/>
    <w:rsid w:val="00C56D07"/>
    <w:rsid w:val="00C6258C"/>
    <w:rsid w:val="00CA4777"/>
    <w:rsid w:val="00CA6ACB"/>
    <w:rsid w:val="00CB07BD"/>
    <w:rsid w:val="00CB40E9"/>
    <w:rsid w:val="00CD4784"/>
    <w:rsid w:val="00CE31EB"/>
    <w:rsid w:val="00CE428F"/>
    <w:rsid w:val="00CE4B96"/>
    <w:rsid w:val="00D16CB2"/>
    <w:rsid w:val="00D26D92"/>
    <w:rsid w:val="00D32410"/>
    <w:rsid w:val="00D34D5D"/>
    <w:rsid w:val="00D404DC"/>
    <w:rsid w:val="00D53124"/>
    <w:rsid w:val="00D67730"/>
    <w:rsid w:val="00D819BC"/>
    <w:rsid w:val="00DC58D3"/>
    <w:rsid w:val="00DD2D8C"/>
    <w:rsid w:val="00DD6F94"/>
    <w:rsid w:val="00DE2034"/>
    <w:rsid w:val="00DF354C"/>
    <w:rsid w:val="00DF3AB4"/>
    <w:rsid w:val="00E10CF6"/>
    <w:rsid w:val="00E21CC4"/>
    <w:rsid w:val="00E21F33"/>
    <w:rsid w:val="00E22A3B"/>
    <w:rsid w:val="00E420B9"/>
    <w:rsid w:val="00E60D3D"/>
    <w:rsid w:val="00E6738A"/>
    <w:rsid w:val="00E83CCC"/>
    <w:rsid w:val="00EA0D1A"/>
    <w:rsid w:val="00EE30FB"/>
    <w:rsid w:val="00EF1698"/>
    <w:rsid w:val="00EF317C"/>
    <w:rsid w:val="00F13941"/>
    <w:rsid w:val="00F22171"/>
    <w:rsid w:val="00F30183"/>
    <w:rsid w:val="00F330B2"/>
    <w:rsid w:val="00F60DCB"/>
    <w:rsid w:val="00F63AAE"/>
    <w:rsid w:val="00FA3C01"/>
    <w:rsid w:val="00FA63BF"/>
    <w:rsid w:val="00FB5FCE"/>
    <w:rsid w:val="00FC108B"/>
    <w:rsid w:val="00FD5C94"/>
    <w:rsid w:val="035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5E59"/>
  <w15:docId w15:val="{F9888D0D-6D95-40EB-9FE2-FBDA1DF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4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3">
    <w:name w:val="Table Grid"/>
    <w:basedOn w:val="a1"/>
    <w:uiPriority w:val="59"/>
    <w:rsid w:val="004A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9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6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96E7-6CC8-4851-AF34-E5FCB192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2026-04-10T13:36:00Z</cp:lastPrinted>
  <dcterms:created xsi:type="dcterms:W3CDTF">2026-04-22T12:34:00Z</dcterms:created>
  <dcterms:modified xsi:type="dcterms:W3CDTF">2026-04-22T12:34:00Z</dcterms:modified>
</cp:coreProperties>
</file>